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2738">
        <w:rPr>
          <w:color w:val="0000FF"/>
          <w:sz w:val="24"/>
          <w:szCs w:val="24"/>
        </w:rPr>
        <w:t>Продам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CHEVROLET LACETTI, 09г.в.,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белый, 130т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ЭСП, литые диски. музыка, 300т.р. 8-953-556-84-45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CHEVROLET NIVA, 11г.в.,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1.7, 81л.с.,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пр.58т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(реальный),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ГУР, ЭСП,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эл.зеркала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ПТФ, музыка,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 хоз., 355т.р. 89159464558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FORD FOCUS, 11г.в., дв.1.6, 105л.с.,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пр.46т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коричневый, ГУР,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2SRS, ABS, 445т.р. 89159464558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HONDA CR-V, 01г.в.,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кожа, АКПП, АВС, БК, КК, АЭСП, детский замок, видеорегистратор, навигатор, задний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рейлинги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к-та рез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300т.р., торг при осмотре. 8-920-021-19-28 с 17-22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HOVER H-3, 63т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внедорожник, есть все. 5-33-56, 8-910-884-02-68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HYUNDAI TUCSON, 06г.в.,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2.7l, 170л.с.,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полный привод, пр.75т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(реальный),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серо-синий, макс.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545т.р. 89524433347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HYUNDAI TUCSON, 06г.в.,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Бирюзовый, АКПП, полн. Привод, макс. комп., пр.98т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климат ABS, 10SRS,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540т.р. 89307137024, 3-78-24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MAZDA 6, 05г.в.,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127т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новая резина на дисках, 300т.р. 8-903-052-42-42 Сергей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Л-200,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07г.в.,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пр. 140т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реальный, в ид. сост., без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кунгом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750т.р., торг. 8-903-848-08-12 после 17, 2-41-94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OPEL ASTRA, 04г.в.,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темно-синий, 1.6 л, 105л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пр.150т.км, ABS, ГУР, CD, кондиционер, литые диски. 89082330130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OPEL CORSA, 10г.в.,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красный, АКПП, пр.61т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ид.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сост., дв.1.4,климат, ABS, SRS, руль кожа,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обогрев сидений, зеркал стекол, 405т.р. 89307137024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PEUGEOT 307, 02г.в.,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1,4, пр.80т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синий. 89040479656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RENAULT LOGAN, 09г.в.,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1.6, 87л.с.,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пр.69т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(реальный),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тёмно-серый", ГУР, 2SRS, ABS,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колёс, 295т.р. 89159464558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RENAULT LOGAN, 09г.в., дв.1.4, 75л.с.,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пр.80т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(родной),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"салатовый", ГУР,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2SRS, ABS, 285т.р. 89524433347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RENAULT SANDERO, 16г.в., куплен 30.12.15г., дв.1.6, 85л.с.,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пр.11т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ярко-белый,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"комфорт", 585т.р. 89535706821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SUZUKI GRAND VITARA, 08г.в.,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2.0, 140л.с., пр.75т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полный привод,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фиолетовый, макс.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650т.р. 89524433347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SUZUKI SX4, 11г.в., 2WD, МКП,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пр.72т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комплектация «Люкс», гараж хр., сост.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505т.р. 89159326630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VW POLO, 12г.в.,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бежевый металлик, 1 хоз., пр. 56т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климат ABS, SRS, макс.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2к-та резины, не битая, куль и КПП кожа, сигнал, магнитола, 450т.р. 89524746503 31967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TIGUAN, 12г.в., 2 владелец, 40т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черный, передний привод, 750т.р., торг уместен. 8-915-940-68-11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LADA PRIORA, 11г.в.,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1.6, 98л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пр.31т.км,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норма, 268т.р. 89527685051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Нива, 10г.в.,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1.7, 83л.с., пр.43т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тёмно-бордовый, 1 владелец, не битая, не крашеная, 248т.р. 89535706821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Мотоцикл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Skyline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14г.в.,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250куб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м, 100т.р., торг. 8-910-149-27-41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М20. 8-920-026-16-03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 13 06.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ваз, иномарки в любом состоянии деньги в день обращения. 31126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89087268356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/ части, Ваз и Иномарки, любого года выпуска, самовывоз на эвакуаторе, дорого. 89524615306.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состоянии. 89535555565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8 908 762 03 66.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 73 66.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Ваз, Газ, Иномарки битые под разборку, восстановление, проблемные, без документов. 31013, 89047852339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любое авто в хорошем состоянии. Дорого. На выгодных для Вас условиях. 89524433347</w:t>
      </w:r>
    </w:p>
    <w:p w:rsidR="003176AF" w:rsidRPr="00152738" w:rsidRDefault="003176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дорого. 89087620824 37824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ICQ-250BA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ид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тличный звук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ножество 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настроек. 89101208550 после 17</w:t>
      </w:r>
    </w:p>
    <w:p w:rsidR="0008315F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становка. 8-930-706-85-63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Видеорегистратор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зеркала, устанавливает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proofErr w:type="gramStart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</w:t>
      </w:r>
      <w:proofErr w:type="gramEnd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дисплей 2.4", HD, ц.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3690 р.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мортизаторы зад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Passat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B5. 89506211346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Dunlop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 WINTER, 175/70 R14, в сборе, 4 шт., новая, лит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иски. 8-910-389-40-07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шип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езина на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 Ваз и Иномарок немного б/у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89524514123</w:t>
      </w:r>
    </w:p>
    <w:p w:rsidR="0008315F" w:rsidRPr="00152738" w:rsidRDefault="004D2E5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2110- зад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ампера 2500 руб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Д.М.Р.В БОШ-004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1700 руб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175/70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R13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1800р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к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AУДИ-80 R14 175/70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диске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8 904 792 12 92</w:t>
      </w:r>
    </w:p>
    <w:p w:rsidR="0008315F" w:rsidRPr="00152738" w:rsidRDefault="004D2E5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резины </w:t>
      </w:r>
      <w:proofErr w:type="spell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Ventus</w:t>
      </w:r>
      <w:proofErr w:type="spell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S2 (215х50 R17) со структурными дисками от </w:t>
      </w:r>
      <w:proofErr w:type="spell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J, подойдет также н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летней резины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Optimo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K415 R16 (205x60)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порезов и проколов,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89535709797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зимнее шипованное колесо КАМА-516 R14 185x60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от москвича в подарок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1т.р.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89535709797 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08315F" w:rsidRPr="00152738" w:rsidRDefault="004D2E5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накладку на </w:t>
      </w:r>
      <w:proofErr w:type="spell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00руб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перед </w:t>
      </w:r>
      <w:proofErr w:type="spell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2500р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запаска 1500руб.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бампер 2т.р.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к В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08315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2110. 8 904 792 12 92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 шип.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Нокиа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Хапелита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на родных дисках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от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NISSAN NOTE R15 5,5 4x114.3 ET40 DIA66, 6т.р.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</w:t>
      </w:r>
    </w:p>
    <w:p w:rsidR="0008315F" w:rsidRPr="00152738" w:rsidRDefault="000831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 штатной в автомобиль Мазда-3, 03-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08г.в.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новой. 89101208550 </w:t>
      </w:r>
      <w:r w:rsidR="004D2E5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B56806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еисправные автомобильные аккумуляторы от 350 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сам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подьеду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89200207690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Накладку на руль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2101 в идеальном состоянии. 31036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</w:t>
      </w:r>
      <w:r w:rsidR="003176A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4 ядра, экран 8" (1280x800), ОЗУ 1GB, память 16Gb, GPS, 3G,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камер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5 </w:t>
      </w:r>
      <w:proofErr w:type="spell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есивер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(2тыл, 2 фронт, центр)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вучание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супер. 89101208550 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</w:t>
      </w:r>
      <w:r w:rsidR="003176A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поездках, т.к. занимает м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места в сумке. 89101208550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оригинальный, кож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аный чехол для </w:t>
      </w:r>
      <w:proofErr w:type="spell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J3, черный, ц.1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600р. 3-72-75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большой SONY император 25т.р. 8-950-620-58-02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S9/J3/X7/i10/X9, новый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900р. 3-72-75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диагональ 54 см, серебристый</w:t>
      </w:r>
      <w:r w:rsidR="003176A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Корея, </w:t>
      </w:r>
      <w:proofErr w:type="spell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2300р. 8 920 074 73 93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филипс</w:t>
      </w:r>
      <w:proofErr w:type="spellEnd"/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100 Гц, (кинескоп)</w:t>
      </w:r>
      <w:r w:rsidR="003176AF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ебристый, диагональ 67 см, в ид</w:t>
      </w:r>
      <w:proofErr w:type="gram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3т.р. 8 964 833 04 46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Фунай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на запчасти. 89625042567, 7-92-32 после 17</w:t>
      </w:r>
    </w:p>
    <w:p w:rsidR="00FF7EE4" w:rsidRPr="00152738" w:rsidRDefault="00B56806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елевизор Шарп (диагональ 50 см) с пультом 1000 р., холодильник Стинол высота 185 см с системой ноу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фрост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р. 89506002872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Жидкокристаллический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б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 шт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c.89087620529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B56806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состоянии, телевизор, микроволновку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приму в дар. 89506015006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Неисправный электро 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инструмент. 8-930-291-01-69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Ж.К </w:t>
      </w:r>
      <w:proofErr w:type="spellStart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или на гарантии от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102 см.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обмен смартфон новенький Оригинал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6250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доплат. 8 904 792 12 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Жидко-кристаллические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(LC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D, LED) телевизоры на запчасти.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89087620529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новогодние на 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со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ветские, антиквариат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битые целые, средняя коробка, 500 р. 89506200564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Ежедневник на 2017 год датированный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евый,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отличный подарок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чайник на 2,5 литра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эмалированный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сколов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р. 89506200564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Adamex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Champion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 1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красно-серый, состояние новой, масса аксессуаров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куплена в ТЦ "Куба" в детском мире",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15т.р. 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-905-014-73-25</w:t>
      </w:r>
      <w:proofErr w:type="gramEnd"/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Larsen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Alex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ExtremeVelocity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р.35 - 800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лыжные ботинки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Spine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р.37 SNS-800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(все в идеальном состояние). 65876</w:t>
      </w:r>
      <w:proofErr w:type="gramEnd"/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Манеж-кровать,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упаковке. 8-950-606-00-69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аккумулятора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6т.р.</w:t>
      </w:r>
      <w:r w:rsidR="00B5680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от 4-5 лет. 31036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для девочки р. 35-36 в хор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1BB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недорого. 8-953-576-55-41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Гранулированный комбикорм для кур, кроликов, гусей, коз, КРС. Доставка. 89200580286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сорт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Венетта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Белороза</w:t>
      </w:r>
      <w:proofErr w:type="spellEnd"/>
      <w:r w:rsidR="000D1BB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 от 25 до 45кг, 18р/кг. 8-953-552-07-46</w:t>
      </w:r>
    </w:p>
    <w:p w:rsidR="00FF7EE4" w:rsidRPr="00152738" w:rsidRDefault="000D1BB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 мясных пород. 8-9103968614</w:t>
      </w:r>
    </w:p>
    <w:p w:rsidR="00FF7EE4" w:rsidRPr="00152738" w:rsidRDefault="000D1BB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квариум 50 л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полный комплект оборудования: подача кислорода, освещение (крышка), фильтр воды. 3500 р. 910-878-20-21</w:t>
      </w:r>
    </w:p>
    <w:p w:rsidR="00FF7EE4" w:rsidRPr="00152738" w:rsidRDefault="000D1BB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укурузную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смесь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частиц оболочки кукурузы, дробленой кукурузы и кукурузной мучки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12р/кг. 89601804021</w:t>
      </w:r>
    </w:p>
    <w:p w:rsidR="00FF7EE4" w:rsidRPr="00152738" w:rsidRDefault="000D1BB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евочка и мальчик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терьера, 3 мес., </w:t>
      </w:r>
      <w:proofErr w:type="gram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</w:t>
      </w:r>
      <w:proofErr w:type="gram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89030408860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недорого,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3-31-24, 8-909-294-88-47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кролики породы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28337, 89081550405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терьера рожденные 11.10.16. Родословная, документы, привиты по возрасту, от хороших родителей. Для выставок, вязок или просто в семью активную и любящую.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Адаптированы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детям. 3-71-61, 8-929-046-04-34 Елена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мясо кур (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броллер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индейка. Доставка бесплатно.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Покупкая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продукты вы помогаете инвалидам. 8-929-045-11-15, 8-906-350-55-61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Жмых подсолнечный-20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BB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укуруза дроблёная-17 руб</w:t>
      </w:r>
      <w:r w:rsidR="000D1BB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/кг. 89200580286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Отдам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на ул. Гоголя 18 найден молодой камышовый кот. Очень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ласковый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контактный, приучен к лотку.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Худой, лапы и хвост длинные.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как вести себя в квартире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аскается, мурчит. Ищем прежних или новых хозяев. Возраст кота - 1-1,5 года. 8-910-148-09-37, 8-950-36-555-64</w:t>
      </w:r>
    </w:p>
    <w:p w:rsidR="00FF7EE4" w:rsidRPr="00152738" w:rsidRDefault="00F83CE6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Красивую, ласковую кошечку (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3,5 мес.)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людям. 89867269801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Котята: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сиамский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черепаховая, серые, черно-белые, мальч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и девочки. </w:t>
      </w:r>
      <w:proofErr w:type="gramStart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</w:t>
      </w:r>
      <w:proofErr w:type="gramEnd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8-908-152-70-57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в добрые руки котенка мальчика, окрас черно-белый, 4,5 месяца.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 с наполнителем. Очень общительный, ласковый. 8-910-887-38-91, 8-910-870-19-83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Отдаем в добрые руки щенков. Мальчики и девочки, 3 мес. Привиты. На охрану. 8-930-717-13-12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людям красивую, ласковую кошечку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3,5 мес. 89867269801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хозяев ласковые и спокойные девочки: серая голубоглазая и черно-белая,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знают. 8-930-803-47-37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 SAMSU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NG </w:t>
      </w:r>
      <w:proofErr w:type="spellStart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Sync</w:t>
      </w:r>
      <w:proofErr w:type="spellEnd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940N 19 дюймов,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 руб. 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 89063685521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Huawei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mediaPad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T1-701u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8гб 3g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комплект. 89527844500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 Самсунг 710N, системный блок 2ядра, ndd160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gb</w:t>
      </w:r>
      <w:proofErr w:type="spellEnd"/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 ОЗУ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 видео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proofErr w:type="gramStart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89527844500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</w:t>
      </w:r>
      <w:r w:rsidR="00F83CE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2,5т.р. 3-72-75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08315F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Услуги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персональный компьютерный сервис. Восстановление данных с HDD на проф. оборудовании. Без выходных. 8-930-703-34-32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из массива сосны (каркас)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спальное место 90х200, 3000р., торг. 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9108857761, 7-02-26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Cтол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кухонный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</w:t>
      </w:r>
      <w:proofErr w:type="gramStart"/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3000р.;2 кресла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(новые) по 1500 р. 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9026855740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в хор</w:t>
      </w:r>
      <w:proofErr w:type="gramStart"/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(шкаф для одежды, стол,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стенка),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5000 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всё. 89023068360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Односпальная кровать, 100х200см, 3 выдвижных ящика, в хор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недорого. 3-31-24, 8-909-294-88-47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овальный б/у, в хор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светло-коричневый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орех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4т.р. 8-910-888-07-92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 полированный (ГДР), большое зеркало в раме, книжный шкаф (Болгария), кухонный пенал, всё в хор</w:t>
      </w:r>
      <w:proofErr w:type="gramStart"/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89625042567, 7-92-32 </w:t>
      </w:r>
      <w:r w:rsidR="0013621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FF7EE4" w:rsidRPr="00152738" w:rsidRDefault="00136218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круглый диаметр 2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 купе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стол-книжку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кресла по 500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комод 2000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в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89506002872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Диван-аккордеон 4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стенку-горку -3,5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17. 89200207690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2-сп. кровать (можно без матраса). 89506015006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Диван, 2-х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кровать,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гарнитур. 89200207690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08315F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Услуги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Быстро. Качественно. 3-27-01, 8-930-717-14-57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BF034F" w:rsidRPr="00152738" w:rsidRDefault="00BF034F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BF034F" w:rsidRPr="00152738" w:rsidRDefault="00BF034F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ИНОГОРОДНЯЯ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п. САТИС, ул.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900т.р., 2эт., не угловая, дом кирпичный.8-930-817-11-16. 8-930-817-11-16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2/5, балкон, не угловая. Собственник. 8-950-624-25-35, 8-953-553-75-16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ул. Заводская, 1эт., 30кв.м, ремонт,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кух.гарнитур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душевая кабина, погреб. 8-920-026-16-03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4/5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A93856" w:rsidRPr="00152738" w:rsidRDefault="00A93856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2к.кв. САТИС, Мира 5, 1 этаж, хор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ост., 1450т.р. 31587, 89027888550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пос. СЕНИН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Пельник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р. Ока от Сарова 120 км, 1500т.р. 8-950-620-58-02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с. ГЛУХОВО,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деревянный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50кв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жилая 34кв.м, с домом 25 сот. земли. Газ, вода, эл-во проведено. 8-920-015-65-73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A93856" w:rsidRPr="00152738" w:rsidRDefault="00A93856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район с. КРУГЛОВО 3к.кв. 74/16/16,8/12кв.м., кухня 10,5кв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в  доме коттеджного типа на четыре семьи. Отдельный вход, 2/2эт., индивидуальное газовое отопление, туалет, ванная комната, сантехника заменена, застеклённая лоджия, сделан хороший ремонт.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В селе находятся два пруда, храм, рядом лес. 38 соток ухоженной земли, малина, смородина, слива, яблони, чернослив.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Развитая инфраструктура. Есть возможность трудоустройства. До Ардатова 8км.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Дивеево 35км. Возможна покупка по материнскому капиталу, 650т.р. Так же продаются баня и металлический гараж за всё 250т.р. Торг. +7-950-363-22-26</w:t>
      </w:r>
    </w:p>
    <w:p w:rsidR="00A93856" w:rsidRPr="00152738" w:rsidRDefault="00A93856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САР. МАЙДАН, 1эт. кирпичный жилой дом, 78,2м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три комнаты 9,9/12,5/20,4м2, прихожая 10,8м2, кухня 24,6м2, русская печка, паровое отопление, холодная вода, без косметического ремонта, газ проходит по территории участка, без бани, туалет на улице, 10 сот., в собственности, 1млн.р. Возможна продажа по материнскому капиталу. 8-950-353-18-10</w:t>
      </w:r>
    </w:p>
    <w:p w:rsidR="00A93856" w:rsidRPr="00152738" w:rsidRDefault="00A93856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Жилой дом, п. САТИС, 80кв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земля 9 сот., гараж или обмен на 3к.кв. в Сарове. 37541, 89087620541, 37671</w:t>
      </w:r>
    </w:p>
    <w:p w:rsidR="00A93856" w:rsidRPr="00152738" w:rsidRDefault="00A93856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ЛАМАСОВО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сруб, 80кв.м, газ, свет, вода, сан узел в доме, 20 соток земли, недалеко от дороги, 1000т.р. 89524746492</w:t>
      </w:r>
    </w:p>
    <w:p w:rsidR="00A93856" w:rsidRPr="00152738" w:rsidRDefault="00A93856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Кирпичный дом  в с. НАРЫШКИНО, 80кв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4 комнаты, 19/16/14/10,  кухня 12м.,  с ремонтом, окна пластик, 15 соток земли, газ, свет, вода, санузел в доме, баня, гараж, недорого. 89200071914 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40сот.,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АНЕРГА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баня, колодец, эл-во, рядом речка. Собственник. Цена договорная. 8-904-793-01-38, 7-94-78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 в г. ПЕРВОМАЙСК, 130м, газ, свет, вода, канализация, земля 8 сот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берегу пруда, забор -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б/о. 8-908-168-29-48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 в п. ПЕРВОМАЙСК, 130м, газ, свет, вода, канализация, земля 8 сот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берегу пруда, забор -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б/о. 8-908-168-29-48</w:t>
      </w:r>
    </w:p>
    <w:p w:rsidR="00BF034F" w:rsidRPr="00152738" w:rsidRDefault="00BF034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4F" w:rsidRPr="00152738" w:rsidRDefault="00BF034F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Саров</w:t>
      </w:r>
    </w:p>
    <w:p w:rsidR="00635397" w:rsidRPr="00152738" w:rsidRDefault="00635397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в 3к.кв. выделенная, 18кв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900т.р. 3-17-16, 8-908-733-17-16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Две комн. в 3к.кв. Заречный район. 31587, 89027888550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Комната в 3к.кв., 10м2, 1 сосед, 850т.р. 31237, 89087620671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1к.кв., 1300т.р. </w:t>
      </w:r>
      <w:r w:rsidRPr="00152738">
        <w:rPr>
          <w:rFonts w:ascii="Times New Roman" w:hAnsi="Times New Roman" w:cs="Times New Roman"/>
          <w:sz w:val="24"/>
          <w:szCs w:val="24"/>
        </w:rPr>
        <w:t>31119, 89503631119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Комнату 12 и 10кв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пластиковые окна, выделенные,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в 3к.кв., по 850т.р. 89990791879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Комнату 18кв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полный ремонт, выделенная,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в 4к.кв., 1100т.р. 31-224, 9200334075,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15А, 2эт., 9м2. 31224, 9200334075</w:t>
      </w:r>
    </w:p>
    <w:p w:rsidR="000D199D" w:rsidRPr="00152738" w:rsidRDefault="000D199D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Комната 18кв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Курчатова 13, в 3к.кв., 8/9. 8-950-614-59-44, 8-950-604-38-10</w:t>
      </w:r>
    </w:p>
    <w:p w:rsidR="00635397" w:rsidRPr="00152738" w:rsidRDefault="00635397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1/16 долю в 2к.кв., дешево, квартира с  ремонтом (можно 1/160 для регистрации). 89990791879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на аэродроме, 80.1кв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6000т.р. Рассмотрим варианты. 8-910-380-37-84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5/5, 39/17/10-кухня, ремонт. Собственник. 8-952-468-21-43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2эт., 2100т.р., торг уместен. 8-908-765-54-35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31кв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от хозяина. Цена при осмотре квартиры. 8-910-135-41-95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Ак. Харитона 8, 37кв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средний этаж. Косметический ремонт.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/у в плитке. Есть балкон.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Александровича, 3/4эт., балкон, хороший ремонт, окна во двор, квартира теплая. 89867536310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 6, 8/9, 44/18,7/12,5, лоджия 5м, б/о, 2650т.р. 3-58-70, 3-15-25, 8-996-019-92-45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Березовая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 очень хороший ремонт, все оставляют, 3300т.р. </w:t>
      </w:r>
      <w:r w:rsidRPr="00152738">
        <w:rPr>
          <w:rFonts w:ascii="Times New Roman" w:hAnsi="Times New Roman" w:cs="Times New Roman"/>
          <w:sz w:val="24"/>
          <w:szCs w:val="24"/>
        </w:rPr>
        <w:t>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6, с ремонтом, 3500т.р. 37671,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Березовая, 48/22/12м2, 2/5, ремонт, лоджия 6м2.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30кв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ср. этаж, 1550! </w:t>
      </w:r>
      <w:r w:rsidRPr="00152738">
        <w:rPr>
          <w:rFonts w:ascii="Times New Roman" w:hAnsi="Times New Roman" w:cs="Times New Roman"/>
          <w:sz w:val="24"/>
          <w:szCs w:val="24"/>
        </w:rPr>
        <w:t>31119, 89503631119,31161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17, 9/9, 30/18/5,5, состояние хорошее. Можно въехать и жить, 1650т.р. 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1/5, 33/18/7, косметический ремонт, окна во двор, 1950т.р. 89867536310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17 7/9эт., 1750т.р. 8-950-623-33-91, 7-29-30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2 этаж, 32/18/6кв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большой балкон, хорошее состояние.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7/9, хорошее состояние, чистая продажа, очень дешево. 31527,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вдовы, от 1400т.р. все этажи, можно обмен, рассмотрим все варианты. 31-297, 89503531297, 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мал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., ср. этаж, сост.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обычн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 31587, 89027888550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Герцена 20, 33,2/18/7, балкон застеклен,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3-15-25, 3-58-70,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Гоголя 14, 5/5эт., 44,5/21/10, с хорошим ремонтом, лоджия, 4/3.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Гоголя 4, 33/17/8, 5/9,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косметический ремонт, лоджия. 8-950-606-99-48,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Зернова 17, 4/5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с ремонтом, санузел плитка, 40/19/11,5, 2850т.р. 37541, 89087620541 ,37671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Зернова 59, 2/2, перепланировка 1700т.р., чистая продажа.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Зернова, 1/2, 30м, с хорошим ремонтом и перепланировкой, остается кухня встроенная и санузел, один собственник, более 3 лет,  2000т.р.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1к.кв. Зернова, 2/2, 29/20/5,5 хороший ремонт. 31587, 89027888550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2/4, балкон, 1750т.р.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2эт., балкон, без ремонта, 1750т.р. 31527,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11, 33,1/18/6, отличный ремонт, 2650т.р.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6/12, 38,4/19,4/10, лоджия 6м., хорошее состояние. 31527, 89524746492, 89049102520 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Куйбышева 20, 32/18/6, 3/4, высота потолков 2.7м, полностью евроремонт,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натяж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отолки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пл.окна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ванная под ключ, новая проводка, остается кухня. 8-908-167-26-62,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5/5, 32,2/16,1/6,7, евроремонт, 2400т.р. 3-58-70, 3-15-25,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Куйбышева 28, 31/18/6, 4/4,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косм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более 3-х лет в собств., ц. 1850. 8-908-167-26-62,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36, 31,1/18/6, кладовка, ремонт, потолок 2,7м.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Куйбышева 36, 32/18/6, 4/4, относится к 2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окна во двор, недорого. 8-950-606-99-48,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Куйбышева 9, 5/5эт., част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емонт, 1900т.р. 37671,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жилое состояние. Дешево. 89648365290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Куйбышева, 42, 31,6кв.м., 4/4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балкон, окна во двор,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пустая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1800т.р.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1к.кв. Курчатова (стандарт), 3/5, евроремонт, мебель. 32029, 89527783444, 31587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3/5, 34/18/6,8, ремонт. 3-15-25, 3-58-70, 8-952-774-774-2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Курчатова, 25, 2/5, свежий ремонт, 2700т.р. 37541, 89087620541, 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47А, 2/5, б/балкона, 32/18/6,5м2, чистая продажа, чист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ж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илая, окна на лес </w:t>
      </w:r>
      <w:r w:rsidRPr="00152738">
        <w:rPr>
          <w:rFonts w:ascii="Times New Roman" w:hAnsi="Times New Roman" w:cs="Times New Roman"/>
          <w:sz w:val="24"/>
          <w:szCs w:val="24"/>
        </w:rPr>
        <w:t>37541, 89087620541 ,37671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Ленина 53а, 39/24/6, 4/5, балкон, в комнате 2 окна, из нее можно сделать две комнаты. 8-953-574-21-12,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Ленина,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36кв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,4/4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152738">
        <w:rPr>
          <w:rFonts w:ascii="Times New Roman" w:hAnsi="Times New Roman" w:cs="Times New Roman"/>
          <w:sz w:val="24"/>
          <w:szCs w:val="24"/>
        </w:rPr>
        <w:t>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Матросова, 2/2, состояние хорошее, 1700т.р. 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Маяковского 17, 36/17,5/7,8, евроремонт. 8-996-019-92-45, 3-15-25, 3-58-70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Маяковского, 19, 34кв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2/5эт., после ремонта, лоджия 4м, кухня 8кв.м, остается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кух.гарнитур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стенли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обмен на 2к.кв.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2750т.р.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Менделеева 76, престижный район, 41/18/12, 2/5, лоджия 6м, с ремонтом, окна выходят во двор. 8-904-069-59-95,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Менделеева,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с/у совмещен в плитке, в хор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ост., ремонт, 41,5/16/12, лоджия 6м2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21, 2/9, хороший ремонт.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36/18/9, ремонт косметический, 2250т.р.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5/5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потолки, лоджия-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новые двери, пластик.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33/18/8, жилое состояние, 2150т.р.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27, косметический ремонт, окна пластик, 30кв.м. 37854, 89087620854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27,1/12, хорошее состояние.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39,5/17/12кв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лоджии. </w:t>
      </w:r>
      <w:r w:rsidRPr="00152738">
        <w:rPr>
          <w:rFonts w:ascii="Times New Roman" w:hAnsi="Times New Roman" w:cs="Times New Roman"/>
          <w:sz w:val="24"/>
          <w:szCs w:val="24"/>
        </w:rPr>
        <w:t>37541, 89087620541 ,37671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37/4, 1/9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36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индивидуальная планировка.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24, 38кв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2500т.р., без отделки. 37854, 89087620854 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5/5, ремонт, 1 собственник. Никто не живет, не прописан, 2850т.р. 8-952-468-21-43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40,1кв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ремонт, 3400т.р. 37671, 89087620671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40кв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средний этаж. Без отделки.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/у под ключ. Есть лоджия.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, 40кв.м. 32029, 89527783444, 31587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новый район, стандартная планировка, средний этаж, хороший ремонт. 89092912000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3 лет соб. на особых условиях. 8-904-917-78-59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пер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еверный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"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брежневка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31/15,5/6кв.м, Квартира в отличном состоянии.</w:t>
      </w:r>
      <w:r w:rsidRPr="00152738">
        <w:rPr>
          <w:rFonts w:ascii="Times New Roman" w:hAnsi="Times New Roman" w:cs="Times New Roman"/>
          <w:sz w:val="24"/>
          <w:szCs w:val="24"/>
        </w:rPr>
        <w:t xml:space="preserve"> 89087268577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еверный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38,5, 3/5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1850т.р., от собственника. 8-920-013-26-65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Пионерская 17, чистая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33.1кв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4.5м, 4/4эт., балкон застеклен, теплая, тихие соседи. 8-910-145-46-71 после 18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3/4, балкон, окна пластик, 1950т.р. 89200669442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с ремонтом, остается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гарнитур, 2200т.р. 89200669442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Раменская 5, 45,7/21/15, отличный ремонт, 2900т.р. 3-15-25, 3-58-70, 8-952-774-774-2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Раменская, 2/9, дешево. 31527,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Раменская, без отделки. </w:t>
      </w:r>
      <w:r w:rsidRPr="00152738">
        <w:rPr>
          <w:rFonts w:ascii="Times New Roman" w:hAnsi="Times New Roman" w:cs="Times New Roman"/>
          <w:sz w:val="24"/>
          <w:szCs w:val="24"/>
        </w:rPr>
        <w:t>31237, 89087620671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Северный 2, 4/5, 32кв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1800т.р. 37786,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Семашко, не угловая, 29кв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1800т.р.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чет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тор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ср.этаж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., 32/18/6 балкон, состояние обычное, жилое, 1850т.р. 32029, 89527783444, 31587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20, 32.1/18/6, балкон,  чистая продажа, 1900т.р. Собственник. 89200071914 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26, 1/5, 32,6/18/9, балкон застеклен, ремонт, 2400т.р. 8-952-774-774-2,  3-58-70, 3-15-25,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36, 36/9м2, х/с.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38, 36/18/9, балкон, 1900т.р. 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4, 33/18/6, 5/5,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раздельный, чистенькая, 1850т.р. 8-952-449-54-45, 8-950-601-44-82.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5/5эт., 1800т.р., от собственника. 8-950-606-38-49, 8-950-620-05-33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 32.3кв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4эт., балкон. 8-987-394-18-44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3/5, хорошее сост., 1950т.р. 3-17-16, 8-908-733-17-16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1900т.р., Александровича 2150т.р., 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Лесная, Харитона. 31224, 9200334075,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Советская 22, чистая продажа, 2450т.р., средний этаж. 31-224, 31-297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к.кв. </w:t>
      </w:r>
      <w:r w:rsidRPr="00152738">
        <w:rPr>
          <w:rFonts w:ascii="Times New Roman" w:hAnsi="Times New Roman" w:cs="Times New Roman"/>
          <w:sz w:val="24"/>
          <w:szCs w:val="24"/>
        </w:rPr>
        <w:t>Харитона,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) 4/5эт., 33/18/6, косметический ремонт. 89867536310</w:t>
      </w:r>
    </w:p>
    <w:p w:rsidR="001C13E0" w:rsidRPr="00152738" w:rsidRDefault="001C13E0" w:rsidP="001C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Чапаева 23, 2эт.,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1850т.р. 8-908-765-54-35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Шевченко 46,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с высокими потолками, 36/18/9, балкон, евроремонт, ванная под ключ,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натяж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отолки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кухня Мария. 8-953-574-21-12, 8-930-700-07-03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состоянии. </w:t>
      </w:r>
      <w:r w:rsidRPr="00152738">
        <w:rPr>
          <w:rFonts w:ascii="Times New Roman" w:hAnsi="Times New Roman" w:cs="Times New Roman"/>
          <w:sz w:val="24"/>
          <w:szCs w:val="24"/>
        </w:rPr>
        <w:t>89087268577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27, 32,9/17,5/8,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 застеклена, 2550т.р.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Юности, 33кв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3/5, косметический ремонт. 89087268577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Юности, коридорного типа. 31-297, 31-224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Юности, Московская, 36/18/9, чистая продажа. 31527,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 Курчатова 32, 4/9, 52/8м2, лоджия, остается кухня, чистая  и свободная, 1 собственник,  свободная, ванна, туалет ремонт. 31224, 31-297, 9200334075,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22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63кв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с ремонтом. 37671, 89087620671, 37541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Александровича, ¼, «хрущ», 41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52738">
        <w:rPr>
          <w:rFonts w:ascii="Times New Roman" w:hAnsi="Times New Roman" w:cs="Times New Roman"/>
          <w:sz w:val="24"/>
          <w:szCs w:val="24"/>
        </w:rPr>
        <w:t>, цена 2100.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1/4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 с хорошим ремонтом, 43/17/12/6. </w:t>
      </w:r>
      <w:r w:rsidRPr="00152738">
        <w:rPr>
          <w:rFonts w:ascii="Times New Roman" w:hAnsi="Times New Roman" w:cs="Times New Roman"/>
          <w:sz w:val="24"/>
          <w:szCs w:val="24"/>
        </w:rPr>
        <w:t>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11, 9/12, лоджия 6,5м, 2850р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8-952-774-774-2,  3-58-70, 3-15-25,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12, комнаты раздельные, стандартной планировки, 49/30/8, 5/5, отличное состояние, балкон, мусоропровод, под военную ипотеку, 3100т.р., торг. 8-904-050-82-87,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14, 48,2/17/11,7/7,6, ремонт, 3200т.р. 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4/2, евроремонт, есть лоджия, 45/29/8, 1/5, ванная в кафеле, есть мусоропровод, под военную ипотеку. 8-952-444-21-56, 8-908-167-26-62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9, 47/28/8, 4/9,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косм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балкон, под любую ипотеку. 8-904-069-59-95,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46/7м2, 5/12, 2750т.р. балкон, косметический ремонт.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15, 93/16/17/22, веранда 9м, балкон, евроремонт, 5850т.р.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Герцена, 2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50м, лоджия 6м, хорошее состояние, чистая продажа. 31527,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Гоголя 2, 48/14,9/15,7/9, отличный ремонт. 3-15-25, 3-58-70,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Гоголя 20, 74/36/14, 2 лоджии, 7/10, в отличном состоянии, более 3-х лет в собственности. 8-904-058-38-83,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Гоголя 20, 75/38/14, 2 лоджии, 7/10, более 3-х лет в собственности, грузовой лифт. 8-908-167-26-62,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Гоголя 24, с хорошим ремонтом, 62/36/11, 2/7, встроенная кухня, две лоджии, большой коридор, есть кладовка. 8-904-050-82-87, 8-950-604-38-10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Давиденко 6, 2900т.р. 8-902-788-44-02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Давиденко 6, 48/29/8, 8/14, лоджия 6 м, сделан ремонт, остается кухня. </w:t>
      </w:r>
      <w:r w:rsidRPr="00152738">
        <w:rPr>
          <w:rFonts w:ascii="Times New Roman" w:hAnsi="Times New Roman" w:cs="Times New Roman"/>
          <w:sz w:val="24"/>
          <w:szCs w:val="24"/>
        </w:rPr>
        <w:t>8-952-448-59-95, 8-950-604-38-10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Давиденко, 48кв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средний этаж. Обычное состояние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мекомнатные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двери, пол плитка). С/у раздельный. Есть большая лоджия. Недорого. Срочно!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Дзержинского, 1эт., 61/35/9, косметический ремонт. 89867536310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60м2, кухня- 11м2, 3000т.р.</w:t>
      </w:r>
      <w:r w:rsidRPr="00152738">
        <w:rPr>
          <w:rFonts w:ascii="Times New Roman" w:hAnsi="Times New Roman" w:cs="Times New Roman"/>
          <w:sz w:val="24"/>
          <w:szCs w:val="24"/>
        </w:rPr>
        <w:t xml:space="preserve"> 37671, 89087620671, 37541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Дзержинского, Ленина, Мира,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). Кухня 10м! Обычное состояние.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Зернова 19, 59,5/16,2/15,8/10,2, две лоджии, хороший ремонт, остается кухня, 4850т.р.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Зернова 68, 50кв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2/9, окна пластик, цена 3350! </w:t>
      </w:r>
      <w:r w:rsidRPr="00152738">
        <w:rPr>
          <w:rFonts w:ascii="Times New Roman" w:hAnsi="Times New Roman" w:cs="Times New Roman"/>
          <w:sz w:val="24"/>
          <w:szCs w:val="24"/>
        </w:rPr>
        <w:t>37786, 89087620786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Зернова, 1650т.р. 37541, 89087620541, 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Зернова, 37м2, 1 и 2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перекрытия, окна не на дорогу, чистая продажа, больше 3-х лет. Цена от 1750т.р. 31224, 9200334075 ,89990791879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Зернова, 60м, сан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зел раздельный, чистая продажа, 2400т.р. 89200669442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К.Маркса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., 43кв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, отличное состояние, мебель остается. 32029, 89527783444, 31587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11, 3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., 50/17/14/8, состояние обычное, никто не живет. 32029, 89527783444, 31587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50м, лоджия 6м, хорошее состояние, чистая продажа, 2950т.р.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ремонт, 5/12эт. 31237,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Московская, 3 этаж, 43кв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20, ремонт. 3-15-25, 3-58-70,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Куйбышева 23, 4/5, 49/20/12/6, балкон застеклен, ремонт. Прописка лицей № 15. 3100р 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8-952-774-774-2,  3-58-70, 3-15-25,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2к.кв. Куйбышева 28, 2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., 41/17/10/6 частичный ремонт, 2 пласт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кна, с/у плитка, трубы новые, проводка поменяна. Более 3х лет в собственности, никто не живет, 2300т.р. 31587, 89027888550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Куйбышева 32, 42/28/6, 3/4, хор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ост., балкон, 2250т.р. 8-952-446-11-22,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Куйбышева 5, 50/32/6, 2/5, комнаты и санузел разделенные, в хор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ост., есть балкон, недорого. </w:t>
      </w:r>
      <w:r w:rsidRPr="00152738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  <w:r w:rsidRPr="00152738">
        <w:rPr>
          <w:rFonts w:ascii="Times New Roman" w:hAnsi="Times New Roman" w:cs="Times New Roman"/>
          <w:sz w:val="24"/>
          <w:szCs w:val="24"/>
        </w:rPr>
        <w:t>, 8-953-574-21-12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Куйбышева, 3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41кв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Куйбышева,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2/4эт. 37671, 89087620671, 37541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 25, 3/5, дешево! 31887, 89087620786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25, 3/5, евроремонт. 8-910-149-54-29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 м, 3950т.р.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 28, средний этаж, 50кв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в обычном состоянии, цена 2980! 37786,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Курчатова 32, 4/9, 52кв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ванная и туалет плитка, косметический ремонт. </w:t>
      </w:r>
      <w:r w:rsidRPr="00152738">
        <w:rPr>
          <w:rFonts w:ascii="Times New Roman" w:hAnsi="Times New Roman" w:cs="Times New Roman"/>
          <w:sz w:val="24"/>
          <w:szCs w:val="24"/>
        </w:rPr>
        <w:t>37786, 31887, 89503561114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2к.кв. Курчатова 9, 49/18/12 кухня, увеличена 10кв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, полностью сделан ремонт, мебель остается. 31587, 89027888550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Курчатова, 3/5эт., 50/32/8, лоджия, хороший ремонт,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гарнитур,  3350т.р. 89867536310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Курчатова, 4/2, средний этаж, хороший ремонт, встроенная кухня с техникой, более 3 лет, под любую ипотеку, 4050т.р.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Курчатова, 5/9эт, 52м2, евроремонт, кухня 8, не угловая, оставляем все, 3600т.р.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Курчатова, 56кв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 спальни и кухня гостиная, 4250т.р. </w:t>
      </w:r>
      <w:r w:rsidRPr="00152738">
        <w:rPr>
          <w:rFonts w:ascii="Times New Roman" w:hAnsi="Times New Roman" w:cs="Times New Roman"/>
          <w:sz w:val="24"/>
          <w:szCs w:val="24"/>
        </w:rPr>
        <w:t>3-11-19, 89503631119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Курчатова, 8/2, 49кв.м. 8-915-935-34-73, 5-50-62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хорошее состояние. Недорого.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Курчатова, улучшенная планировка, хорошее состояние. Недорого.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2к.кв. Ленина 14, 60/32/6, </w:t>
      </w:r>
      <w:proofErr w:type="spellStart"/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>эт</w:t>
      </w:r>
      <w:proofErr w:type="spellEnd"/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2/4, сделан ремонт, </w:t>
      </w:r>
      <w:proofErr w:type="spellStart"/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>пл</w:t>
      </w:r>
      <w:proofErr w:type="gramStart"/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>кна</w:t>
      </w:r>
      <w:proofErr w:type="spellEnd"/>
      <w:r w:rsidRPr="0015273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ванная в плитке, окна во двор, недорого. </w:t>
      </w:r>
      <w:r w:rsidRPr="00152738">
        <w:rPr>
          <w:rFonts w:ascii="Times New Roman" w:hAnsi="Times New Roman" w:cs="Times New Roman"/>
          <w:b/>
          <w:sz w:val="24"/>
          <w:szCs w:val="24"/>
        </w:rPr>
        <w:t>8-952-762-49-94,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Ленина 25, Ленина 7, Ленина 16, Фрунзе 25,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ремонт, более 3 лет, подходят под ипотеку и субсидии, недорого.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Ленина 27, 2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обычная, недорого,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/б. 31224, 9200334075, 31-297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Ленина 32, средний этаж, состояние обычное, недорого, 3250т.р.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Ленина 53, 43/28/6, полностью с ремонтом, балкон, более 3-х лет в собственности, окна во двор. 8-953-572-92-05,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59, ремонт, с/у раздельный в кафеле, окна пластиковые, во двор. 8-996-019-92-45, 3-15-25, 3-58-70</w:t>
      </w:r>
      <w:proofErr w:type="gramEnd"/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Ленина 59, с ремонтом, 43м2, чистая продажа, квартира свободна, никто не прописан, окна во двор, высокий первый этаж, на окнах решетки, 2350т.р. 31224, 31-297, 89200334075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Ленина 60, 50/32/6,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4/4, балкон, подходит под военную ипотеку. 8-950-614-59-44,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Ленина, 1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на окнах решетки, окна во двор,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сост., ремонт, полы выравнены, новый линолеум, можно въехать и жить, собственник. 89047880119 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Ленина, рядом с лыжной базой, 2/4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хорошим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ремонтом,нов.сантехника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пластик </w:t>
      </w:r>
      <w:r w:rsidRPr="00152738">
        <w:rPr>
          <w:rFonts w:ascii="Times New Roman" w:hAnsi="Times New Roman" w:cs="Times New Roman"/>
          <w:sz w:val="24"/>
          <w:szCs w:val="24"/>
        </w:rPr>
        <w:t>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Лесная 30/3, 50/30/8,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4/5, лоджия, свободная, сделан ремонт, под военную ипотеку. 8-908-233-51-95, 8-950-614-59-44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состоянии. 4100т.р. 89648365290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Маяковского 21, 5/5, евроремонт, теплые полы, 3600т.р. 3-17-16, 8-908-733-17-16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Мира, 2эт., 60м, кухня 10м, окна пластик, хорошее состояние, 3250т.р. 89524746492, 89049102520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Мира,5, 60кв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1/3эт., пустая, окна во двор, пластик, кухня 11кв.м, 3600т.р.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17, средний этаж, отличный ремонт, недорого. 89990791879, 31-297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Московская 19, 5/5, ремонт, перепланировка в 3-ку, остается кухня, лоджия 6м (квадратная) утеплена, два собственника, 3950т.р. без торга.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43/16/9/8, 3000т.р.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Московская 26/1, 5/9, 44кв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цена 2750! 31119, 37786 , 31161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9/9, сост. жилое. 3-36-82 после 18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37/1, 1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56/16,3/14,2/8кв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ремонт, остается кухня, 4150! 37786, 89087620786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eastAsia="Calibri" w:hAnsi="Times New Roman" w:cs="Times New Roman"/>
          <w:sz w:val="24"/>
          <w:szCs w:val="24"/>
        </w:rPr>
        <w:t>2к.кв. Некрасова, 43кв</w:t>
      </w:r>
      <w:proofErr w:type="gramStart"/>
      <w:r w:rsidRPr="0015273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eastAsia="Calibri" w:hAnsi="Times New Roman" w:cs="Times New Roman"/>
          <w:sz w:val="24"/>
          <w:szCs w:val="24"/>
        </w:rPr>
        <w:t xml:space="preserve">, средний этаж. </w:t>
      </w:r>
      <w:proofErr w:type="spellStart"/>
      <w:r w:rsidRPr="00152738">
        <w:rPr>
          <w:rFonts w:ascii="Times New Roman" w:eastAsia="Calibri" w:hAnsi="Times New Roman" w:cs="Times New Roman"/>
          <w:sz w:val="24"/>
          <w:szCs w:val="24"/>
        </w:rPr>
        <w:t>Платиковые</w:t>
      </w:r>
      <w:proofErr w:type="spellEnd"/>
      <w:r w:rsidRPr="00152738">
        <w:rPr>
          <w:rFonts w:ascii="Times New Roman" w:eastAsia="Calibri" w:hAnsi="Times New Roman" w:cs="Times New Roman"/>
          <w:sz w:val="24"/>
          <w:szCs w:val="24"/>
        </w:rPr>
        <w:t xml:space="preserve"> окна. Без ремонта. Есть большая 6м лоджия, 2500! 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2/5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65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ремонт, мебель, 5200т.р. 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4, 4/4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косм. рем., нов. сантехника, плитка, балкон, 43м2, 2700т.р. 37541, 89087620541, 37671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еверный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2, 1/5эт., 3200т.р. 8-950-623-33-91, 7-29-30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50м, с ремонтом, остается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гарнитур, чистая продажа, недорого.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11, 2/2эт., обычное состояние, 2150т.р.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 w:rsidRPr="00152738">
        <w:rPr>
          <w:rFonts w:ascii="Times New Roman" w:hAnsi="Times New Roman" w:cs="Times New Roman"/>
          <w:sz w:val="24"/>
          <w:szCs w:val="24"/>
        </w:rPr>
        <w:t>89087268577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) 43 м., с ремонтом, сан узел кафель, окна пластик, натяжные потолки, чистая продажа.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Привокзальная, 35,5кв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2/2эт., 1100т.р. 37541, 89087620541, 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Пушкина 14, 61/32/9,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2/2, элитная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тихий район, есть балкон. 8-952-762-49-94,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Радищева, 9/9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емонт. 37541, 89087620541 ,37671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Раменская 13/3, 6/9, хороший ремонт, остается мебель. 89092912000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техника, 4850т.р.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Раменская,  54м2, средний этаж, евроремонт, остается мебель, 4350т.р.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Раменская, 3/5эт, 67/21/14/14м2, евроремонт, остается мебель, 5500т.р. 31224, 89200334075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Раменская, 64кв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средний этаж. Отличный евро ремонт. С/у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в кафеле. Есть 2 лоджии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64кв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кухня-гостиная и две жилые комнаты, с ремонтом.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Садовая 70/2, 76/33/21,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3/5, элитный дом с лифтом, сделан евроремонт, высокие потолки, имеются гардеробная и кладовка. </w:t>
      </w:r>
      <w:r w:rsidRPr="0015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152738">
        <w:rPr>
          <w:rFonts w:ascii="Times New Roman" w:hAnsi="Times New Roman" w:cs="Times New Roman"/>
          <w:sz w:val="24"/>
          <w:szCs w:val="24"/>
        </w:rPr>
        <w:t>8-908-233-51-95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50кв.м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). Отличный ремонт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натяж.потолки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межк.двери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/у раздельный в кафеле под ключ. Себе всё подобрали.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Северному переулку (хрущ.), 1/4, 1 собственник, более 3 лет. 89990791879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Семашко, 16, 49кв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1/5эт., косметика, лоджия, кухня 8кв.м, 3000т.р.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(чет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торона) 1эт., 50/32/8, косметический ремонт, 2950т.р. 89867536310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под ключ, стеклопакеты, 3200т.р. 3-11-19, 8-950-363-11-19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20, 50/30/8,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2/5, лоджия, окна по разные стороны дома, есть мусоропровод, рядом: Пятерочка, остановки, школа и садик. 8-950-601-44-82, 8-952-762-49-94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20, 50/32/8,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2/5,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хор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., есть лоджия, квартира свободная. 8-908-233-51-95, </w:t>
      </w:r>
      <w:r w:rsidRPr="00152738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22, без ремонта, 50кв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3000т.р. 37854, 89087620854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47,9/15,5/10,6/7,9, лоджия 7,2. 3-15-25, 3-58-70, 8-996-019-92-45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4, 51/33/6, ремонт, 5/5,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нат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отолки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пл.окна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балкон, под любую ипотеку, недорого. 8-904-069-59-95,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46, 50/30/8,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5/9, евроремонт,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ванная в кафеле,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нов.сантехника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кухня Мария, прихожая, лоджия 6 м, окна на лес. 8-952-779-22-25,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, (чет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тор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.), состояние обычное, более 3х лет в собственности, никто не живет. 31587, 89027888550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). Комнаты раздельно. Обычное состояние. С/у раздельный. Более 3лет в собственности. Недорого!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чистая продажа, недорого. 89524660688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Ушакова 18, 2/3эт., 58.5м, 2/3эт., эркер, сост.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2600т.р. от собственника. 3-77-99, 8-908-762-07-99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Фрунзе 13, 1/2, состояние жилое, более 3 лет, 3150т.р.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Харитона 25, 48кв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2 балкона, ком. более 3 лет в собственности, либо обмен на 3к.кв.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цена 2300! 37786,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15, 42/28/6,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4/4, сделан ремонт, всё поменяно, балкон, недорого. 8-908-233-51-95, 8-908-230-06-89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15А, 45к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хороший ремонт, 5/9, 2950т.р. 89990791879, 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18, 60/32/6,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3/3,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евроремонт, высота потолков 3м, балкон, окна во двор, ванная под ключ. 8-952-762-49-94,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25, 43,6м общая площадь, комнаты раздельные, ремонт, 2550т.р. 8-996-019-92-45, 3-15-25, 3-58-70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3/4, 41кв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жилое сост. 8-908-733-17-16, 3-17-16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26, 41/28/6,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3/4, высокие потолки,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сделан ремонт, есть кладовка и балкон. 8-952-762-49-94,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43, лоджия, средний  этаж, состояние обычное, 3050т.р., 2 собственника.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47 (монолит), 53/18/12/8,5, 3/9, жилое состояние, лоджия. Квартира готова к продаже, без цепочек, 3550т.р. 8-952-774-774-2,  3-58-70, 3-15-25,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47, 7/9, 52,5/12/18/8,5, «монолит», ремонт, мебель, техника, 4050т.р. 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(монолит). Обычное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состояние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ремонта. С/у раздельный. Есть лоджия и большой погреб. Недорого!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2к.кв. Шевченко (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) 60кв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, косм. ремонт. 32029, 89527783444, 31587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Шевченко 17,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) 43кв.м. Обычное состояние. Без ремонта. Чистенькая. Себе все подобрали, 2150т.р.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Шевченко 29, 43кв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). Хорошее состояние, межкомнатные двери. Есть балкон. </w:t>
      </w:r>
      <w:r w:rsidRPr="00152738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Шевченко 35, 42/12/24,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4/4, хороший ремонт, нов. сантехника,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балкон, торг. 8-910-877-59-69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Шевченко, 43кв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балкон, в отличном состоянии.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20, 46,9/16,8/11,2/7,8, лоджия, без ремонта, 3050т.р. 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Юности 9, 50/30/8,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2/5, есть балкон, в хорошем состоянии, более 3-х лет в собственности, недорого. 8-952-459-84-48, 8-908-233-51-95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Юности, 15, 49кв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5/5эт.,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отл.сост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кухня 8кв.м, пластик, пустая, шкаф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стенли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3250т.р.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лоджия, больше 3 лет в собственности.  89648365290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Юности, Маяковского, Курчатова, распашонка с ремонтом. 37671, 89087620671, 37541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обыч.сост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49кв.м. </w:t>
      </w:r>
      <w:r w:rsidRPr="00152738">
        <w:rPr>
          <w:rFonts w:ascii="Times New Roman" w:hAnsi="Times New Roman" w:cs="Times New Roman"/>
          <w:sz w:val="24"/>
          <w:szCs w:val="24"/>
        </w:rPr>
        <w:t>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1, корпус 2, 57,2м², 1/9эт., 2900т.р. Торг при осмотре. Не угловая. Возможна ипотека. 8-908-762-07-76, 3-77-76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55кв.м, кухня – 8кв.м, балкон, в хорошем состоянии, с/у раздельный. Срочно. Чистая продажа. Недорого. 89092912000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67.3, хорошее состояние, чистая продажа. 31527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6FA">
        <w:rPr>
          <w:rFonts w:ascii="Times New Roman" w:hAnsi="Times New Roman" w:cs="Times New Roman"/>
          <w:sz w:val="24"/>
          <w:szCs w:val="24"/>
        </w:rPr>
        <w:t>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Александровича 16, 56/36/6,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3/4, сделан ремонт,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кафель,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нов.сантехника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есть балкон, недорого. 8-953-572-66-88, 8-950-601-44-82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Александровича, 2/9, балкон, комнаты раздельно, хорошее состояние или меняю. 89524746492,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Березовая 10, 100кв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треб. ремонт.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Березовая 6, 100кв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с хорошим ремонтом или обмен на 3к.кв. заречном р-не.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Березовая 6, 80кв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евро, оставляем все, лоджия/погреб, окна запад/восток, отличная планировка, 6500т.р., себе все подобрали, 1 собственник.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Березовая, 107кв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лоджия, жилое состояние. 89092912000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Березовая, 1эт., 94/22/20/18/13, лоджия, погреб или обмен на 2к.кв. и 1к.кв. 31224, 9200334075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Березовая, 4/5, 97кв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отличный евроремонт, 7500т.р. 3-17-16, 8-908-733-17-16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этаж, евроремонт. Срочно, 6000т.р. 3-17-16, 8-908-733-17-16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6м,4050т.р. торг. 3-15-25, 3-58-70,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Герцена 15, 92/40/22, 8/9, евроремонт. 8-952-442-24-26,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16, 80/12/17/12/14,5, лоджия 3м, ремонт, грузовой лифт, 6150т.р.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Дзержинского 11, элитная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77/46/11, 3/3, более 3-х лет в собств., был капремонт, проводка скрытая, потолки и стены выровнены, новая крыша, два балкона, тихий двор. 8-950-604-38-10, 8-950-606-99-48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6, 58/38/6,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1/4, комнаты разделены, сделан ремонт, ванная в кафеле, более 3-х лет, недорого. 8-952-444-21-56,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7, 5/5эт., 60м2, лоджия 6м пластик, окна пластик, хороший новый ремонт, остается вся с мебель, чистая продажа.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Карла Маркса 4, 54,8/11,6/9,7/12/6, комнаты раздельные, отличный ремонт. 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Куйбышева 5, 68м, ремонт. 31119, 89503631119, 31161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Куйбышева,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средний этаж, 2 балкона, капитальный ремонт.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738">
        <w:rPr>
          <w:rFonts w:ascii="Times New Roman" w:hAnsi="Times New Roman" w:cs="Times New Roman"/>
          <w:sz w:val="24"/>
          <w:szCs w:val="24"/>
        </w:rPr>
        <w:t xml:space="preserve">3к.кв. Куйбышева, 67/19/17/11м2,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. сост., ср. этаж, 2 балкона, 4000т.р. или обмен, от собственника, более 3 лет в собственности, под военный сертификат, кредит, субсидии. 31224, 9200334075 </w:t>
      </w:r>
      <w:proofErr w:type="gramEnd"/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3к.кв. Курчатова 24, 6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., 66/18/13/12/8 кухня, окна поменяны, с/у новый, душ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абина, стены, потолки выровнены. 31587, 89027888550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Курчатова 9, ремонт,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4200. 37854, 89087620854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Курчатова, 2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кухня - 8кв.м, застекленная лоджия, ремонт.</w:t>
      </w:r>
      <w:r w:rsidRPr="001527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152738">
        <w:rPr>
          <w:rFonts w:ascii="Times New Roman" w:hAnsi="Times New Roman" w:cs="Times New Roman"/>
          <w:sz w:val="24"/>
          <w:szCs w:val="24"/>
        </w:rPr>
        <w:t>89092912000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лоджия, жилое состояние.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Курчатова, Юности, Герцена. 31527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Ленина (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) 74кв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2эт., без ремонта, 3550т.р. 89867536310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Ленина 2, 1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ремонт. 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Ленина 2, 71/42/7, </w:t>
      </w:r>
      <w:proofErr w:type="spellStart"/>
      <w:r w:rsidRPr="00152738">
        <w:rPr>
          <w:rFonts w:ascii="Times New Roman" w:hAnsi="Times New Roman" w:cs="Times New Roman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. 3/4, высота потолков 3м, балкон, в квартире косметический ремонт, новая сантехника, ванная в кафеле, более 3-х лет в собственности, 4000т.р. </w:t>
      </w:r>
      <w:r w:rsidRPr="00152738">
        <w:rPr>
          <w:rFonts w:ascii="Times New Roman" w:hAnsi="Times New Roman" w:cs="Times New Roman"/>
          <w:sz w:val="24"/>
          <w:szCs w:val="24"/>
        </w:rPr>
        <w:t>8-950-606-99-48,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3к.кв. Ленина 2, 74/42/7, </w:t>
      </w:r>
      <w:proofErr w:type="spellStart"/>
      <w:r w:rsidRPr="00152738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1/4, сделан ремонт полностью, всё поменяно, окна пластиковые, сантехника новая. </w:t>
      </w:r>
      <w:r w:rsidRPr="00152738">
        <w:rPr>
          <w:rFonts w:ascii="Times New Roman" w:hAnsi="Times New Roman" w:cs="Times New Roman"/>
          <w:sz w:val="24"/>
          <w:szCs w:val="24"/>
        </w:rPr>
        <w:t>8-952-449-54-45, 8-950-604-38-10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Ленина 23, 2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98кв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/кухня 10кв.м, в обычном состоянии, пластиковые окна, отличная планировка, цена 4900. 37786,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3, общая площадь 70м, ремонт, 4250т.р. 3-58-70, 3-15-25, 8-902-305-55-53, 8-908-762-03-74, 3-73-74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Ленина 5, 1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ремонт, стеклопакеты, с/у плитка, хорошая планировка, 72,1/11,1/15,5/14,9/7,3кв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4750! </w:t>
      </w:r>
      <w:r w:rsidRPr="00152738">
        <w:rPr>
          <w:rFonts w:ascii="Times New Roman" w:hAnsi="Times New Roman" w:cs="Times New Roman"/>
          <w:sz w:val="24"/>
          <w:szCs w:val="24"/>
        </w:rPr>
        <w:t>37786, 89087620786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ремонт или обмен.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Лесная 33, 4/5эт.,86кв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с хор. ремонтом, лифт, 7600т.р. 31648, 89082351409, 89087620671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Лесная, 2/5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лифтом, встроенная мебель,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ремонт. 3-17-74, 8-951-905-70-74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3к.кв. Маяковского 19, 61/45/9, </w:t>
      </w:r>
      <w:proofErr w:type="spellStart"/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эт</w:t>
      </w:r>
      <w:proofErr w:type="spellEnd"/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4/5, сделан ремонт, </w:t>
      </w:r>
      <w:proofErr w:type="spellStart"/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пл</w:t>
      </w:r>
      <w:proofErr w:type="gramStart"/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.о</w:t>
      </w:r>
      <w:proofErr w:type="gramEnd"/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кна</w:t>
      </w:r>
      <w:proofErr w:type="spellEnd"/>
      <w:r w:rsidRPr="0015273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лоджия полностью в пластике. Торг. </w:t>
      </w:r>
      <w:r w:rsidRPr="00152738">
        <w:rPr>
          <w:rFonts w:ascii="Times New Roman" w:hAnsi="Times New Roman" w:cs="Times New Roman"/>
          <w:b/>
          <w:sz w:val="24"/>
          <w:szCs w:val="24"/>
        </w:rPr>
        <w:t>8-904-069-59-95,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Маяковского,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лоджия, средний этаж хорошее состояние. 89524660688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Московская 25, средний этаж, окна пластик, 67кв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либо обмен на 2к.кв. 31119, 89087620786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Московская, 4/9, 114кв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2 лоджии,  кухня 11кв.м, 6800т.р. 31-224,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Московская,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ремонт, 4150т.р. 37854, 89087620854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738">
        <w:rPr>
          <w:rFonts w:ascii="Times New Roman" w:hAnsi="Times New Roman" w:cs="Times New Roman"/>
          <w:sz w:val="24"/>
          <w:szCs w:val="24"/>
        </w:rPr>
        <w:t xml:space="preserve">3к.кв. Московская, 9/9, 90м2, ремонт (окна, батареи,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пол-ламинат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ванна-плитка, встроенная мебель), лоджия, 7500т.р., торг.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Чистая продажа.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17, 60м2 + веранда, ремонт.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21, заменены трубы, окна, двери, линолеум, натяжные потолки.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полный ремонт, 2/9 эт.,4550т.р. 37671,89087620671,37541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60кв.м.,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хороший ремонт. 31648, 89082351409, 89087620671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Некрасова, 15, 60кв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9/9эт.,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отл.сост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лоджия 6м или обмен на 2к.кв.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4300т.р.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новый район, различные варианты. 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новый район, разные варианты. 37671,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улучшенная планировка, дизайнерский ремонт. 89524660688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Радищева, 11, 5/9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61,7/17.1/11.1/9,7/8,4 кухня, 2 лоджии, ремонт, прихожая,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арнитур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8-960-188-53-15 после 18</w:t>
      </w:r>
    </w:p>
    <w:p w:rsidR="001C13E0" w:rsidRPr="00152738" w:rsidRDefault="001C13E0" w:rsidP="00152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eastAsia="Calibri" w:hAnsi="Times New Roman" w:cs="Times New Roman"/>
          <w:sz w:val="24"/>
          <w:szCs w:val="24"/>
        </w:rPr>
        <w:t>3к.кв. Радищева, 60кв</w:t>
      </w:r>
      <w:proofErr w:type="gramStart"/>
      <w:r w:rsidRPr="0015273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eastAsia="Calibri" w:hAnsi="Times New Roman" w:cs="Times New Roman"/>
          <w:sz w:val="24"/>
          <w:szCs w:val="24"/>
        </w:rPr>
        <w:t xml:space="preserve">, средний этаж. Обычное состояние. </w:t>
      </w:r>
      <w:r w:rsidRPr="00152738">
        <w:rPr>
          <w:rFonts w:ascii="Times New Roman" w:hAnsi="Times New Roman" w:cs="Times New Roman"/>
          <w:sz w:val="24"/>
          <w:szCs w:val="24"/>
        </w:rPr>
        <w:t>С/у раздельный. Есть 2 лоджии.</w:t>
      </w:r>
      <w:r w:rsidRPr="00152738"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евроремонт, 6850т.р. 8-996-019-92-45, 3-15-25, 3-58-70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Раменская, 21.3/18.2/13.5/14.5/89.1+4.9х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1/5 оч. высок.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Евроремонт, электрика,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теплые полы, тел., сигнал., кондиционер,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6800т.р. 8-930-679-44-30</w:t>
      </w:r>
      <w:proofErr w:type="gramEnd"/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10, 1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недорого. 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24, 60кв.м., 3/9, 3850т.р. 31648, 89082351409, 89087620671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20, 5/5эт., 59кв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8, балкон 3,5 м, жилое сост., 3650т.р. 3-44-57, 8-906-368-28-41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Сосина, 3/4эт., 75/48/8,5, хороший ремонт,  продажа за 5450т.р., или обмен на 2 и 1. 89990791879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старый район,60кв.м., от 3000т.р. 31237, 89519168237,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Харитона 1/2, 58/38/8,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6/9, два балкона, евроремонт, под военную ипотеку. 8-952-448-59-95, 8-908-233-51-95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Харитона 9, 64кв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хор. сост. 37541,89087620541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12, Ленина 6, 72кв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4600т.р.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23, ср. этаж, лоджия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47 (монолит), 70/42/9,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6/9, имеются гардеробная и лоджия, недорого, 4350т.р. 8-953-565-86-68, 8-950-604-38-10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23, 58,6кв.м., 5/9эт., пустая, косметика, балкон, не угловая, 3250т.р. 9-44-79, 8-910-128-29-99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70м, комнаты раздельно, с ремонтом. 31527, 89049102520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ремонт, кухня-гостиная или обмен. 31119, 89503631119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3к.кв. Шевченко (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) 2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>., 3750т.р. 32029, 89527783444, 31587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Шевченко, 2эт., 74кв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 во двор, дом после кап. ремонта, прописка при школе №3, стеклопакеты, остается кухня (Италия дерево). 8-910-383-26-30 вечер, 2-85-93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5, 70,6/9,2/18,5/15/12, две лоджии, 6150т.р. 8-996-019-92-45, 3-15-25, 3-58-70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6, 4/4эт.,115кв.м., 30/27/18/17 или обмен на 2к.кв.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Школьная, 3/4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ерепланировка узаконена,76,5кв.м, или обмен. 31648, 89082351409, 89087620671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Юности 1, 60/38/8, две лоджии. 3-15-25, 3-58-70, 8-902-305-55-53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Юности 25, 4/5эт., 60/42/8, хороший ремонт, чистая продажа, 4000т.р. 89867536310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738">
        <w:rPr>
          <w:rFonts w:ascii="Times New Roman" w:hAnsi="Times New Roman" w:cs="Times New Roman"/>
          <w:sz w:val="24"/>
          <w:szCs w:val="24"/>
        </w:rPr>
        <w:t xml:space="preserve">3к.кв. Юности 29, 4150т.р., пластик, лоджия пластик, с/у плитка,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межкомн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двери, 5/5эт. 37541, 89087620541, 37671</w:t>
      </w:r>
      <w:proofErr w:type="gramEnd"/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1,2к.кв.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31224, 9200334075</w:t>
      </w:r>
    </w:p>
    <w:p w:rsidR="001C13E0" w:rsidRPr="00152738" w:rsidRDefault="001C13E0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Юности, 3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., 60м2, ванна кафель, 2 лоджии, кухня 8 м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4050т.р. 31224, 9200334075,89990791879</w:t>
      </w:r>
    </w:p>
    <w:p w:rsidR="001C13E0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5/3, 62кв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1/9эт.,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2 лоджии, погреб, теплая,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шпон.двери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пластик,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ост.мебель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4100т.р. или на обмен. 9-44-79, 8-910-128-29-99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2 лоджии: 6 и 3 метра, 2 пластиковых окна 74.8м2, 4300т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или меняем, на 1,2к.кв. с доплатой. 31224, 89200334075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76кв.м. 37541, 89087620541 ,37671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78кв.м, обычное состояние, 2 лоджии, недорого. 89648365290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1/2 дома на аэродроме. 37671, 89087620671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Дом в Яблоневом саду, с отделкой. 37671, 89087620671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Дом по ул. Садовая, 12 сот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емли, газ, вода, электричество. 31587, 89027888550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Дом в ЯС каркасный, с  отоплением, 120кв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8 сот., удачное расположение. 31224, 9200334075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Дом в ЯС с отделкой, с отоплением,  8сот. земли + место под гараж на две машины, 150кв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, кирпичный, 3 этажа, газ, вода, центральная канализация, электричество. 9990791879, 31-297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 ЯС, ТИЗ. 31-224, 9200334075</w:t>
      </w:r>
    </w:p>
    <w:p w:rsidR="00A81E81" w:rsidRPr="00152738" w:rsidRDefault="00A81E81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8-950-615-87-87</w:t>
      </w:r>
    </w:p>
    <w:p w:rsidR="00A81E81" w:rsidRPr="00152738" w:rsidRDefault="00A81E81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ул. Менделеева 14, жилой, 136кв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гараж, баня, беседка. 8-910-126-81-93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Ижс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11 соток, 2200т.р. </w:t>
      </w:r>
      <w:r w:rsidRPr="00152738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строен.6, 10кв.м, 420т.р. </w:t>
      </w:r>
      <w:r w:rsidRPr="00152738">
        <w:rPr>
          <w:rFonts w:ascii="Times New Roman" w:hAnsi="Times New Roman" w:cs="Times New Roman"/>
          <w:sz w:val="24"/>
          <w:szCs w:val="24"/>
        </w:rPr>
        <w:t>37541, 89087620541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соток, дом кирпич 6/7 б/о +мансарда, гараж 4/6, теплица, забор –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152738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A81E81" w:rsidRPr="00152738" w:rsidRDefault="00A81E81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 Восход. 8-952-447-38-53</w:t>
      </w:r>
    </w:p>
    <w:p w:rsidR="00A81E81" w:rsidRPr="00152738" w:rsidRDefault="00A81E81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"Красная звезда" рядом с правлением,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4,7 соток, 310т.р., торг. 3-19-11, 8-902-309-63-68</w:t>
      </w:r>
    </w:p>
    <w:p w:rsidR="00A81E81" w:rsidRPr="00152738" w:rsidRDefault="00A81E81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с/т "Мотор", 6 сот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12, правая сторона, приватизирован. 5-47-54, 8-904-919-89-20, 8-904-900-32-80</w:t>
      </w:r>
    </w:p>
    <w:p w:rsidR="00A81E81" w:rsidRPr="00152738" w:rsidRDefault="00A81E81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Магазин по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35м, с отделкой,  вход с улицы. 89200669442</w:t>
      </w:r>
    </w:p>
    <w:p w:rsidR="001C13E0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E0" w:rsidRPr="00152738" w:rsidRDefault="001C13E0" w:rsidP="001C13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Гаражи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ГК №25, за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 №3, гараж 11.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/в 2.5м, погреб, яма, бетонная крыша. 2-39-11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г/к 2 напротив охраны 8х4, подвал 8х4, ж/б блоки, перекрытия ж/б плиты, ворота 2,8х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метал.,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дорого. 6-58-43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Гаражи 380-450т.р. 31224, 9200334075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Гараж, ГК №1, поднят, удлинен, оштукатурен, свет, рядом  с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монолитками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270т.р. 37541, 89087620541, 37671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на пересечении ул.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-Александровича. Размеры 8х3,4. Яма, погреб. Электричество заведено, но не разведено по гаражу. В собственности, 530т.р. Торг. 8-904-040-31-35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Гараж первый блок от проходной 21-й площадки. Стандартный, яма, погреб, электричество, в собственности, 390т.р. Торг. 8-904-040-31-35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на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. Не далеко от поворота на ЖБИ. Размеры 6,2х3,5. Яма, погреб, свет, приватизирован. 8-904-040-31-35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ТЦ "Атом" центральный проезд по ул.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Размеры 7,2х3,8, яма, погреб, электричество, железные ворота, бетонированный пол, хороший и широкий подъезд, приватизирован. 530т.р. Торг при осмотре. 8-904-040-31-35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на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. Размеры 6,3х3,6, хороший погреб, яма, деревянные ворота, южная сторона, не далеко от дороги. Не требует ни каких вложений, 240т.р. Торг при осмотре. 8-904-040-31-35.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вет</w:t>
      </w:r>
      <w:proofErr w:type="spellEnd"/>
      <w:proofErr w:type="gramEnd"/>
      <w:r w:rsidRPr="00152738">
        <w:rPr>
          <w:rFonts w:ascii="Times New Roman" w:hAnsi="Times New Roman" w:cs="Times New Roman"/>
          <w:sz w:val="24"/>
          <w:szCs w:val="24"/>
        </w:rPr>
        <w:t>. лечебницей. Размеры 8,5х3,4. Яма, погреб, электричество, отштукатурен, железные ворота под ГАЗЕЛЬ высотой 2,4 м., в собственности, 430т.р. 8-950-353-18-10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 xml:space="preserve"> ТЦ "Куба". Размеры 6х3,5. Без возможности удлиниться. Яма, погреб, электричество, отштукатурен, железные ворота. В собственности, 390т.р. 8-904-040-31-35.</w:t>
      </w:r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Гараж за ГИБДД. 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Удлинен, погреб, яма, свет, железные ворота, южная сторона, в собственности, 460т.р. Торг при осмотре. 8-904-040-31-35</w:t>
      </w:r>
      <w:proofErr w:type="gramEnd"/>
    </w:p>
    <w:p w:rsidR="00CA2D8C" w:rsidRPr="00152738" w:rsidRDefault="00CA2D8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Гараж на 21 площадке, 8,7х3,3, яма, погреб, в хорошем состоянии, 470т.р. Срочно. 8-950-618-05-19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Срочный выкуп 1,2,3к.кв., в любых районах, по ВЫГОДНОЙ для Вас цене! 3-03-70, 8-930-700-07-03, </w:t>
      </w:r>
      <w:hyperlink r:id="rId6" w:history="1"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.сцн.рф</w:t>
        </w:r>
      </w:hyperlink>
    </w:p>
    <w:p w:rsidR="003B41CC" w:rsidRPr="00152738" w:rsidRDefault="003B41CC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Ком. 8-908-743-90-33, 3-12-53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Ком.,1,2,3,4к.кв. в любом районе города на ваших условиях. Помогу с обменом. 3-77-86, 3-11-19, 89503631161, 3-11-14, 89503631119</w:t>
      </w:r>
    </w:p>
    <w:p w:rsidR="003B41CC" w:rsidRPr="00152738" w:rsidRDefault="003B41CC" w:rsidP="001527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Ком.,1,2,3,4к.кв. или обмен. 31587, 89027888550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В любой части города 89087620786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в новом районе. 31237, 89519168237, 89087620671</w:t>
      </w:r>
    </w:p>
    <w:p w:rsidR="003B41CC" w:rsidRPr="00152738" w:rsidRDefault="003B41CC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коридорку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, Семашко, Юности 4,8,12,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Московскую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22,24,26,34,38. 8-908-743-90-33</w:t>
      </w:r>
    </w:p>
    <w:p w:rsidR="003B41CC" w:rsidRPr="00152738" w:rsidRDefault="003B41CC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1к.кв. Московская, Герцена, Курчатова, Юности. 8-908-743-90-33, 3-12-53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от собственника. 31527, 89524746492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1к.кв. в старом р-не с балконом!!! До 2100 000 (</w:t>
      </w:r>
      <w:proofErr w:type="gramStart"/>
      <w:r w:rsidRPr="00152738">
        <w:rPr>
          <w:rFonts w:ascii="Times New Roman" w:hAnsi="Times New Roman" w:cs="Times New Roman"/>
          <w:sz w:val="24"/>
          <w:szCs w:val="24"/>
        </w:rPr>
        <w:t>НАЛИЧКА</w:t>
      </w:r>
      <w:proofErr w:type="gramEnd"/>
      <w:r w:rsidRPr="00152738">
        <w:rPr>
          <w:rFonts w:ascii="Times New Roman" w:hAnsi="Times New Roman" w:cs="Times New Roman"/>
          <w:sz w:val="24"/>
          <w:szCs w:val="24"/>
        </w:rPr>
        <w:t>). 89867536310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1,2,3,4к.кв. за вашу цену. 37541, 89087620541 ,37671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в любом р-не до 3000т.р. 89867536310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89087620786, 3-77-86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в районе «Апельсина» 8-996-019-92-45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Некрасова. 31237, 89519168237, 89087620671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2к.кв. от собственника. 89524746492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2к.кв. район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желательно без отделки, собственник. 89049263333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«четная сторона». 3-15-25, 3-58-70, 8-902-305-55-53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 ,37671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с раздельными комнатами кухня от 8кв.м. 89867536310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3к.кв. до 6,5млн.р. 31237, 89519168237, 89087620671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. 37541, 89087620541 ,37671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38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2738">
        <w:rPr>
          <w:rFonts w:ascii="Times New Roman" w:hAnsi="Times New Roman" w:cs="Times New Roman"/>
          <w:sz w:val="24"/>
          <w:szCs w:val="24"/>
        </w:rPr>
        <w:t>, Давиденко. 31237, 89519168237, 89087620671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Квартиру от собственника. Рассмотрю варианты. 8-908-762-07-76, 3-77-76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Дом в черте города. 37786, 89087620786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3B41CC" w:rsidRPr="00152738" w:rsidRDefault="003B41CC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 ,37671</w:t>
      </w:r>
    </w:p>
    <w:p w:rsidR="00FF7EE4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городе в любом состоянии. 8-902-681-56-33</w:t>
      </w:r>
    </w:p>
    <w:p w:rsidR="00FF7EE4" w:rsidRPr="00152738" w:rsidRDefault="001C13E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черте города, можно заброшенный. 3-10-14, 8-904-785-23-24</w:t>
      </w:r>
    </w:p>
    <w:p w:rsidR="001C13E0" w:rsidRPr="00152738" w:rsidRDefault="00FF7EE4" w:rsidP="001C13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гаража, яма, погреб, свет, приватизирован, оштукатурен, без доп. вложений, наличие верстака, стеллажа и т.д. приветствую.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3E0" w:rsidRPr="00152738">
        <w:rPr>
          <w:rFonts w:ascii="Times New Roman" w:hAnsi="Times New Roman" w:cs="Times New Roman"/>
          <w:color w:val="000000"/>
          <w:sz w:val="24"/>
          <w:szCs w:val="24"/>
        </w:rPr>
        <w:t>Гараж до 200т.р. Срочно. 8-908-762-08-95</w:t>
      </w:r>
    </w:p>
    <w:p w:rsidR="001C13E0" w:rsidRPr="00152738" w:rsidRDefault="001C13E0" w:rsidP="001C13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Гараж можно под реконструкцию. Наличные деньги, активно ищу. Срочно! 8-920-078-61-27</w:t>
      </w:r>
    </w:p>
    <w:p w:rsidR="001C13E0" w:rsidRPr="00152738" w:rsidRDefault="001C13E0" w:rsidP="001C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Гараж. Можно под реконструкцию. 8-908-762-07-76, 3-77-76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должен находиться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"Атом". Не предлагать. 8-908-762-08-45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Меняю</w:t>
      </w:r>
    </w:p>
    <w:p w:rsidR="001E69B5" w:rsidRPr="00152738" w:rsidRDefault="001E69B5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152738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1E69B5" w:rsidRPr="00152738" w:rsidRDefault="001E69B5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152738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1E69B5" w:rsidRPr="00152738" w:rsidRDefault="001E69B5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152738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1E69B5" w:rsidRPr="00152738" w:rsidRDefault="001E69B5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 w:rsidRPr="00152738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FF7EE4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Проект, хороший ремонт, все коммуникации. Большая беседка 24кв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Обмен на 1,2,3к.кв. с доплатой. Рассмотрю все варианты. 8-950-615-87-87</w:t>
      </w:r>
    </w:p>
    <w:p w:rsidR="00152738" w:rsidRPr="00152738" w:rsidRDefault="00152738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Сдаю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1к.кв. </w:t>
      </w: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8-950-628-12-29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р-не 20 школы. 8-953-556-73-83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н. р-не без мебели от собственника. 8-910-384-34-44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Герцена, 33/18/8. 8-910-872-31-52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7, 36/18/9, 12/12, 2 лифта, мебель. 8-952-449-54-45, 8-952-762-49-94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Северный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пер., для семьи. Мебель частично. Ремонт. 8-908-166-72-72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38/18/10, лоджия 6м, ремонт, мебель, техника. 3-58-70, 3-15-25, 8-902-305-55-53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26/1, 36/18/9, ремонт, мебель, техника. 3-58-70, 3-15-25, 8-902-305-55-53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1,2к.кв. в любом р-не города. 8-908-762-08-95, 3-78-95</w:t>
      </w:r>
    </w:p>
    <w:p w:rsidR="00A3567D" w:rsidRPr="00152738" w:rsidRDefault="00A3567D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5/9, с мебелью, семье, на длительный срок. 8-906-356-04-67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Ушакова, с мебелью, 60/18/17/6,5 - 14т.р.+ эл-во. </w:t>
      </w:r>
      <w:r w:rsidRPr="00152738">
        <w:rPr>
          <w:rFonts w:ascii="Times New Roman" w:hAnsi="Times New Roman" w:cs="Times New Roman"/>
          <w:sz w:val="24"/>
          <w:szCs w:val="24"/>
        </w:rPr>
        <w:t>37541, 89087620541 ,37671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рядом ТЦ «Апельсин», евроремонт. 8-950-628-12-29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3к.кв. Ленина с мебелью и бытовой техникой. 3-78-95, 8-920-078-61-27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Жилье в любом районе города. 3-16-26, 8-950-353-16-26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Квартиру с хорошим ремонтом, недорого. 8-950-353-18-10; 3-18-10</w:t>
      </w:r>
    </w:p>
    <w:p w:rsidR="00A3567D" w:rsidRPr="00152738" w:rsidRDefault="00A3567D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Квартиру с хорошим ремонтом ул. </w:t>
      </w:r>
      <w:proofErr w:type="spell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37. 8-908-166-72-72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Сниму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комнатную квартиру в новом районе. 89524514139 89601866456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1,2к.кв. в любом р-не. Порядок и св. оплату гарантирую. 3-24-79, 8-902-786-24-78</w:t>
      </w:r>
    </w:p>
    <w:p w:rsidR="00AA62AF" w:rsidRPr="00152738" w:rsidRDefault="00AA62AF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Ком., 1к.кв.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 семье на длительное время. 8-920-078-61-27</w:t>
      </w:r>
    </w:p>
    <w:p w:rsidR="00AA62AF" w:rsidRPr="00152738" w:rsidRDefault="00AA62AF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девушка без вредных привычек. 8-952-473-0455 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</w:rPr>
        <w:t>, Семашко, Юности. 8-908-166-72-72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1к.кв. с мебелью, порядок своевременно оплату гарантирую, будет жить одна женщина. 8-908-743-90-33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1,2к.кв. 8-929-040-03-00</w:t>
      </w:r>
    </w:p>
    <w:p w:rsidR="00AA62AF" w:rsidRPr="00152738" w:rsidRDefault="00AA62AF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1,2к.кв. в любом районе. 8-950-618-05-19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2к.кв. в новом р-не. Магазин "Магнит" На длительное время. Дорого. 3-78-95</w:t>
      </w:r>
    </w:p>
    <w:p w:rsidR="00AA62AF" w:rsidRPr="00152738" w:rsidRDefault="00AA62A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AA62AF" w:rsidRPr="00152738" w:rsidRDefault="00AA62AF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sz w:val="24"/>
          <w:szCs w:val="24"/>
        </w:rPr>
        <w:t>Семейная пара снимет квартиру. Своевременную оплату и порядок гарантируем.  Рассмотрим варианты. 8-950-353-18-10, 3-18-10</w:t>
      </w:r>
    </w:p>
    <w:p w:rsidR="00AA62AF" w:rsidRPr="00152738" w:rsidRDefault="00AA62AF" w:rsidP="00152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Семья снимет квартиру в старом районе. 8-920-078-61-27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Семья снимет квартиру на очень длительное время. 8-952-473-04-55 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 xml:space="preserve">Срочно сниму квартиру с евроремонтом. Дорого. 8-908-762-08-95 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Срочно сниму комнату. 8-906-355-57-93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Организация снимет 2,3к.кв. с полной обстановкой по хорошей цене порядок своевременно оплату гарантирую. 3-12-53, 8-908-743-90-33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гараж в любом р-не. Порядок и св. оплату гарантирую. 3-24-79, 8-902-786-24-78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Студентка ищет девушку (студентку) для совместной аренды съемной квартиры в Нижнем Новгороде по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(Нижегородский район).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д.т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57220 сот. 960-170-19-93</w:t>
      </w:r>
    </w:p>
    <w:p w:rsidR="00AA62AF" w:rsidRPr="00152738" w:rsidRDefault="00AA62AF" w:rsidP="001527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</w:rPr>
        <w:t>Строительная организация снимет квартиру для своих сотрудников на длительный срок. Рассматриваем варианты с мебелью. Порядок оплаты гарантируем. 8-908-743-90-33, 3-12-53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Пуховик женский, новый, бежевого цвета, размер 48(L), 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поясом, капюшон отстёгивается,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4т.р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8-910-888-07-92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Дублёнка женская, новая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капюшоном,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44–46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(M),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29т.р. 8-910-888-07-92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из светлой шерсти на резиновой подошве 46 р.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(новые). 89625042567, 7-92-32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импортные в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ещи для девушки - подростка, 44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хо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договорной цене. 89159504457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новые мужские трусы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хипсы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штуки) фирмы TOOT размер S-M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(44-46). 89625042567, 7-92-32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новая!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весна-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-коричневая, с капюшоном, р-р М (44-46) 1500р торг. 8-908-16-205-26</w:t>
      </w:r>
    </w:p>
    <w:p w:rsidR="00FF7EE4" w:rsidRPr="00152738" w:rsidRDefault="004915D8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утоновую шубу размер 44-46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</w:t>
      </w:r>
      <w:proofErr w:type="gram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8-910-122-68-08</w:t>
      </w:r>
    </w:p>
    <w:p w:rsidR="00FF7EE4" w:rsidRPr="00152738" w:rsidRDefault="004915D8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енскую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куртку осень - зима, размер 56,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1000 р. 8-910-123-36-44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кожаную куртку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Hilfiger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Ferdi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р-р 46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15т.р. 3-72-75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Экономьте свои деньги и время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атуральная импортная женская дублёнка 50 р.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</w:t>
      </w:r>
      <w:proofErr w:type="gramStart"/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89516671417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Дубленка жен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колен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овчинка серая SILVANO (Турция),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 ворот, манжета и полочка отделана чернобуркой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р., торг. 8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9101072732 Светлана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Дубленку новую, черного цвета, воротник и рукава писец, выше колена, р.52-54, 10т.р. 8-953-564-43-62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теплая длинная шуба из нутрии, воротник песец, р.48-50, цвет коричневый, недорого. 7-73-76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шапка из норки,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р.55-56, недорого. 7-73-76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для девочки размер 35-36 в хор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205E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недорого. 8-953-576-55-41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FF7EE4" w:rsidRPr="00152738" w:rsidRDefault="008E205E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hAnsi="Times New Roman" w:cs="Times New Roman"/>
          <w:sz w:val="24"/>
          <w:szCs w:val="24"/>
        </w:rPr>
        <w:t>П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 в дар дипломат типа мыльница (жесткий пластик). 8 904 792 12 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Ищу работу</w:t>
      </w:r>
    </w:p>
    <w:p w:rsidR="00FF7EE4" w:rsidRPr="00152738" w:rsidRDefault="008E205E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hAnsi="Times New Roman" w:cs="Times New Roman"/>
          <w:sz w:val="24"/>
          <w:szCs w:val="24"/>
        </w:rPr>
        <w:t>А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дминистратора, управляющего, менеджера, </w:t>
      </w:r>
      <w:proofErr w:type="gram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командировки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в гос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структурах. 89040467271</w:t>
      </w:r>
    </w:p>
    <w:p w:rsidR="00FF7EE4" w:rsidRPr="00152738" w:rsidRDefault="008E205E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торожа,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рассмотрю все предложения. 89616344942</w:t>
      </w:r>
    </w:p>
    <w:p w:rsidR="00FF7EE4" w:rsidRPr="00152738" w:rsidRDefault="008E205E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борщицы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камер и уборщицы лестничных клеток, ж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енщина. Рассмотрю ваши варианты. 89506123477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Вакансии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 №1 приглашает на работу мастера маникюра, на аренду или процент. 8-908-164-44-82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"Чистый мир" г. Саров требуются уборщики производственных помещений,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посудомойщицы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грузчики, дворники, менеджер. 5-95-90, 3-74-51, 3-78-22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"Чистый мир" г. Саров требуются уборщики производственных помещений,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посудомойщицы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грузчики, дворники, секретарь. 5-95-90, 3-78-22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"Чистый мир" г. Саров требуются уборщики производственных помещений,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посудомойщицы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грузчики, дворники, секретарь. 5-95-90, 3-74-51, 3-78-22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Похоронное бюро СТЕЛА примет на работу агента по работе с клиентом на личном транспорте. 8-950-604-69-81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 кондитерский отдел продавец. 3-74-20, 3-74-51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(бакалея) на Городской рынок. 5-46-26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продавец на выходные дни и подработку. Павильон на ул.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8-952-780-46-30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для продажи газет в ТЦ "Плаза" (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полдня). 8-952-459-94-69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продавец. 8-904-048-10-42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токарь 5-6р., фрезеровщик 5-6р., слесарь мер 5р., мастер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</w:t>
      </w:r>
      <w:proofErr w:type="spellEnd"/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контролер ОТК.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88313033281@mail.ru. 3-32-81</w:t>
      </w:r>
    </w:p>
    <w:p w:rsidR="00152738" w:rsidRPr="00152738" w:rsidRDefault="00152738" w:rsidP="00152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агентство недвижимости требуется риэлтор, можно без опыта работы, без в/</w:t>
      </w:r>
      <w:proofErr w:type="gramStart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знание города, грамотная речь, опрятный внешний вид, офис в центре города, высокая з/п, резюме направлять по адресу </w:t>
      </w:r>
      <w:hyperlink r:id="rId7" w:history="1"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marsov</w:t>
        </w:r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@</w:t>
        </w:r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bk</w:t>
        </w:r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52738"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1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8-930-700-07-03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рублей Крым, Сочи, альбомы для монет. Монеты РФ, СССР, биметалл 2000-2016,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2010-16, доллары, центы США, Канада. 89506211346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литровые банки 25р. 6-25-38 после 18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 для лодочного мотора Ямаха 25-30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нержавейки шаг 14, фирма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Solas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новый, 8т.р. 8-950-620-58-02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Гедреа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500мг, 2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уп-ки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капсул, про-во Италия, срок до 2018, дешевле. 5-05-81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r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Resident Evil, Red Dead Redemption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89101208550 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</w:t>
      </w:r>
    </w:p>
    <w:p w:rsidR="00FF7EE4" w:rsidRPr="00152738" w:rsidRDefault="0079556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жье ТОЗ-82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зарядка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калибр.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9200062147, 6-22-88</w:t>
      </w:r>
    </w:p>
    <w:p w:rsidR="00FF7EE4" w:rsidRPr="00152738" w:rsidRDefault="0079556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ивых петухов (10 </w:t>
      </w:r>
      <w:proofErr w:type="spellStart"/>
      <w:proofErr w:type="gram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свежие яички. 5-60-15, 9081664026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редкие коллекционные: "Петр I, Ксения Петербуржская, Пушкин, в подарочной упаковке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полировка, капсула. 8-953-565-50-00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производства Монетного Двора, редкие, 10 руб., Сталинград, Факел, Казань, Война 1812 г., конституция Сочи. 8-904-043-41-10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Пейзажи, натюрморты маслом на холсте. 3-50-80Адрес: </w:t>
      </w:r>
      <w:proofErr w:type="spellStart"/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кролика, 350р./кг. 8-908-153-36-31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Турник, динамики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урник 3в1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урник, брусья, пресс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коробке), усиленная конструкция,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2499 р.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оветские динамики рабочие. 89506211346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СССР фотоаппараты, объективы, оптику. 8-903-602-35-78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). 31036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детские 1930-80гг изд., из разных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-к: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научные, этнография, довоенные и др. в хор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9-46-39 с 19-21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няню для ребенка 3-х лет. 7-38-16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английского языка. 7-29-05, 8-950-348-08-14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795560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Продам новый Смартфон ор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игинал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T6-6250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 бампер+ пленка+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ударопочное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</w:t>
      </w:r>
      <w:r w:rsidR="004915D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9700р. 8 904 792 12 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зарядное ус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тройство </w:t>
      </w:r>
      <w:proofErr w:type="spellStart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1,3т.р. 3-72-75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очень мощный (130000 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Antutu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превосходные камеры, ОЗУ 3GB, память 32GB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2700р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терео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наушника) без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</w:t>
      </w:r>
      <w:proofErr w:type="spellEnd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1550р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нов. 16 ГБ, MP3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плеер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2800р. 8 904 792 12 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aomi</w:t>
      </w:r>
      <w:proofErr w:type="spellEnd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(1980x1080), 2sim, ОЗУ 2GB, память 16Gb, камера 13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GPS и т.д. 89101208550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Galaxy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Ace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SM-G318H/DS чёрный, разбит экран, всё остальное в рабочем состоянии, полный комплект</w:t>
      </w:r>
      <w:r w:rsidR="00795560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1т.р. 3-72-75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Куплю</w:t>
      </w:r>
    </w:p>
    <w:p w:rsidR="00FF7EE4" w:rsidRPr="00152738" w:rsidRDefault="00AA285F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hAnsi="Times New Roman" w:cs="Times New Roman"/>
          <w:sz w:val="24"/>
          <w:szCs w:val="24"/>
        </w:rPr>
        <w:t>Т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елефон, можно б/у.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E311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Navy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8 904 792 12 92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E266C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hAnsi="Times New Roman" w:cs="Times New Roman"/>
          <w:sz w:val="24"/>
          <w:szCs w:val="24"/>
        </w:rPr>
        <w:t>К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отёл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Luna-3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Combi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1.240i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апольн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1-контурн.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 80л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2года.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ост.оч</w:t>
      </w:r>
      <w:proofErr w:type="gramStart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40т.р.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торга. 8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9625100896 после 18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 газовый, очень хор</w:t>
      </w:r>
      <w:proofErr w:type="gramStart"/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пользовании</w:t>
      </w:r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оньки хоккейные, р.37. 8-904-068-76-29</w:t>
      </w:r>
    </w:p>
    <w:p w:rsidR="00FF7EE4" w:rsidRPr="00152738" w:rsidRDefault="00E266C5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акриловую ванну, н</w:t>
      </w:r>
      <w:r w:rsidR="00FF7EE4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едорого. 8-902-781-30-91, 6-46-07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белую стальную ванну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Donna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Vanna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160/70 см</w:t>
      </w:r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р. Причина продажи скол </w:t>
      </w:r>
      <w:proofErr w:type="spellStart"/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89506155711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 на баню сосновый, строганый, из зимнего леса 6х4х2,5</w:t>
      </w:r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вознесенский р-н, самая низкая цена.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89308114902, 89506146505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оборудование. 8-904-048-10-42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3-70-17, 8-908-762-00-17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 (дневное время). Туалет + ванна под ключ, замена труб, установка счетчиков, любая сантехника, бойлеры, котлы. Оклейка обоев, линолеум, ламинат, любая эл-ка. Гарантия год. 8-904-910-25-76, 3-17-67, 8-904-910-25-76 с 9 до 21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Оклейка обоев, шпатлевка, покраска потолков, окон, дверей и т.д., качественно, низкая цена, доставка, пенсионерам скидка, гарантия (два специалиста). 3-83-81, 8-904-045-71-08</w:t>
      </w:r>
      <w:proofErr w:type="gramEnd"/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 w:rsidR="0008315F"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</w:t>
      </w:r>
      <w:proofErr w:type="gramEnd"/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штукатурка, шпаклевка, укладка и демонтаж плитки, стяжка полов. 8-906-579-20-27, 9-04-82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Клеим обои! И все виды квартирного ремонта, и отделки. Поможем! Подскажем! Посоветуем! Быстро. Качественно. В удобное для вас время. 3-18-42, 8-905-196-65-97, 8-952-767-75-37, 8-904-916-39-57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крыши, хоз. постройки. Врезка и замена замков. Отделка дверей, тамбуров. Сборка и навеска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гарнитуров, сборка мебели, настил ламината, линолеума. Мелкий бытовой ремонт. 3-16-70, 8-904-789-67-95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 на Газели. Услуги трезвых и некурящих грузчиков. 8-908-768-88-48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AVON скидки, подарки, доход. 3-71-61, 8-929-046-04-34, 3-71-61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FF7EE4" w:rsidP="00152738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FF7EE4" w:rsidRPr="00152738" w:rsidRDefault="00FF7EE4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Продам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 для взрослых №2, пеленки</w:t>
      </w:r>
      <w:proofErr w:type="gram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E266C5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едорого. 8-950-602-92-17, 7-74-10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E4" w:rsidRPr="00152738" w:rsidRDefault="0008315F" w:rsidP="0015273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2738">
        <w:rPr>
          <w:b w:val="0"/>
          <w:bCs w:val="0"/>
          <w:color w:val="0000FF"/>
          <w:sz w:val="24"/>
          <w:szCs w:val="24"/>
        </w:rPr>
        <w:t>Услуги</w:t>
      </w:r>
    </w:p>
    <w:p w:rsidR="00FF7EE4" w:rsidRPr="00152738" w:rsidRDefault="00FF7EE4" w:rsidP="0015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электро и </w:t>
      </w:r>
      <w:proofErr w:type="spellStart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</w:t>
      </w:r>
      <w:proofErr w:type="spellEnd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инструмента. Заточка цепей, пильных дисков. 8-930-291-01-69, 8-904-043-04-01</w:t>
      </w:r>
    </w:p>
    <w:p w:rsidR="00152738" w:rsidRPr="00152738" w:rsidRDefault="00FF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любых помещений от всех видов насекомых. Быстро и качественно. 3-26-00, 8-920-025-27-38</w:t>
      </w:r>
    </w:p>
    <w:sectPr w:rsidR="00152738" w:rsidRPr="001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3"/>
    <w:rsid w:val="0008315F"/>
    <w:rsid w:val="000D199D"/>
    <w:rsid w:val="000D1BB5"/>
    <w:rsid w:val="00136218"/>
    <w:rsid w:val="00152738"/>
    <w:rsid w:val="001C13E0"/>
    <w:rsid w:val="001E69B5"/>
    <w:rsid w:val="003176AF"/>
    <w:rsid w:val="003B41CC"/>
    <w:rsid w:val="004915D8"/>
    <w:rsid w:val="004D2E55"/>
    <w:rsid w:val="00635397"/>
    <w:rsid w:val="00795560"/>
    <w:rsid w:val="008C64C5"/>
    <w:rsid w:val="008E205E"/>
    <w:rsid w:val="00A3567D"/>
    <w:rsid w:val="00A81E81"/>
    <w:rsid w:val="00A93856"/>
    <w:rsid w:val="00AA285F"/>
    <w:rsid w:val="00AA62AF"/>
    <w:rsid w:val="00B56806"/>
    <w:rsid w:val="00B72A7F"/>
    <w:rsid w:val="00BF034F"/>
    <w:rsid w:val="00CA2D8C"/>
    <w:rsid w:val="00E266C5"/>
    <w:rsid w:val="00F83CE6"/>
    <w:rsid w:val="00F876F3"/>
    <w:rsid w:val="00FA46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7EE4"/>
  </w:style>
  <w:style w:type="character" w:styleId="a3">
    <w:name w:val="Hyperlink"/>
    <w:basedOn w:val="a0"/>
    <w:uiPriority w:val="99"/>
    <w:semiHidden/>
    <w:unhideWhenUsed/>
    <w:rsid w:val="00FF7E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635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7EE4"/>
  </w:style>
  <w:style w:type="character" w:styleId="a3">
    <w:name w:val="Hyperlink"/>
    <w:basedOn w:val="a0"/>
    <w:uiPriority w:val="99"/>
    <w:semiHidden/>
    <w:unhideWhenUsed/>
    <w:rsid w:val="00FF7E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635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sov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94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8FDB-B718-4B20-B019-88D39E8F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9765</Words>
  <Characters>55665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28</cp:revision>
  <dcterms:created xsi:type="dcterms:W3CDTF">2017-01-16T12:57:00Z</dcterms:created>
  <dcterms:modified xsi:type="dcterms:W3CDTF">2017-01-20T12:43:00Z</dcterms:modified>
</cp:coreProperties>
</file>