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AUDI A6, 05г.в., 177л.с., РКПП-6, пробег по РФ 2000км,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хр., покрышки зим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ето, 500т.р., торг. 8-920-028-66-60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09г.в.,1 хозяин, газ + бензин, сост.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нужны деньги! 8-952-760-12-11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пр.5т.км,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87л.с.,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тёмно-коричневый, ЭУР, ABS, SRS,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подогрев сидений, 355т.р. 89527685051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ALBEA, 11г.в., пр.52т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1.4, 78л.с.,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песочный металлик, макс. комп., 295т.р. 89535706981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 2, 10г.в., пр.81т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хоз., ЭСП,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упр. на руле, ауд.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 ком. рез., 380т.р. 8-960-175-82-26</w:t>
      </w:r>
    </w:p>
    <w:p w:rsidR="005962B7" w:rsidRDefault="005962B7" w:rsidP="005962B7">
      <w:pPr>
        <w:pStyle w:val="a3"/>
        <w:spacing w:before="0" w:beforeAutospacing="0" w:after="0" w:afterAutospacing="0"/>
      </w:pPr>
      <w:r>
        <w:rPr>
          <w:lang w:val="en-US"/>
        </w:rPr>
        <w:t>FORD</w:t>
      </w:r>
      <w:r w:rsidRPr="005962B7">
        <w:t xml:space="preserve"> </w:t>
      </w:r>
      <w:r>
        <w:rPr>
          <w:lang w:val="en-US"/>
        </w:rPr>
        <w:t>MONDEO</w:t>
      </w:r>
      <w:r>
        <w:t xml:space="preserve">, </w:t>
      </w:r>
      <w:proofErr w:type="gramStart"/>
      <w:r>
        <w:t>01г.в.,</w:t>
      </w:r>
      <w:proofErr w:type="gramEnd"/>
      <w:r>
        <w:t xml:space="preserve"> пр.123т.км, универсал, в хор. </w:t>
      </w:r>
      <w:proofErr w:type="gramStart"/>
      <w:r>
        <w:t>состоянии</w:t>
      </w:r>
      <w:proofErr w:type="gramEnd"/>
      <w:r>
        <w:t xml:space="preserve">. 31013, 89047852339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HONDA CR-V, 01г.в., американка,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кожа, АКПП, 2л, 147л.с.,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4ЭСП, АБС, БК, КК, кондиционер, задний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навигатор, тонировка,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автозапуск, 2 комп. колес R15, туристический столик,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290т.р. 8-920-021-19-28 с 17 до 22</w:t>
      </w:r>
    </w:p>
    <w:p w:rsidR="005962B7" w:rsidRDefault="005962B7" w:rsidP="005962B7">
      <w:pPr>
        <w:pStyle w:val="a3"/>
        <w:spacing w:before="0" w:beforeAutospacing="0" w:after="0" w:afterAutospacing="0"/>
      </w:pPr>
      <w:r>
        <w:rPr>
          <w:bCs/>
          <w:lang w:val="en-US"/>
        </w:rPr>
        <w:t>HYUNDAI</w:t>
      </w:r>
      <w:r w:rsidRPr="005962B7">
        <w:t xml:space="preserve"> </w:t>
      </w:r>
      <w:r>
        <w:rPr>
          <w:lang w:val="en-US"/>
        </w:rPr>
        <w:t>ACCENT</w:t>
      </w:r>
      <w:r>
        <w:t xml:space="preserve">, </w:t>
      </w:r>
      <w:proofErr w:type="gramStart"/>
      <w:r>
        <w:t>06г.в.,</w:t>
      </w:r>
      <w:proofErr w:type="gramEnd"/>
      <w:r>
        <w:t xml:space="preserve"> пр.70т.км, АКПП, </w:t>
      </w:r>
      <w:proofErr w:type="spellStart"/>
      <w:r>
        <w:t>конд</w:t>
      </w:r>
      <w:proofErr w:type="spellEnd"/>
      <w:r>
        <w:t xml:space="preserve">., </w:t>
      </w:r>
      <w:proofErr w:type="spellStart"/>
      <w:r>
        <w:t>отл</w:t>
      </w:r>
      <w:proofErr w:type="spellEnd"/>
      <w:r>
        <w:t xml:space="preserve">. сост., 260т.р. 89087475382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08г.в., пр.100т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1,4АТ,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есть все, 300т.р. 9087620652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пр.98т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бирюзовый, АКПП, полн. привод, макс. комп., климат, ABS, 10SRS,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530т.р. 89307137024, 3-78-24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KIA AMSOUL, 12г.в., пр.74т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коричневый,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1,6л, обслуживается в KIA центре. 8-910-889-10-79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KIA CEED, 10г.в., пр.143т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1,6л, 122л.с., бензин,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390т.р. 8-904-051-45-75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KIA SPORTAGE 3, 12г.в., 2.0 автомат,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перламутр, полный привод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950т.р. 8-904-396-79-99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MITSUBISHI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PAJERO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1350т.р. 3-19-03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MITSUBISHI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PAJERO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пр.53т.км, 3,2, дизель. 8-902-681-18-61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NISSAN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QASHQAI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1.6, МКПП, 85т.км, цвет вишня, 560т.р. 9101257652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OPEL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ASTRA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, 1.7,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, 330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8-915-948-42-69, 8-987-750-81-70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OPEL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KADETT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имеется страховка без ограничений, 70т.р. 8-986-756-05-14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PEUGEOT</w:t>
      </w:r>
      <w:r w:rsidRPr="0059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 30.10.2013г., АКПП 6, 150л.с., все ТО, один хозяин, комплектация Актив + доп. до 11.2017 гарантия, 730т.р. (8)9101205039 </w:t>
      </w:r>
    </w:p>
    <w:p w:rsidR="005962B7" w:rsidRDefault="005962B7" w:rsidP="005962B7">
      <w:pPr>
        <w:pStyle w:val="a3"/>
        <w:spacing w:before="0" w:beforeAutospacing="0" w:after="0" w:afterAutospacing="0"/>
      </w:pPr>
      <w:r>
        <w:rPr>
          <w:lang w:val="en-US"/>
        </w:rPr>
        <w:t>RENAULT</w:t>
      </w:r>
      <w:r w:rsidRPr="005962B7">
        <w:t xml:space="preserve"> </w:t>
      </w:r>
      <w:r>
        <w:rPr>
          <w:lang w:val="en-US"/>
        </w:rPr>
        <w:t>LOGAN</w:t>
      </w:r>
      <w:r>
        <w:t xml:space="preserve">, </w:t>
      </w:r>
      <w:proofErr w:type="gramStart"/>
      <w:r>
        <w:t>07г.в.,</w:t>
      </w:r>
      <w:proofErr w:type="gramEnd"/>
      <w:r>
        <w:t xml:space="preserve"> 1.6, пр.70т.км, </w:t>
      </w:r>
      <w:proofErr w:type="spellStart"/>
      <w:r>
        <w:t>конд</w:t>
      </w:r>
      <w:proofErr w:type="spellEnd"/>
      <w:r>
        <w:t xml:space="preserve">., SRS, </w:t>
      </w:r>
      <w:proofErr w:type="spellStart"/>
      <w:r>
        <w:t>гур</w:t>
      </w:r>
      <w:proofErr w:type="spellEnd"/>
      <w:r>
        <w:t xml:space="preserve">, музыка, </w:t>
      </w:r>
      <w:proofErr w:type="spellStart"/>
      <w:r>
        <w:t>отл</w:t>
      </w:r>
      <w:proofErr w:type="spellEnd"/>
      <w:r>
        <w:t xml:space="preserve">. сост., 256т.р. 89087475382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08г.в., пр.78т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87л.с.,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тёмно-серый металлик, комп. "PRISTIG" (макс.), ГУР,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SRS, ABS, 2090т.р. 89527685051 </w:t>
      </w:r>
    </w:p>
    <w:p w:rsidR="005962B7" w:rsidRDefault="005962B7" w:rsidP="005962B7">
      <w:pPr>
        <w:pStyle w:val="a3"/>
        <w:spacing w:before="0" w:beforeAutospacing="0" w:after="0" w:afterAutospacing="0"/>
      </w:pPr>
      <w:r>
        <w:rPr>
          <w:lang w:val="en-US"/>
        </w:rPr>
        <w:t>RENAULT</w:t>
      </w:r>
      <w:r w:rsidRPr="005962B7">
        <w:t xml:space="preserve"> </w:t>
      </w:r>
      <w:r>
        <w:rPr>
          <w:lang w:val="en-US"/>
        </w:rPr>
        <w:t>LOGAN</w:t>
      </w:r>
      <w:r>
        <w:t xml:space="preserve">, </w:t>
      </w:r>
      <w:proofErr w:type="gramStart"/>
      <w:r>
        <w:t>12г.в.,</w:t>
      </w:r>
      <w:proofErr w:type="gramEnd"/>
      <w:r>
        <w:t xml:space="preserve"> пр.28т.км, 1 хоз., </w:t>
      </w:r>
      <w:proofErr w:type="spellStart"/>
      <w:r>
        <w:t>дв</w:t>
      </w:r>
      <w:proofErr w:type="spellEnd"/>
      <w:r>
        <w:t xml:space="preserve">. 1.6, 16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конд</w:t>
      </w:r>
      <w:proofErr w:type="spellEnd"/>
      <w:r>
        <w:t xml:space="preserve">., состояние нового авто, 350т.р. 89960143594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59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SANDERO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пр.83т.км.,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красный, 1хоз.,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комп. колес, 317т.р. 89524532636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SKODA</w:t>
      </w:r>
      <w:r w:rsidRPr="0059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OCTAVIA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пр.94т.км,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1,8, 6 АКПП,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предмаксимальная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комп. + автозапуск, все документы, 585т.р. 89200724607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SX 4, 09г.в., пр.63т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(родной), дв.1.6, 107л.с., Япония,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"снежная королева", макс. комп., 385т.р. 89524487864 </w:t>
      </w:r>
    </w:p>
    <w:p w:rsidR="005962B7" w:rsidRDefault="005962B7" w:rsidP="005962B7">
      <w:pPr>
        <w:pStyle w:val="a3"/>
        <w:spacing w:before="0" w:beforeAutospacing="0" w:after="0" w:afterAutospacing="0"/>
      </w:pPr>
      <w:r>
        <w:rPr>
          <w:lang w:val="en-US"/>
        </w:rPr>
        <w:t>VW</w:t>
      </w:r>
      <w:r w:rsidRPr="005962B7">
        <w:t xml:space="preserve"> </w:t>
      </w:r>
      <w:r>
        <w:rPr>
          <w:lang w:val="en-US"/>
        </w:rPr>
        <w:t>JETTA</w:t>
      </w:r>
      <w:r>
        <w:t xml:space="preserve">, </w:t>
      </w:r>
      <w:proofErr w:type="gramStart"/>
      <w:r>
        <w:t>14г.в.,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</w:t>
      </w:r>
      <w:proofErr w:type="gramStart"/>
      <w:r>
        <w:t>черный</w:t>
      </w:r>
      <w:proofErr w:type="gramEnd"/>
      <w:r>
        <w:t xml:space="preserve">, 1 хоз., дв.1.4 </w:t>
      </w:r>
      <w:proofErr w:type="spellStart"/>
      <w:r>
        <w:t>tsi</w:t>
      </w:r>
      <w:proofErr w:type="spellEnd"/>
      <w:r>
        <w:t xml:space="preserve">, механика, </w:t>
      </w:r>
      <w:proofErr w:type="spellStart"/>
      <w:r>
        <w:t>отл</w:t>
      </w:r>
      <w:proofErr w:type="spellEnd"/>
      <w:r>
        <w:t xml:space="preserve">. сост., 675т.р. 89527825102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перламутр, максим. Комплектация, чистый немец, 1 хоз.,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тех. сост., 670т.р. 8-904-396-79-99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VW POLO, 12г.в., пр.46т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1.6 (автомат),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серебристо-желтый, 458т.р., обмен на авто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89200405875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 I, 11г.в., пр.43т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1,4л, 150л.с., бензин,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красный, все ТО, 1 владелец, 750т.р. 8-950-604-75-37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VW TIGUAN, 10г.в., 1,4 механика, 150л.с.,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полный привод, не битый, не крашенный, 2 хозяин, машина саровская. 8-902-680-99-36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21054, 09г.в.,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2106,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ярко-белый, 1 владелец,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105т.р. 89159464558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2107, 93г.в., 1.5,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40т.р. 8-952-448-05-55, 8-904-396-60-06 Евгений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21099, 03г.в., пр.100т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темно-зеленая, USB,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литье, хор. сост., ц.90т.р., торг у капота. 8-950-627-12-51, 2-42-16 Денис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2113, 12г.в., пр. 34т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81л.с., только летний сезон,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кварц (мокрый асфальт), 188т.р. 89535706821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2114, 06г.в., пр.76т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не ржавая, 2 комплекта резины на дисках, 110т.р. 8-950-617-46-77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13г.в., пр.50т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МКПП, дв.1,5л, один владелец,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серебристый. 89506271336, 75219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LADA KALINA, 08г.в.,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1.6, 8кл., 81л.с., пр.69т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металлик),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"норма", ЭУР,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ПДУ, 177т.р. 89159464558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PRIORA, 03г.в.,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хоз.,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комп.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195т.р., торг. 8-902-786-54-06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12г.в., пр.37т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 хоз., универсал,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ABS ,SRS,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277т.р. 89960143594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12г.в., пр.90т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1,5л, 85л.с.,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белый. 89506271336, 75219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16г. срочно, цена по договоренности. 3-92-27, 8-908-153-41-51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 8-902-783-16-14, 3-16-14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RENAULT LOGAN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89087620824, 37824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31306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в любом состоянии. 89535555565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89087620366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37366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Звоним, не стесняемся. Рассмотрим ВСЕ варианты. 3-78-24, 89087620824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до 100т.р. 3-71-46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ВАЗ, ГАЗ, Иномарки битые под разборку, восстановление, проблемные, без документов. 31013, 89047852339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импортный. 89200207690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Иномарку и ВАЗ в авар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3-77-77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любое авто в хорошем состоянии. Дорого. На выгодных для Вас условиях. 89524433347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А/запчасти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оригинал: вентилятор кондиционера, 3500р., стартер 12В 1.1кВт, 3т.р. 89101205039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отличный звук, множество настроек. 89101208550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Д-300, ДВС ГАЗ 53, ДВС ГАЗ 69, КПП ГАЗ 53, радиатор ГАЗ 53, мотоцикл Восход с прицепом. 8-920-031-13-35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Коврики салона передние велюровые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C-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новые, 550р. 910-133-6457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Кама Евро лето 175х70/R14, б/у,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5500р. 8-910-108-27-55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летней резины б/у CONTI CONTACT, 205х65 R15, диски литые, черные на VOLGA SIBER. 8-920-019-43-70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89535709797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шины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Vantra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 205/65R16C (4 шт.), немного б/у, пробег 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,ц.16т.р., торг уместен. 8-904-784-11-52, 2-70-63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R13-14-15 на дисках ВАЗ и Иномарок (возможно без дисков), недорого. 89625128406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для мотоблока б/у, 6л.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2 года, ц.4т.р. 89200724607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резину от Нивы Шевроле баргузин 4х4 R15, 205х75, 5шт., 10т.р. 8-910-878-38-89 Сергей.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стекла, 2,5т.р., запаска 1,5т.р., задний бампер 2т.р. - всё к ВАЗ 2110. 89047921292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(2003-2008г.в.), состояние новой. 89101208550 после 17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Рено. 8-930-706-85-63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 для прицепа Тарпан 500. 8-920-024-15-57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BRIDGESTONE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DUELER</w:t>
      </w:r>
      <w:r w:rsidRPr="0059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687, 225/65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износ 50%, 4шт., 5т.р., торг при осмотре. 89063527601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аккумуляторы б/у. 8-987-392-92-00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ВАЗ-2110-15 до 140т.р. 8-903-848-08-12 после 17, р. 24-1-94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летней резины R16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 за адекватную стоимость, желательно размерностью 205X55 или 205x60. 89535709797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Летнюю резину 185/75R14 для фольксваген поло можно с дисками. 8-903-848-08-12 после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24-1-94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Накладку на руль на ВАЗ 2101 в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остоянии. 31036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350р.,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подъеду после 17. 89200207690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Пружины для прицепа Тарпан 500. 8-920-024-15-57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 SONY NP-77H для видеокамер SONY, 900р.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32GB, досталась в подарок, но не пригодилась. 89535709797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/6250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Батарея, 9700р., возможен обмен на ЖК, телевизор (с моей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диагональ более 32 дюйм.).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1600р.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Посудомоечная машина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SMV40D20RU, на гарантии, в упаковке,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12 комплектов, ААА. 9202503099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адаптер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новый, 900р.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61 см, с ЭЛТ. 8-910-895-12-34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диагональ 54см, с пультом, серебристый, производство Корея,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3т.р. 8 987 550 40 69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LG 52см диагональ, отлично показывает с пультом, черный, 2500р., приёмник трёх программный "Электроника ПТ-209"-40.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TX2170T, диагональ 54см, с ПДУ, сборка Малайзия, картинка великолепная, очень хороший телек, 2500р., торг. 89200747393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большой, с пультом, очень хорошо показывает, объемный звук,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состоянии, 3000р. 89527635957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диагональ 51 см, с пультом, 1000р. 89506002872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жидкокристаллический б/у. 3шт., кинескопный ТВ 14" дюймов. 3-75-29, 89087620529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на запчасти. 89625042567, 7-92-32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Атлант,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 компрессорный, двухкамерный, 7т.р., торг. 89601772377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Норд, трех камерный, в рабочем и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6т.р. 89527635957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(LCD, LED) телевизоры на запчасти. 3-75-29, 89087620529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или магнитолу недорого, которая может воспроизводить, работать с картой памяти или от USB, от 500-1000р.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Плоский телевизор на кухню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можно с приставкой для поиска каналов. 8-903-848-08-12 после 17, р. 24-1-94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б/у в 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телевизор, микроволновку или приму в дар. 89506015006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микроволновку, телевизор. 89200207690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электрика. Монтаж электропроводок любой сложности. Замена розеток, выключателей, замена счетчиков, выезд за пределы города. Быстро, качественно, гарантия. 8-953-556-68-36, 8-953-575-76-05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электрика: замена старой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сроки. 8-902-787-48-16, 6-41-28 Сергей.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Мойку из нержавейки большую 1000р.,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бачок и унитаз,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чистый с сиденьем 1000р., раковину в ванну,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400руб.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Простую вытяжку на кухню, 500р.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 Толстого, Горького, Маяковского, Есенина, большая советская энциклопедия. 9040586903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125, 260, 330 мл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200р. с соской, поильник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пользовались от силы раза 2, состояние нового.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комбинезон-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0-3 лет, осень-зима, подстёжка – овчина, отстёгивается, сапожки и варежки прилагаются, 1,5т.р. 8-952-474-72-61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модульную коляску Польша, после 1 ребенка,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бирюза. 5-79-23, 8-964-832-63-21 Юлия.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 сидячая складная 300р., велосипед детский трех колесный 300 р., самокат детский, модели сборные "Великие парусники" 10 шт. 500р. 7-96-51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Adamex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красно-серый, состояние новой, масса аксессуаров, куплена в ТЦ "Куба" в "Детском мире", 13т.р. 8-905-014-73-25 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Матрац в кроватку пружинный высокий 600р. и ортопедический кокосовая стружка 700р., стульчик белый д/купания и горшок 200р.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Стерилизатор бутылочек для микроволн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1200р., молокоотсос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бутылочками 1500р., накладки защитные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300р.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Ходунки обычные розовые 700р., велосипедик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700р. с ручкой, летняя коляска красная с черным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3500р.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новый, без аккумулятора, 6т.р., детям от 4-5 лет. 31036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Бройлерные цыплята суточные 100р., вес тушки к 55 дням до 3,2 кг, комбикорм 1400р., ПК-5 мешок можно по кг. 8-929-045-11-15, 8-906-350-55-61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Длинношерстной карликовой таксы щенки. Мальчики черно-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подпалые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рыжие с муаром,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29.01.17 с документами и прививками. Подарки, 15т.р. 8-910-121-4812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для птиц новая,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Кроликов мясных пород. 89103968614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кролика. 89103968614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шт. 10р. 89056638642, 9990721098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Щенка породы брабансон. Недорого. 8-904-065-16-89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Окрас палевый, белый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черным, коричневый. Можно забронировать. 2-10-86 Татьяна, 7-26-70, 8-910-130-10-55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брабансон девочка 3 мес., недорого. 8-904-065-16-89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 молодой камышовый котик.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Кастрирован, ходит в лоток с наполнителем.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- 2 года. 8-950-36-555-64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рыжие, голубой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котята ищут хозяев.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лотку. 8-908-152-70-57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красивого котенка-девочку, 5 мес. Окрас дымчатый серый с белой грудкой и белыми носочками. Глаза янтарные. Кошечка приучена ходить в лоток, не привередлива в еде. Пристраивается в квартиру для домашнего содержания. Ответственным хозяевам - помощь в стерилизации. 8-910-148-09-37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рыжих котят от персидской кошки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обычных котят, шотландских, голубых и т.д. Большой выбор. 89049090509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Очаровательные вислоухие котята ждут своих хозяев. 89524747355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и ласковая собачка ищет хозяев: возраст ок.1 года, среднего роста, окрас рыжий зонарный, знает команды, спокойная, стерилизована. 8-930-803-47-37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Щенков русского спаниеля 6 девочек и 1 мальчик. 8-920-296-60-45, 8-929-038-26-22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DVD-диск, 2,5т.р.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 ASUS VW222U 22 дюйма формат экрана 16:9, 4500р. 3-75-29, 89087620529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 BENQ Q9T4 19 дюймов, 3000р., ЖК мониторы BENQ ET-0005-NA 17дюймов и SAMSUNG 172V S 17дюймов по 2500р. каждый. 3-75-29, 89063685521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 3-77-84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i5, мат. плата MSI, ОЗУ 4GB, БП 420W, HDD 250GB, 10т.р. 8-952-448-05-55, 8-904-396-60-06 Евгений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Неисправный ноутбук. 89049163994, 31346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сервисное обслуживание компьютеров и ноутбуков (замена экрана и клавиатуры, замена термопасты, очистка от пыли, установка ПО и ОС) и многое другое. Диагностика бесплатно, низкие цены. 8-953-568-32-63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</w:t>
      </w:r>
      <w:r>
        <w:rPr>
          <w:color w:val="0000FF"/>
          <w:sz w:val="24"/>
          <w:szCs w:val="24"/>
        </w:rPr>
        <w:t>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спальную кровать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ящика для белья,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3-31-24, 8-909-294-88-47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спальную кровать с матрасом 1,6х2м, 5т.р., столы по 500р. 89200207690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стул недорого 1000р., зеленый 1000р., стул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ручек.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Кроватку 120 х 60 (светлое дерево) c матрасом 1500р. 89506002872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белую 140х195, с матрацем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7-79-67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Мебельный гарнитур в комнату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9 предметов: шкафы, стойки, стол, подставка под ТВ, отличное состояние, 18т.р. 6-43-50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диваны-книжки по 4,6 и 5т.р.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1,25х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м. и 1,44х1,9 м. наполнение поролон или пружина, доставка бесплатная. 89200207690 после 17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остоянии. 89625042567, 7-92-32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Стойку-вешалку на колесиках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1 шт., черный с хромом 2шт., цена каждой 1250р. смс я перезвоню. 8 952 461 92 61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овальный б/у,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светло-коричневый под орех, для дачи. 8-910-888-07-92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спальную кровать (можно без матраса). 89506015006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2 спальную кровать,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89200207690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 190 х 80см. 89506015006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5962B7" w:rsidRDefault="005962B7" w:rsidP="005962B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962B7" w:rsidRDefault="005962B7" w:rsidP="005962B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доме, 4/5эт., 40,4/17/9кв.м + лоджия 7кв.м, ремонт. 8-960-174-37-14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 26, в благоустроенном доме, 2 этаж, 49,5кв.м, в хорошем состоянии. 8-987-682-69-40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49кв.м, 1/2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состояние квартиры очень хорошее, 1 собственник, чистая продажа. вместе с квартирой передаем гараж рядом с домом, 1600т.р. 89087393322, (883130) 3-70-88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газ, свет, вода, канализация, черновая отделка, забор, 8 соток земли на берегу пруда. 8-908-168-29-48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+ участок,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Нижегородской обл., 33 сотки. 3-92-27, 8-904-045-22-87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г. ПЕРВОМАЙСК, пл.50,1кв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газовое отопление ,санузел и ванная в доме, участок, 7,8 соток. 8-909-288-87-53 Александр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д. РУЗАНОВО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40 соток земли, усадьба, огород, сад, гараж, прописка. 8-903-604-19-67, 5-70-41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35км от Сарова, 35 сот, эл-во, вода, газ рядом, 800т.р. 8-987-391-37-40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в С.ЖЕГАЛОВО,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в доме свет, газ, вода, канализация. 25сот. земли, 900т.р. 8-910-102-18-77, 3-07-38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обл., 1-этажный, 34,7кв.м, газ в метре от дома. Земельный участок 3026кв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/550кв.м, 800т.р. 8-952-448-05-55, 8-904-396-60-06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Кирпичный 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80кв.м, 4 комнаты, 19/16/14/10, кухня 12м, с ремонтом, окна пластик, 15 сот. земли, газ, свет, вода, санузел (кафель) в доме, баня, гараж, недорого. 89200071914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30 соток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д.ТЮВЕЕВО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газифицировано. 8-910-388-29-94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ПАВЛОВКА (ЖЕГАЛОВО), 15 сот., 100т.р. 8-926-400-54-20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 сот. Газ, вода, электричество рядом с участком. Старых построек на участке нет, 590т.р. 8-920-074-37-98 после 17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5962B7" w:rsidRPr="00694AE2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E2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694AE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94A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4AE2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694AE2">
        <w:rPr>
          <w:rFonts w:ascii="Times New Roman" w:hAnsi="Times New Roman" w:cs="Times New Roman"/>
          <w:sz w:val="24"/>
          <w:szCs w:val="24"/>
        </w:rPr>
        <w:t xml:space="preserve">, 49кв.м, 1/2 </w:t>
      </w:r>
      <w:proofErr w:type="spellStart"/>
      <w:r w:rsidRPr="00694AE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94AE2">
        <w:rPr>
          <w:rFonts w:ascii="Times New Roman" w:hAnsi="Times New Roman" w:cs="Times New Roman"/>
          <w:sz w:val="24"/>
          <w:szCs w:val="24"/>
        </w:rPr>
        <w:t>., состояние квартиры очень хорошее, 1 собственник, чистая продажа. вместе с квартирой передаем гараж рядом с домом, 1600т.р. 89087393322, (883130) 3-70-88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г. ПЕРВОМАЙСК, пл.50,1кв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газовое отопление ,санузел и ванная в доме, участок, 7,8 соток. 8-909-288-87-53 Александр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5962B7" w:rsidRPr="00694AE2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AE2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694AE2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694AE2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в доме свет, газ, вода, канализация. 25сот. земли, 900т.р. 8-910-102-18-77, 3-07-38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срочно, недорого.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Нижегородской обл. 3-92-27, 8-910-125-85-39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694AE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694AE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694AE2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694AE2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5962B7" w:rsidRPr="00694AE2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AE2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694AE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694AE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694AE2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694AE2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5962B7" w:rsidRPr="00694AE2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AE2">
        <w:rPr>
          <w:rFonts w:ascii="Times New Roman" w:hAnsi="Times New Roman" w:cs="Times New Roman"/>
          <w:sz w:val="24"/>
          <w:szCs w:val="24"/>
        </w:rPr>
        <w:t xml:space="preserve">Кирпичный дом в </w:t>
      </w:r>
      <w:proofErr w:type="spellStart"/>
      <w:r w:rsidRPr="00694A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4AE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94AE2">
        <w:rPr>
          <w:rFonts w:ascii="Times New Roman" w:hAnsi="Times New Roman" w:cs="Times New Roman"/>
          <w:sz w:val="24"/>
          <w:szCs w:val="24"/>
        </w:rPr>
        <w:t>АРЫШКИНО</w:t>
      </w:r>
      <w:proofErr w:type="spellEnd"/>
      <w:r w:rsidRPr="00694AE2">
        <w:rPr>
          <w:rFonts w:ascii="Times New Roman" w:hAnsi="Times New Roman" w:cs="Times New Roman"/>
          <w:sz w:val="24"/>
          <w:szCs w:val="24"/>
        </w:rPr>
        <w:t>, 80кв.м, 4 комнаты, 19/16/14/10, кухня 12м, с ремонтом, окна пластик, 15 сот. земли, газ, свет, вода, санузел (кафель) в доме, баня, гараж, недорого. 89200071914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5962B7" w:rsidRPr="00694AE2" w:rsidRDefault="005962B7" w:rsidP="005962B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694AE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5962B7" w:rsidRPr="00694AE2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69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 8-953-576-90-92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Саров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 в 2,3к.кв., 950т.р. 3-17-16, 8-908-733-17-16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1300т.р. </w:t>
      </w:r>
      <w:r>
        <w:rPr>
          <w:rFonts w:ascii="Times New Roman" w:hAnsi="Times New Roman" w:cs="Times New Roman"/>
          <w:sz w:val="24"/>
          <w:szCs w:val="24"/>
        </w:rPr>
        <w:t>31119, 89503631119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3к.кв.,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сторона, 10м2, 1 сосед, 850т.р. 31237, 89087620671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12м.,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21, 4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хорошее состояние, недорого. 89524746492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18кв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Курчатова 13, в 3к.кв.,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8/9. 8-950-614-59-44, 8-950-604-38-10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3к.кв. Шевченко 32, 1эт.,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8-987-537-65-36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Комната, в 3к.кв. ул. Зернова 32, 2 этаж, общая площадь комнаты 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11кв.м, косметика во всей квартире, сантехника поменяна, 1100т.р. 32144, 89524478565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18кв.м, полный ремонт, выделенная,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15А, 2эт., 9м2.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под чистовую отделку, перегородки, полы стяжка, электрика, общая площадь 39кв.м, лоджия, 1 этаж, 2630т.р.</w:t>
      </w:r>
      <w:r>
        <w:rPr>
          <w:rFonts w:ascii="Times New Roman" w:hAnsi="Times New Roman" w:cs="Times New Roman"/>
          <w:sz w:val="24"/>
          <w:szCs w:val="24"/>
        </w:rPr>
        <w:t xml:space="preserve"> 8-908-762-01-27, 37-127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5/9, 32/18/6, лоджия 6м, недорого. 89200669442, 31527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Березовая 12, 4/5, 41,3/22,63/13,2, большая ванная 4,94кв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4,4кв.м, 3000т.р. 8-904-794-10-84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Березовая 6, очень хороший ремонт, все оставляют, цена 3300! </w:t>
      </w:r>
      <w:r>
        <w:rPr>
          <w:rFonts w:ascii="Times New Roman" w:hAnsi="Times New Roman" w:cs="Times New Roman"/>
          <w:sz w:val="24"/>
          <w:szCs w:val="24"/>
        </w:rPr>
        <w:t>31119, 89503631119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Березовая 8/9, 44кв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ремонт, остается кухонный гарнитур с техникой.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Березовая, 40-44кв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от 2650т.р. </w:t>
      </w:r>
      <w:r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Березовая, 48/22/12м2, 2/5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ремонт, лоджия 6м2. 31224, 9200334075.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евроремонт.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старый р-н. 9875505633, 3-15-48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7/9, (маленькая вдова) хорошее состояние, чистая продажа, очень дешево. 89524746492, 31527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 "вдова".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1600! </w:t>
      </w:r>
      <w:r>
        <w:rPr>
          <w:rFonts w:ascii="Times New Roman" w:hAnsi="Times New Roman" w:cs="Times New Roman"/>
          <w:sz w:val="24"/>
          <w:szCs w:val="24"/>
        </w:rPr>
        <w:t>31119, 89503631119,31161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30кв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1700т.р. 3-73-46, 8-908-732-07-03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 78 95, 89087620895 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32/18/6 балкон, хорошее состояние,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/у плитка. 32029, 89527783444, 31587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Герцена 11,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погреб, лоджия, 3250т.р. 31237, 89519168237,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Герцена 15, 44/19/14, хорошее состояние. Цена 3100р.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Герцена,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 (за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ремонт, с/у в кафеле, есть лоджия, более 5 лет в собственности, рассмотрим варианты обмена.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Гоголя 14, 5/5эт., 44,5/21/10, с хорошим ремонтом, лоджия 4/3.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2, 7/9эт., 35,1/18,1/7,9 комната с выступом, лоджия 6м (утепленная)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косм. ремонт, от собственника, 2700т.р. 8-950-622-11-90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5962B7" w:rsidRDefault="005962B7" w:rsidP="005962B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1к.кв. Гоголя 6, средний этаж, косметический ремонт, 35кв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2500!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Зернова 17, 4/5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Куйбышева (хрущ.) сост.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обычн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цена 1750т.р. 32029, 89527783444, 31587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Куйбышева 10,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32м2,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сост., 2150т.р.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евроремонт. 3-58-70, 3-15-25,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 26, пластиковые окна, трубы поменяны, счетчики, 1750= 9875505633, 3-15-48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9, 32кв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,4эт., с/у разд., после ремонта. 8-910-395-49-58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Куйбышева 9, 5/5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емонт, 1900т.р. 37671, 89087620671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Куйбышева,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32/18/6, сост.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собственника. 8-904-791-52-27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1650т.р.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25, 2/5, свежий ремонт, 2700т.р.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4/3,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остается кухня, цена 2950! 31119,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Курчатова, ремонт, 36кв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2850= с торгом.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Матросова, 2/2эт., ванная, хорошее состояние, собственник, 1550т.р. 8-952-761-04-23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Менделеева 52, 1/5эт., 41кв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высокий, кухня-гостиная 12,5, комната 16,6, большой коридор, большая лоджия 5х3,5, тамбур на две квартиры, тихий р-он, рядом два ТЦ, школа, д/с, 3150т.р., чистая продажа, обмен не предлагать,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собственника. 8-960-192-81-88, 6-43-09 раб. дни после 18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ост., ремонт, 41,5/16/12, лоджия 6м2.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22/2,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1790, можно посмотреть в любое, более трех лет!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36/18/9, ремонт косметический. Цена 2250р.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2 этаж, отличное состояние. 89092912000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ламинат,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новые двери, пластик 31648, 89082351409,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43,3/18/10,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евроремонт.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39,5/17/12кв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37/4, 1/9эт., 36кв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индивидуальная планировка. 31648, 89063603016, 89087620671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кухня 9,5 состояние хорошее, мебель остается.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4/5, ремонт, остается кухня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Эльф»+техника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шкафа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комнате и прихожей остаются, мебель в ванной комнате, 40/18/12,5 кухня, лоджия 3,5 метра, окна во двор, тамбур на 2 квартиры, от собственника! 89877573718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47/22/12м2, ср. этаж, 3250т.р.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 этаж, ремонт, 37,5/16/10, цена 3150!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38кв.м., цена 2490, без отделки. 37854, 89087620854 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26, 39кв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отличное состояние, остается кухонный гарнитур с техникой. 31587,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40,1кв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3400т.р. 37671,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с/у под ключ, остальное под чистовую отделку, есть лоджия, 2750т.р.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новый район, стандартная планировка, средний этаж, хороший ремонт. 89092912000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40/18/12 отличное состояние, остается мебель.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41м2,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остается мебель, 3150т.р.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17, 31/18/6, ¾, окна пластиковые, балкон застеклен, сделан ремонт, ц. 1950.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>
        <w:rPr>
          <w:rFonts w:ascii="Times New Roman" w:hAnsi="Times New Roman" w:cs="Times New Roman"/>
          <w:sz w:val="24"/>
          <w:szCs w:val="24"/>
        </w:rPr>
        <w:t>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Пионерская 17, 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балкон, ремонт. 37854, 89087620854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чистая, 31,9/17,6/5, 4/4, застекленный балкон, квартира теплая, соседи тихие. 8-910-145-46-71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балкон, 1900=, с торгом. 9875505633, 3-15-48, 9960195649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Радищева 11, 5/9, 60/39/9, две лоджии, ремонт, кухонный гарнитур Мария, встроенная техника. 8-952-446-11-22, 8-908-233-51-95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Раменская 3,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студия, евроремонт, никто не жил. 32029, 89527783444, 31587</w:t>
      </w:r>
    </w:p>
    <w:p w:rsidR="005962B7" w:rsidRDefault="005962B7" w:rsidP="005962B7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25кв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на 5 и 6 этажах, без отделки, цена от 1800! 37786, 89087620786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Раменская,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36/16/10 с ремонтом,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кафель, мебель остается. Цена 2750т.р. 37946, 89506200513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Раменская, 3/9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36/16/10, лоджия, косметический ремонт, чистая продажа. 89867536310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5/7,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/14/8, цена 2200! 37786, 89087620786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6/9, с ремонтом, чистая продажа. 89200071914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лоджия, хороший ремонт.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Северный 2,брежневка, с/у раздельный, просто продается, можно посмотреть в любое время, 4/5, 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1780т.р.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 пер.,32/18/6, капитальный ремонт, с/у плитка, заменены трубы и проводка, окна пластиковые. 3-15-25, 3-58-70, 8-902-305-55-53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Семашко 4, 3/9эт.,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2200т.р., торг. 3-73-46, 8-908-732-07-03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Семашко 4, 3эт., 36кв.м., от собственника. 8-960-164-16-28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Семашко 8, 35кв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состояние нормальное, лоджия, 6 этаж. 2300т.р. 8-950-616-38-74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2050т.р. </w:t>
      </w:r>
      <w:r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1800.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38/20/10, лоджия 6м, заменены проводка и трубы,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ремонт. Цена 2250р.3-58-70, 3-15-25,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3/12, 37/19/10,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6м, обычное состояние, более 3-х лет в собств.,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. 8-950-604-38-10, 8-904-069-59-95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36/9м2 х/с. Обмен на 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доплатой.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38, 33/18/6, балкон. Цена 1800р. 3-58-70, 3-15-25, 8-902-305-55-53, 8-908-762-03-74, 3-73-74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5/5, 33/18/6 с балконом, южная сторона, тихий р-он, требуется ремонт, от собственника, 1800т.р.! без торга. Нотариальные расходы оплачивает покупатель. 8-953-568-83-82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3/5эт., 33/18/6,5, 1900т.р. 3-17-16, 8-908-762-03-46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38/18/6, 4/5, в отличном состоянии с ремонтом. 8-953-572-92-05, 8-908-236-00-95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Советская 24, 3/12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38/19/9, лоджия 6м, никто не живет, состояние обычное. 3-13-09, 89047927309, 3-10-53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37/19/9, евроремонт. 32029, 89527783444, 31587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Харитона, 32/18/6, состояние обычное, недорого.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Харитона, 37кв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средний этаж, косметический ремонт, с/у в плитке, есть балкон. Недорого.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Шевченко 46,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высокими потолками, 36/18/9, балкон, евроремонт, ванная под ключ, </w:t>
      </w:r>
      <w:proofErr w:type="spellStart"/>
      <w:r>
        <w:rPr>
          <w:rFonts w:ascii="Times New Roman" w:hAnsi="Times New Roman"/>
          <w:sz w:val="24"/>
          <w:szCs w:val="24"/>
        </w:rPr>
        <w:t>натяж</w:t>
      </w:r>
      <w:proofErr w:type="spellEnd"/>
      <w:r>
        <w:rPr>
          <w:rFonts w:ascii="Times New Roman" w:hAnsi="Times New Roman"/>
          <w:sz w:val="24"/>
          <w:szCs w:val="24"/>
        </w:rPr>
        <w:t>. потолки, кухня Мария. 8-953-574-21-12, 8-930-700-07-03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12, 30кв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окна пластик, балкон застеклен пластик., с/у плитка, средний этаж, 2000т.р. 8-904-926-13-63, 3-72-48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15, 32/18/6,6,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жилое состояние, балкон.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 17, 2/5эт., лоджия, 33/17,5/8.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3, 2/5эт.,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2200т.р. 3-17-16, 8-908-733-17-16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 с альковом, лоджия 6м, 36кв.м. 32144, 89524478565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3/5, косметический ремонт. Дешево. 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коридорного типа, 1750т.р. 31-224, 9200334075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Московская, Семашко, 36/18/9, чистая продажа. 31527,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22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 63кв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 ремонтом. 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средний этаж, ремонт 3150=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Александровича 25,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с высокими потолками, 45/28/7, ¼, состояние жилое, ц. 2850. </w:t>
      </w:r>
      <w:r>
        <w:rPr>
          <w:rFonts w:ascii="Times New Roman" w:hAnsi="Times New Roman" w:cs="Times New Roman"/>
          <w:sz w:val="24"/>
          <w:szCs w:val="24"/>
        </w:rPr>
        <w:t>8-953-572-92-05, 8-908-236-00-95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теплая, с хорошим ремонтом, 43/17/12/6. </w:t>
      </w:r>
      <w:r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Александровича, 2/2,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/кухня 10кв.м, остается кухонный гарнитур, окна пластик, новый линолеум. 37786, 89087620786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Александровича, 4/4, балкон, окна пластик, сделан частично ремонт.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Александровича, 43,2кв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комната 17кв.м, комната 11кв.м, кухня 7кв.м, пластиковые окна, джакузи. Прописка относится к 15 лицею. 89087393322, (883130) 3-70-88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Березовая,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4400т.р. </w:t>
      </w:r>
      <w:r>
        <w:rPr>
          <w:rFonts w:ascii="Times New Roman" w:hAnsi="Times New Roman" w:cs="Times New Roman"/>
          <w:sz w:val="24"/>
          <w:szCs w:val="24"/>
        </w:rPr>
        <w:t>31648,89063603016, 89087620671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12, комнаты раздельные, стандартной планировки, 49/30/8,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5/5, отличное состояние, балкон, мусоропровод, возможно под военную ипотеку, ц. 3000, торг. 8-904-050-82-87,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47/28/8,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4/9, косм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емонт, балкон, под любую ипотеку. 8-904-069-59-95, 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Юности и на других улицах за 3000т.р., расчет сразу. 8-904-059-62-55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20, 49,2/1,1/14,3/7,6, лоджия 6м,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окна на разные стороны.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Герцена,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50м, лоджия 6м, хорошее состояние, чистая продажа. 31527, 89524746492, 89049102520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Герцена, 50м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ленинградка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обычное состояние,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/у раздельный в плитке, есть лоджия.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Давиденко 6, 48/29/8,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. 8/14, лоджия 6 м, сделан ремонт, остается кухня. </w:t>
      </w:r>
      <w:r>
        <w:rPr>
          <w:rFonts w:ascii="Times New Roman" w:hAnsi="Times New Roman"/>
          <w:sz w:val="24"/>
          <w:szCs w:val="24"/>
        </w:rPr>
        <w:t>8-952-448-59-95, 8-950-604-38-10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Дзержинского 6, 3/3эт., 55кв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3550т.р., торг. 3-73-46, 8-908-732-07-03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Дзержинского, 60кв.м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редний этаж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кухня 11м. Обычное состояние,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 - 11м2, 3000т.р.</w:t>
      </w:r>
      <w:r>
        <w:rPr>
          <w:rFonts w:ascii="Times New Roman" w:hAnsi="Times New Roman" w:cs="Times New Roman"/>
          <w:sz w:val="24"/>
          <w:szCs w:val="24"/>
        </w:rPr>
        <w:t xml:space="preserve"> 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Зернова 68, стандартная планировка, средний этаж. Недорого.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обычн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сост., 42кв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2200т.р.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застекленная лоджия, с ремонтом.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50м., лоджия 6м, с ремонтом, окна пластик,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 узел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кафель,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гарнитур, чистая продажа.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Московская,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16, 40,9/16/10/6, без ремонта, комнаты смежные, балкон.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Куйбышева 17, 48/29/7,5,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лождия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застеклена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капитальный ремонт, с мебелью и техникой.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15. Цена 2950р.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15. Цена 2250р.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цена 2200.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окна во двор,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2200= 9875505633, 3-15-48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балкон, 2300т.р.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41кв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м. Цена 3950р.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34, 50/18/12/8. Цена 3350р.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Курчатова 4,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кухонный гарнитур с техникой остается, цена 3800т.р., торг реальному покупателю.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8, 50м общая площадь, евроремонт. Цена 4100р.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4100= с торгом. 9875505633, 3-15-48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Курчатова, 50/18/12/8, состояние обычное, более 3х лет в собственности.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Курчатова, 52м2,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этаж, евроремонт, кухня, кондиционер, шкафы. 31224, 9200334075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 2/4, «хрущ»,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2250.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 21, 56кв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 везде, кроме с/у, окна пластик, цена 3000! 31161,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23, 56,4/18/16,5/8, комнаты раздельные, балкон, требует ремонта. Цена 2850р.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Ленина 27,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обычная, недорого,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/б, чистая продажа. 31224, 9200334075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39, 3/4эт., общ. 40,3кв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собственников, 2300т.р.,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беспокоить. 8-929-047-21-58, 8-960-166-34-78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 53, 43/28/6, полностью с ремонтом, балкон, более 3-х лет в собственности, окна во двор. 8-953-572-92-05, 8-950-604-38-10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Ленина, 16, 4/4эт., 56,4кв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пластиковые окна, мебель, подвал. 9-79-83, 8-905-869-76-86 после 18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60м/18/17/7, цена 2750.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Лесная 30/3, 50/30/8,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4/5, лоджия, свободная, сделан ремонт, под военную ипотеку. 8-908-233-51-95, 8-950-614-59-44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Маяковского 21, 5/5эт., евроремонт, 3600т.р., торг. 3-17-16, 8-908-762-03-46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Менделеева 52, 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64.8кв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натяжные потолки, встроенная кухня. Срочная продажа. 4500т.р. Реальному покупателю торг! 89200635491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Мира,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60м, кухня 10м, окна пластик, хорошее состояние, 3250т.р.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Мира,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ремонта, цена договорная. 9875505633, 3-15-48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Мира, 60кв.м. средний этаж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кухня 11м, обычное состояние, пластик. Окна, окна не на дорогу.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окна на разные стороны, запад-восток, в отличном состоянии.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63/14/16/16, обычный 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43/16/9/8. Цена 3000р.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Московская 29, 3/9эт., 48,4/16,4/11,2/8 с ремонтом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и туалет плитка, лоджия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отремонтированная, гарантия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чистоты, подходит под ипотеку, 3600т.р., без посредников. 8-915-958-62-70</w:t>
      </w:r>
    </w:p>
    <w:p w:rsidR="005962B7" w:rsidRDefault="005962B7" w:rsidP="005962B7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  <w:color w:val="000000"/>
        </w:rPr>
      </w:pPr>
      <w:r>
        <w:rPr>
          <w:color w:val="000000"/>
        </w:rPr>
        <w:t xml:space="preserve">2к.кв. </w:t>
      </w:r>
      <w:proofErr w:type="gramStart"/>
      <w:r>
        <w:rPr>
          <w:color w:val="000000"/>
        </w:rPr>
        <w:t>Московская</w:t>
      </w:r>
      <w:proofErr w:type="gramEnd"/>
      <w:r>
        <w:rPr>
          <w:color w:val="000000"/>
        </w:rPr>
        <w:t xml:space="preserve"> 31, 3/9, 52,6кв.м. Монолитный дом 2000 года постройки. Квартира светлая, чистая и очень уютная. Кухня 9кв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, с/у раздельный под плитку, лоджия застеклена. Окна во двор. Остается кухонный гарнитур и шкаф в прихожей. Сделан свежий ремонт, окна пластиковые. Рядом с домом ТЦ "Севен", "Пятерочка", школы и детские сады, 3900т.р. </w:t>
      </w:r>
      <w:r>
        <w:t>75-222, +79990786077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состояние. Цена 3150р.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Московская 8, 50/30/8, 5/9, состояние жилое, есть лоджия, ц. 3150. </w:t>
      </w:r>
      <w:r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 8, средний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3150т.р. 3-73-46, 8-908-732-07-03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Московская, средний этаж, 52кв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3850=, торг. 9875505633, 3-15-48, 9960195649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29, 50/28/8, лоджия 6м, жилое состояние.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9/9эт., сост. жилое. 3-36-82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37/1, 1 этаж, 56/16,3/14,2/8кв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остается кухня,  не угловая, цена 4100!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11, 49/18/12/8, лоджия 6м застеклена, жилое состояние.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Некрасова 15,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кухня 7,5кв.м, 89087393322, (883130) 3-70-88</w:t>
      </w:r>
    </w:p>
    <w:p w:rsidR="005962B7" w:rsidRDefault="005962B7" w:rsidP="005962B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новый район, цена 3000! 37854, 89087620854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60/40/11, 4/5, лоджия, евроремонт, мебель, кухня,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8-952-779-22-25,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50м, с ремонтом,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>. гарнитур, чистая продажа, недорого.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11, 2/2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48/9м2, обычное состояние, кирпичный сарай, 1950т.р. 31224, 89200334075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3/4, 60/32/7, балкон, окна во двор,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ванная в плитке, высокие потолки, чистая продажа. 8-930-700-07-03, 8-952-459-84-48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50м,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хорошее состояние, чистая продажа.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2/5, 49кв.м, застекленная лоджия, с ремонтом. 3 78 95, 89087620895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2/2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1100т.р.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Пушкина 14, 2/2, 60/32/8, балкон, евроремонт,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ванная под ключ, полностью с мебелью и техникой.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8-952-446-11-22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Пушкина 14, 61/32/9,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2/2, элитная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тихий район, есть балкон. 8-952-762-49-94,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Раменская 13/3, 54/30/9, 5/7, евроремонт, лоджия в пластике.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>
        <w:rPr>
          <w:rFonts w:ascii="Times New Roman" w:hAnsi="Times New Roman" w:cs="Times New Roman"/>
          <w:sz w:val="24"/>
          <w:szCs w:val="24"/>
        </w:rPr>
        <w:t>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техника. Цена 4850р.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67/21/14/14м2, евроремонт, остается мебель,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=5500, возможен обмен 1-2к.кв. старый р-н. 31224, 89200334075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Раменская, 54м2, средний этаж, евроремонт, остается мебель,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=4250. Возможен обмен на 1-2к.кв. старый район. 31224, 9200334075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Раменская, 68кв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гарнитур,  погреб.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>
        <w:rPr>
          <w:rFonts w:ascii="Times New Roman" w:hAnsi="Times New Roman" w:cs="Times New Roman"/>
          <w:sz w:val="24"/>
          <w:szCs w:val="24"/>
        </w:rPr>
        <w:t>31648,89063603016, 89087620671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Садовая, 62кв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отличное состояние, мебель остается. 32029, 89527783444, 31587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(чет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 48/17/11/8, лоджия 6м. 32029, 89527783444, 31587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(чет. сторона) 5/9, 49кв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ремонт, остается мебель, кухонный гарнитур, встроенная техника.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сторона», 50/20/12/8.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новый ремонт, 50м2, ср. этаж.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ключ, стекло пакеты, цена 2900т.р. 3-11-19, 8-950-363-11-19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хороший ремонт, мебель, 3450т.р.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3000т.р. 3-17-16, 8-908-733-17-16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3, 51/32/6, 5/5, цена дешевая, состояние жилое, небольшой торг уместен. </w:t>
      </w:r>
      <w:r>
        <w:rPr>
          <w:rFonts w:ascii="Times New Roman" w:hAnsi="Times New Roman" w:cs="Times New Roman"/>
          <w:sz w:val="24"/>
          <w:szCs w:val="24"/>
        </w:rPr>
        <w:t>8-908-230-06-89, 8-950-604-38-10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2/12эт., ремонт, просто продается, 1 собственник, никто не живет. 3-17-16, 8-908-762-03-46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50/30/8,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6/9, евроремонт,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 xml:space="preserve">, ванная в кафеле, </w:t>
      </w:r>
      <w:proofErr w:type="spellStart"/>
      <w:r>
        <w:rPr>
          <w:rFonts w:ascii="Times New Roman" w:hAnsi="Times New Roman"/>
          <w:sz w:val="24"/>
          <w:szCs w:val="24"/>
        </w:rPr>
        <w:t>нов.сантехника</w:t>
      </w:r>
      <w:proofErr w:type="spellEnd"/>
      <w:r>
        <w:rPr>
          <w:rFonts w:ascii="Times New Roman" w:hAnsi="Times New Roman"/>
          <w:sz w:val="24"/>
          <w:szCs w:val="24"/>
        </w:rPr>
        <w:t>, кухня Мария, прихожая, лоджия 6 м, окна на лес. 8-952-779-22-25, 8-950-604-38-10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4/12эт., 46/28/9, лоджия 6 м,  косметический ремонт, чистая продажа, 2800т.р. 31224, 9200334075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четная сторона, состояние жилое, пятиэтажный дом. 9875505633, 3-15-48, 3-10-18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57/18/14/7,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кафель, косметический ремонт. 32029, 89527783444</w:t>
      </w:r>
    </w:p>
    <w:p w:rsidR="005962B7" w:rsidRDefault="005962B7" w:rsidP="005962B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2к.кв. </w:t>
      </w:r>
      <w:proofErr w:type="spellStart"/>
      <w:r>
        <w:rPr>
          <w:color w:val="000000"/>
          <w:shd w:val="clear" w:color="auto" w:fill="FFFFFF"/>
        </w:rPr>
        <w:t>сталинка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Шверника</w:t>
      </w:r>
      <w:proofErr w:type="spellEnd"/>
      <w:r>
        <w:rPr>
          <w:color w:val="000000"/>
          <w:shd w:val="clear" w:color="auto" w:fill="FFFFFF"/>
        </w:rPr>
        <w:t xml:space="preserve"> 12, 2эт., 60кв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, ванна и туалет под плитку, состояние хорошее, вся мебель остается, тихий район, подъезд чистый, соседи хорошие, 3100т.р.</w:t>
      </w:r>
      <w:r>
        <w:rPr>
          <w:color w:val="000000"/>
        </w:rPr>
        <w:t xml:space="preserve"> 8-950-616-38-74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8-920-032-55-08, 8-920-066-73-52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18, 45,2/19,1/10,4/7,8, с/у в кафеле, заменены трубы и сан техника. 3-15-25, 3-58-70, 8-902-305-55-53</w:t>
      </w:r>
      <w:proofErr w:type="gramEnd"/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Харитона 4/5,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кухня 9м, перепланировка, косметический ремонт, окна пластик.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цена 2300! 37786, 89087620786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15, 42/28/6,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4/4, сделан ремонт, всё поменяно, балкон, недорого. 8-908-233-51-95, 8-908-230-06-89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44/28/6, 4/4, балкон,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косметич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ц. 2150. 8-952-762-49-94, 8-908-236-00-95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18, 60/32/6,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3/3,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евроремонт, высота потолков 3м, балкон, окна во двор, ванная под ключ. 8-952-762-49-94,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8/9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46м2, балкон, х/с. 31224, 9200334075 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26, 41/28/6,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3/4, высокие потолки,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 xml:space="preserve">, сделан ремонт, </w:t>
      </w:r>
      <w:proofErr w:type="spellStart"/>
      <w:r>
        <w:rPr>
          <w:rFonts w:ascii="Times New Roman" w:hAnsi="Times New Roman"/>
          <w:sz w:val="24"/>
          <w:szCs w:val="24"/>
        </w:rPr>
        <w:t>натяж.потолки</w:t>
      </w:r>
      <w:proofErr w:type="spellEnd"/>
      <w:r>
        <w:rPr>
          <w:rFonts w:ascii="Times New Roman" w:hAnsi="Times New Roman"/>
          <w:sz w:val="24"/>
          <w:szCs w:val="24"/>
        </w:rPr>
        <w:t>, есть кладовка и балкон. 8-952-762-49-94, 8-908-233-51-95</w:t>
      </w:r>
    </w:p>
    <w:p w:rsidR="005962B7" w:rsidRDefault="005962B7" w:rsidP="005962B7">
      <w:pPr>
        <w:shd w:val="clear" w:color="auto" w:fill="EFEFE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цена 2300. 31161, 89503531161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1эт., 54,2м, без ремонта, недорого. 89524746492, 89049102520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(элитная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 ремонта, с/у раздельный, есть балкон, спокойный зеленый и тихий  район, торг.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.,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4/5эт.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Шевченко 20, 61,1/19,7/18,9/6, жилое состояние.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Шевченко,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хорошее состояние, межкомнатные  двери, есть балкон, относится к гимназии №2.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1, 48,3/12/18/7,5, лоджия 6м, жилое состояние.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Юности 27,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50/18/11/8, окна пластик. 31587, 89027888550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9эт., 42,6кв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лоджия застеклена. Косметический ремонт,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плитка. 2800т.р. 8-904-926-13-63, 3-72-48 .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Юности 8, малосемейка, 43/29/9, 9/9, сделан евроремонт, ц. 2750. </w:t>
      </w:r>
      <w:r>
        <w:rPr>
          <w:rFonts w:ascii="Times New Roman" w:hAnsi="Times New Roman" w:cs="Times New Roman"/>
          <w:sz w:val="24"/>
          <w:szCs w:val="24"/>
        </w:rPr>
        <w:t>8-953-572-92-05, 8-908-236-00-95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ремонтом. 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обыч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сост., 49кв.м. </w:t>
      </w:r>
      <w:r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частичный ремонт, 9/9, 2750=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2ком.кв. Ушакова,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кухня - 9м2, балкон, в хор. сост., пластик,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потолок,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55кв.м, кухня – 8кв.м, балкон, в хорошем состоянии, с/у раздельный. Срочно. Чистая продажа. Недорого. 89092912000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67.3м, хорошее состояние, чистая продажа. 31527,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Александровича 16, ¾, отличный ремонт, 56кв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комнаты раздельные, балкон, пластиковые окна, цена 3400! </w:t>
      </w:r>
      <w:r>
        <w:rPr>
          <w:rFonts w:ascii="Times New Roman" w:hAnsi="Times New Roman" w:cs="Times New Roman"/>
          <w:sz w:val="24"/>
          <w:szCs w:val="24"/>
        </w:rPr>
        <w:t>37854, 89087620786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Александровича 16, 56/36/6,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 ¾, сделан ремонт,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 xml:space="preserve">, кафель, </w:t>
      </w:r>
      <w:proofErr w:type="spellStart"/>
      <w:r>
        <w:rPr>
          <w:rFonts w:ascii="Times New Roman" w:hAnsi="Times New Roman"/>
          <w:sz w:val="24"/>
          <w:szCs w:val="24"/>
        </w:rPr>
        <w:t>нов.сантехника</w:t>
      </w:r>
      <w:proofErr w:type="spellEnd"/>
      <w:r>
        <w:rPr>
          <w:rFonts w:ascii="Times New Roman" w:hAnsi="Times New Roman"/>
          <w:sz w:val="24"/>
          <w:szCs w:val="24"/>
        </w:rPr>
        <w:t>, есть балкон, недорого. 8-953-572-66-88,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35, 75/16/20/20/8,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балкон застеклен.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Александровича, 2/4, балкон, комнаты раздельно, хорошее состояние или меняю.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Александровича, 3/4, ремонт, 3500=, торг. 9875505633, 3-15-48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Александровича, 56кв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перепланировка.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Александровича,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3/4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балкон, 56м2,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Березовая 10, 100кв.м.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Березовая 8, 72кв.м. 31648,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Березовая, 107кв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жилое состояние. 89092912000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лоджия с погребом, недорого.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Березовая, ремонт, остается мебель, 102кв.м. 31161, 89503631119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5/5, 3550т.р.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Герцена 15, 92/40/22, 8/9, евроремонт. 8-952-442-24-26, 8-950-604-38-10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93/16/17/22, ремонт, балкон.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Герцена 6/9, 95кв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кухня 15кв.м, хороший ремонт, остается мебель. 37946, 89087620946, 89027888550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Герцена,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обычное состояние, без ремонта, есть лоджия, 3550т.р. </w:t>
      </w:r>
      <w:r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5962B7" w:rsidRDefault="005962B7" w:rsidP="005962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Гоголя 14, 74кв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хороший ремонт, лоджия 2х</w:t>
      </w:r>
      <w:smartTag w:uri="urn:schemas-microsoft-com:office:smarttags" w:element="metricconverter">
        <w:smartTagPr>
          <w:attr w:name="ProductID" w:val="3 метра"/>
        </w:smartTagPr>
        <w:r>
          <w:rPr>
            <w:color w:val="000000"/>
          </w:rPr>
          <w:t>3 метра</w:t>
        </w:r>
      </w:smartTag>
      <w:r>
        <w:rPr>
          <w:color w:val="000000"/>
        </w:rPr>
        <w:t xml:space="preserve">, встроенная кухня с техникой, встроенные шкафы, остаются при продаже, 5600т.р. +7 999 078-60-77 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Дзержинского 3/3, 73кв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цена 3800, торгуемся на месте. 31587,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>3к.кв. Духова 7, 74/50/7, 2/3, комнаты раздельные, состояние жилое, привязка ко 2-й школе. 8-953-572-92-05, 8-908-236-00-95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6, 58/38/6,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¼, комнаты разделены, сделан ремонт, ванная в кафеле, более 3-х лет, недорого. 8-952-444-21-56, 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¾, 56кв.м.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сост.,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кна, ламинат, 5/5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лоджия 6м.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Куйбышева 17, 60/17,5/12,5/10,2/8,3, лоджия, евроремонт.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 5, 1/5, 65кв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полный ремонт, 3850т.р.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4/9,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либо обмен на 2к.кв. в новом районе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хорошее состояние. 37895, 89087620895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Курчатова, 60м, 6 лоджия, цена 4300, не угловая или обмен на 2к.кв. </w:t>
      </w:r>
      <w:r>
        <w:rPr>
          <w:rFonts w:ascii="Times New Roman" w:hAnsi="Times New Roman" w:cs="Times New Roman"/>
          <w:sz w:val="24"/>
          <w:szCs w:val="24"/>
        </w:rPr>
        <w:t>3-11-19,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Курчатова, 60м2, 6/9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хор. состояние,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=4100, возможен обмен 1к.кв. НР. 31224, 9200334075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66/18/13/12/8, кладовка, состояние обычное, недорого. 31587, 89027888550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Юности, Герцена. 31527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70м2, обычная. 31224, 9200334075</w:t>
      </w:r>
    </w:p>
    <w:p w:rsidR="005962B7" w:rsidRDefault="005962B7" w:rsidP="005962B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3к.кв. Ленина 2, 71/42/7,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 ¾, высота потолков 3м, балкон, в квартире косметический ремонт, новая сантехника, ванная в кафеле, более 3-х лет в собственности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ц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. 3900000. </w:t>
      </w:r>
      <w:r>
        <w:rPr>
          <w:rFonts w:ascii="Times New Roman" w:hAnsi="Times New Roman"/>
          <w:sz w:val="24"/>
          <w:szCs w:val="24"/>
        </w:rPr>
        <w:t>8-950-606-99-48, 8-950-604-38-10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 23, 2 этаж, 98кв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/кухня 10кв.м, в обычном состоянии, пластиковые окна, отличная планировка, цена 4850.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2850р.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 или обмен.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60м, все раздельно, 1 этаж, цена 2850.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3к.кв. Ленина, ремонт, окна, электрика, с/у плитка, кухня-гостиная, тихий двор, или обмен, цена 4300. 31119, 89503631119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 27, 85кв.м.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 33, 4/5эт., 86кв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 хор. ремонтом, лифт, 7600т.р.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Лесная, 80кв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этаж, без отделки. 31114, 89503561114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Маяковского 19, 61/45/8, 4/5, лоджия, удобная планировка.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>
        <w:rPr>
          <w:rFonts w:ascii="Times New Roman" w:hAnsi="Times New Roman" w:cs="Times New Roman"/>
          <w:sz w:val="24"/>
          <w:szCs w:val="24"/>
        </w:rPr>
        <w:t>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 w:val="0"/>
          <w:sz w:val="24"/>
          <w:szCs w:val="24"/>
          <w:shd w:val="clear" w:color="auto" w:fill="FFFFFF"/>
        </w:rPr>
        <w:t xml:space="preserve">3к.кв. Маяковского 19, 61/45/9, </w:t>
      </w:r>
      <w:proofErr w:type="spellStart"/>
      <w:r>
        <w:rPr>
          <w:rStyle w:val="a7"/>
          <w:b w:val="0"/>
          <w:sz w:val="24"/>
          <w:szCs w:val="24"/>
          <w:shd w:val="clear" w:color="auto" w:fill="FFFFFF"/>
        </w:rPr>
        <w:t>эт</w:t>
      </w:r>
      <w:proofErr w:type="spellEnd"/>
      <w:r>
        <w:rPr>
          <w:rStyle w:val="a7"/>
          <w:b w:val="0"/>
          <w:sz w:val="24"/>
          <w:szCs w:val="24"/>
          <w:shd w:val="clear" w:color="auto" w:fill="FFFFFF"/>
        </w:rPr>
        <w:t xml:space="preserve">. 4/5, сделан ремонт, </w:t>
      </w:r>
      <w:proofErr w:type="spellStart"/>
      <w:r>
        <w:rPr>
          <w:rStyle w:val="a7"/>
          <w:b w:val="0"/>
          <w:sz w:val="24"/>
          <w:szCs w:val="24"/>
          <w:shd w:val="clear" w:color="auto" w:fill="FFFFFF"/>
        </w:rPr>
        <w:t>пл</w:t>
      </w:r>
      <w:proofErr w:type="gramStart"/>
      <w:r>
        <w:rPr>
          <w:rStyle w:val="a7"/>
          <w:b w:val="0"/>
          <w:sz w:val="24"/>
          <w:szCs w:val="24"/>
          <w:shd w:val="clear" w:color="auto" w:fill="FFFFFF"/>
        </w:rPr>
        <w:t>.о</w:t>
      </w:r>
      <w:proofErr w:type="gramEnd"/>
      <w:r>
        <w:rPr>
          <w:rStyle w:val="a7"/>
          <w:b w:val="0"/>
          <w:sz w:val="24"/>
          <w:szCs w:val="24"/>
          <w:shd w:val="clear" w:color="auto" w:fill="FFFFFF"/>
        </w:rPr>
        <w:t>кна</w:t>
      </w:r>
      <w:proofErr w:type="spellEnd"/>
      <w:r>
        <w:rPr>
          <w:rStyle w:val="a7"/>
          <w:b w:val="0"/>
          <w:sz w:val="24"/>
          <w:szCs w:val="24"/>
          <w:shd w:val="clear" w:color="auto" w:fill="FFFFFF"/>
        </w:rPr>
        <w:t>, лоджия полностью в пластике. Торг</w:t>
      </w:r>
      <w:r>
        <w:rPr>
          <w:rStyle w:val="a7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8-904-069-59-95, 8-908-233-51-95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Московская 11, 60кв.м.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60/38/8, жилое состояние, две лоджии. Цена 4000р.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16, 60/38/9, 4/9,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>
        <w:rPr>
          <w:rFonts w:ascii="Times New Roman" w:hAnsi="Times New Roman" w:cs="Times New Roman"/>
          <w:sz w:val="24"/>
          <w:szCs w:val="24"/>
        </w:rPr>
        <w:t>, в жилом состоянии, недорого. 8-952-449-54-45, 8-908-233-51-95</w:t>
      </w:r>
    </w:p>
    <w:p w:rsidR="005962B7" w:rsidRDefault="005962B7" w:rsidP="005962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Московская 30, прекрасный ремонт и хорошая планировка, 91кв</w:t>
      </w:r>
      <w:proofErr w:type="gramStart"/>
      <w:r>
        <w:rPr>
          <w:color w:val="000000"/>
        </w:rPr>
        <w:t>.м</w:t>
      </w:r>
      <w:proofErr w:type="gramEnd"/>
      <w:r>
        <w:rPr>
          <w:rStyle w:val="apple-converted-space"/>
          <w:rFonts w:eastAsiaTheme="majorEastAsia"/>
          <w:color w:val="000000"/>
        </w:rPr>
        <w:t xml:space="preserve">, </w:t>
      </w:r>
      <w:r>
        <w:rPr>
          <w:color w:val="000000"/>
        </w:rPr>
        <w:t xml:space="preserve">Рассмотрим варианты обмена на 3к.кв. 60кв.м или улучшенную 2к.кв. </w:t>
      </w:r>
      <w:r>
        <w:t>8920)063-54-91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Московская д.37, 111кв.м. 31648, 89063603016, 89087620671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Московская, 102/26/21/15/19 кухня, 2 лоджии, косметический ремонт. 32029, 89527783444, 31587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заменены трубы, окна, двери, линолеум, натяжные потолки. 31119,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 балкона.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отличный ремонт, есть лоджия.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31-740, +7902-78-31-740, 3-24-00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ср. этаж, 60/18/12/11/8 окна пластик, проводка поменяна, с/у под ключ, стены выровнены. 32029, 89527783444, 31587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/Советская,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хороший ремонт.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новый район, разные варианты. 37671, 89087620671, 31237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10, 85/46/16, 4/5, евроремонт, эксклюзив, торг уместен. </w:t>
      </w:r>
      <w:r>
        <w:rPr>
          <w:rFonts w:ascii="Times New Roman" w:hAnsi="Times New Roman" w:cs="Times New Roman"/>
          <w:sz w:val="24"/>
          <w:szCs w:val="24"/>
        </w:rPr>
        <w:t>8-908-230-06-89, 8-950-604-38-10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5/10, 68.7м, с ремонтом. 89524746492, 89049102520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6/9, 60м, лоджия 6м, чистое состояние, 3850т.р. 89524746492,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 11, 1/9, косметика, поменяны трубы, сантехника, стоят водяные счетчики, 2 балкона, погреб,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4100= торг.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Радищева 11, 61,7/17,1/11,7/9,7/8,4, две лоджии, 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4050! 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евроремонт. Цена 6850р.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60/38/7,2, лоджия 6м, хороший ремонт.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2/5, 67кв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балкон. 32144, 89524478565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60/38/9,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3/9, евроремонт, две лоджии, кухня, ванная в кафеле.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8-908-230-06-89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61кв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балкона, раздельные комнаты, хорошее состояние. 37895, 89087620895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Советская 16, 60/38/8, капитальный ремонт, лоджия 3м.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Сосина, д.7, 95кв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полный ремонт. 31648,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от 3000т.р.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Ушакова 16, 3/3, 76/44/8, балкон, евроремонт, дом после капремонта, кухонный гарнитур.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8-908-236-00-95, 8-952-448-59-95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Харитона 16, 2/5, цена 3000!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хор. сост. 37541, 89087620541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Харитона, 2 этаж, 65/18/12/11/9 кухня, комнаты раздельные, состояние обычное, более 3х лет в собственности. 32029, 89527783444, 31587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 общая площадь, комнаты раздельные, евроремонт, остается встроенный кухонный гарнитур с техникой.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15б, 58/36/7, 4/9, ц. 3150, балкон, состояние жилое. </w:t>
      </w:r>
      <w:r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4400т.р. 3-11-19, 8-950-363-11-19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2900= 9875505633, 3-15-48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57,6/38,9/7,3, лоджия застеклена, ремонт.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70м, комнаты раздельно, с ремонтом. 31527, 89049102520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 этаж, цена 3000. 31161,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4550т.р. 31224, 9200334075 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Школьная 6, 4/4эт., 115кв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30/27/18/17 или обмен на 2к.кв.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Школьная, 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перепланировка узаконена, 76,5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или обмен. 31648, 89063603016,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3эт., 76/45/11,2кв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13,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 10кв.м.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1-2к.кв.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5/3, 1/9, лоджия большая, погреб, состояние хорошее. 9875505633, 3-15-48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5/5эт., полный ремонт, 4200т.р. 3-73-46, 8-908-732-07-03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две лоджии, хорошее состояние. 89092912000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76кв.м.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 74,1/9/10/11/17/8, косметический ремонт, лоджия 6м.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4к.кв. Курчатова. 31648, 89082351409,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Ленина,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или обмен. 31648, 89063603016, 31237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 лоджии: 6 и 3 метра, 2 пластиковых окна 74.8м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4300т.р., или меняем, на 1-2к.кв. с доплатой. 31224, 89200334075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74,1/9/10/11/17/8, требует ремонта, две лоджии.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78кв.м, обычное состояние, две лоджии, недорого.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72/18/12/13/9/9 кухня, состояние обычное. 32029, 89527783444, 31587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15г, 5/12, 70/17/12/10/9/9. 37541, 89087620541, 37671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5100т.р. 3-73-46, 8-908-732-07-03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участок 10 соток.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Газ, вода, отопление, септик,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гараж (яма-погреб).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Первый этаж: прихожая с гардеробной, 2 спальни, кухня-гостиная, ванная, туалет. Второй этаж: мансарда с балконом (без отделки). Торг/обмен.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с отделкой. 37671,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8 соток, удачное расположение, возможен обмен на 1к.кв. улучшенную.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ТИЗ 250м2, кирпич, участок 8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Возможен обмен. 31-224,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ЯС, ТИЗ S=110-130м2,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8-996-001-68-66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Половина дома ул. Московская, 95кв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приватизирован, все коммуникации. 32144, 89524478565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6ГК напротив 15шк. 100 метров от центра дороги новый 8х4, 650т.р. 8-950-625-21-20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№6 (21пл.) поднят, удлинен, большой погреб, широкая яма, свет, стены оштукатурены, ворота утеплены, собственник, 530т.р. 8-950-600-28-72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пл. около СТО, Железные ворота, погреб, яма, свет, стеллажи. 7-60-59, 8-915-948-42-69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ул. Зернова за баней, 3,40х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,76х2,70, яма, погреб сухие, м/д. 8-920-004-59-03, 5-32-51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мин. от остановки, рядом ТЦ "Куба", новые ж/в, пол, крыша, погреб, яма, света нет. Есть возможность сделать из гаража торговое помещение, 600т.р. 8-920-022-60-30 Дмитрий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"Красная Звезда" площадью 518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13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жилой дом по ул. Ломоносова, все коммуникации, два гаража,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хозблока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вариант покупка и строительство дома на две семьи. 6500000р. 89990786077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"Красная звезда" 2 остановка от магазина "Сигнал" 30 метров от центральной дороги, 4,85 соток, собственник. 8-908-153-25-49, 8-904-395-92-25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с/о "Красная звезда" 2 остановка от магазина "Сигнал" недалеко от дороги, 6,25 соток, собственник, 550т.р. 8-904-067-98-50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Восход, ровный, 6 соток, на проезде 380V. 8-904-785-23-24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"Красная звезда", 5,5 сот. Домик, теплица, яблони, плодовые деревья. 2 проезд, от остановки 5 мин. 5-94-65, 8-904-056-45-53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6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 "Красная звезда", 2-х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теплица, емкость для воды, все прилично. 8-910-146-80-90, 2-53-59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6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"Заветы Мичурина". 8-910-134-65-03, 5-48-33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 проезд, 7,5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250т.р. 2-78-31, 8-930-801-57-26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350т.р. 3-73-46, 8-908-732-07-03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дороги, 4,85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сарай. 7-78-14 после 18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7сот. с домом из бруса 6х4 (2эт.). 8-904-047-95-85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"Заветы Мичурина", 6 соток, 2эт. дом сруб, электричество,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5-83-44 после 18.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прудом, 5 соток, приват., ухоженный, дом деревянный с мансардой и верандой, две деревянные теплицы, стеклянные на фундаменте верх крыт поликарбонатом, есть плодовые насаждения смородина, вишня, жимолость, малина, калина, крыжовник, яблоня. 8-952-760-94-68, 3-33-10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срочно, 7,8 соток. 8-929-047-21-58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протяжке «Союз», 4,5 сотки, хороший срубовый дом 4,5х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,5. 8-902-681-56-33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 б/о +мансарда, гараж 4/6, теплица, забор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Садовый участок в районе «Аэродрома», 7,5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сот.,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с домом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срубовая баня 3,5х5кв.м, теплица 9х4кв.м, сарай. Дешево.</w:t>
      </w:r>
      <w:r>
        <w:rPr>
          <w:rFonts w:ascii="Times New Roman" w:hAnsi="Times New Roman" w:cs="Times New Roman"/>
          <w:sz w:val="24"/>
          <w:szCs w:val="24"/>
        </w:rPr>
        <w:t xml:space="preserve"> 89087268577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Сад-огород, с/о "Надежда" есть 2эт. 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плодородные, насаждение (кусты, деревья и т.д.), рядом: ягоды, грибы, пруд, магазин. 3-86-51, 8-915-947-12-93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 "Красная звезда" 4 сот., близко к остановке. 8-910-385-08-79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 рядом с правлением,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4,7 соток, 310т.р., торг. 3-19-11, 8-902-309-63-68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с/о Восход, ровный, хорошее место под дачу.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проезде 380V, 6 соток. 8-904-785-23-24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союзе, домик. 8-902-681-56-33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«Союз», недорого,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эл-во. 8-986-756-05-14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250кв.м, первый этаж 130кв.м, цокольный 120кв.м, в районе «ТЦ </w:t>
      </w:r>
      <w:r>
        <w:rPr>
          <w:rFonts w:ascii="Times New Roman" w:hAnsi="Times New Roman" w:cs="Times New Roman"/>
          <w:sz w:val="24"/>
          <w:szCs w:val="24"/>
          <w:lang w:val="en-US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», подойдет под магазин, кафе, паб и т.д., и здание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ул.Железнодорожной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640кв.м с земельным участком 27 соток. 8-908-762-01-27, 37-127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строен.6, 10кв.м, 380т.р. </w:t>
      </w:r>
      <w:r>
        <w:rPr>
          <w:rFonts w:ascii="Times New Roman" w:hAnsi="Times New Roman" w:cs="Times New Roman"/>
          <w:sz w:val="24"/>
          <w:szCs w:val="24"/>
        </w:rPr>
        <w:t>37541, 89087620541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1,2,3,4к.кв. за вашу цену.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1,2к.кв. для пожилой женщины,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1-2эт., до 1600т.р., без посредников. 8-910-791-32-19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в любой части города, наличный расчет. 8-910-133-35-01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в новом районе.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от собственника. 31527, 89524746492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89087620786, 3-77-86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Некрасова.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от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ремонтом, дорого. 8-952-468-21-43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от собственника. 89524746492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район 5 школы, наличный расчет. 89877573718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до 6,5млн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3-11-19,8-950-363-11-19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Давиденко. 31237, 89519168237, 89087620671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рассмотрю варианты в разных частях города, может под реконструкцию. 8-996-019-36-01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недвижимость по рыночной цене или подберем выгодный вариант обмена. 75-222, 3-12-21 (пн.-пт. 10-18)</w:t>
      </w:r>
    </w:p>
    <w:p w:rsidR="005962B7" w:rsidRDefault="005962B7" w:rsidP="005962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Половину дома на аэродроме, рассмотрю все варианты. 3-12-21, 902301399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Срочно 2к.кв. в домах коридорного типа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 89087268577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89087268577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выкуплю гараж до 200т.р. 8-930-700-07-03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Срочный выкуп 1,2,3к.кв., в любых районах, по ВЫГОДНОЙ для Вас цене! 3-03-70, 8-930-700-07-03, </w:t>
      </w: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</w:rPr>
          <w:t>сцн.рф</w:t>
        </w:r>
        <w:proofErr w:type="spellEnd"/>
      </w:hyperlink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гаража, яма, погреб, свет, приватизирован, оштукатурен, без доп. вложений, наличие верстака, стеллажа и т.д. приветствую.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 должен находиться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Проект, хороший ремонт, все коммуникации. Большая беседка 24кв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Обмен на 1,2,3к.кв. с доплатой. Рассмотрю все варианты. 8-996-001-68-66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42м2 на 2к.кв. по Гоголя.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Раменская, на 2к.кв. стар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-он.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на 3к.кв. от 80-100кв.м.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Березовая, 100кв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2к.кв.в стар. р-не+ доплата.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 7/9, на 2к.кв.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Юности, на 2к.кв. в новом районе. </w:t>
      </w:r>
      <w:r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в 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46. 3-15-25, 3-58-70, 8-902-305-55-53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НИЖНЕМ НОВГОРОДЕ, Ленинский район, метро Заречное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10кв.м, лоджия 6м. 8-920-030-70-75, 8-909-290-77-52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Курчатова. 8-987-392-92-00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17, большая вдова, 9т.р.+свет. 8-950-623-33-91, 7-29-30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44кв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8-950-014-93-94 Александр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5/9эт., семье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8-906-356-04-67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5/9эт., семье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8-906-356-04-67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 мебелью, в стар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города, собственник.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беспокоить. 8-908-231-72-51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Ушакова, с мебелью, 60/18/17/6,5 - 14т.р.+ эл-во.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5962B7" w:rsidRDefault="005962B7" w:rsidP="0059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55/17/12/9, 14т.р.+эл-во. </w:t>
      </w:r>
      <w:r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 в р-не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№3, 2эт., хрущ.,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Собственник. 8-930-697-44-30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Саровбизнесбанк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в аренду на длительный срок помещения площадью от 20 до 50кв. м. с коммуникациями и без, находящиеся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5. 8-961-636-55-79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в аренду помещение 35,8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Московская, д.4, стр.3, у маг. "Перекресток" (телефон, интернет, охрана, уборка). 3-99-71, 8-930-802-32-10, 8-908-727-13-05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с хорошим ремонтом. Порядок и св. оплату гарантирую. 3-24-79, 8-952-775-41-92, 8-902-786-24-78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длительный срок. Сухой. Желательно на Маяковского. Погреб и яма необязательно. 3-26-00, 8-920-025-27-38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/для родителей/ огород с баней в черте города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октября 2017 г. Порядок и посильную помощь гарантирую.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баней в черте до октября 2017 г. города. Порядок, оплату и посильную помощь гарантирую.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любом р-не. Порядок и своевременную оплату гарантируем. 3-24-79, 8-952-775-41-92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посредников. 8-950-604-69-81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муж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р.38, 300р., полуботинки муж.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р.42, 300р., куртка муж.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р.50, 300р., плащ жен. новый длинный р.46, 300р. 7-96-51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 из светлой шерсти на резиновой подошве р.46 (новые). 89625042567, 7-92-32 после 17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Дублёнка женская, новая, с капюшоном, длинная, пр-во Турция,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8-910-888-07-92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Кожаный пиджак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р. 48-50, 700р. (8)9101205039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Красивую импортную женскую одежду (джинсы,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свитера), р.42-48,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состоянии, недорого. 89159504457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р.44-46, 1500р., торг. 8-908-16-205-26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натуральная кожа,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длина до середины бедер,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состояние, р. 58-60, 4т.р. 6-43-50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Куртку из натуральной свиной кожи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состоянии, р. 48-50, 3000р. (8)9101205039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осенняя-весенняя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р.48-50, подойдёт как женщинам, так и мужчинам,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зелёный, 1500р. 89535709797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джинсовую юбку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Америки (не подошел размер) р.13, длина 54 см, 1700р.8 910-392-6406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кожаную куртку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Hilfiger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Ferdi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р.46, 17600р.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качественные мужские ботинки из натуральной кожи, чёрные, р.41(подойдут на 42-43), обувь новая, 3500р., торг. 89506211346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Пуховик женский, новый, бежевого цвета, с поясом, капюшон отстёгивается, водостойкий. 8-910-888-07-92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Рубашку поло, кроссовки высокие р. 41-42, светильники на струбцине и с лифтом. 9040586903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Небольшую старенькую обувную полочку в маленький коридор. 89516671417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небольшую стенку габариты 41х152х203. 3-44-77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пианино "Лирика", самовывоз. 7-42-82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разборный пандус для спуска инвалида-колясочника по лестнице, облегченный вариант. 6-49-35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 в дар инвалид 1гр. примет в дар обезболивающие средства, оставшиеся после умерших родственников, заранее благодарен. 9535566559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неработающие телевизоры, мониторы, компьютеры. Приеду сам. 3-77-84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Администратора, управляющего, менеджера, высшее юр. обр., возможны командировки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 гос.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структурах. 89040467271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Сторожа, рассмотрю все предложения. 89616344942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"Айсберг" на постоянную работу требуются: повар, администратор (со знанием 1С бухгалтерия). 8-903-056-11-45 9 до 19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"Веранда" ТЦ "Апельсин"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повара, уборщицы. 5-72-23, 6-03-23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отдел требуется продавец. 8-904-042-86-61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салон "Царство Диванов" требуется продавец - консультант. Гибкий удобный график, оформление по ТК РФ, обучение за счет компании,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 + процент + премии. 8-953-570-11-18 Екатерина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цех требуется сборщик мебели с опытом работы. 8-920-043-33-33 Сергей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транспортную компанию требуются водители. Стаж по категории D не менее года и наличие постоянного пропуска на территорию Сарова обязательны. Работа на постоянной основе. (83130) 9-22-22, 8-987-759-34-87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мебельное производство требуется специалист по изготовлению мебели с опытом работы. 3-03-37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продуктовый павильон около Пятёрочки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срочно! 8-904-795-42-24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Пищевому предприятию на время декретной ставки основного сотрудника требуется заведующий лабораторией. Образование: высшее профильное. Стаж работы по профилю не менее 3 лет. График работы: полный день. Тип занятости: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работы 5/2; с 8:00 до 17:00, обед с 12:00-12:48. Официальное оформление по ТК РФ. Заработная плата по результатам собеседования. Резюме присылать на адрес sarova@sarova.ru. Звонить по телефонам 6-48-17, 6-47-28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продавец на Городской рынок (бакалея). 8-902-305-28-71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диспетчер для работы в такси. Знание ПК на уровне уверенного пользователя обязательно. 6-84-04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после 17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новая красивая двухместная палатка с тамбуром Helios-2,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повышенная влагостойкость, 2т.р. 89535709797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Бинокль Юкон 30х50. 89107940075, 88313036464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Дипломная работа по теме "Электрификация объекта с автоматизированной приточно-вентиляционной системой»". Не интернет. Сам писал. (8)9101205039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стола. 1 кг. 600 р. 89056638642, 89990721098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перепелиное мясо 400р. за 1 кг, перепелов, перепелиный помёт 100р. 8 9056638642, 89990721098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Симонов, собр. сочинений, в 10 томах. 8-910-895-12-34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Монеты коллекционные и редкие из монетного двора РФ: 10руб. - Факел, КАЗАНЬ, война 1812г.,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Сталининград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Конституция, Сочи 2013, Пушкин, Сикорский. 8-904-043-41-10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 кг, 45х30, 100кг. 89087474975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 для взрослых №3, недорого. 8-915-958-82-70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взрослых. 3 размер. 4 упаковки по 30шт. 89527635957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 100р. 89056638642, 89990721098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Турник, динамики. Турник 3в1: Турник, брусья, пресс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(в коробке), усиленная конструкция 2499р., советские динамики рабочие. 89506211346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2018, 100 рублей Крым, Сочи, альбомы для монет, монеты РФ, СССР, биметалл 2000-2016, 2010-16г.в., доллары, центы США, Канада. 89506211346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Карнизы для штор, а также ремонт жалюзи,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рулонок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римских штор. 89200724607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Продаю пейзажи и натюрморты маслом на холсте. 3-50-80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31036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Кассеты для магнитофона, можно б/у. 7-30-22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Радиодетали и советские измерительные приборы. 8-909-285-51-11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8-953-952-95-44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уборка квартир, коттеджей: качественно и оперативно, низкие цены, уборка после строительства, ремонта, мойка окон, скидки пенсионерам. 6-64-27, 8-952-767-49-89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мастера по точечной сварке для ремонта посуды из металла. 8-953-565-56-56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посредника для продажи икон. 8-952-767-43-06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Отчетно-выборная конференция ГК№26 состоится 31 марта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ВНИИЭФ в 16.30. Приглашаем всех членов кооператива. 2-39-11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бесплатно вывезу ваш металлический хлам и не нужную бытовую технику. 8-950-622-11-50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примет в дар советские диафильмы со сказками. Будем очень благодарны. 8-915-958-82-70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школьникам в освоении и понимании органической химии, неорганической химии. Качественно. 8-996-000-17-50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E311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б/у. 89047921292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-SIM соединяет сим-карту (не нужно выламывать из пласт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сновы) и телефон + SIM-карта в подарок,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всё 300р. 8(950) 623-31-50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1,3т.р. 3-72-75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T6-батарея-6250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8700р. торг.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база PANASONIC KX-NCD540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RU.наворочен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трубы/полифония, 3200р.,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Самсунг 330р. 8 904 792 12 92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N8. Стандартный комплект (кабели, зарядка, чехол, гарнитура)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зарядка в авто, 3000р. 28400 с 8 до 17, после 9036065211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кнопочный телефон за 300р.,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рабочем состоянии. (8)9101205039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Baxi</w:t>
      </w:r>
      <w:proofErr w:type="spellEnd"/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</w:t>
      </w:r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</w:t>
      </w:r>
      <w:proofErr w:type="spellEnd"/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1.240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596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 + бойлер 80л,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2года, сост. оч. хор. 89625100896 после 18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Линокром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основа стеклоткань, только 1 рулон., (1х15 м), 700р. 8(950) 623-31-50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верь на стройку б/у, как временная, 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2,10х1,12м, замок, 5 ключей,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Пенопластом, 2500р. за всё. 8(950)623-31-50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 3 створ., 3-ное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с/пакет, дерево, 177(ширина), 145(высота), 2600р. 8910-133-6457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Наплавляемый материал, остатки или несколько рулонов. 89527635957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3-70-17, 8-908-762-00-17. 8-908-762-00-17, 8-930-811-42-17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Выполним любой ремонт: косметический или современную отделку квартиры, офисного помещения, коттеджа. Все виды работ: сантехника, плитка ванна и санузел, малярные работы, демонтаж и монтаж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выравнивание стен, полов, оклейка обоев,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ламината, линолеума,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обшивка и утепление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8-920-076-16-79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работ. Качество гарантируем. 8-902-780-10-58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работ. Качественно. 8-903-040-88-07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одскажем. Посоветуем. Быстро. Качественно. В удобное для вас время. 3-18-42, 8-952-767-75-37, 8-904-916-39-57, 8-905-196-65-97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выполнит внутреннюю отделку помещений. 8-960-181-93-84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Оклейка обоев, шпатлевка, покраска потолков, окон, дверей и др. Качественно и недорого, доставка. Пенсионерам скидка. Гарантия, два специалиста. 3-83-81, 8-904-045-71-08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лоджий.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ПВХ панели, имитация бруса, бревна, утепление, проводка, шкафы от 550р.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8-902-782-37-00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бригада окажет услуги: каменщика, плотника, электрика, кровельщика, плиточника. Монтаж второго этажа и др. виды работ, а также имеется спецтехника. 8-996-005-41-64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 "под ключ". 8-952-443-33-43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гаражей и многое др. 8-960-169-54-38, 8-950-620-14-13 Михаил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сантехника.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труб, водопровода, канализации, установка счетчиков, радиаторов, унитазов, монтаж котельного оборудования, теплый пол. 3-12-46, 8-908-740-87-70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сварные усиленные. Установка, оборудование, гарантия, доставка. 8-927-174-88-66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Электрика. Весь спектр работ. 8-961-635-37-07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инструмент). 8-908-230-32-20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Грузоперевозки. Газель-тент, длина 4м, высота 2,4м, ширина 2м. по городу, области и России. 8-904-923-02-98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50мг №90 таблеток 600р.,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5 мг 30 табл. 400р., и 10мг за 500р.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дюфалак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667г., 500мл 400р. 89049044595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 дышащие сени 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всего 5 упаковок по 30 штук, цена упаковки 600р. 9101251657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Дания. 7-42-82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волос. В удобное для Вас время. 5-07-19, 3-76-56, 8-909-286-86-23 Алла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Парикмахерские услуги. Стрижки женские, мужские, детские. Окрашивание 800р.,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кератиновое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от 1500р.,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кератиновое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выпрямление от 1700р. 8-910-889-10-79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помещений от всех видов насекомых. 3-26-00, 8-920-025-27-38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5962B7" w:rsidRDefault="005962B7" w:rsidP="005962B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 Москва 2, увеличитель Нева 3М, реле времени ТРВ-1, фотовспышка Чайка, корректирующие светофильтры 9х9, установка ДРУ. 89107940075, 88313036464 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 зональный пропуск 18.03.2017г. на имя Дёмина Зинаида Васильевна. Просьба вернуть за вознаграждение. 6-28-08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 диплом о начальном профессиональном образовании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Валерьевича, диплом №196607, без отличия, считать его не действительным. 8-904-063-93-04</w:t>
      </w: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 диплом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средне-техническом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(ГБПОУ республики Мордовия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Кемлянский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колледж», выпуск 2001 года) на имя Николаева Александра Серафимовича.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Нашедшим просьба вернуть за вознаграждение. 8-920-043-99-96.</w:t>
      </w:r>
      <w:proofErr w:type="gramEnd"/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B7" w:rsidRDefault="005962B7" w:rsidP="00596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Утеряны очки (6 марта) в коричневом футляре, нашедшего большая просьба, позвонить. +79524682093 </w:t>
      </w:r>
    </w:p>
    <w:bookmarkEnd w:id="0"/>
    <w:p w:rsidR="000D114D" w:rsidRPr="005962B7" w:rsidRDefault="000D114D" w:rsidP="005962B7"/>
    <w:sectPr w:rsidR="000D114D" w:rsidRPr="0059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90B79"/>
    <w:rsid w:val="004A7524"/>
    <w:rsid w:val="00534CC7"/>
    <w:rsid w:val="005962B7"/>
    <w:rsid w:val="0075028B"/>
    <w:rsid w:val="00777EB5"/>
    <w:rsid w:val="008B0F26"/>
    <w:rsid w:val="008C2BD4"/>
    <w:rsid w:val="009C6DF9"/>
    <w:rsid w:val="00A05D91"/>
    <w:rsid w:val="00A817B9"/>
    <w:rsid w:val="00AC38A2"/>
    <w:rsid w:val="00C66FB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7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uiPriority w:val="99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7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uiPriority w:val="99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13178</Words>
  <Characters>75119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14</cp:revision>
  <dcterms:created xsi:type="dcterms:W3CDTF">2017-01-19T04:51:00Z</dcterms:created>
  <dcterms:modified xsi:type="dcterms:W3CDTF">2017-03-24T08:41:00Z</dcterms:modified>
</cp:coreProperties>
</file>