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AUDI Q5, 10г.в., дизель, механика. 8-908-762-04-12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AUDI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05г.в., 6РКПП, 177л.с.,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серебро, 450т.р. 8920-028-66-60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BMW118i, пр. 96т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2,0, 136,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хетчбэк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черный, сост. хорошее, ЛКП-имеет недостатки, 450т.р., возможен обмен на авто дешевле. 8506262548 с 10 до 20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CHERY TIGGO, 13г.в., пр.45т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1,6, 1 хоз., кондиционер, люк,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440т.р. 8-915-935-68-04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LACETTI, 07г.в., пр.85т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автомат, в хор. сост. 8-915-936-81-18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FIAT ALBEA, 11г.в., пр.52т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1.4, 78л.с.,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"песочный мет.", макс.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295т.р. 89535706981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 2, 10г.в., пр.52т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1.6, 100л.с.,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серебристый, 400т.р., обмен на авто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89087620146</w:t>
      </w:r>
    </w:p>
    <w:p w:rsidR="0076674D" w:rsidRDefault="0076674D" w:rsidP="0076674D">
      <w:pPr>
        <w:pStyle w:val="a3"/>
        <w:spacing w:before="0" w:beforeAutospacing="0" w:after="0" w:afterAutospacing="0"/>
      </w:pPr>
      <w:r>
        <w:rPr>
          <w:lang w:val="en-US"/>
        </w:rPr>
        <w:t>FORD</w:t>
      </w:r>
      <w:r w:rsidRPr="0076674D">
        <w:t xml:space="preserve"> </w:t>
      </w:r>
      <w:r>
        <w:rPr>
          <w:lang w:val="en-US"/>
        </w:rPr>
        <w:t>MONDEO</w:t>
      </w:r>
      <w:r>
        <w:t xml:space="preserve"> 4, </w:t>
      </w:r>
      <w:proofErr w:type="gramStart"/>
      <w:r>
        <w:t>09г.в.,</w:t>
      </w:r>
      <w:proofErr w:type="gramEnd"/>
      <w:r>
        <w:t xml:space="preserve"> пр.91т.км, </w:t>
      </w:r>
      <w:proofErr w:type="spellStart"/>
      <w:r>
        <w:t>цв</w:t>
      </w:r>
      <w:proofErr w:type="spellEnd"/>
      <w:r>
        <w:t xml:space="preserve">. </w:t>
      </w:r>
      <w:proofErr w:type="gramStart"/>
      <w:r>
        <w:t>черный</w:t>
      </w:r>
      <w:proofErr w:type="gramEnd"/>
      <w:r>
        <w:t xml:space="preserve">, 1.6, </w:t>
      </w:r>
      <w:proofErr w:type="spellStart"/>
      <w:r>
        <w:t>конд</w:t>
      </w:r>
      <w:proofErr w:type="spellEnd"/>
      <w:r>
        <w:t xml:space="preserve">., </w:t>
      </w:r>
      <w:proofErr w:type="spellStart"/>
      <w:r>
        <w:t>гур</w:t>
      </w:r>
      <w:proofErr w:type="spellEnd"/>
      <w:r>
        <w:t xml:space="preserve">, </w:t>
      </w:r>
      <w:proofErr w:type="spellStart"/>
      <w:r>
        <w:t>авс</w:t>
      </w:r>
      <w:proofErr w:type="spellEnd"/>
      <w:r>
        <w:t xml:space="preserve">, муз., </w:t>
      </w:r>
      <w:proofErr w:type="spellStart"/>
      <w:r>
        <w:t>сигн</w:t>
      </w:r>
      <w:proofErr w:type="spellEnd"/>
      <w:r>
        <w:t xml:space="preserve">., </w:t>
      </w:r>
      <w:proofErr w:type="spellStart"/>
      <w:r>
        <w:t>цз</w:t>
      </w:r>
      <w:proofErr w:type="spellEnd"/>
      <w:r>
        <w:t xml:space="preserve">., </w:t>
      </w:r>
      <w:proofErr w:type="spellStart"/>
      <w:r>
        <w:t>эсп</w:t>
      </w:r>
      <w:proofErr w:type="spellEnd"/>
      <w:r>
        <w:t xml:space="preserve">, резина зима-лето, ухожен, 460т.р. 89527825102 </w:t>
      </w:r>
    </w:p>
    <w:p w:rsidR="0076674D" w:rsidRDefault="0076674D" w:rsidP="0076674D">
      <w:pPr>
        <w:pStyle w:val="a3"/>
        <w:spacing w:before="0" w:beforeAutospacing="0" w:after="0" w:afterAutospacing="0"/>
      </w:pPr>
      <w:r>
        <w:rPr>
          <w:bCs/>
          <w:lang w:val="en-US"/>
        </w:rPr>
        <w:t>HYUNDAI</w:t>
      </w:r>
      <w:r w:rsidRPr="0076674D">
        <w:t xml:space="preserve"> </w:t>
      </w:r>
      <w:r>
        <w:rPr>
          <w:lang w:val="en-US"/>
        </w:rPr>
        <w:t>ACCENT</w:t>
      </w:r>
      <w:r>
        <w:t xml:space="preserve">, </w:t>
      </w:r>
      <w:proofErr w:type="gramStart"/>
      <w:r>
        <w:t>06г.в.,</w:t>
      </w:r>
      <w:proofErr w:type="gramEnd"/>
      <w:r>
        <w:t xml:space="preserve"> пр.70т.км, АКПП, </w:t>
      </w:r>
      <w:proofErr w:type="spellStart"/>
      <w:r>
        <w:t>конд</w:t>
      </w:r>
      <w:proofErr w:type="spellEnd"/>
      <w:r>
        <w:t xml:space="preserve">., </w:t>
      </w:r>
      <w:proofErr w:type="spellStart"/>
      <w:r>
        <w:t>отл</w:t>
      </w:r>
      <w:proofErr w:type="spellEnd"/>
      <w:r>
        <w:t xml:space="preserve">. сост., 260т.р. 89960143594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HYUNDAI GETZ, 08г.в., пр.49210км, эксплуатация с 09г.,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кирпичный, 1.4/97л.с. механика, комплектация GLS (люкс), 2 комп. колес. +79202506945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HYUNDAI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SOLARIS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пр.30т.км,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серый металлик, кондиционер, ABS, автозапуск MP3 USB, 435т.р., 1 владелец + зимняя резина. 9043930046 после 18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HYUNDAI TUCSON, 06г.в., пр.98т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бирюзовый АКПП полн. привод макс. комп., климат, ABS, 10 SRS,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эл.зерк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530т.р. 89307137024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HYUNDAY GETZ, 08г.в., пр.103т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1.4АТ,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бежевый, есть все, 310т.р. 89087620652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Jeep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Grand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Cherokee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12г.в., пр.89т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дизель, 1 хозяин, 1850т.р., полная комплектация, кроме люка. 910-390-27-79 вечером, 2-19-92 день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KIA PICANTO, 12г.в., пр.25т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дв.1.3, 85л.с.,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сервисная книга,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коричневый мет., макс.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455т.р. 89524487864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KIA SPORTAGE 3, 12г.в., 2.0 автомат,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перламутр, полный привод,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предмаксим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950т.р. 8-904-396-79-99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KIA SPORTAGE, 11г.в., пр.110т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с зимней резиной + летняя. 8-904-785-60-33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LADA GRANTA, 13г.в., пр.50т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седан, МКПП, 1 хозяин,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240т.р., торг. 89506271336, 75219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 COLT, 08г.в., пр.148т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серебро, 1.3л, 96л.с., ГУР, АБС, ЕСП, хор.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есть недочеты по кузову, 177т.р., торг. 89063674100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NISSAN JUKE, 11г.в., 117л.с., дв.1,6,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черный. 8-905-193-27-50, 8-910-131-23-88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NISSAN QASHQAI 2, 13г.в., пр.46т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панорамная крыша ,кож. салон,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1,6, механика. 8-915-934-84-14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NISSAN QASHQAI, 10г.в., пр.85т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1,6,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вишня, 610т.р. 89101257652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140л.с., пр.93т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500т.р. 6-53-68, 8-999-967-24-87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OPEL KADETT,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сост., имеется страховка без ограничений, 70т.р. 8-986-756-05-14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PEUGEOT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куплен 30.10.2013г., АКПП 6, 150л.с, все ТО, 1 хозяин, комплектация Актив + доп. до 11.2017г. гарантия, 730т.р. (8)9101205039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PEUGEOT 308, 11г.в., пр.49т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темно-серый. 8-910-381-83-74</w:t>
      </w:r>
    </w:p>
    <w:p w:rsidR="0076674D" w:rsidRDefault="0076674D" w:rsidP="0076674D">
      <w:pPr>
        <w:pStyle w:val="a3"/>
        <w:spacing w:before="0" w:beforeAutospacing="0" w:after="0" w:afterAutospacing="0"/>
      </w:pPr>
      <w:r>
        <w:rPr>
          <w:bCs/>
          <w:lang w:val="en-US"/>
        </w:rPr>
        <w:t>RENAULT</w:t>
      </w:r>
      <w:r w:rsidRPr="0076674D">
        <w:t xml:space="preserve"> </w:t>
      </w:r>
      <w:r>
        <w:rPr>
          <w:bCs/>
          <w:lang w:val="en-US"/>
        </w:rPr>
        <w:t>GRAND</w:t>
      </w:r>
      <w:r w:rsidRPr="0076674D">
        <w:t xml:space="preserve"> </w:t>
      </w:r>
      <w:r>
        <w:rPr>
          <w:bCs/>
          <w:lang w:val="en-US"/>
        </w:rPr>
        <w:t>SCENIC</w:t>
      </w:r>
      <w:r w:rsidRPr="0076674D">
        <w:rPr>
          <w:bCs/>
        </w:rPr>
        <w:t xml:space="preserve"> </w:t>
      </w:r>
      <w:r>
        <w:t xml:space="preserve">III, </w:t>
      </w:r>
      <w:proofErr w:type="gramStart"/>
      <w:r>
        <w:t>13г.в.,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чёрный, 1,6, бензин, 6-ти ступ. мех., </w:t>
      </w:r>
      <w:proofErr w:type="spellStart"/>
      <w:r>
        <w:t>еть</w:t>
      </w:r>
      <w:proofErr w:type="spellEnd"/>
      <w:r>
        <w:t xml:space="preserve"> всё, </w:t>
      </w:r>
      <w:proofErr w:type="spellStart"/>
      <w:r>
        <w:t>штат</w:t>
      </w:r>
      <w:proofErr w:type="gramStart"/>
      <w:r>
        <w:t>.п</w:t>
      </w:r>
      <w:proofErr w:type="gramEnd"/>
      <w:r>
        <w:t>арктр</w:t>
      </w:r>
      <w:proofErr w:type="spellEnd"/>
      <w:r>
        <w:t xml:space="preserve">. и </w:t>
      </w:r>
      <w:proofErr w:type="spellStart"/>
      <w:r>
        <w:t>навиг</w:t>
      </w:r>
      <w:proofErr w:type="spellEnd"/>
      <w:r>
        <w:t xml:space="preserve">., зима-штамп., лето-литьё, летняя и </w:t>
      </w:r>
      <w:proofErr w:type="spellStart"/>
      <w:r>
        <w:t>зимн</w:t>
      </w:r>
      <w:proofErr w:type="spellEnd"/>
      <w:r>
        <w:t xml:space="preserve">. коврики, 505т.р. 89082316641 </w:t>
      </w:r>
    </w:p>
    <w:p w:rsidR="0076674D" w:rsidRDefault="0076674D" w:rsidP="0076674D">
      <w:pPr>
        <w:pStyle w:val="a3"/>
        <w:spacing w:before="0" w:beforeAutospacing="0" w:after="0" w:afterAutospacing="0"/>
      </w:pPr>
      <w:r>
        <w:rPr>
          <w:lang w:val="en-US"/>
        </w:rPr>
        <w:t>RENAULT</w:t>
      </w:r>
      <w:r w:rsidRPr="0076674D">
        <w:t xml:space="preserve"> </w:t>
      </w:r>
      <w:r>
        <w:rPr>
          <w:lang w:val="en-US"/>
        </w:rPr>
        <w:t>LOGAN</w:t>
      </w:r>
      <w:r>
        <w:t xml:space="preserve">, </w:t>
      </w:r>
      <w:proofErr w:type="gramStart"/>
      <w:r>
        <w:t>07г.в.,</w:t>
      </w:r>
      <w:proofErr w:type="gramEnd"/>
      <w:r>
        <w:t xml:space="preserve"> пр. 70т</w:t>
      </w:r>
      <w:proofErr w:type="gramStart"/>
      <w:r>
        <w:t>.к</w:t>
      </w:r>
      <w:proofErr w:type="gramEnd"/>
      <w:r>
        <w:t xml:space="preserve">м, дв.1.6, </w:t>
      </w:r>
      <w:proofErr w:type="spellStart"/>
      <w:r>
        <w:t>конд</w:t>
      </w:r>
      <w:proofErr w:type="spellEnd"/>
      <w:r>
        <w:t xml:space="preserve">, SRS, </w:t>
      </w:r>
      <w:proofErr w:type="spellStart"/>
      <w:r>
        <w:t>гур</w:t>
      </w:r>
      <w:proofErr w:type="spellEnd"/>
      <w:r>
        <w:t xml:space="preserve">, музыка, </w:t>
      </w:r>
      <w:proofErr w:type="spellStart"/>
      <w:r>
        <w:t>отл</w:t>
      </w:r>
      <w:proofErr w:type="spellEnd"/>
      <w:r>
        <w:t xml:space="preserve">. сост., 256т.р. 89087475382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76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пр.90т.км,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серый, 2 хоз., 1.4, ГУР, музыка, сигнал, ЦЗ, ЭСП, ПБ,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резины, не бит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238т.р. 89524532636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RENAULT</w:t>
      </w:r>
      <w:r w:rsidRPr="0076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пр.48т.км, 1 хозяин, 1.6, ГУР, SRS, ЦЗ, сигнал, лит. Диски, 316т.р. 89601755545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MEGANE 2, 08г.в., ппр.60т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седан, 2 хоз.,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ABS, сигнал, магнитола, ЦЗ, не бит.,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2 к-та резины, 320т.р. 89307137024, 3-78-24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SCENIC, 08г.в., пр.38т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авто из первых рук 08г.в., куплен в 10г., 1 хоз., дв.1.6, 113л.с.,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сборка Франция, 448т.р. 89535706821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SKODA FABIA, 13г.в., пр.48т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1.2, 70л.с.,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ярко-красный, 2 хоз., 345т.р., торг. 89200405875 </w:t>
      </w:r>
    </w:p>
    <w:p w:rsidR="0076674D" w:rsidRDefault="0076674D" w:rsidP="0076674D">
      <w:pPr>
        <w:pStyle w:val="a3"/>
        <w:spacing w:before="0" w:beforeAutospacing="0" w:after="0" w:afterAutospacing="0"/>
      </w:pPr>
      <w:r>
        <w:rPr>
          <w:lang w:val="en-US"/>
        </w:rPr>
        <w:t>VW</w:t>
      </w:r>
      <w:r w:rsidRPr="0076674D">
        <w:t xml:space="preserve"> </w:t>
      </w:r>
      <w:r>
        <w:rPr>
          <w:lang w:val="en-US"/>
        </w:rPr>
        <w:t>JETTA</w:t>
      </w:r>
      <w:r>
        <w:t xml:space="preserve">, </w:t>
      </w:r>
      <w:proofErr w:type="gramStart"/>
      <w:r>
        <w:t>14г.в.,</w:t>
      </w:r>
      <w:proofErr w:type="gramEnd"/>
      <w:r>
        <w:t xml:space="preserve"> пр.48т.км, </w:t>
      </w:r>
      <w:proofErr w:type="spellStart"/>
      <w:r>
        <w:t>цв</w:t>
      </w:r>
      <w:proofErr w:type="spellEnd"/>
      <w:r>
        <w:t xml:space="preserve">. черный, 1 хоз., 1.4, </w:t>
      </w:r>
      <w:proofErr w:type="spellStart"/>
      <w:r>
        <w:t>компл</w:t>
      </w:r>
      <w:proofErr w:type="spellEnd"/>
      <w:r>
        <w:t xml:space="preserve">. </w:t>
      </w:r>
      <w:proofErr w:type="spellStart"/>
      <w:r>
        <w:t>комфортлайн</w:t>
      </w:r>
      <w:proofErr w:type="spellEnd"/>
      <w:r>
        <w:t xml:space="preserve">, </w:t>
      </w:r>
      <w:proofErr w:type="spellStart"/>
      <w:r>
        <w:t>отл</w:t>
      </w:r>
      <w:proofErr w:type="spellEnd"/>
      <w:r>
        <w:t xml:space="preserve">. сост., 670т.р. 89527825102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140л.с.,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перламутр, максим.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чистый немец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хозяин,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тех. сост., 670т.р. 8-904-396-79-99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12г.в., пр.24т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реальный, дв.1.6, 105л.с.,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ярко-красный,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468т.р. 89524433347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POLO, 13г.в., пр.33т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105л.с.,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сервисная книга,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ГУР, 2 SRS, ABS, ESP, 418т.р. 89535706821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 I, 11г.в., пр.43т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1,4л, 150л.с., бензин, полный привод,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красный, все ТО, 1 владелец, 750т.р. 8-950-604-75-37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ZAZ CHANCE, 11г.в., пр.17т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не бит.,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черный, 240т.р. 89082339552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21054, 09г.в., пр.38т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2106, 1.6, инжектор,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ярко-белый, 1 владелец,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105т.р. 89159464558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2107, 93г.в., 1.5, черный,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40т.р. 8-952-448-05-55, 8-904-396-60-06 Евгений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2110, 03г.в.,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 металлик, не битый, не крашенный, эксплуатировался только летом, есть сигнализация. 8-910-871-13-83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211540, 11г.в., пр.8т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куплен дек. 11г.,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1.6, 81л.с.,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владелец, 238т.р. 89524433347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LARGUS, 13г.в., пр.39т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16кл., 105л.с.,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сервисная книга с.т.о.,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платина, макс. комп., 7 мест, 458т.р. 89159464558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 CHANCE, 12г.в., пр.90т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седан, МКПП,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белый, 135т.р., торг. 89506271336, 75219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FLINC F300TLA, состояние новой лодки, на воде была 5-7 раз, 15т.р. 8987-086-85-25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НИВА, 12г.в., 5 дверная, 295т.р. 8-920-035-58-97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дорого. 8-902-783-16-14, 3-16-14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8-902-783-16-14, 3-16-14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части, Ваз и Иномарки, любого года выпуска, самовывоз на эвакуаторе, дорого. 89524615306.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 13 06.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Аварийный авто, деньги сразу, есть эвакуатор. 9047891911, 31933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любого года выпуска, можно битые, расчет в день обращения, дорого. 8 908 762 03 66.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 73 66.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 89087620824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Дорого. 89087620824 37824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ICQ-250BA, 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отличный звук, множество настроек. 89101208550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/у: вентилятор кондиционера 3,5т.р., стартер 12В 1.1кВт 3т.р. (8)9101205039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новый GPS-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радиомаяк кот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сообщать вам где находится ваша угнанная машина, с инструкцией настройки, 4,4т.р. 89506262548 с 10 до 20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2110 зад бампера 2,5т.р., Д.М.Р.В-БОШ-004 1,7т.р., запаска 175/70 ВАЗ R13 1,8т.р.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-80 R14 175/70 на диске 2,2т.р.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Кама Евро лето 175х70/R14, б/у,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5,5т.р. 8-910-108-27-55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Колёса летние на ВАЗ 175/65 R14,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екохама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штампах, 2 Кама на Вазовском литье, за всё 4т.р. 89047891911, 31933 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уктурных дисков от OPEL ASTRA J (R17, 5x105, PCD 56,6), подойдут также на CHEVROLET CRUZE,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R16 (новое) 195/60-1шт., 3т.р.,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пирелли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 2,2т.р., 1шт.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-80 R14 175/70 на диске, 2,2т.р.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от ВАЗ 2110, 5т.р. 8-952-780-94-30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резина R13,14,15 на дисках Ваз и Иномарок (возможно без дисков), недорого. 8 962 512 84 06.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Литые диски на летней резине R16, четырех болтовые б/у 11т.р. 8-999-072-43-36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правую дверь для Газели на доску сороковка. 8-920-028-66-60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Баргузин 4х4, 205х70 R15, 5 штук, на Ниву Шевроле. 10т.р., торг. 8-910-878-38-89 Сергей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дверь, 800р., 2 перед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стекла, 2,5т.р., запаска 1,5т.р., задний бампер, 2т.р. - всё к ВАЗ 2110.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 3 (2003-2008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новой. 89101208550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Рамку, фирменная,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на Шкода Йети к Г.У. RCD-510 она стоит на многих Шкодах, 1,5т.р. 8 904 792 12 92 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Спиннинг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Norstream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Dynamic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F1 762M, сломан кончик, в магазине стоит 10т.р. продам за 3т.р. 8-987-086-85-25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Сцепка на тойоту,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Установлю. 8-930-706-85-63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Шипованная резина BRIDGESTONE R13 165/70 (запаска), 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текло от ВАЗ 99, лев. бок. зеркало, горелка газ, баллон 5л. 8909-295-62-57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автомобильные аккумуляторы от 350 р.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подъеду. 89200207690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ТВ три, 2 кинескопных 14 дюймов и 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/у. 3-75-29, 89063685521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VSX-329 и колонки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HX 5.0. (2 тыл, 2 фронт, центр). Звучание супер. 89101208550 после 17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упаковке аккумуляторная дрель-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шуруповерт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DDF 459 RFE 19т.р., в магазине 21.600р. 8987-086-85-25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GC 651, удобен в поездках, т.к. занимает мало места в сумке, 2т.р. 89535709797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HYUNDAI, диагональ 54см, с пультом,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производство Корея,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3т.р. 8 987 550 40 69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LG, 52см, 2,5т.р., отлично показывает, яркие краски, с пультом черным. 89503799954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диагональ 54см, с ПДУ, картинка великолепная, 2,5т.р., 2,5т.р. 89200747393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жидкокристаллический б/у (3шт.), кинескопный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дюймов (2шт.), и 21 дюйм (1шт.). 3-75-29, 89087620529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ЭЛТ диагональю 60 см с пультом 1,5т.р., микроволновку 2т.р., холодильник 1-камерн. 1,5т.р. 89506002872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норд 3-камерный. в рабочем и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6т.р. 89527635957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ТВ на запчасти. 3-75-29, 89063685521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 в рабочем состоянии, холодильник, телевизор недорого или приму в дар. 89506015006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жидко-кристаллические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(LCD, LED) на запчасти. 3-75-29, 8908762052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электрика: замена старой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монтаж новой; замена, перенос и углубление электросчётчика, розеток и выключателей, установка люстр; подключение электроплит, духовых шкафов, вытяжек. Опыт работы более 14 лет, качество и надежность, минимальные сроки. 8-902-787-48-16, 6-41-28 Сергей.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Домашняя утварь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стальная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утеплённым внешним покрытием. Почти новая. Для временных ремонтов, 3,5т.р., торг. 5-94-22 после 19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железную (не "фольга"), габариты короба 200х80см, смотрим снаружи-петли справа, замок, ключи, глазок, 4т.р. 89506002872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Мойку из нержавейки большую 1т.р.,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бачок и унитаз (белое) чистый с сиденьем 1т.р., раковину в ванну,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 400р. 89503799954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Мужские портмоне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кожа, цена от 2,2-2,5т.р.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покажу. Отличный подарок,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отпариватель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Италия, утюжок 2т.р.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сочинений Толстого, Горького, Маяковского, Есенина, большая советская энциклопедия. 89040586903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Стойку-вешалку на колесиках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 1шт.,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с хромом 2шт., цена каждой 1250р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-ю). 8 952 461 92 61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детский трехколесный 300р., коляска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300р., самокат детский 200р.,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ползунки-манеж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300р. 7-96-51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3 колесный велосипед синий 700р и коляска красная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3 колесная, есть дождевик и накидка, 3т.р. 89503799954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велосипед 4-х колесный с ручкой. 8(952)7706882 после 16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трёх колёсный велосипед Ричи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надувных колёсах, б/у,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ярко-коричневый,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после 1 ребёнка, 4т.р. 31933, 89082347942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Детскую 2 ярусную кровать, 4т.р. 9-34-85, 8-953-556-69-24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кровать-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маятником 6т.р., торг. 8-987-553-71-68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1,3т.р., качалку оленя (как лошадь) 700р, летняя коляска в деревню 1т.р., можно спать лежа там. 89049044595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обычную на колесах 1т.р. с ватным матрасом среднее состояние, матрац ортопедический в кроватку, 700б. 89503799954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вещей для новорожденного (пеленки, распашонки, кофточки, ползунки, одеяло шерстяное,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пододеяльник)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для дома 600р. 89049044595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велосипед новый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03.2017г.) STELS, с двумя амортизаторами, колеса 24,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бело-красный. 8-962-509-51-76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Стульчик для купания, подарю горшок и 2 рез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грушки для купания за 200р.,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400р., сумка переноска 700р. 89049044595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Приму в дар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велосипед (колеса 16). 8-915-948-43-56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Бройлерные цыплята суточные 100р., вес тушки к 55 дням до 3,2кг, комбикорм 1400р., ПК-5 мешок можно по кг. 8-929-045-11-15, 8-906-350-55-61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Герань, молодые растения, смесь окрасок. 8-910-889-32-35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Длинношёрстой карликовой таксы щенки, мальчики 2 мес., очень ласковые, ходят на пеленку, ладят с детьми и кошками, док. Прививки, подарки. 8-910-121-4812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Клетку для птиц новую,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3-31-24, 8-909-294-88-47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Кроликов мясных пород. 8-9103968614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кролика. 8-9103968614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Очаровательную девочку йоркширского терьера. Возраст - 3 месяца. 8-904-782-70-97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молинезий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меченосцев,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50р., клетка для попугая 400р. Для морской свинки, крысы, хомяка 500р., с кормом. 89049044595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Собаку лайка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года. 7-14-52, 8-904-792-12-32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и подращённый молодняк птицы, индюшка, утка, бройлер, инкубационное яйцо. 8-929-045-11-15, 8-906-350-55-61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чихуахуа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 милые девочки,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коричневым и тигровым окрасом. 2-10-86 Татьяна, 8-910-130-10-55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Забавные мохнатые щенки черного окраса и один пятнистый от небольшой домашней собачки, срочно ищут добрых хозяев. 8-910-146-01-68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 молодой камышовый котик.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Кастрирован, ходит в лоток с наполнителем.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- 2 года. 8-950-36-555-64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дома котенок-девочка, 5 месяцев.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лотку, ласковая, активная. Для домашнего содержания. Только в ответственные руки. 8-910-148-09-37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Ищут дом четверо маленьких щенков, возраст - 1 месяц. Три мальчика и девочка. Окрас черный,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Щенки уже кушают сами. 6-55-40, 8-910-135-4687 Галина (вечером)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Котята: голубой, рыжие,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черепаховая котята ищут хозяев!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лотку. 8-908-152-70-57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серые пушистые котята, 1 мес. 71556, 9506240303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красивые кошечки от умной кошки-мамы. 7-91-71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Умная и ласковая собачка ищет хозяев: возраст ок.1 года, среднего роста, окрас рыжий зонарный, знает команды, спокойная, стерилизована. 8-930-803-47-37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Разное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Шотландский кот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скоттиш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(вислоухий) приглашает на вязку. 8-930-817-64-20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 ASUS VW222U, 22 дюйма, формат экрана 16:9, 4,5т.р., SAMSUNG 932GW 19 дюймов формат 16:9, 2,7т.р. 3-75-29, 89087620529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 BENQ Q9T4 19 дюймов, 3т.р., ЖК мониторы BENQ ET-0005-NA 17дюймов и SAMSUNG 172V S 17дюймов по 2,5т.р. каждый. 3-75-29, 89063685521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в сборе: проц. 2-ядерный 2,01 ГГц, 1 ГБ ОЗУ, жёсткий 160 ГБ, ЖК монитор 17 (4:3),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мышь, пилот. ОС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7т.р. 89506002872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моноблок ASER Z3100, 21,5",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AMDAthlon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..., ОЗУ 4 Гб, 500 Гб, DVD,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мышь. 8902 780 24 75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8" (1280x800), ОЗУ 1GB, память 16Gb, GPS, 3G,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89535709797 после 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мониторы BENQ 19 дюймов модель Q9T4, 3т.р., SAMSUNG 17 дюймов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SyncMaster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172v, 2,5т.р., ASUS 2. 3-75-29, 89063685521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2Gb DDR PC2-6400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Patriot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[PSD22G80026] 900р. 8 (910) 891-59-02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i5, мат. плата MSI, ОЗУ 4GB, БП 420W, HDD 250GB, 10т.р. 8-952-448-05-55, 8-904-396-60-06 Евгений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сервисное обслуживание компьютеров и ноутбуков. Замена экрана и клавиатуры ноутбука, чистка от пыли и замена термопасты на всех компьютерах, переустановка и настройка программного обеспечения. Низкие цены. 8-953-568-32-63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угловой диван, материал обивки светло-серый. 7-42-82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Гостиничный гарнитур бордовый, объемный, красивый, в 2 раза дешевле, чем в магазине. 8-904-917-78-59, 8-920-065-46-07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 новые: книжки, евро-книжки от 5т.р., спальное место 1,9х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,4м, в наличии, доставка. 8-950-600-28-72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 спальная, 5т.р.,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3т.р., книжку 1,5т.р., угловой диван 5т.р., кресло-кровать 2т.р., кровать 120х60 см 1,5т.р., тумбу под ТВ 500р. 89506002872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Кровать односпальную, 3 выдвижных ящика для белья, недорого,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3-31-24, 8-909-294-88-47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 и 4 табуретки от гарнитура "Поэма", дешево. 3-62-88 Валерия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Напольную вешалку 2шт. на колесиках белая и черная с хромом, длина 1м. Высота регулируется,1,2т.р., торг.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Сервант полированный (ГДР), большое зеркало в раме, книжный шкаф (Болгария), кухонный пенал, всё в хорошем состоянии. 89625042567, 7-92-32 после 17,2-25-06 8 до 15.30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диван, 2-сп кровать,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76674D" w:rsidRDefault="0076674D" w:rsidP="0076674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Заводская, 2/2эт., ж/б перекрытия, окна пластик, железная дверь, сост. жилое, около дома участок земли. 8-908-762-05-45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Петербурге, 64кв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19/14/10,5, 5/5эт., евроремонт, гардеробная, 2 унитаза, потолки 3м, 10мин пешком от м. Ломоносовская, срочно, недорого. 8-910-383-26-52 с 10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в двухквартирном доме 36м2. Нижегородская область, Первомайский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Кухня и две комнаты.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ремонта. Вода дома, слив есть. Есть возможность подключить газ (труба проходит у калитки). Имеются хозяйственные постройки. 8-903-282-31-01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Пурдошки 3га на берегу р. Мокша под дачное строительство, газ, вода и эл-во рядом и участок около турбазы "Светлая" 1га. 8-960-198-50-92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 сот. Газ, вода, электричество рядом с участком. Старых построек на участке нет, 590т.р. 8-920-074-37-98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под ИЖС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8-920-076-16-79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16. 8-953-576-90-92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Дачный дом 69кв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40кс от Сарова, 19 соток земли, 1эт.-гараж, 2,3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есть баня, свой выход к речке Мокша. 8-905-193-27-50, 8-910-131-23-88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обл., 1-этажный, 34,7кв.м, газ в метре от дома. Земельный участок 3026кв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/550кв.м, 800т.р. 8-952-448-05-55, 8-904-396-60-06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Комсомольский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(бревно,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S=100кв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60кв.м).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комнаты, кухня, прихожая, летняя комната, котельная, свет, вода, газ, канализация (без подвода к дому).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12 соток (кустарники, плодово-ягодные деревья), баня, надворные постройки. Два гаража с погребом. Все документы готовы к продаже. Торг с реальными покупателями. 8-999-077-77-99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+ участок,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Нижегородской обл., 33 сотки. 3-92-27, 8-904-045-22-87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5км от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Пурдышки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в доме, электричество, газ рядом с домом, есть проект, 25000кв.м земли, 350т.р. 2-65-30, после 18 и выходные дни 8-999-075-55-14 Андрей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п. СТЕКЛЯННЫЙ,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соток земли,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8-920-049-53-84, 6-23-48, 8-908-151-90-04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 землей 25сот., с. ЖЕГАЛОВО. 8-910-102-18-77, 3-07-38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с. МОТЫЗЛЕЙ, Вознесенский р-он, ул. Котовского 36, газ, вода, надворные постройки, огород 40 сот. 8-929-045-56-78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под ИЖС 30 соток ВОЗНЕСЕНСКИЙ р-он д. ВЕЩЕРКА (Дубки). 8-902-788-15-90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1780кв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строительства жилого дома, р. Мордовия у б/о Светлое, коммуникации все рядом. 8-910-381-83-74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Путь Ленина, 10 соток. Вода и свет рядом, 300т.р. 8-920-046-61-70, 883134-4-10-09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п. САТИС, 12 соток. 8-910-383-98-32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под ИЖС, 9 соток,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АЛАМАМОВО (напротив пруда). 8-904-925-50-88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ПЕТЕРБУРГЕ, 64кв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19/14/10,5, 5/5эт., евроремонт, гардеробная, 2 унитаза, потолки 3м, 10мин пешком от м. Ломоносовская, срочно, недорого. 8-910-383-26-52 с 10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Вознесенский р-н с. БАХТЫЗИНО, 63,3кв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1эт., с/у, газ. отопление, отдельный вход, подвал, имеется огород, баня, надворные постройки. 8-920-062-45-34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в двухквартирном доме 36м2. Нижегородская область, Первомайский район,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Кухня и две комнаты. 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ремонта. Вода дома, слив есть. Есть возможность подключить газ (труба проходит у калитки). Имеются хозяйственные постройки. 8-903-282-31-01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76674D" w:rsidRPr="00DF4E31" w:rsidRDefault="0076674D" w:rsidP="0076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E31">
        <w:rPr>
          <w:rFonts w:ascii="Times New Roman" w:eastAsia="Calibri" w:hAnsi="Times New Roman" w:cs="Times New Roman"/>
          <w:sz w:val="24"/>
          <w:szCs w:val="24"/>
        </w:rPr>
        <w:t xml:space="preserve">Дом д. </w:t>
      </w:r>
      <w:proofErr w:type="gramStart"/>
      <w:r w:rsidRPr="00DF4E31">
        <w:rPr>
          <w:rFonts w:ascii="Times New Roman" w:eastAsia="Calibri" w:hAnsi="Times New Roman" w:cs="Times New Roman"/>
          <w:sz w:val="24"/>
          <w:szCs w:val="24"/>
        </w:rPr>
        <w:t>МОРДОВСКИЕ</w:t>
      </w:r>
      <w:proofErr w:type="gramEnd"/>
      <w:r w:rsidRPr="00DF4E31">
        <w:rPr>
          <w:rFonts w:ascii="Times New Roman" w:eastAsia="Calibri" w:hAnsi="Times New Roman" w:cs="Times New Roman"/>
          <w:sz w:val="24"/>
          <w:szCs w:val="24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д. СУХОВО,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Мордовия. Находится в 1,5км от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ост., на фундаменте, рядом газ.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АКЧЕЕВО,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Хороший проезд, 75км от города. 230т.р.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емонт, 65 км. от города, 1100т.р.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300м, баня, 600т.р. 8-962-505-23-97 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ВАНОВСКОЕ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р-на, Ситнова 15, с документами, с обработанным участком земли 60 сот., 300т.р. 8-952-477-32-16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АРЫШКИНО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канализация, 50 сот. земли. 8-952-455-59-87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ОРКИ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5км от с.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Пурдышки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в доме, электричество, газ рядом с домом, есть проект, 25000кв.м земли, 350т.р. 2-65-30 после 18 и выходные дни, 8-999-075-55-14 Андрей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п. СТЕКЛЯННЫЙ, ул. 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28 соток земли,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8-920-049-53-84, 6-23-48, 8-908-151-90-04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 землей 25сот., с. ЖЕГАЛОВО. 8-910-102-18-77, 3-07-38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 17 сот.,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села, удобный подъезд, газ, вода, эл-во. 8-987-555-62-72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 участком, срочно, недорого.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Нижегородской обл. 3-92-27, 8-910-125-85-39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с. МОТЫЗЛЕЙ, Вознесенский р-он, ул. Котовского 36, газ, вода, надворные постройки, огород 40 сот. 8-929-045-56-78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Подведены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вода, канализация, рядом газ, 1700т.р.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Жилой дом 44кв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в хорошем состоянии в с. СТАРОДЕВИЧЬЕ,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Мордовии. Есть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электроичество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газ, вода. Подъезд асфальтирован. 50м от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Земельный участок 20сот. Сад, 600т.р.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домом под снос с. КАНЬГУШИ, Мордовия. Газ, водопровод, </w:t>
      </w:r>
      <w:proofErr w:type="spellStart"/>
      <w:r w:rsidRPr="00DF4E3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DF4E3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F4E31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DF4E31">
        <w:rPr>
          <w:rFonts w:ascii="Times New Roman" w:eastAsia="Calibri" w:hAnsi="Times New Roman" w:cs="Times New Roman"/>
          <w:sz w:val="24"/>
          <w:szCs w:val="24"/>
        </w:rPr>
        <w:t xml:space="preserve"> 3км, 50км от города, 100т.р.</w:t>
      </w: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76674D" w:rsidRPr="00DF4E31" w:rsidRDefault="0076674D" w:rsidP="0076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4E31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с. ЖЕГАЛОВО в уютном, тихом месте, без построек, рядом газ, </w:t>
      </w:r>
      <w:proofErr w:type="spellStart"/>
      <w:r w:rsidRPr="00DF4E3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Start"/>
      <w:r w:rsidRPr="00DF4E31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F4E31">
        <w:rPr>
          <w:rFonts w:ascii="Times New Roman" w:eastAsia="Calibri" w:hAnsi="Times New Roman" w:cs="Times New Roman"/>
          <w:sz w:val="24"/>
          <w:szCs w:val="24"/>
        </w:rPr>
        <w:t>окша</w:t>
      </w:r>
      <w:proofErr w:type="spellEnd"/>
      <w:r w:rsidRPr="00DF4E31">
        <w:rPr>
          <w:rFonts w:ascii="Times New Roman" w:eastAsia="Calibri" w:hAnsi="Times New Roman" w:cs="Times New Roman"/>
          <w:sz w:val="24"/>
          <w:szCs w:val="24"/>
        </w:rPr>
        <w:t>, 25км от города, 350т.р.</w:t>
      </w: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Calibri" w:hAnsi="Times New Roman" w:cs="Times New Roman"/>
          <w:sz w:val="24"/>
          <w:szCs w:val="24"/>
        </w:rPr>
        <w:t>Земельный участок с. ЖЕГАЛОВО, газ, электричество, 20 соток.</w:t>
      </w: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под ИЖС 30 соток ВОЗНЕСЕНСКИЙ р-он д. ВЕЩЕРКА (Дубки). 8-902-788-15-90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ЛАМАМОВО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37км от города, 180т.р. Срочно.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76674D" w:rsidRPr="00DF4E31" w:rsidRDefault="0076674D" w:rsidP="0076674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Участок д. Н.ШАЛЫ, 15 сот</w:t>
      </w:r>
      <w:proofErr w:type="gramStart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DF4E3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 домом, Мордовия, </w:t>
      </w:r>
      <w:proofErr w:type="spellStart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Темниковский</w:t>
      </w:r>
      <w:proofErr w:type="spellEnd"/>
      <w:r w:rsidRPr="00DF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с. ЖЕГАЛОВО, ул. Кооперативная, д.14, участок 16 8-953-576-90-92</w:t>
      </w:r>
    </w:p>
    <w:p w:rsidR="0076674D" w:rsidRPr="00DF4E31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Саров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в 3к.кв. Шевченко 32, 1эт.,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8-987-537-65-36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Комнаты в 3к.кв., в старом районе, 12кв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18кв.м, либо обмен на 1к.кв., цена 1300т.р. </w:t>
      </w:r>
      <w:r>
        <w:rPr>
          <w:rFonts w:ascii="Times New Roman" w:hAnsi="Times New Roman" w:cs="Times New Roman"/>
          <w:sz w:val="24"/>
          <w:szCs w:val="24"/>
        </w:rPr>
        <w:t>31119, 89503631119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в 3к.кв. ул. Зернова 32,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общая площадь комнаты 32кв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общая площадь всей квартиры 82кв.м, кухня 11кв.м. косметика во всей квартире, сантехника поменяна, 1100т.р. 32144, 89524478565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18кв.м, полный ремонт, выделенная,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4к.кв., 1100т.р. 31-224, 9200334075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в 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9/9эт., 1150т.р. 89867536310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15А, 2эт., 9м2.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4/5, ремонт, остается кухня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Эльф»+техника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шкафа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комнате и прихожей остаются, мебель в ванной комнате, 40/18/12,5 кухня, лоджия 3,5 метра, окна во двор, тамбур на 2 квартиры, от собственника! 89877573718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1 этаж, ремонт, 37,5/16/10, цена 3150! 37786, 89087620786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40кв.м, средний этаж.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ключ. Остальное под чистовую отделку. Есть лоджия, 2750т.р. 31-740, 8902-78-31-740, 3-24-00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1к.кв. </w:t>
      </w:r>
      <w:proofErr w:type="spellStart"/>
      <w:r>
        <w:rPr>
          <w:rStyle w:val="s2"/>
          <w:color w:val="000000"/>
        </w:rPr>
        <w:t>Ак</w:t>
      </w:r>
      <w:proofErr w:type="gramStart"/>
      <w:r>
        <w:rPr>
          <w:rStyle w:val="s2"/>
          <w:color w:val="000000"/>
        </w:rPr>
        <w:t>.Н</w:t>
      </w:r>
      <w:proofErr w:type="gramEnd"/>
      <w:r>
        <w:rPr>
          <w:rStyle w:val="s2"/>
          <w:color w:val="000000"/>
        </w:rPr>
        <w:t>егина</w:t>
      </w:r>
      <w:proofErr w:type="spellEnd"/>
      <w:r>
        <w:rPr>
          <w:rStyle w:val="s2"/>
          <w:color w:val="000000"/>
        </w:rPr>
        <w:t xml:space="preserve">, под чистовую отделку, перегородки, полы стяжка, электрика, общая площадь 39кв.м, лоджия, 1эт., 2630т.р. </w:t>
      </w:r>
      <w:r>
        <w:rPr>
          <w:color w:val="000000"/>
        </w:rPr>
        <w:t>8-908-762-01-27, 37-127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37кв.м, средний этаж. Косметический ремонт.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в плитке. Есть балкон. Недорого. 31-740, 8902-78-31-740, 3-24-00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Березовая 12, 4/5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., 45/12м2, лоджия,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кух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 гарнитур. 31224, 9200334075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Березовая, 48/22/12м2, 2/5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., ремонт, лоджия 6м2. 31224, 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Березовая, средний этаж, 44,4кв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– 6м, евроремонт. 37895, 89087620895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2/9, состояние жилое или обменяю на 2к.кв. старый р-н. 9875505633, 3-15-48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29кв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пластиковые окна, замена труб/сантехники, проводка - медь, перепланировка, ремонт. 8-952-443-94-18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"вдова". 3-15-25, 3-58-70, 8-902-305-55-53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17, 21/11/5, 6/9эт. косметический ремонт. 89867536310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вдова, 30кв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средний этаж, цена 1600! </w:t>
      </w:r>
      <w:r>
        <w:rPr>
          <w:rFonts w:ascii="Times New Roman" w:hAnsi="Times New Roman" w:cs="Times New Roman"/>
          <w:sz w:val="24"/>
          <w:szCs w:val="24"/>
        </w:rPr>
        <w:t>31119, 89503631119,31161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малая вдова, об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ост., недорого. 8-930-702-97-98 Наталья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19, 30кв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с/у в плитке, ком. ремонт, трубы замен., счетчики, недорого. 8-930-702-97-98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7, 35/20/9 балкон, состояние обычное, никто не живет. 32029, 89527783444, 31587,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«большая вдова», средний этаж, жилое состояние. 37895, 89087620895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большая вдова,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4/9 этаж, косметический ремонт, Цена 1600!!!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средний этаж. Жилое состояние. 89092912000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Герцена 15, 44/19/14, хор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ост., 3100т.р.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Герцена 15, 44кв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средний этаж.(за детской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Ремонт.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в кафеле. Есть лоджия. Более 5 лет в собственности. Рассмотрим варианты обмена.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Герцена 9, 6эт., 43,1кв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10,5, ком. 20, большой балкон, имеется тамбур. 9-34-33, 8-960-179-63-56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Герцена, 45/19/10кв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хорошее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2, 35,1/18,2/7,9, 7/9эт., косм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емонт, 2650т.р., чистая продажа. 8-950-622-11-90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24, 6/6, без лифта, без балкона, 40,5кв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 14.6, кухня 11.7, туалет с ванной совмещен, 2400т.р. Или меняем на 3к.кв. в нов. р-не. 8-960-172-43-46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1к.кв. Гоголя, 1эт., 33/18/7, лоджия косметический ремонт. 89867536310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Зернова 68, 36кв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4/9эт., после ремонта, пластик, шпон. двери, кухня 9кв.м, балкон-пластик, 2350т.р. 9-44-79, 8-910-128-29-99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Зернова, 2/2 этаж,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ремонт. Пластиковые стеклопакеты, душевая кабина.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Зернова, новостройка, 40/18/9, под чистовую отделку.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Куйбышева 10,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., 32м2,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 сост.,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кна, ванна под ключ, потолки 2,7м.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21/2, 32,2/16,1/6,7, евроремонт. 3-58-70, 3-15-25,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22, 33/18/6, хорошее состояние.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Куйбышева 26, пластиковые окна, трубы поменяны, счетчики. 1750т.р. 9875505633, 3-15-48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1к.кв. Куйбышева 9, 36кв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 xml:space="preserve">, окна пластик. с/у плитка, </w:t>
      </w:r>
      <w:proofErr w:type="spellStart"/>
      <w:r>
        <w:rPr>
          <w:rStyle w:val="s2"/>
          <w:color w:val="000000"/>
        </w:rPr>
        <w:t>космет</w:t>
      </w:r>
      <w:proofErr w:type="spellEnd"/>
      <w:r>
        <w:rPr>
          <w:rStyle w:val="s2"/>
          <w:color w:val="000000"/>
        </w:rPr>
        <w:t>. ремонт, 4/4эт., 2т.р. 8-960-165 24 97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Куйбышева, 33/18/6кв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жилое состояние. Цена 1650т.р.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Куйбышева, 4/4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31кв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пластиковые стеклопакеты, косметический ремонт, 1750!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 13/1, 1/5, пластиковые окна, в отличном состоянии, 32,9кв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чистая продажа, цена 2250! 37786,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Курчатова 25, 33/18/8, капитальный ремонт, заменено все. 3-15-25, 3-58-70, 8-902-305-55-53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1к.кв. Курчатова 4/2, 6/9эт., 36кв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с/у совмещен в плитке, кухня 10кв.м, комн. 16кв.м, лоджия 3кв.м, квартира в хорошем состоянии, из мебели остается кухонный гарнитур. Подходит под любую ипотеку. 89990786077 Марина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 4/3,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остается кухня, цена 2900! 31119,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Курчатова, ремонт, 36кв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2850= с торгом. 9875505633, 3-15-48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Ленина 47а, 38/21/7 кухня, хор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ост., с/у раздельно, балкон, 2250т.р. 3-17-16, 8-908-733-17-16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Маленькая вдова, средний этаж, ухоженная, 2300т.р. с торгом. 32144, 89524478565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Матросова, ½ этаж,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перепланировка, есть ванная, косметический ремонт, 1600!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Менделеева, 5/5 этаж, мансарда,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возможен обмен на 3к.кв. 2800т.р. торг!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33/18/6, евроремонт (натяжные потолки, новые двери, сан/узел в плитке, новые трубы, счетчики, пл. окна, балкон застеклен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8-904-069-59-95, 8-950-601-44-82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 22/1, 4/9 этаж, хороший ремонт, 35/18/9кв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Возможен обмен на 2к.кв.  в новом районе. Цена: 2250!!!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 22/2, 30кв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1700, можно посмотреть в любое, более трех лет! 37786, 89087620786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Московская 3/5 33/17/6 обычная, цена 2350. 32029, 89527783444, 31587, 89027888550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34/1, 36/18/9, ремонт косметический, 2250т.р.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Московская 37, улучшенная планировка, 48кв.м. 89092912000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Московская, 3/5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с/у-плитка,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подходит под субсидию, ипотеку и т.д. Цена 2350!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Московская, маленькая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28/13/7кв.м. Жилое состояние, Цена 1800, возможен торг. 31887, 8-9049187383 </w:t>
      </w:r>
    </w:p>
    <w:p w:rsidR="0076674D" w:rsidRDefault="0076674D" w:rsidP="0076674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18, 3/5, ремонт, 33кв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цена 2500! </w:t>
      </w:r>
      <w:r>
        <w:rPr>
          <w:rFonts w:ascii="Times New Roman" w:hAnsi="Times New Roman" w:cs="Times New Roman"/>
          <w:sz w:val="24"/>
          <w:szCs w:val="24"/>
        </w:rPr>
        <w:t>37854, 89087620854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«Пятерочка») 5/12эт., 35,9м.кв., лоджия 6м, застеклена. Никто не живет, в собственности более 3-х лет. Чистая продажа от собственника. 8-905-663-52-30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37, 43,3/18/10, с/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евроремонт. </w:t>
      </w:r>
      <w:bookmarkStart w:id="1" w:name="_Hlk479592179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bookmarkEnd w:id="1"/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Негина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2, 47/22/12м2, ср. этаж,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=3250. 31224, 9200334075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40/18/10, 1/5, лоджия, черновая отделка, счетчики стоят, стяжка выровнена. 8-953-572-66-88, 8-950-601-44-82,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40/16/10кв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под чистовую отделку.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около Апельсина, собственник, дешево, 2950т.р. 8-904-917-78-59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средний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40кв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,оставим по желанию кухню ,шкафы в прихожей. 8-930-702-97-98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4/5, 41/19/12 кухня, лоджия 6,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сост., 3200т.р. 3-17-16, 8-908-733-17-16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40/13кв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3000т.р., торг. 8-920-065-46-07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40/18/12кв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ремонт «под евро».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П.Морозова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, 41м2, ср. этаж, остается мебель, 3150т.р. 31224, 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Пионерская 17, 31/18/6, ¾, окна пластиковые, балкон застеклен, сделан ремонт, ц. 1950. 8-950-613-23-66, 8-908-233-51-95,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Пионерская 17,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31,9/17,6/5, 4/4эт.,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балкон, квартира теплая, соседи тихие. 8-910-145-46-71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балкон, 1900т.р., с торгом. 9875505633, 3-15-48, 9960195649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 13/3, 5/7 этаж,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ремонт,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гарнитур, шкаф. Возможен обмен на 2к.кв. в новом районе. Цена 3000. 31887, 8-9049187383 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Раменская 3, 2 этаж, евроремонт, никто не живет. 32029, 89527783444, 31587, 89027888550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1к.кв. Раменская 3, 36/16/10, 4/9, лоджия, ремонт. 8-908-233-51-95, 8-904-069-59-95,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 3/3, 5/7,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/14/8, цена 2200! 37786, 89087620786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Раменская, 3/9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., 36/16/10, лоджия, косметический ремонт, чистая продажа. 89867536310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Раменская, средний этаж, 38кв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лоджия, хороший ремонт. 37895, 89087620895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Северный, 32/18/6, капитальный ремонт, с/у плитка, заменены трубы и проводка, окна пластиковые. 3-15-25, 3-58-70, 8-902-305-55-53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Семашко 4, 29кв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 хор. сост., ост. мебель по желанию. 8-930-702-97-98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Семашко 6, 3/5, 33/18/7 кухня,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сост. Просто продажа. 3-17-16, 8-908-733-17-16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1к.кв. Семашко 8, 35кв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состояние нормальное, лоджия, 6эт., 2300т.р. 8-950-616-38-74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Семашко, не угловая, 29кв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1800. 31119, 89503631119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33/18/6, 3/5, балкон, сделан ремонт, недорого. 8-953-572-66-88, 8-952-449-34-43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28, 3/5, 32/18/6, состояние обычное, окна пластик, никто не живет. 31587, 89027888550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28, 32,6/18/6, балкон застеклен, отличный ремонт, 2150т.р. 3-58-70, 3-15-25,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5/5, ванна кафель, окна пластик, встроенная кухня, цена 1850 или обмен на 2к.кв. 31119, 89503631119, 89524567000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32, 3/12, 37/19/10,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6м, обычное состояние, более 3-х лет в собств., свободная. 8-950-604-38-10, 8-904-069-59-95,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36, 36/9м2 х/с. Обмен на 2к.кв.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с доплатой.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4,5/5 этаж,32кв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цена 1700!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44, 33/18/7, 5/5, балкон, косметический ремонт. 8-953-578-92-29, 8-904-069-59-95,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4а, 3/5, 32/18/6 кухня. Обычное сост., 1850т.р. 3-17-16, 8-908-733-17-16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 38/18/6, 4/5, в отличном состоянии с ремонтом. 8-953-572-92-05, 8-908-236-00-95,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3эт., от собственника. 8-902-680-82-39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7, 1эт., 33/18/6, хороший ремонт, пластиковые окна, кафель, мебель, техника. Заезжай и живи. 89867536310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средний этаж, жилое состояние. 37895, 89087620895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3/5, район Дом Торговли, окна пластик, балкон. 31119, 89503631119, 89524567000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36/20/10кв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– 6м, средний этаж, ремонт. 37895, 89087620895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четная сторона, 38/20/10, лоджия 6м, заменены проводка и трубы,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в кафеле.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¼,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обмен на 3к.кв. в старой части города. 31161, 89503531161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1к.кв. Шевченко 46,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высокими потолками, 36/18/9, балкон, евроремонт, ванная под ключ,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кухня Мария. 8-953-574-21-12, 8-930-700-07-03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Школьная, 36,6кв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кухня - 9кв.м, утепленная лоджия с погребом. Квартира в отличном состоянии, не угловая.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1к.кв. Юности 1/1, 2/5эт., 33кв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кухня 6, комната 18, лоджия застеклена, состояние жилое, с/у совм., 2300т.р. 89506163874 Анастасия.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rStyle w:val="s2"/>
        </w:rPr>
      </w:pPr>
      <w:r>
        <w:rPr>
          <w:rStyle w:val="s2"/>
          <w:color w:val="000000"/>
        </w:rPr>
        <w:t>1к.кв. Юности 12, 30кв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окна пластик, балкон застеклен пластик, с/у плитка, средний этаж, 2т.р. 8-904-926-13-63, 3-72-48.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Юности 15, 32/18/6,6,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., жилое состояние, балкон.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18, 37,5/20,5/8, ремонт, комната с выступом, лоджия застеклена, кладовка.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4, 36/18/9, без ремонта, 2100т.р. 3-15-25, 3-58-70, 8-902-305-55-53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1к.кв. Юности 4, 4 этаж, 36/18/9, никто не живет. 31587, 89027888550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 с альковом, лоджия 6м, 36кв.м. 32144, 89524478565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3/5, косметический ремонт. Дешево. 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Юности, 4/5 этаж, 33кв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косметический ремонт. Комната 18кв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кухня 8кв.м, лоджия. Возможен обмен на 3к.кв. в новом районе.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1к.кв. Юности, коридорного типа, 1750т.р. 31-224, 9200334075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Юности,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38кв.м, жилое 20кв.м, кухня 8кв.м, высокий 1эт., погреб, кладовка, раздельный с/у, 2500т.р., от собственника. 8-908-756-43-86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1к.кв., 31кв.м.,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5эт., от хозяина, тихий зеленый р-н,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раздельный. 8-910-135-41-95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средний этаж, ремонт, 3150т.р. 9875505633, 3-15-48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Александровича 25,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высокими потолками, 45/28/7, ¼, состояние жилое, ц. 2850. 8-953-572-92-05, 8-908-236-00-95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Березовая, 2/5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 на разные стороны. Жилое состояние. Возможен обмен на 2к.кв. в старом районе. Цена 4500!!!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2к.кв. Березовая, 2/5эт., 61/34/14 лоджия, хороший ремонт. 89867536310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12, 50/17/14/8 состояние обычное. 32029, 89527783444, 31587, 89027888550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 комнаты раздельные, стандартной планировки, 49/30/8,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5/5, отличное состояние, балкон, мусоропровод, возможно под военную ипотеку, недорого. 8-904-050-82-87, 8-950-601-44-82,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 47/28/8,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4/9, косм. ремонт, балкон, под любую ипотеку. 8-904-069-59-95, 8-908-233-51-95,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, 46м2, ср. этаж, балкон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кна, состояние хорошее.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12, 46,4/16,9/11/7, лоджия 6м, евроремонт.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Герцена 12, полный ремонт. 32144, 89524478565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Герцена 20, 49,2/1,1/14,3/7,6, лоджия 6м,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в кафеле, окна на разные стороны.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Герцена 9, 63,9/12,9/22,3/13,5, лоджия 5м застеклена, ремонт, мебель.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Герцена, 50м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Обычное состояние. С/у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плитке. Есть лоджия.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Герцена,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 планировка, 93кв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кухня-гостиная, отличное состояние.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Герцена, улучшенная планировка, 70кв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большая лоджия, хорошее состояние. 37895, 89087620895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Гоголя 20, 1/10, 75/21/14/15 кухня. Частичный ремонт. Или меняю на 2к.кв. 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-он. 3-17-16, 8-908-733-17-16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Давиденко 6, 48/29/8,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8/14, лоджия 6 м, сделан ремонт, остается кухня. 8-952-448-59-95, 8-950-604-38-10,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2к.кв. Дзержинского 6,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) 2эт., 60/11м2, ремонт, цена 3550. 31224, 89200334075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Дзержинского,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этаж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Кухня 11м. Обычное состояние,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кна. 31-740, 8902-78-31-740, 3-24-00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>2к.кв. Духова 1, 50/28/8, 4/4, высокие потолки 3, крыша не течет, балкон, ц. 2750.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8-953-572-66-88, 8-908-169-61-60,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Духова 9, 50/28/8, 3/4, высокие потолки 3 м, есть баллон. Ц. 2800. 8-953-565-86-68, 8-953-574-21-12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Зернова 44, ½, 36/16/9/6 кухня, пластик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кна, с/у ремонт, перепланировка узаконена. 3-17-16, 8-908-733-17-16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2к.кв. Зернова 68, 50кв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9/9эт., состояние обычное, 3100т.р., рассмотрим вариант обмена на 1к.кв. с доплатой. 89601852497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или меняю на 1к.кв. с доплатой. Посредникам просьба не беспокоить. 8-910-389-01-41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средний этаж,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обычное состояние. 37895, 89087620895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Казамазова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11, 51/8,3м2,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 лоджия,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кна, ванна-плитка, комнаты на разные стороны.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застекленная лоджия, с ремонтом. 37895, 89087620895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средний этаж, хороший ремонт. 89092912000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Московская,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косметический ремонт, чистая продажа. 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17, 48/29/7,5, лоджия застеклена, капитальный ремонт, с мебелью и техникой.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Куйбышева 18, 3/4, комнаты раздельные, окна пластик,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сан/узел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плитку, двери поменяны, везде линолеум, балкон, 2700т.р. с торгом. 32144, 89524478565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Куйбышева 22, 42/28/6, 4/4, высокие потолки, евроремонт, балкон, мебель, более 3-х лет в собств. </w:t>
      </w:r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>8-950-601-44-82, 8-952-449-34-43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Куйбышева 23, 4/5, комн. разд., балкон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окна пластик, су раздельный в кафеле, 3300т.р. 3-11-44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Куйбышева 23, 4/5эт., 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азд., балкон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окна пластик, с/у разд. в кафель, 2900т.р. 3-11-41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40, 41/16/10/6, хорошее состояние, окна на восток, тихий двор, прописка лицей № 15, 2250т.р.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¾. 44кв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либо обмен на 2к.кв. большей площади. 31161, 89503531161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1 этаж, окна во двор, 44кв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2200т.р. 9875505633, 3-15-48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1/4 этаж, 42кв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не угловая, пластиковые стеклопакеты, косметический ремонт. 2150!!!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3 этаж, 41кв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балкон, хороший ремонт, чистая продажа. 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3/4эт.,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с/у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совмещ</w:t>
      </w:r>
      <w:proofErr w:type="spellEnd"/>
      <w:r>
        <w:rPr>
          <w:rFonts w:ascii="Times New Roman" w:hAnsi="Times New Roman" w:cs="Times New Roman"/>
          <w:sz w:val="24"/>
          <w:szCs w:val="24"/>
        </w:rPr>
        <w:t>., окна пластик, трубы, сантехника и проводка новые, 2600т.р. 3-11-51, 9087331151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4/4 этаж, 42кв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 разделены, требует ремонта. 2150!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Куйбышева, 40кв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раздельные комнаты, хороший ремонт. 89092912000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25, 50/16/18/8,4, евроремонт, лоджия 3 м, 3950т.р.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34, 50/18/12/8, 3350т.р.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8,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евроремонт, 4100т.р.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1/5, этаж высокий, 57кв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4100т.р., с торгом. 9875505633, 3-15-48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хорошее состояние. 89087268577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Курчатова, 50кв.м., 7/9эт. 8-920-026-50-82 Ирина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Курчатова, 8/9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в хор. состоянии, часть мебели остается, 3550т.р. 3-11-51, 8908733-11-51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Курчатова, улучшенная планировка, 2 этаж, 70кв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две лоджии, с ремонтом. 37895, 89087620895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21, 55/14/15/4, косметический ремонт, окна пластиковые, новая сантехника.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Ленина 21, 56кв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 везде, кроме с/у, окна пластик, цена 3000! 31161,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23, 56,4/18/16,5/8, комнаты раздельные, балкон, требует ремонта, 2850т.р. 3-15-25, 3-58-70, 8-902-305-55-53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Ленина 55, 3/4, 50/18/14/6, раздельные комнаты, окна пластик. 32029, 89527783444, 31587,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Ленина 8, 57/18/13/6,7, с/у кафель, окна во двор. 3-15-25, 3-58-70, 8-902-305-55-53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Ленина, 2/4, «хрущ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полный ремонт, цена 2700. 31119, 89503631119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Ленина, 50кв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,средний этаж. Хороший ремонт. Есть балкон.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60м/18/17/7, цена 2750. 31119, 89503631119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Лесная, 4/5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типовой ремонт. Комнаты на разные стороны 17м и 14м, кухня 12м. Чистая продажа. Цена 4400!!! Возможен торг.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кухня – 10,3кв.м, квартира в отличном состоянии, 4100т.р. 89648365290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2к.кв. Менделеева 52, 5эт., 64.8кв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натяжные потолки, встроенная кухня, срочная продажа, 4500т.р., реальному покупателю торг. 89200635491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>2к.кв. Менделеева 52, 68/32/14, 5/5, высокие потолки, евроремонт, лоджия, кухню и прихожую оставляем. 8-908-233-51-95, 8-950-614-59-44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Мира 5, 59,8/18/15/10, квартира без ремонта.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Мира 5, 59,8кв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2950т.р. 8-930-702-97-98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Мира, 2/3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 на разные стороны, кухня 10кв.м, пластиковые стеклопакеты, не угловая, цена 3300.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Мира,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без ремонта, цена договорная. 9875505633, 3-15-48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Московская , 9/9 этаж, 48кв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6м, хороший ремонт, с/у-плитка, возможен обмен на меньшую площадь. Цена 3100!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Московская 10/1,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3100! 37786,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63/14/16/16, обычный ремонт.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24/2, 43/16/9/8, 3000т.р. 3-15-25, 3-58-70, 8-902-305-55-53</w:t>
      </w:r>
    </w:p>
    <w:p w:rsidR="0076674D" w:rsidRDefault="0076674D" w:rsidP="0076674D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2к.кв. Московская 31, 3/9эт., 52,6кв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монолитный дом 2000 года постройки. Квартира светлая, чистая и очень уютная, кухня 9кв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 xml:space="preserve">, с/у раздельный под плитку, лоджия застеклена, окна во двор, остается кухонный гарнитур и шкаф в прихожей, сделан свежий ремонт, окна пластиковые, рядом с домом ТЦ "Севен", "Пятерочка", школы и детские сады, 4000т.р. </w:t>
      </w:r>
      <w:r>
        <w:rPr>
          <w:color w:val="000000"/>
        </w:rPr>
        <w:t>75-222, 8999078-60-77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состояние, 3150р. 3-15-25, 3-58-70, 8-902-305-55-53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Московская 8, 50/30/8, 5/9, состояние жилое, есть лоджия, ц. 3150. 8-904-069-59-95, 8-950-601-44-82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Московская, 45/15/9/9 кухня, 2850т.р. 3-17-16, 8-908-733-17-16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18, 2-ой этаж, окна на разные стороны, запад-восток, в отличном состоянии.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Московская, средний этаж, 52кв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3850т.р., торг. 9875505633, 3-15-48, 9960195649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29, 50/28/8, лоджия 6м, жилое состояние.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9/9эт., сост. жилое. 3-36-82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37/1, 1 этаж, 56/16,3/14,2/8кв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остается кухня, не угловая, цена 4100! 37786, 89087620786</w:t>
      </w:r>
    </w:p>
    <w:p w:rsidR="0076674D" w:rsidRDefault="0076674D" w:rsidP="0076674D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2/5, без отделки,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4100! 37430, 89087620430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3/5, 63кв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без отделки, 16,5 кухня-гостиная, 15,5 спальня, 11,5 детская, с/у 3кв.м, ванна 3кв.м, цена 4150! </w:t>
      </w:r>
      <w:r>
        <w:rPr>
          <w:rFonts w:ascii="Times New Roman" w:hAnsi="Times New Roman" w:cs="Times New Roman"/>
          <w:sz w:val="24"/>
          <w:szCs w:val="24"/>
        </w:rPr>
        <w:t>37786, 89087620786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11, 49/18/12/8, лоджия 6м застеклена, жилое состояние.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Некрасова, 48кв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распашонка, обычное состояние. Цена 2950!!! Возможен обмен на 2к.кв. по Зернова, Матросова. 31887, 8-9049187383 </w:t>
      </w:r>
    </w:p>
    <w:p w:rsidR="0076674D" w:rsidRDefault="0076674D" w:rsidP="0076674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новый район, цена 3050! 37854, 89087620854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 60/40/11, 4/5, лоджия, евроремонт, мебель, кухня,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8-952-779-22-25, 8-950-613-23-66,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пр. Ленина 56, 1/4, хрущ., комн.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можно разделить за счет большой ниши, с/у совмещен, 49,1кв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 высокий, дом внутри квартала, 2550т.р. 3-11-41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 3/4, 60/32/7, балкон, окна во двор,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пл.окна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ванная в плитке, высокие потолки, чистая продажа. 8-930-700-07-03, 8-952-459-84-48, www.сцн.рф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", 55кв.м, балкон, пластиковые окна.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2к.кв. Привокзальная, 52кв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квартира находится в 1 доме, имеется земельный участок, который можно приватизировать, все коммуникации, гараж, беседка, сарай, договорная. 89990786077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Пушкина 14, 2/2, 60/32/8, балкон, евроремонт,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ванная под ключ, полностью с мебелью и техникой. 8-908-233-51-95, 8-952-446-11-22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Пушкина 14, 61/32/9,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2/2, элитная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тихий район, есть балкон. 8-952-762-49-94, 8-950-601-44-82</w:t>
      </w:r>
    </w:p>
    <w:p w:rsidR="0076674D" w:rsidRDefault="0076674D" w:rsidP="0076674D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2к.кв. Радищева 7, хор</w:t>
      </w:r>
      <w:proofErr w:type="gramStart"/>
      <w:r>
        <w:rPr>
          <w:rStyle w:val="s2"/>
          <w:color w:val="000000"/>
        </w:rPr>
        <w:t>.</w:t>
      </w:r>
      <w:proofErr w:type="gramEnd"/>
      <w:r>
        <w:rPr>
          <w:rStyle w:val="s2"/>
          <w:color w:val="000000"/>
        </w:rPr>
        <w:t xml:space="preserve"> </w:t>
      </w:r>
      <w:proofErr w:type="gramStart"/>
      <w:r>
        <w:rPr>
          <w:rStyle w:val="s2"/>
          <w:color w:val="000000"/>
        </w:rPr>
        <w:t>с</w:t>
      </w:r>
      <w:proofErr w:type="gramEnd"/>
      <w:r>
        <w:rPr>
          <w:rStyle w:val="s2"/>
          <w:color w:val="000000"/>
        </w:rPr>
        <w:t>ост., 4эт., окна все пластиковые, лоджия застеклена пластиковыми окнами, встроенная кухня, недорого. 8-950-616-38-74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Раменская 13/3, 54/30/9, 5/7, евроремонт, лоджия в пластике. 8-950-613-23-66, 8-908-233-51-95,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Раменская 13/3, 61,8/17,5/13,3/11, кладовка, ремонт, мебель, техника, 4850т.р. 3-15-25, 3-58-70, 8-902-305-55-53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2к.кв. Раменская, 3/5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., 67/21/14/14м2, евроремонт, остается мебель,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=5500, возможен обмен 1-2к.кв. старый р-н. 31224, 89200334075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2к.кв. Раменская, 54м2, средний этаж, евроремонт, остается мебель,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=4250. Возможен обмен на 1-2к.кв. старый район.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Раменская,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евроремонт, остается встроенная мебель с техникой, Цена 4650! 31887, 8-9049187383 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2к.кв. Северный 2, 49,3кв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 xml:space="preserve">, сост. </w:t>
      </w:r>
      <w:proofErr w:type="spellStart"/>
      <w:r>
        <w:rPr>
          <w:rStyle w:val="s2"/>
          <w:color w:val="000000"/>
        </w:rPr>
        <w:t>отл</w:t>
      </w:r>
      <w:proofErr w:type="spellEnd"/>
      <w:r>
        <w:rPr>
          <w:rStyle w:val="s2"/>
          <w:color w:val="000000"/>
        </w:rPr>
        <w:t>., 1эт., 3100т.р. 8-950-616-38-74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чистая продажа, 3050т.р. 32144, 89524478565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16а, 45/18/12/7 сост. обычное, свободна. 31587, 89027888550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новый ремонт, 50м2, ср. этаж.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с/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ключ, стекло пакеты, цена 2900т.р. 3-11-19, 8-950-363-11-19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2/12, 50/18/12/8 кухня, 3400т.р. 3-17-16, 8-908-733-17-16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46, 50/30/8,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6/9, евроремонт,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ванная в кафеле,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нов.сантехника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кухня Мария, прихожая, лоджия 6 м, окна на лес. 8-952-779-22-25, 8-950-604-38-10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2/5, 43,8кв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пластиковые окна, 2300т.р. 3-11-51, 89087331151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, 2/5эт., 42/38/6, балкон, косметика. 89867536310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4/5эт., 44кв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жилое сост. 8-908-762-05-45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хорошее состояние.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четная сторона, 2800т.р. 3-17-16, 8-908-733-17-16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четная сторона, 50/20/12/8.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50м, распашонка. Ремонт. Двери,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раздельный под ключ в кафеле. Чистая продажа. Более 3х лет в собственности. Подходит под военный сертификат.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состояние, 3050т.р.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 13,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Комнаты 19м и 16м. Кухня 7м. Есть кладовка.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1/3эт.,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р-он. 8-920-032-55-08, 8-920-066-73-52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Харитона 18, 45,2/19,1/10,4/7,8, с/у в кафеле, заменены трубы и сан техника. 3-15-25, 3-58-70, 8-902-305-55-53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Харитона 6, 4/5, косметический ремонт, балкон. 37786,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Харитона,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кухня 9кв.м, косметический ремонт, с/у-плитка. Чистая продажа. 31887, 8-9049187383 </w:t>
      </w:r>
    </w:p>
    <w:p w:rsidR="0076674D" w:rsidRDefault="0076674D" w:rsidP="0076674D">
      <w:pPr>
        <w:pStyle w:val="p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 xml:space="preserve">2к.кв. </w:t>
      </w:r>
      <w:proofErr w:type="spellStart"/>
      <w:r>
        <w:rPr>
          <w:rStyle w:val="s2"/>
          <w:color w:val="000000"/>
        </w:rPr>
        <w:t>Шверника</w:t>
      </w:r>
      <w:proofErr w:type="spellEnd"/>
      <w:r>
        <w:rPr>
          <w:rStyle w:val="s2"/>
          <w:color w:val="000000"/>
        </w:rPr>
        <w:t xml:space="preserve"> 12, </w:t>
      </w:r>
      <w:proofErr w:type="spellStart"/>
      <w:r>
        <w:rPr>
          <w:rStyle w:val="s2"/>
          <w:color w:val="000000"/>
        </w:rPr>
        <w:t>сталинка</w:t>
      </w:r>
      <w:proofErr w:type="spellEnd"/>
      <w:r>
        <w:rPr>
          <w:rStyle w:val="s2"/>
          <w:color w:val="000000"/>
        </w:rPr>
        <w:t>, 2эт., 60кв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ванна и туалет под плитку, сост. хор., вся мебель остается, тихий район, подъезд чистый, соседи хорошие, 3100т.р. 8-950-616-38-74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15а, 7/9 этаж, 45кв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с/у-плитка, деревянные стеклопакеты.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18, 60/32/6,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3/3,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евроремонт, высота потолков 3м, балкон, окна во двор, ванная под ключ, квартира свободна, никто не прописан. 8-952-762-49-94, 8-950-601-44-82,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23, 8/9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., 46м2, балкон, х/с. 31224, 9200334075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26, 41/28/6,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3/4, высокие потолки,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сделан ремонт,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натяж.потолки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есть кладовка и балкон, недорого. 8-952-762-49-94, 8-908-233-51-95</w:t>
      </w:r>
    </w:p>
    <w:p w:rsidR="0076674D" w:rsidRDefault="0076674D" w:rsidP="0076674D">
      <w:pPr>
        <w:shd w:val="clear" w:color="auto" w:fill="EFEFE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26, цена 2350! 31161, 89503531161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(элитная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Без ремонта. С/у раздельный. Есть балкон. Спокойный зеленый и тихий район. Торг.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средний этаж, 43кв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обычное состояние. 37895, 89087620895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42,7/28/6кв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балкон, обычное состояние, 2400т.р.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Шевченко 20, 61,1/19,7/18,9/6, жилое состояние.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Шевченко,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сталинка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", 50кв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натяжные потолки, пластиковые окна, заменена проводка.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Шевченко, 43кв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Хорошее состояние, межкомнатные двери. Есть балкон. Относится к гимназии №2.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55/30/10кв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кухонный гарнитур, прихожая, кондиционер.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Юности 1, 48,3/12/18/7,5, лоджия 6м, жилое состояние.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Юности 1.ю средний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50кв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8-930-702-97-98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 27, 5/5 этаж, 50кв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косметический ремонт, пластиковые стеклопакеты, лоджия 6м. Возможен обмен на 1к.кв. в старом районе. 3200!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 5, 4/9 этаж, 48кв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14кв.м, косметический ремонт, пластиковые стеклопакеты, с/у- плитка, остается кухонный гарнитур с варочной панелью, духовым шкафом, вытяжкой, встроенным холодильником, цена 3700!!! Возможен обмен на 1к.кв. в новом районе. 31887, 8-9049187383 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color w:val="000000"/>
        </w:rPr>
        <w:t>2к.кв. Юности 8, 9эт., 42,6кв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окна пластик, лоджия застеклена, косметический ремонт, с/у плитка, 2650т.р. 8-904-926-13-63, 3-72-48.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2к.кв. Юности 8, малосемейка, 43/29/9, 9/9, сделан евроремонт, ц. 2750. 8-953-572-92-05, 8-908-236-00-95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Юности, 2/9, 49кв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больше 3 лет в собственности. 89648365290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2к.кв. Юности, 4 этаж, 50/18/11/8, окна пластик. 31587, 89027888550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Юности, 50/18/12/7,8 кухня,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обычное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сост., подходит под военный сертификат и субсидии, 3200т.р. 3-17-16, 8-908-733-17-16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Юности,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ремонт. Недорого. 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Юности, частичный ремонт, 9/9, 2750т.р. 9875505633, 3-15-48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55кв.м, кухня – 8кв.м, балкон, в хорошем состоянии, с/у раздельный. Срочно. Чистая продажа. Недорого. 89092912000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3к.кв. Александровича 16, ¾, отличный ремонт, 56кв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все комнаты раздельные, балкон, пластиковые окна, цена 3350! </w:t>
      </w:r>
      <w:r>
        <w:rPr>
          <w:rFonts w:ascii="Times New Roman" w:hAnsi="Times New Roman" w:cs="Times New Roman"/>
          <w:sz w:val="24"/>
          <w:szCs w:val="24"/>
        </w:rPr>
        <w:t>37854, 89087620786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Александровича 16, 56/36/6,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3/4, сделан ремонт,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кафель,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нов.сантехника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есть балкон, недорого. 8-953-572-66-88, 8-950-601-44-82, www.сцн.рф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Александровича, 3/4, ремонт, 3500т.р., торг. 9875505633, 3-15-48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Березовая, 107кв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жилое состояние. 89092912000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3к.кв. Березовая, 94м2,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., лоджия с погребом, недорого.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Березовая, ремонт, остается мебель, 102кв.м. 31161, 89503631119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Бессарабеко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4/2, 4/5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., 60/42/8, лоджия, 4000т.р. 89867536310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 4050т.р., торг.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Герцена 15, 78/12/16/18/11,5, кладовка, лоджия 6м, 6150т.р. 3-15-25, 3-58-70, 8-902-305-55-53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Герцена 15, 92/40/22, 8/9, евроремонт. 8-952-442-24-26, 8-950-604-38-10,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Герцена 15, 93/16/17/22, ремонт, балкон, 5600т.р. 3-15-25, 3-58-70, 8-902-305-55-53</w:t>
      </w:r>
    </w:p>
    <w:p w:rsidR="0076674D" w:rsidRDefault="0076674D" w:rsidP="0076674D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3к.кв. Гоголя 14, 74кв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>, хороший ремонт, лоджия 2 и 3 метра, встроенная кухня с техникой, встроенные шкафы, остаются при продаже, 5600т.р.8 999 078-60-77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Дзержинского, 3/3, 73кв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цена 3800, торгуемся на месте, никто не живет. 31587, 89027888550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Духова 2/3, 74кв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 раздельно. Косметический ремонт,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арнитур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Цена:4500!!! 31887, 8-9049187383,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Духова 7, 74/50/7, 2/3, комнаты раздельные, состояние жилое, привязка ко 2-й школе. 8-953-572-92-05, 8-908-236-00-95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10, 55/11/10/12/6, комнаты раздельные, без ремонта.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Куйбышева 17, 60/17,5/12,5/10,2/8,3, лоджия, евроремонт. 3-15-25, 3-58-70, 8-902-305-55-53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3к.кв. Куйбышева 17/1, 3/5, косметический ремонт, 4350т.р. 89867536310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 21/2, 5/5, либо меняю. 31161, 89503531161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 5, 1/5, 65кв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полный ремонт, 3850т.р. 9875505633, 3-15-48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Куйбышева 5,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средний этаж. Отличный ремонт.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 в кафеле. Есть балкон.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Куйбышева, 68м, 3/5, или обмен на 2к.кв. 31161, 89503631119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3к.кв. Курчатова 16, 60м, 6 лоджия, цена 4300, не угловая или обмен на 2к.кв. </w:t>
      </w:r>
      <w:r>
        <w:rPr>
          <w:rFonts w:ascii="Times New Roman" w:hAnsi="Times New Roman" w:cs="Times New Roman"/>
          <w:sz w:val="24"/>
          <w:szCs w:val="24"/>
        </w:rPr>
        <w:t>3-11-19, 89503631119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3к.кв. Курчатова 17, 5/9эт., 60кв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косметический ремонт, две лоджии, подходит под любую ипотеку, 4200т.р. 8</w:t>
      </w:r>
      <w:r>
        <w:rPr>
          <w:rStyle w:val="s2"/>
          <w:color w:val="000000"/>
        </w:rPr>
        <w:t>9990786077 Марина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32, 7/9, 60/38/8, балкон, ремонт.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4/9,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ремонт, либо обмен на 2к.кв. в новом районе. 37786,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5/9 этаж, косметический ремонт. Возможен обмен на 2к.кв. Курчатова, Герцена, Маяковского.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лоджия, хорошее состояние. 37895, 89087620895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3к.кв. Курчатова, 66/18/13/12/8 кладовка, состояние обычное, недорого. 31587, 89027888550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Курчатова, 66кв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8/9 этаж, косметический ремонт, 3850!!!! Чистая продажа.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Ленина 15, 4/4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70м2, обычная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 31224, 9200334075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Ленина 2, 71/42/7,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3/4, высота потолков 3м, балкон, в квартире косметический ремонт, новая сантехника, ванная в кафеле, более 3-х лет в собственности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3900000. 8-950-606-99-48, 8-950-604-38-10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Ленина 23, 2 этаж, 98кв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/23/22/17,6/кухня 10кв.м, пластиковые окна, отличная планировка, цена 4850. 37786,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 состояние. Цена 2750р.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60м, все раздельно, 1 этаж, цена 2850. 31119, 89503631119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Ленина, ремонт, окна, электрика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/у плитка, кухня-гостиная, тихий двор, или обмен, цена 4300. 31119, 89503631119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98кв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комнаты: 23/21/18кв.м, кухня 10кв.м, косметический ремонт. Возможен обмен на 1к.кв., рассмотрим различные варианты.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Лесная 33, 5/5, 120/60 кухня-гостиная/16/16/16 комнаты, остается мебель, дизайнерская отделка, цена 9100! 37786, 89087620786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Маяковского 19, 61/45/8, 4/5, лоджия, удобная планировка. 8-950-613-23-66, 8-908-233-51-95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Маяковского 19, 61/45/9,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4/5, сделан ремонт,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лоджия полностью в пластике. Торг. 8-904-069-59-95, 8-908-233-51-95</w:t>
      </w:r>
    </w:p>
    <w:p w:rsidR="0076674D" w:rsidRDefault="0076674D" w:rsidP="0076674D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3к.кв. Московская 30, прекрасный ремонт и хорошая планировка, 91кв</w:t>
      </w:r>
      <w:proofErr w:type="gramStart"/>
      <w:r>
        <w:rPr>
          <w:rStyle w:val="s2"/>
          <w:color w:val="000000"/>
        </w:rPr>
        <w:t>.м</w:t>
      </w:r>
      <w:proofErr w:type="gramEnd"/>
      <w:r>
        <w:rPr>
          <w:rStyle w:val="s2"/>
          <w:color w:val="000000"/>
        </w:rPr>
        <w:t xml:space="preserve">, рассмотрим варианты обмена на трехкомнатную квартиру 60кв.м или улучшенную 2к.кв. </w:t>
      </w:r>
      <w:r>
        <w:rPr>
          <w:color w:val="000000"/>
        </w:rPr>
        <w:t>8920063-54-91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2эт., ремонт, возможен обмен на 2к.кв. Собственник. 8-952-442-61-67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Московская, 9/9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лоджии, требуется ремонт, цена 3700!!!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заменены трубы, окна, двери, линолеум, натяжные потолки. 31119, 89503631119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6эт., угловая лоджия, 3м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окна, двери поменяны, счетчики на воду, 3900т.р. или обменяю на 2к.кв.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8-902-304-12-72, 5-04-90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6/9 этаж, не угловая, хороший ремонт, остается кухонный гарнитур и шкаф,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 по 3,5кв.м. Возможен обмен на 1к.кв. в этом же районе. 31887, 8-9049187383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этаж. Отличный ремонт. Есть лоджии. 31-740, 8902-78-31-740, 3-24-00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80кв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 этаж, без отделки. 37430, 89503561114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Некрасова, 2/9,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2 лоджии. 31887, 89049187383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Некрасова, 3/9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лоджии, кухня 10кв.м. Пластиковые стеклопакеты, с/у –плитка, остается кухонный гарнитур, 4200!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П.Морозова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 85/46/16, 4/5, евроремонт, эксклюзив, торг уместен. 8-908-230-06-89, 8-950-604-38-10,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72кв.м, 2 балкона, хорошее состояние. 37895, 89087620895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3к.кв. Радищева 11, 5/9, 60/39/9, две лоджии, ремонт, кухонный гарнитур Мария, встроенная техника. 8-952-446-11-22, 8-908-233-51-95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Радищева 11, 61,7/17,1/11,7/9,7/8,4, две лоджии, ремонт. Цена 3900р.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Радищева 11, этаж 1/9, косметика, поменяны трубы, сантехника, стоят водяные счетчики, 2 балкона, погреб,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4100т.р., торг. 9875505633, 3-15-48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Радищева 15, 5/9, туалет плитка, 62кв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цена 4050! 31119, 89087620786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Раменская 13/1, 89,1/21,3/18,2/13,5/14,5, два балкона, евроремонт, 6850т.р.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Садовая 70/1, 76кв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4/5, лифт, современная квартира, спальня 16м, детская 16м, кухня - гостиная 25м, цена 6200. 31119, 89503631119, 89524567000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2/5, 67кв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балкон. 32144, 89524478565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60/38/9,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3/9, евроремонт, две лоджии, кухня, ванная в кафеле. 8-908-233-51-95, 8-908-230-06-89, www.сцн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61кв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балкона, раздельные комнаты, хорошее состояние. 37895, 89087620895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, около ДТ, четная сторона, 2/5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., кладовка, обычное состояние,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=3700.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четная сторона, 60/38/7,2, лоджия 6м, хороший ремонт. 3-15-25, 3-58-70, 8-902-305-55-53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3к.кв. Советская 16, 2/9эт., 59,6кв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с ремонтом, лоджия 3м, пластик, 4250т.р. 8999078 6077 Марина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Советская 16, 60/38/8, капитальный ремонт, лоджия 3м, 4250т.р.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Харитона 25, 57/10,9/9,3/16,9/7,9, балкон, жилое состояние. 3-15-25, 3-58-70, 8-902-305-55-53</w:t>
      </w:r>
    </w:p>
    <w:p w:rsidR="0076674D" w:rsidRDefault="0076674D" w:rsidP="0076674D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3к.кв. Харитона 25, состояние обычное, жилое, тихий район, рядом лес и река, 57кв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, кухня 8кв.м. 89990786077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12, 71м, комнаты раздельные, евроремонт, остается встроенный кухонный гарнитур с техникой.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15б, 3/9, 58кв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с/у- плитка, косметический ремонт. Цена 3450! 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15б, 58/36/7, 4/9, ц. 3150, балкон, состояние жилое. 8-904-069-59-95, 8-950-601-44-82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 xml:space="preserve"> 23, ср. этаж, лоджия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заст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 монолит, хороший ремонт, цена 4400. 3-11-19,8-950-363-11-19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1/9, 58кв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комнаты раздельные, лоджия, без ремонта, 2900т.р. 9875505633, 3-15-48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57,6/38,9/7,3, лоджия застеклена, ремонт.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 2 этаж, цена 3000. 31161, 89503631119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ремонт, 66м2, 2 балкона,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кна,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4550т.р.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емонта. Прописка лицей №3, 3550т.р. 3-15-25, 3-58-70, 8-902-305-55-53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3к.кв. Шевченко 32, 2/4эт., 70кв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сталинка</w:t>
      </w:r>
      <w:proofErr w:type="spellEnd"/>
      <w:r>
        <w:rPr>
          <w:color w:val="000000"/>
        </w:rPr>
        <w:t xml:space="preserve"> с ремонтом, кухня 7кв.м, 4550т.р. 8950 6163874 Анастасия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Шевченко, 3/4, 74кв.м. Есть балкон. Косметический ремонт,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/у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плитка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остается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гарнитур. Цена 4500!!! 31887, 8-9049187383,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Школьная,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улучш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 планировка, 3 этаж, 76/45/11,2кв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2 лоджии, хороший косметический ремонт.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3к.кв. Юности 29, пластик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кна, хор. состояние, возможен обмен на 1-2к.кв.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 5, 1/9 этаж,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 лоджии, обычное состояние,  цена 3700!!!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3к.кв. Юности, 5/5,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планировка, 3950т.р., или меняю на 2к.кв. 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-он. 3-17-16, 8-908-733-17-16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лоджия 6кв.м, 5/5 этаж, жилое состояние, цена 3650!!! Возможен обмен на 2к.кв. в этом же районе 1-3 этаж.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Юности, 8/9, 60кв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две лоджии, хорошее состояние. 89092912000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1/5 этаж, 76кв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лоджия, жилое состояние. 4250!!!</w:t>
      </w:r>
      <w:r>
        <w:rPr>
          <w:rFonts w:ascii="Times New Roman" w:hAnsi="Times New Roman" w:cs="Times New Roman"/>
          <w:sz w:val="24"/>
          <w:szCs w:val="24"/>
        </w:rPr>
        <w:t xml:space="preserve"> 31887,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4к.кв. Курчатова 74,1/9/10/11/17/8, косметический ремонт, лоджия 6м.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4к.кв. Лесная 33, 120кв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дизайнерский ремонт. 89092912000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74, 1/9/10/11/17/8, требует ремонта, две лоджии. 3-15-25, 3-58-70, 8-902-305-55-53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лоджии,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или меняем на 1-2к.кв. с доплатой. 31224, 89200334075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2/12, или меняю на 1к.кв. 3-17-16, 8-908-733-17-16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78кв.м, обычное состояние, две лоджии, недорого.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"четная сторона", 77,5/9/12/14/18/7,1, хорошее состояние, лоджия 6м. 3-15-25, 3-58-70, 8-902-305-55-53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4к.кв.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2б, 4/5эт., пл. 65кв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недорого. 9-45-55, 9-45-25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72/18/12/13/9/9 кухня, состояние обычное. 32029, 89527783444, 31587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4к.кв. Юности 22, 78кв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3/5эт., лоджия, косметика, кухня 10,5кв.м, с/у плитка, счетчик, кладовка, 4850т.р. 9-44-79, 8-910-128-29-99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4к.кв. Юности, 2/5, 75кв.м. Просто продается. 3-17-16, 8-908-733-17-16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ГК №1 (за ОБЦ), поднят и удлинён, погреб и яма (без воды), свет. Стены покрашены, ворота утеплены, верстак, стеллаж. Собственник, 370т.р. 8-950-600-28-72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ветлечебницы. 8-930-801-45-72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р-не ветлечебницы, удлинен, яма, погреб, верстак, 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орота, крыша многослойная наплавляемая покрытием,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посредников. 6-47-85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р-не стрельбища,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8-960-180-54-32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8-10-396-41-16, 8-910-007-24-87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 около 21 площадки. Удлинен, поднят, есть погреб, ямы нет, 500т.р., торг! 31887, 89049187383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по ул. Зернова за баней, 3,40х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,76х2,70, яма, погреб сухие, м/д. 8-920-004-59-03, 5-32-51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 ветлечебницы, удлинен, погреб, яма, свет, приватизирован. 8-902-788-15-90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удлиненный, яма, погреб, в р-не ГИБДД. 3-76-16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 2 совмещенные можно по отдельности возле собачника 15,80х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,50 с погребом в пол гаража, новая постройка, яма, смотровая, свет. 8-904-785-60-33, 3-17-00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"Красная звезда". Вторая остановка от магазина "Сигнал", отличное место под строительство 30 метров от центральной дороги, 4,85 соток, собственник. 8-908-153-25-49, 8-904-067-98-50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«Красная звезда», 518кв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документами. 8-930-708-39-01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"Кремешки", 9 сот., дерев. домик, забор нов., вода, свет по проезду, 280т.р. 3-11-41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4,5 сотки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 (протяжка), проезд №3, 2-эт. дом (требующий ремонта), туалет, теплица, плодово-ягодные деревья и кустарники, приватизирован. 3-40-61, 8-950-605-68-25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6 соток с/о "Заветы Мичурина". 5-48-33, 8-910-134-65-03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"Союзе" 4,5 сотки, вода и свет на участке, домик внутри общий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8-910-134-05-83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"Заветы Мичурина", 4,5сот., домик дер. стар., плодов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еревья, кустарники, вода, свет на проезде, 360т.р.,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3-11-41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звезда", 4 сот., домик, яблони, смородина. 8-950-602-54-65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недалеко от дороги, 4,85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дом, сарай. 7-78-14 после 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Восходе 6 соток. 8-904-785-23-24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Красной звезде,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4,9 соток, 10 мин.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остановки, есть дом, вода, эл-во, плод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и куст. 8-909-285-35-95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"Гагарина" 7 соток. 5-07-91, 8-910-885-40-00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с/о "Восход". 8-952-447-38-53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"Заветы Мичурина", 6 соток, 2эт. дом сруб, электричество, 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5-83-44 после 18.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"Красная звезда", пос.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прудом, 5 соток, приватизирован, ухоженный, дом деревянный с мансардой и верандой, две деревянные теплицы, стеклянные на фундаменте верх крыт поликарбонатом, есть плодовые насаждения смородина, вишня, жимолость, малина, калина, крыжовник, вишня, яблоня. 8-952-760-94-68, 3-33-10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4,5 соток, 8 проезд, имеется кирпичный дом, посадки, без посредников. 8-987-086-67-21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с/о Союз, 9 проезд, 41 участок, есть домик, теплица, вода,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эл-во, для авто въезд. 8-950-618-33-16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союзе 10 соток, 250т.р., с прудиком, без построек, насаждения имеются. 8-904-785-60-33, 3-17-00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Союзе 8 проезд, свет, вода, дом,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8-987-535-67-56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в черте города Кремешки, 8 соток, баня хороший подъезд. 8-960-180-54-32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"Восход", в черте города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Балакерева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ИЖС. 8-999-078-58-99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с/о "Красная звезда" уч. 5, п.7, приват., дом дер.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баня, 2 теплицы, 2 навеса, сад, деревья, кустарники, 500т.р. 8-910-126-38-39, 5-30-18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звезда, 6 соток,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 теплицы (6м, 8м), эл-во, дом 2эт., ухожен. 8-953-556-73-45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жилой, кирпичный дом 315кв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8-996-001-68-66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Земельный участок 13соток и жилой дом по ул. Ломоносова, все коммуникации, два гаража, два хоз. блока, как вариант покупка и строительство дома на две семьи, 6500т.р. 89990786077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Садовый участок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ост.) 5 соток, возделывается одним хозяином более 40 лет, деревянный дом с мансардой, несколько подсобных помещений, две теплицы, земля ухожена, на участке яблони, груши, малина, цветы и т.д. Все отлично плодоносит и цветет. 8-920-034-03-42 Алексей.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Садовый участок в районе «Аэродрома», 7,5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соток, </w:t>
      </w:r>
      <w:r>
        <w:rPr>
          <w:rFonts w:ascii="Times New Roman" w:hAnsi="Times New Roman" w:cs="Times New Roman"/>
          <w:sz w:val="24"/>
          <w:szCs w:val="24"/>
        </w:rPr>
        <w:t>с 2-этаж. домом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под домом гараж 12х4кв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срубовая баня 3,5х5кв.м, теплица 9х4кв.м, сарай. Дешево. </w:t>
      </w:r>
      <w:r>
        <w:rPr>
          <w:rFonts w:ascii="Times New Roman" w:hAnsi="Times New Roman" w:cs="Times New Roman"/>
          <w:sz w:val="24"/>
          <w:szCs w:val="24"/>
        </w:rPr>
        <w:t>89087268577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Танхаус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Садовой, 37кв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земля 4 сотки, можно сделать под магазин, салон красоты, 2500т.р. 8-930-702-97-98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6 соток в Красной звезде, 2эт. дом, 620т.р. 2-53-59, 8-910-146-80-90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в восходе, 7,5 соток, дом, гараж, баня, сарай, теплица, посадки. 8-904-798-50-45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рядом в с/о Союз, недорого,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имеется дом, эл-во. 8-986-756-05-14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с/о "Союз", 4,5сот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№9, асфальт, 3 участок от остановки.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забор, ворота, свет, вода. Домик деревянный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Туалет, душ, ухожен. Перспективное место. Дорого. 8-904-909-07-88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с/о "Союз", 8,9 проезд, два совмещенных участка, 12 соток, теплица 6х5, бетонная стоянка под машину, пруд обложен бетонными блоками, вбиты сваи для постройки дома, со стороны проездов забор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соседей 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етка, 600т.р. 8-904-055-99-31 Виктор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яблоневом саду, кирпичный, 110кв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без отделки, 1-я линия, в сухом месте, проведено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-во. 3-11-51, 89087331151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Дом в ЯС каркасный, с отоплением, 120кв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EFEFEF"/>
          <w:lang w:eastAsia="ru-RU"/>
        </w:rPr>
        <w:t>, 8 соток, удачное расположение, возможен обмен на 1к.кв. улучшенную.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 Недалеко от рынка. Цена договорная.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Возможен обмен на Вашу недвижимость. Рассмотрим различные варианты. </w:t>
      </w:r>
      <w:r>
        <w:rPr>
          <w:rFonts w:ascii="Times New Roman" w:hAnsi="Times New Roman" w:cs="Times New Roman"/>
          <w:sz w:val="24"/>
          <w:szCs w:val="24"/>
        </w:rPr>
        <w:t xml:space="preserve">31887,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ТИЗ 250м2, кирпич, участок 8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обмен. 31-224, 9200334075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ЯС, ТИЗ S=110-130м2,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=5300-12000, Возможен обмен. 31-224, 9200334075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8-902-680-15-45</w:t>
      </w:r>
    </w:p>
    <w:p w:rsidR="0076674D" w:rsidRDefault="0076674D" w:rsidP="0076674D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Здания по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осковская</w:t>
      </w:r>
      <w:proofErr w:type="spellEnd"/>
      <w:r>
        <w:rPr>
          <w:color w:val="000000"/>
        </w:rPr>
        <w:t xml:space="preserve">, 250кв.м, 1эт., 130кв.м, цокольный 120кв.м, в районе «ТЦ </w:t>
      </w:r>
      <w:proofErr w:type="spellStart"/>
      <w:r>
        <w:rPr>
          <w:color w:val="000000"/>
        </w:rPr>
        <w:t>Seven</w:t>
      </w:r>
      <w:proofErr w:type="spellEnd"/>
      <w:r>
        <w:rPr>
          <w:color w:val="000000"/>
        </w:rPr>
        <w:t xml:space="preserve">», подойдет под магазин, кафе, паб и т.д., и здание по </w:t>
      </w:r>
      <w:proofErr w:type="spellStart"/>
      <w:r>
        <w:rPr>
          <w:color w:val="000000"/>
        </w:rPr>
        <w:t>ул.Железнодорожной</w:t>
      </w:r>
      <w:proofErr w:type="spellEnd"/>
      <w:r>
        <w:rPr>
          <w:color w:val="000000"/>
        </w:rPr>
        <w:t>, 640кв.м с земельным участком 27 соток. 8-908-762-01-27, 37-127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 xml:space="preserve">Коттедж, пер. Речной, 500/350/10, два этажа и цокольный этаж, много комнат и подсобных помещений, полностью с отделкой и мебелью, есть вся сантехника, два </w:t>
      </w:r>
      <w:proofErr w:type="spellStart"/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>зла</w:t>
      </w:r>
      <w:proofErr w:type="spellEnd"/>
      <w:r>
        <w:rPr>
          <w:rFonts w:ascii="Times New Roman" w:eastAsia="Times New Roman" w:hAnsi="Times New Roman" w:cs="Times New Roman"/>
          <w:color w:val="22222F"/>
          <w:sz w:val="24"/>
          <w:szCs w:val="24"/>
          <w:lang w:eastAsia="ru-RU"/>
        </w:rPr>
        <w:t xml:space="preserve">, хороший ремонт, отапливается газом, небольшие расходы за коммуналку, земельный участок 12 соток.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8-950-604-38-10, 8-908-230-06-89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t>Половина дома на ул. Московская, 95кв</w:t>
      </w:r>
      <w:proofErr w:type="gramStart"/>
      <w:r>
        <w:t>.м</w:t>
      </w:r>
      <w:proofErr w:type="gramEnd"/>
      <w:r>
        <w:t>, приватизирован, все коммуникации. 32144, 89524478565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1,2к.кв. за наличный расчет, рассмотрю все варианты.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1к.кв. в любой части города, наличный расчет. 8-910-133-35-01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наличный расчет. 31-297, 89503531297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в любой части города, наличный расчет, желательно Куйбышева,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89087620786, 3-77-86</w:t>
      </w:r>
    </w:p>
    <w:p w:rsidR="0076674D" w:rsidRDefault="0076674D" w:rsidP="0076674D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2к.кв. в н. р-не на 1эт., рассмотрю варианты ул. Московская, Семашко, Некрасова, Юности, Курчатова, или обменяю на 1к.кв. Юности, на 2эт, с доплатой. 89990786077, 89506163874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в старой части города до 2500! 31161, 89503631161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2к.кв. район 5 школы, наличный расчет. 89877573718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2к.кв.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желательно без отделки, собственник. 89049263333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3к.кв. монолит, где все раздельно, от 70м. 3-11-19, 8-950-363-11-19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Выкуплю срочно Вашу недвижимость по рыночной цене. Наличные!!! 31887, 37430, 8-9049187383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любой части города, можно ветхий или недостроенный, по адекватной цене, рассмотрю варианты. 8-996-001-68-66, 3-13-14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Гараж до 200т.р. 8-930-700-07-03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Долю в квартире. Рассмотрю различные варианты. Наличные!!! 31887, 37430, 8-9049187383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в яблоневом саду, можно без отделки. 89087620786, 37786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Квартиру по Зернова, Матросова в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домах. Рассмотрю 1к.кв. и 2к.кв. 31887, 37430, 8-9049187383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Недорого. Любой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8-903-657-47-77 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Комнату в 2,3к.кв. Можно дарением. Наличные!!! 31887, 37430, 8-9049187383 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или долю. 31297, 31224, 9200334075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Комнату,1,2,3,4к.кв. в любом районе города на ваших условиях. Помогу с обменом. 3-77-86, 3-11-19, 89503631161, 3-11-14, 89503631119</w:t>
      </w:r>
    </w:p>
    <w:p w:rsidR="0076674D" w:rsidRDefault="0076674D" w:rsidP="0076674D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Любую недвижимость по рыночной цене или подберем выгодный вариант обмена. 75-222, 3-12-21 (пн.-пт. 10-18)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или участок для себя в садовом обществе Строитель или Союз, по разумной цене. Можно не обработанный, желательно крайний к карьеру (горе) от собственника. Рассмотрю все варианты. 8-996-001-68-66, 3-13-14</w:t>
      </w:r>
    </w:p>
    <w:p w:rsidR="0076674D" w:rsidRDefault="0076674D" w:rsidP="0076674D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color w:val="000000"/>
        </w:rPr>
        <w:t>Половину дома на аэродроме, рассмотрю все варианты. 3-12-21, 902301399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2к.кв. в деревянных домах либо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2200т.р. 89648365290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Срочно 2к.кв. в домах коридорного типа на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 89087268577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Срочно 2к.кв. Юности, Маяковского, 1-3 этаж. 89087268577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1,2,3к.кв., в любых районах, по ВЫГОДНОЙ для Вас цене! 3-03-70, 8-930-700-07-03, </w:t>
      </w:r>
      <w:hyperlink r:id="rId5" w:tgtFrame="_blank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www.сцн.рф</w:t>
        </w:r>
      </w:hyperlink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выкуп недвижимости за наличный расчет. 31-297, 950-35-31-297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выкуп гаража, яма, погреб, свет, приватизирован, оштукатурен. Гараж должен находиться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а/остановок. На очистных, ГИБДД, стрельбище, у ТЦ "Атом" (Не предлагать). 8-908-762-08-45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Сдаю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в ТИЗЕ ул. проезд Дружбы 43, кухня 13кв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комната 16кв.м, с/у, коридор. Мебель вся,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машина, 11т.р. + свет, своя парковка, свой отдельный вход, дом разделен капитальной перегородкой, есть сауна и беседка на зад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воре. На дл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 собственника. 8-920-020-76-90 в будни с 11 до 12,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ст. р-н, в р-не 20 школы, 5эт. 8-953-556-73-83 Сергей.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Александровича 24, 1эт.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обставлена, холодильник ,стиральная машина, 8т.р., + квартплата, на дл. срок, от собственника. 8-920-020-76-90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н. р-н, бытовая тех., мебель. 8-903-053-42-57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17, большая вдова, 9т.р.+свет. 8-950-623-33-91, 7-29-30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Раменская 13 корп.3, хороший ремонт, мебель частично, от собственника. 8-910-120-85-50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2к.кв. Шевченко в р-не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№3, 2эт., хрущ.,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теплая, светлая, полный косметический ремонт. Только на длит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рок, ответственным и порядочным людям. Собственник. 8-930-697-44-30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помещение пр. Ленина 35, 35кв.м. 8-952-450-58-93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аренду помещение по пр.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 20кв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8500р. в месяц,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входит. 8-902-309-43-94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в аренду под офис и оказание услуг ул. Советская, д. 10, 2эт., КБО, 500р./1кв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коммунальные платежи. 8-910-870-93-69, 8-908-762-04-81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Сниму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1,2к.кв. в любом р-не. Порядок и св. оплату гарантирую. 3-24-79, 8-952-775-41-92, 8-902-786-24-78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хор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за разумные деньги с мебелью современной (не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 желательно, холодильник обязателен. Посредникам не звонить. 8-910-798-90-60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любом р-не. Порядок и св. оплату гарантирую. 3-24-79, 8-952-775-41-92, 8-902-786-24-78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длительный срок в р-не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Пушкина, Пионерская. 8-920-038-44-53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длительный срок в р-не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Пушкина, Пионерская. 8-920-038-44-53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сниму огород /дачу/с баней можно без бани, в черте города/ - для родителей. Нужен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- ДОГОВОРНАЯ.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снимет 2к.кв. без посредников. 8-950-604-69-81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из светлой шерсти на резиновой подошве 46 р. (новые). 89625042567, 7-92-32 после 17, 2-25-06 с 8 до 15.30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Кожаный пиджак в хорошем состоянии р. 48-50 700 р. (8)9101205039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муж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овый р.50-54, 400р., брюки муж. новые р.50, 300р., куртка муж.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р.50, 300р. 7-96-51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новая,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весна-осень, черно-коричневая, с капюшоном, р. 44-46, 1500р., торг. 8-908-16-205-26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Куртку из натуральной свиной кожи в отличном состоянии, р. 48-50, цена 3000 р. (8)9101205039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куртку (весна), р.62-64, стеганная,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сине-серая жен., очень дешево, а также новые брюки р.56-58, женское пальто-куртка (из плащевой ткани) р.58, замшевые ботинки р.38, цена договорная. 8-960-185-48-89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рубашку поло, кроссовки высокие размер 41-42, светильники на струбцине и с лифтом. 9040586903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Футболку фирменную "зенит", р.44-46, хлопок 100%, срочно 600р. 8-904-043-00-00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Приму в дар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Холодильник, микроволновую печь, стиральную машинку б/у, швейную машинку, шторы или тюль, стул или табурет. 8-930-817-64-20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 1гр. примет в дар обезболивающие средства, оставшиеся после умерших родственников, заранее благодарен. 9535566559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Пианино "Лирика", самовывоз. 7-42-82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Ищу работу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Администратора, управляющего, менеджера, высшее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возможны командировки. опыт работы в гос.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структурах. 89040467271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Сторожа, рассмотрю все предложения. 89616344942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Вакансии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цветов требуется продавец, желательно студент. 8-902-680-11-31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 требуется продавец-консультант,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8-909-285-00-83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такси "Муравей" приглашаются на работу водители с л/а. 8-950-348-10-49, 7-41-42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категории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8-902-785-77-77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 ОТК. Резюме 88313033281@mail.ru. 3-32-81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 на постоянную работу требуется приемщик заказов на платную стоянку автотранспорта. 5-44-32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Пищевому предприятию на время декретной ставки основного сотрудника требуется заведующий лабораторией. Образование: высшее профильное. Стаж работы по профилю не менее 3 лет. График работы: Полный день. Тип занятости: Полная. График работы 5/2; с 8:00 до 17:00, обед с 12:00-12:48. Официальное оформление по ТК РФ. Заработная плата по результатам собеседования. Резюме присылать на адрес sarova@sarova.ru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вонить по телефонам. 6-48-17, 6-47-28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Садоводству "Мотор" на сезонную работу (с апреля по сентябрь) требуется слесарь-сантехник на обслуживание поливочного водопровода. Оплата по договоренности. Обращаться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Куйбышева, 11, оф.24б. 8(83130) 3-07-13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сиделка для пожилой женщины. Требования: полный рабочий день, выносливость, умение делать уколы, аккуратность. 8-952-779-47-79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диспетчер для работы в такси. Знание ПК на уровне уверенного пользователя обязательно. 6-84-04</w:t>
      </w:r>
    </w:p>
    <w:p w:rsidR="0076674D" w:rsidRDefault="0076674D" w:rsidP="0076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агентство недвижимости требуются на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риэлторы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. 3-11-51, 9087331151</w:t>
      </w:r>
    </w:p>
    <w:p w:rsidR="0076674D" w:rsidRDefault="0076674D" w:rsidP="00766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агентство недвижимости требуется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риэлтор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б/о. Опыт работы в торговле, знание города, навыки общения приветствуются. 8-930-700-07-03</w:t>
      </w: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007, 1,5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89101208550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 новая красивая двухместная палатка с тамбуром Helios-2,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повышенная влагостойкость, 3т.р. 89535709797 после 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Велосипед Урал, дорожный (муж.)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2т.р. 8-910-388-47-98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газ. баллон (5л), клей эпоксидный (ЭДП) 20шт., кирзовые сапоги р.41-43, ватная куртка,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светильник. 8-909-295-62-57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Гитара акустическая цена 4т.р. Практически новая. Звучит и держит строй отлично. 8 987 550 40 69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Дипломная работа по теме "Электрификация объекта с автоматизированной приточно-вентиляционной системой»". Не интернет. Сам писал. (8)9101205039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перепёлки собственного копчения для Вашего праздничного стола. 1 кг.-600р. 9056638642, 89990721098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 велосипед. 89200207690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 р. за 1 кг, перепелов, перепелиный помёт-100р. 89056638642, 89990721098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побеги (с корнями) ежевики из питомника, и жимолость (обычная). Возможен обмен на крупную, сладкую вишню. 89506262548 с 10 до 20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Кроликов самца породы Новозеландская красная 1,5 года. 89056638642, 89990721098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Монетного двора РФ: редкие и коллекционные в капсулах, наборы монет в альбомах: Сочи-2013, императоры России. 8-904-043-41-10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50*30 сила сцепления 110 кг, 45*30 - 100 кг. 89087474975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Пейзажи, натюрморты маслом на холсте. 3-50-80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штука-10р. 89056638642, 89990721098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мешок-100р. 89056638642, 89990721098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 породы Брама 1000р. 89056638642, 89990721098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Сейф оружейный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ВхШхГ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125,5х31х26см, 5т.р. 8-950-600-28-72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банки от 0,5л до 3л,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недорого. 8-910-889-32-35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Стиральную машину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электролюкс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5кг, 2т.р.,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1т.р. с пультом, люстру красивую с пультом, жалюзи бамбуковые (новые), секция от кухонного гарнитура, карниз, плиту эл.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кровать, шкаф. 8-960-185-48-89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Энциклопедии: Зачарованный мир, Хорошая кухня. 7-42-82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бочки под воду. +79506262548 с 10 до 20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 СССР фотоаппараты, объективы, бинокли, микроскопы. 8-903-602-35-78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цепочку, браслет или кольцо. 8-952-763-59-57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Монеты, значки, иконы, кресты, самовары, колокольчики, статуэтки, дорого. 8-999-076-03-62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Старые монеты, купюры, значки, марки, царские медали. Валерий Николаевич. День: 2-67-39. Вечер: 7-87-25, 908-731-05-22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работы: дипломы, курсовые, рефераты, контрольные, тесты, ЭССЕ, презентации. Быстро. Качественно. Недорого. 3-40-61, 8-950-605-68-25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Качественно. 8-920-031-60-08 с 18 до 21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highlight w:val="yellow"/>
          <w:lang w:eastAsia="ru-RU"/>
        </w:rPr>
        <w:t>Связь, телефоны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Новенький Смартфон Оригинал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T6 (батарея 6250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бампер + пленка + ударопрочное стекло, документы,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8700р., торг.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N8, стандартный комплект (кабели, зарядка, чехол, гарнитура)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зарядка в авто, 2т.р. 2-84-00 с 8 до 17, после 89036065211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кнопочный телефон за 300р., в отличном, рабочем состоянии. (8)9101205039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 база PANASONIC KX-NCD540 RU, наворочен + 2 трубы полифония - 3200р.,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330р. 8 904 792 12 92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 (1980x1080), 2sim, превосходные камеры, ОЗУ 3GB, память 32GB, GPS и т.д. 89535709797 после 18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GPS и т.д. 89101208550 после 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Тарифный план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быстрым 4G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инетрнетом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"Беспредельно чёрный", с переоформлением сим карты в офисе 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(950) 623-31-50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Смартфон с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картами, недорого. 3-75-29, 89063685521 </w:t>
      </w: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отёл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Baxi</w:t>
      </w:r>
      <w:proofErr w:type="spellEnd"/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Comfort</w:t>
      </w:r>
      <w:r w:rsidRPr="00766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1.240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1-контурн. котел + бойлер 80л,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года, сост. оч. хор. 89625100896 после 18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для стройки: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пеноблоки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 из отсева,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ЖБИ изделия, кольца и многое другое с доставкой и разгрузкой по низким ценам. 8-910-133-82-59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Линокрон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кровельный наплавляемый, без посыпки, дл. 15м, ц. 700 р. за всё. 8 (950) 623-31-50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Сруб 6х4х2,5 на баню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дачу из зимнего леса. Сосна. Строганый. Вознесенский р-н. Организация доставки. Александр. 89308114902, 89506146505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пластиковые бочки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1руб., кирпич серый в остатке по 10р. 8-904-052-60-09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железная входная в сборе, б/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4т.р. 8-908-150-96-32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Куплю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тиски небольшие, недорого. 3-75-29, 89063685521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Наплавляемый материал, остатки или несколько рулонов. 89527635957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Тиски небольшие, недорого. 3-75-29, 89063685521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Щебёнку крупную, 4-5 машин, выгрузка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Гоголя. 89047891911, 31933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Ванная, кухня, туалет "под ключ", качественный ремонт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монтаж моек, смесителей, ванн, душевых кабин,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теплые полы, качественная укладка плитки, гарантийное обслуживание. 3-10-99, 8-904-909-94-17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материалов. 8-952-777-71-72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Бригада профессиональных строителей выполнит комплекс работ по: кровле (строительные конструкции, любой материал, любая сложность), реконструкция гаражей, отделка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Советы. Рекомендации. Доставка материала. Качество. 7-23-63, 7-30-98, 8-910-147-61-25, 8-908-156-83-28, 8-910-882-09-79, 8-910-397-56-00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 строительство гаражей: фундамент, стены, кровля, полы, удлинение, электрика. Большой опыт работы. 8-920-071-83-25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все виды работ качественно. 8-903-040-88-07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все виды работ, качество гарантируем. 5-65-49, 8-902-780-10-58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квартир, домов под ключ, весь перечень работ, максимально короткий срок, доставка строительных материалов, вывоз мусора все включено, также окна ПВХ, натяжных потолков ПВХ. 8-920-062-98-57</w:t>
      </w:r>
    </w:p>
    <w:p w:rsidR="0076674D" w:rsidRDefault="0076674D" w:rsidP="00766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Реконструкция и строительство гаражей: фундамент, стены, кровля, полы, удлинение, электрика. Большой опыт работы.8-920-071-83-25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Кровля гаражей, зданий.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Ленокром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металочерепица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заборы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8-930-811-42-17, 8-908-762-00-17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Кладка кирпича, строительство, реконструкция гаражи, садовые домики. 8-903-056-65-97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обои. И все виды квартирного ремонта и отделки. Оценки ущерба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квартир. Мебель под заказ по вашим индивидуальным размерам. Поможем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одскажем. Посоветуем. Быстро. Качественно. В удобное для вас время. 3-18-42, 8-952-767-75-37, 8-904-916-39-57, 8-905-196-65-97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выполнит внутреннюю отделку помещений. 8-960-181-93-84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отопления, приемлемые цены. Гарантия. 3-10-99, 8-904-909-94-17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 кровельные работы. Все виды работ. Демонтаж (монтаж) реконструкция. Пенсионерам скидки. Стаж работы более 10 лет. 8-908-233-76-97, 3-16-68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гаражей, садовых домиков, установка заборо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поднятие и удлинение гаражей, кровля крыш, настил полов, штукатурка, погреба и любые строительные работы.) Качественно, недорого. Материал и доставка имеются. Пенсионерам скидка. 3-11-69, 8-904-789-60-70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садовых домиков, бань,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реконструкция гаражей и многое др. 8-960-169-54-38, 8-950-620-14-13 Михаил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дачных домиков, реконструкция старых домиков благоустройство: заборы, доставка стройматериалов, вывоз мусора. 8-920-062-98-57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помещений, вывоз строительного мусора. Перегородки, полы, потолки, плитка, сантехника, электрика, отопление и т.д. Подготовка квартир для ремонта. Работа с железобетоном (спец. инструмент). 8-908-230-32-20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Грузоперевозки, доставка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материалов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переезды, грузчики, вывоз мусора в любое время. 8-920-062-98-57, 8-908-163-37-44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Газель-Тент. 3-72-49, 8-904-399-00-54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76674D" w:rsidRDefault="0076674D" w:rsidP="0076674D">
      <w:pPr>
        <w:pStyle w:val="2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50мг №90 таблеток 600р.,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Престариум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мг 30табл., 400р. и 10мг за 500р., 30 табл.,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дюфалак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667г. 500мл 400р. 89503799954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взрослых, 3 размер, 4 упаковки по 30шт. 89527635957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 (Индия) 3 упаковки по 100 мг (5 капсул в упаковке) годен до 08.2018 16т.р. за 3 упаковки. 89063685496 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ухода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oloplast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Дания. 7-42-82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Сошью прямые шторы. Быстро. 8-910-140-98-59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8-910-127-74-50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4D" w:rsidRDefault="0076674D" w:rsidP="0076674D">
      <w:pPr>
        <w:pStyle w:val="1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76674D" w:rsidRDefault="0076674D" w:rsidP="00766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Утеряны документы на имя Кириков Александр Петрович. Прошу вернуть (вознаграждение). 6-84-03</w:t>
      </w:r>
    </w:p>
    <w:p w:rsidR="000D114D" w:rsidRPr="0076674D" w:rsidRDefault="000D114D" w:rsidP="0076674D"/>
    <w:sectPr w:rsidR="000D114D" w:rsidRPr="0076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81F1E"/>
    <w:rsid w:val="001F1AD7"/>
    <w:rsid w:val="00490B79"/>
    <w:rsid w:val="004A7524"/>
    <w:rsid w:val="00534CC7"/>
    <w:rsid w:val="005962B7"/>
    <w:rsid w:val="0075028B"/>
    <w:rsid w:val="0076674D"/>
    <w:rsid w:val="00777EB5"/>
    <w:rsid w:val="008B0F26"/>
    <w:rsid w:val="008C2BD4"/>
    <w:rsid w:val="00983745"/>
    <w:rsid w:val="009C6DF9"/>
    <w:rsid w:val="00A05D91"/>
    <w:rsid w:val="00A817B9"/>
    <w:rsid w:val="00AC38A2"/>
    <w:rsid w:val="00C66FBC"/>
    <w:rsid w:val="00C776F5"/>
    <w:rsid w:val="00D12AFB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D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D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UVZ5S3FTUHlHUXd3YUZQV3FqamdOcWVET3JtN2VjcS1RZlh6X2g2ajR2bHVhS1o2S0dhdmp4enp3NVZkMV9fak1KU3NwSjRSTHg5N2xWbU5IZlhFcWlJMkhkME9SM08ySTJCdFU2QmhqV0IyTjZEeXRxNDJqMXhMMG9PYmxab3k&amp;b64e=2&amp;sign=e4330063056ab62bb127117180b598da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13581</Words>
  <Characters>77413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16</cp:revision>
  <dcterms:created xsi:type="dcterms:W3CDTF">2017-01-19T04:51:00Z</dcterms:created>
  <dcterms:modified xsi:type="dcterms:W3CDTF">2017-04-17T06:46:00Z</dcterms:modified>
</cp:coreProperties>
</file>