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84" w:rsidRPr="00332512" w:rsidRDefault="00206F84" w:rsidP="00206F84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206F84" w:rsidRPr="00332512" w:rsidRDefault="00206F84" w:rsidP="00206F84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32512">
        <w:rPr>
          <w:color w:val="0000FF"/>
          <w:sz w:val="24"/>
          <w:szCs w:val="24"/>
        </w:rPr>
        <w:t>Продам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AUDI A6 (кузов С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05г.в., 177л.с., 6 РКПП,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серебро, 450т.р. 8-920-028-66-60, 6-64-76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CHEVROLET LACETTI, 07г.в., пр.85т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хэтчбек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автомат, в хор. сост. 8-915-936-81-18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CHEVROLET NIVA, 05г.в., пр.20т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бежевый металлик, сигнал, ЦЗ, 1 хоз.,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., 300т.р., торг. 8-909-299-82-70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FIAT ALBEA, 11г.в., пр.52т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дв.1.4, 78л.с., МКПП,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песочный металлик, макс.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295т.р. 89535706981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FORD FUSION, 06г.в., пр.104т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дв.1,4, 80л.с.,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фиолетовый, МКПП, в родной краске, три комплекта колес, 290т.р. 8-986-751-79-55 после 17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HONDA CR-V, 01г.в.,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бежевый, американка, АКПП, дв.2,0, 147л.с., полный привод,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кондиц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тонировка, кожа,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фаркоп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рейлинги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еркала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, 4 ЭСП, БК, АБС, круиз, задний патронник, навигатор, 2 ком. резины, 295т.р., торг. 8-920-021-19-28 с 17 до 22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HYUNDAI GETZ, 08г.в., пр.103т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1.4АТ,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бежевый, есть все, 310т.р. 8-9087620652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HYUNDAI GETZ, 08г.в.. пр.90т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черный, дв.1,4, 98л.с., ПЭП, АБС, ГУР, РКПП, камера зад. вида, сигнал с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автозап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кондиц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., 2 ком. резины, ППБ, 300т.р. 89506200546 после 17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HYUNDAI SOLARIS, 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14г.в., дв.1,6, климат контроль, подогрев сидений, руля,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парктроник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зимняя резина. 8 920 041 71 35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HYUNDAI TUCSON, 06г.в., пр.98т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бирюзовый, АКПП, полн. привод, макс. комп., климат, ABS, 10SRS,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ст.под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под.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эл.зерк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530т.р. 89307137024, 37824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KIA CEED, 14г.в., пр.12,5т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универсал, дв.1,6МТ, 129л.с.,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перламутр-серебристый, ком. комфорт,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 хр., зимой не ездим, 750т.р., торг, без посредников. 8-906-556-21-19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KIA RIO, 14г.в. пр.38т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дв.1,4, 107л.с.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белый, комп.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Comfort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аудио, два комп. рез. 8-910-148-30-06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KIA SORENTO, 11г.в., 1 хоз., не бит, не крашен. 8-903-602-35-78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KIA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SPORTAGE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12г.в.,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дв.2.0, автомат,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черный перламутр, полный привод, пред максим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сост., 950т.р. 8-904-396-79-99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MAZDA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12г.в. май, пр.90т.км, седан,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черный, МКПП, ПТФ, литье лето-зима, патронник, 535т.р., без торга. 89535507890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NISSAN QASHQAI 2, 13г.в., 1,6, механика, панорамная крыша, кож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алон сборка Англия, литые диски, комп. полная. 8-915-934-84-14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OPEL ASTRA, пр.93т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м, 140л.с., патронник, ухожен, ТО у дилера, 480т.р., срочно. 6-53-68, 8-999-967-24-87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OPEL KADETT, хор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ост., имеется страховка без ограничений, 70т.р. 8-986-756-05-14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OPEL KADETT, хор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ост., страховка без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., недорого. 8-986-756-05-14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OPEL MOKKA, 14г.в., пр.30т</w:t>
      </w:r>
      <w:proofErr w:type="gramStart"/>
      <w:r w:rsidRPr="0033251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.к</w:t>
      </w:r>
      <w:proofErr w:type="gramEnd"/>
      <w:r w:rsidRPr="0033251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м,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дв.1.8, мех,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ABS, 8SRS,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и.т.д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сост. нового авто, 745т.р. 89960143594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RENAULT LOGAN, 09г.в., пр.30т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черный, 1 хоз., дв.1,6,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ГУР,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хр.,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сост., сигнал, лит. диски, 300т.р. 8-910-138-10-12 после 17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hAnsi="Times New Roman" w:cs="Times New Roman"/>
          <w:color w:val="202020"/>
          <w:spacing w:val="-15"/>
          <w:sz w:val="24"/>
          <w:szCs w:val="24"/>
        </w:rPr>
        <w:t xml:space="preserve">RENAULT SCENIC III, 11г.в., </w:t>
      </w:r>
      <w:proofErr w:type="spellStart"/>
      <w:r w:rsidRPr="00332512">
        <w:rPr>
          <w:rFonts w:ascii="Times New Roman" w:hAnsi="Times New Roman" w:cs="Times New Roman"/>
          <w:color w:val="202020"/>
          <w:spacing w:val="-15"/>
          <w:sz w:val="24"/>
          <w:szCs w:val="24"/>
        </w:rPr>
        <w:t>цв</w:t>
      </w:r>
      <w:proofErr w:type="spellEnd"/>
      <w:r w:rsidRPr="00332512">
        <w:rPr>
          <w:rFonts w:ascii="Times New Roman" w:hAnsi="Times New Roman" w:cs="Times New Roman"/>
          <w:color w:val="202020"/>
          <w:spacing w:val="-15"/>
          <w:sz w:val="24"/>
          <w:szCs w:val="24"/>
        </w:rPr>
        <w:t>.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чёрный, дв.1,6, бензин, 6-ти ступ., мех., есть всё, штат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арктр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навиг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зима-штамп, лето-литьё,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коврики, 480т.р. 89082316641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SSANGYONG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ACTYON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13г.в.,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 13982 км, дв.2.0, бензин,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черный,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дорестайл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АКПП, 4WD, 1 хоз., 900т.р. 8-910-878-20-21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SUZUKI SX4, 11г.в., пр.38т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дв.1.6, 112л.с., (цепь), МКПП, раздел. полный привод,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серебро, сборка  Венгрия, макс.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589т.р. 89524487864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VW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PASSAT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variant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10г.в.,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дв.2.0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tdi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140л.с.,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черный перламутр, макс. комп., чистый немец, 1 хозяин,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тех. сост., 670т.р. 8-904-396-79-99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POLO, 12г.в., пр.24т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реальный, дв.1.6, 105л.с., МКПП,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ярко-красный,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макс. «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Хайлайн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468т.р. 89524433347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POLO, 12г.в., пр.35т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сервисная книга, дв.1.6, 105л.с., МКПП,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серебро, "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ComfortLain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448т.р. 89527685051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POLO, 12г.в., пр.54т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сервисная книга, дв.1.6, 105л.с., МКПП,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красный металлик,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Комфортлайн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443т.р. 89535706821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ZAZ CHANCE, 11г.в., пр.17т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не бит., не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краш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черный, 225т.р. 89082339552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 21053, 03г.в., пр.85т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реальный,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белый, комплект зимы на дисках, 50т.р. 29412, 89040550127 вечером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 2114, 07г.в., пр.68т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«Снежная королева», 1 хоз.,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сост., в авариях не была, музыка,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8кл.,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141т.р. 89307137024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ВАЗ 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LADA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KALINA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, 07г.в., пр.82т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хэтчбек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серый, небольшие дефекты по кузову. 89524453961, 89506129859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 LADA LARGUS, 13г.в., пр.39т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дв.1.6, 16кл., 105л.с., МКПП, сервисная книга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с.т.о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«Платина», макс. комп., 7 мест, 458т.р. 89159464558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 "STELS", 4т.р. 8-910-899-52-26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Велосипед женский Самара б/у, в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сост., 2т.р. 8-910-388-47-98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Велосипед подростковый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Stels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зелёный металлик, ручные тормоза, 6 скоростей, сост.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., 6т.р., торг. 89103851917 Владимир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 3307, 93г.в.,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бортовая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ходу, можно на запчасти или под разборку, дешево. 8-952-448-21-49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Лодку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пвх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FLINC F300TLA, сост. новой лодки, на воде была 5-7 раз, 15т.р. 8987-086-85-25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Прицеп для легкового авто,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 8-927-276-27-68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32512">
        <w:rPr>
          <w:color w:val="0000FF"/>
          <w:sz w:val="24"/>
          <w:szCs w:val="24"/>
        </w:rPr>
        <w:t>Куплю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RENAULT DUSTER, дорого. 8-902-783-16-14, 3-16-14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RENAULT LOGAN. 8-902-783-16-14, 3-16-14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Аварийные автомобили Ваз и Иномарки, любого года выпуска, самовывоз на эвакуаторе, дорого. 3 13 06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Аварийные автомобили, после ДТП, на з/части, Ваз и Иномарки, любого года выпуска, самовывоз на эвакуаторе, дорого. 8 952 461 53 06.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 в любом состоянии, дорого. 8-902-783-16-14, 3-16-14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 Ваз и Иномарки, любого года выпуска, можно битые, расчет в день обращения, дорого. 8 908 762 03 66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 Ваз и Иномарки, можно битые, расчет в день обращения, дорого. 3 73 66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ВАЗ или иномарку можно битую. Куплю. Срочно. Дорого.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Звоним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стесняемся. Рассмотрим все варианты. 3-78-24 89087620824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Велосипед взрослый рама 19-21, колеса 19, для себя на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ходу (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стэлс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стерн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предлагать) до 20т.р. 8-903-848-08-12 после 17, 24-1-94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Куплю RENAULT LOGAN. Дорого. 89087620824 37824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авто в хорошем состоянии. Дорого. На выгодных для Вас условиях. 89524433347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Мотоцикл "Ява". 8-910-899-52-26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Резиновую лодку двух местную, в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 8-952-772-86-34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206F84" w:rsidRPr="00332512" w:rsidRDefault="00206F84" w:rsidP="00206F84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 w:rsidRPr="00332512">
        <w:rPr>
          <w:color w:val="0000FF"/>
          <w:sz w:val="24"/>
          <w:szCs w:val="24"/>
        </w:rPr>
        <w:t>П</w:t>
      </w:r>
      <w:proofErr w:type="gramEnd"/>
      <w:r w:rsidRPr="00332512">
        <w:rPr>
          <w:color w:val="0000FF"/>
          <w:sz w:val="24"/>
          <w:szCs w:val="24"/>
        </w:rPr>
        <w:t>родам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Автомагнитола 2 DIN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Pioneer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FH-460UI и активный сабвуфер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Kicx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ICQ-250BA, ид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ост., отличный звук, множество настроек. 89101208550 после 17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БК Лада Гранта Х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управление вентилятором охлаждения двигателя, сброс и диагностика ошибок, бонус реле паузы дворников, 1т.р. 89159449597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Фаркопы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иномарки и отечественные авто. В наличии. Установка. 8-930-706-85-63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Диски штамповки 2шт. для BMW Е34 по 500р./шт. 9519168318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Запчасти двигатель 2E (VW,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Seat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Audi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суппорт пер. лев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ассат б5 300р. 89506211346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ВАЗ 2110 зад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ампера 2500р., Д.М.Р.В  БОШ-004 1700р., запаска 175/70 ВАЗ R13 1800р., к 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AUDI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 R14 175/70 на диске 2200р. 8 904 792 12 92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Капот Лада Гранта, платина после града без повреждения ЛКП, 4,5т.р. 89159449597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Континенталь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к2 R16 (нов.) 195/60 1шт., 3т.р., нов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ирелли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р2500 R14 185/60 2200р., 1шт. к 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AUDI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 R14 175/70 на диске 2200р. 8 904 792 12 92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Коробка раздаточная для НИВЫ 2121, б/у, в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сост., 3т.р. 8-906-366-97-40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Летнюю резину 195/55 R16 2 шт.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Giti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Comfort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228 пробег 10000, 1500р. за штуку, очень хорошая резина для своей стоимости. 8-910-878-20-21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Летняя резина R13-14-15 на дисках Ваз и Иномарок (возможно без дисков), недорого. 8 962 512 84 06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Летняя резина R16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Dunlop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Sport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(205x55) на литых дисках NZ F-45 (5x105, DIA 56.6, ET 39), подходят на OPEL ASTRA J, CHEVROLET CRUZ. 89535709797 после 18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Литые диски р.14, 4х100, 10т.р. 8-910-899-52-26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 штатную летнюю резину Баргузин 4х4, 205х70 R15, 5 штук, на Ниву Шевроле, 10т.р., торг. 8-910-878-38-89 Сергей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 штатную летнюю резину на НИВУ ШЕВРОЛЕ, Баргузин 4х4, 205х70 R15, 5 шт., 10т.р., торг. 8-910-878-38-89 Сергей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акладку на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дверь, 800р., 2 перед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тонир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стекла, 2500р., запаска 1500р., задний бампер 2т.р. всё к ВАЗ 2110. 8 904 792 12 92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 для установки 2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Din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автомагнитолы взамен штатной в автомобиль Мазда-3 (2003-2008г.в.), состояние новой. 89101208550 после 17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Рамку 2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din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сост. на Шкода Йети (без климат - контроля) фирменная к Г.У. RCD-510 стоит на многих Шкодах, 1500р. 8 904 792 12 92 </w:t>
      </w:r>
      <w:proofErr w:type="gramEnd"/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Спиннинг 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NORSTREAM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DYNAMIC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1 762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сломан кончик, в магазине стоит 10т.р., продам за 3т.р. 8-987-086-85-25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Сцепка на ТОЙОТУ, РЕНО. 8-930-706-85-63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Шины NOKIAN HAKKAPELIITTA 8 175/65/r14. 2 сезона шипы почти все на месте, 8т.р. 89506085146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32512">
        <w:rPr>
          <w:color w:val="0000FF"/>
          <w:sz w:val="24"/>
          <w:szCs w:val="24"/>
        </w:rPr>
        <w:t>Куплю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Неисправные автомобильные аккумуляторы от 350 р. б/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 подъеду. 89200207690 после 17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206F84" w:rsidRPr="00332512" w:rsidRDefault="00206F84" w:rsidP="00206F84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 w:rsidRPr="00332512">
        <w:rPr>
          <w:color w:val="0000FF"/>
          <w:sz w:val="24"/>
          <w:szCs w:val="24"/>
        </w:rPr>
        <w:t>П</w:t>
      </w:r>
      <w:proofErr w:type="gramEnd"/>
      <w:r w:rsidRPr="00332512">
        <w:rPr>
          <w:color w:val="0000FF"/>
          <w:sz w:val="24"/>
          <w:szCs w:val="24"/>
        </w:rPr>
        <w:t>родам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Jabra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Wave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гарнитура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2700р., стерео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блютуз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наушника)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проводные 1550р. все новое. 8 904 792 12 92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PlayStation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, 20 игр. 8-904-045-75-83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Аккумулятор SONY NP-77H для видеокамер SONY, 1т.р. 3-72-75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Аэрогриль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Mystery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MCO-1501, мощность 1200 Вт, механическое управление (таймер, температура), объем 12 л, нагреватель галогенный. 89081500598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Двухкамерный холодильник "Минск",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/у. 6-89-50 после 19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Hi-fi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домашнего кинотеатра. Ресивер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Pioneer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VSX-329 и колонки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Vector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HX 5.0. (2 тыл, 2 фронт, центр), звучание супер. 89101208550 после 17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дополнительная память в формате USB (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Leef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IBridge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Ipod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Ipad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Iphone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32GB, досталась в подарок, но не пригодилась. 89535709797 после 18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Новенький Смартфон Оригинал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Doogee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T6, батарея-6250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мАч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бампер + пленка + ударопрочное стекло, документы,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зарядник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8700р., торг. 8 904 792 12 92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без проводные наушники, еще в пленке: mp3,f m радио и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tf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micro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sd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слот, 20гц, 20кгц, эквалайзер,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500мач, 2790р. 8 904 792 12 92 </w:t>
      </w:r>
      <w:proofErr w:type="gramEnd"/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MP3-плеер, FM - радио, 16ГБ, MP3, WMA, WMV, ASF, WAV, ASF, акт форматы, эквалайзер, TFT 1.8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дюймов-экран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2,5т.р. 8 904 792 12 92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внешний аккумулятор для зарядки Ваших устройств и гаджетов (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Gerffins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G156), ёмкость 15600mAh, два порта для зарядки. 89535709797 после 18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Новый, оригинальный, кожаный чехол для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Cowon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J3, черный, 1600р. 3-72-75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Планшетный GPS навигатор-регистратор «</w:t>
      </w:r>
      <w:proofErr w:type="spellStart"/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xplay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Onliner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1» 7дюйм Процессор 1,0GHz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ОЗУ 512Мб, ПЗУ 8Gб,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SIM карты, 4т.р., торг. 89159326630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 телефон в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сост. база PANASONIC KX-NCD540 RU, наворочен + 2 трубы полифония 3200р., кнопочный телефон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самсунг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330р. 8 904 792 12 92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Сетевой адаптер для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Cowon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S9/J3/X7/i10/X9, новый, 900р. 3-72-75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 приставка Ростелеком, весь комплект, практически не использовалась, 1500р. 89159449597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Hyundai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диагональ 54 см, с пультом, серебристый, производство Корея, сост.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3т.р. 8 987 550 40 69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Panasonic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диагональ 54см, с пультом, картинка великолепная, 2т.р. 8 920 074 73 93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жк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ORION OTV-22R8LED 22 дюйма, 5т.р. 3-75-29, 89063685521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 Филипс ЭЛТ диагональ 60 см с пультом ДУ, 1500р. 89506002872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Телевизоры 3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жк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кинескопных 14 дюймов и 21 дюйм,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/у. 3-75-29, 89063685521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Телевизоры 54 и 62 см, рабочие,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/у, без пультов, для дачи, по 1т.р. 89506262548 с 10 до 20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Цветной телевизор с пультом LG,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черный, отлично показывает 2500р, радио электроника 400р. 89503799954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Электрическую тепловую пушку 20кВт (5,10,15,20), 5т.р. 8-920-043-33-33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Электроплита б/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Электра 1006, 4х конфорочная, с грилем, все работает, недорого. 28337, 89081550405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32512">
        <w:rPr>
          <w:color w:val="0000FF"/>
          <w:sz w:val="24"/>
          <w:szCs w:val="24"/>
        </w:rPr>
        <w:t>Куплю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Микроволновку недорого в раб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ост., холодильник, телевизор или приму в дар, если совсем старые. 89506015006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жк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запчасти. 3-75-29, 89063685521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Домашняя утварь</w:t>
      </w:r>
    </w:p>
    <w:p w:rsidR="00206F84" w:rsidRPr="00332512" w:rsidRDefault="00206F84" w:rsidP="00206F84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 w:rsidRPr="00332512">
        <w:rPr>
          <w:color w:val="0000FF"/>
          <w:sz w:val="24"/>
          <w:szCs w:val="24"/>
        </w:rPr>
        <w:t>П</w:t>
      </w:r>
      <w:proofErr w:type="gramEnd"/>
      <w:r w:rsidRPr="00332512">
        <w:rPr>
          <w:color w:val="0000FF"/>
          <w:sz w:val="24"/>
          <w:szCs w:val="24"/>
        </w:rPr>
        <w:t>родам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Отпариватель одежды, тканей новый Италия (утюжок), 2т.р. в командир-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отдыхе не заменимый, помещается в женской сумке. 8 904 792 12 92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32512">
        <w:rPr>
          <w:color w:val="0000FF"/>
          <w:sz w:val="24"/>
          <w:szCs w:val="24"/>
        </w:rPr>
        <w:t>Куплю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разумную цену сервировочный столик на колесиках. 8 904 792 12 92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206F84" w:rsidRPr="00332512" w:rsidRDefault="00206F84" w:rsidP="00206F84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 w:rsidRPr="00332512">
        <w:rPr>
          <w:color w:val="0000FF"/>
          <w:sz w:val="24"/>
          <w:szCs w:val="24"/>
        </w:rPr>
        <w:t>П</w:t>
      </w:r>
      <w:proofErr w:type="gramEnd"/>
      <w:r w:rsidRPr="00332512">
        <w:rPr>
          <w:color w:val="0000FF"/>
          <w:sz w:val="24"/>
          <w:szCs w:val="24"/>
        </w:rPr>
        <w:t>родам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Велосипед двухколесный для мальчика 4-5 лет. 89201111922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Детскую кроватку 1300р., матрац пружинный 600р., ортопедический 700р., сумку переноску синюю с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желтым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700р. 89503799954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Детскую кроватку б/у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состояние с ватным матрацем 1т.р.,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молокотсос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Авент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1300р., бутылочка на 260 мл в подарок. 89049044595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Раковину в ванну б/у,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белая, 400р., кресло компьютерное зеленое б/у, в хор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1т.р. 89503799954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206F84" w:rsidRPr="00332512" w:rsidRDefault="00206F84" w:rsidP="00206F84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 w:rsidRPr="00332512">
        <w:rPr>
          <w:color w:val="0000FF"/>
          <w:sz w:val="24"/>
          <w:szCs w:val="24"/>
        </w:rPr>
        <w:t>П</w:t>
      </w:r>
      <w:proofErr w:type="gramEnd"/>
      <w:r w:rsidRPr="00332512">
        <w:rPr>
          <w:color w:val="0000FF"/>
          <w:sz w:val="24"/>
          <w:szCs w:val="24"/>
        </w:rPr>
        <w:t>родам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Гранулированный комбикорм для кроликов, кур, гусей, коз, КРС, цыплят, индюшат, гусят, утят. 89200580286 </w:t>
      </w:r>
      <w:proofErr w:type="gramEnd"/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Гуппи. 89306708090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Длинношерст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карликовой таксы щенки, мальчики, очень ласковые. Ходят на пеленку. Ладят с детьми и кошками. Документы прививки. Подарки. 8-910-121-4812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Клетку для птиц новую, в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сост., недорого. 3-31-24, 8-909-294-88-47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Кролика самца породы Новозеландская красная 1,5 года. 89056638642, 89990721098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Крольчата крупной мясной породы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Ризен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28337, 89081550405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домашней птицы бройлер (курица) индейка, без антибиотиков и гормонов. 8-929-045-11-15, 8-906-350-55-61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Перепела породы "Техасский бройлер" любых возрастов. Перепелиные инкубационные яйца 1 штука 10р. 89056638642, 89990721098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Петухов породы Брама 1т.р. 89056638642, 89990721098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Суточный и подращённый молодняк птицы, индюшка, утка, бройлер, инкубационное яйцо. 8-929-045-11-15, 8-906-350-55-61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Суточных цыплят от домашних кур. 65р./шт., далее 5р.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кормодень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89082336083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Улиток больших по 30р., рыбки мальки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моллинезии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меченосцы по 50р.,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сомики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анцитрусы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40р.,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черепашник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500р. 89503799954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Щенки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уиппета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(малая английская борзая), отличные парни, спортивные, ласковые, не требуют большого ухода. 8-927-362-85-81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Щенков немецкой овчарки. 8-906-348-04-93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Щенков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 терьера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недорого. 89081576796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Щенок карликовой длинношерстной таксы, рыжий кобель, привит, с док-ми, красивый, веселый, станет другом вам и вашим детям. 8-910-873-93-96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Щенок пекинеса великолепный, необычно редкого окраса. 89051954010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Щенок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чихуахуа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девочка, 2 мес. 89200221218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 w:rsidRPr="00332512">
        <w:rPr>
          <w:color w:val="0000FF"/>
          <w:sz w:val="24"/>
          <w:szCs w:val="24"/>
        </w:rPr>
        <w:t>О</w:t>
      </w:r>
      <w:proofErr w:type="gramEnd"/>
      <w:r w:rsidRPr="00332512">
        <w:rPr>
          <w:color w:val="0000FF"/>
          <w:sz w:val="24"/>
          <w:szCs w:val="24"/>
        </w:rPr>
        <w:t>тдам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месячный темный котенок (девочка) ждет своего хозяина. 33411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добрые руки стерилизованную собаку, стерилизована, привита. 8-920-031-73-49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Ищет дом молодой камышовый котик.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Кастрирован, ходит в лоток с наполнителем.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- 2 года. 8-950-36-555-64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Ищет дома котенок-девочка, 5 месяцев.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Приучена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лотку, ласковая, активная. Для домашнего содержания. Только в ответственные руки. 8-910-148-09-37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Ищут дом четверо маленьких щенков, возраст - 1 месяц. Три мальчика и девочка. Окрас черный,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гладкошерстные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 Щенки уже кушают сами. 6-55-40, 8-910-135-4687 Галина вечером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Маленькие красивые котята 1,5 месяца, к лотку приучены. 5-60-15, 9081664026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Найден котик в р-не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аяковского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белый, рыжий хвост, гладкошерстный, очень ласковый. Ждем старых или новых хозяев. 908 751 03 17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Серая пушистая кошечка, 1.5 мес. Приучена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туалета. 71556, 89506240303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Знакомства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25-30, стройны, привлекательны, не замужем, с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/о. Помогу познакомиться с достойным молодым человеком для с/о. 8-910-146-60-37 после 18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206F84" w:rsidRPr="00332512" w:rsidRDefault="00206F84" w:rsidP="00206F84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 w:rsidRPr="00332512">
        <w:rPr>
          <w:color w:val="0000FF"/>
          <w:sz w:val="24"/>
          <w:szCs w:val="24"/>
        </w:rPr>
        <w:t>П</w:t>
      </w:r>
      <w:proofErr w:type="gramEnd"/>
      <w:r w:rsidRPr="00332512">
        <w:rPr>
          <w:color w:val="0000FF"/>
          <w:sz w:val="24"/>
          <w:szCs w:val="24"/>
        </w:rPr>
        <w:t>родам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DualCore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Intel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Pentium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2160 1.8 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GHz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2ядра, 1ГБ 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DDR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HDD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200ГБ, 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NVIDIA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GeForce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8500 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GT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DVDRW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5т.р. 89990791480 </w:t>
      </w:r>
    </w:p>
    <w:p w:rsidR="00206F84" w:rsidRPr="00686AC9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HDD</w:t>
      </w:r>
      <w:r w:rsidRPr="0068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3.5" 1000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Gb</w:t>
      </w:r>
      <w:r w:rsidRPr="0068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SATA</w:t>
      </w:r>
      <w:r w:rsidRPr="0068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Seagate</w:t>
      </w:r>
      <w:r w:rsidRPr="0068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6AC9">
        <w:rPr>
          <w:rFonts w:ascii="Times New Roman" w:eastAsia="Times New Roman" w:hAnsi="Times New Roman" w:cs="Times New Roman"/>
          <w:sz w:val="24"/>
          <w:szCs w:val="24"/>
          <w:lang w:eastAsia="ru-RU"/>
        </w:rPr>
        <w:t>1800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86AC9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68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процессоры</w:t>
      </w:r>
      <w:r w:rsidRPr="0068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LGA</w:t>
      </w:r>
      <w:r w:rsidRPr="0068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775: 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86AC9">
        <w:rPr>
          <w:rFonts w:ascii="Times New Roman" w:eastAsia="Times New Roman" w:hAnsi="Times New Roman" w:cs="Times New Roman"/>
          <w:sz w:val="24"/>
          <w:szCs w:val="24"/>
          <w:lang w:eastAsia="ru-RU"/>
        </w:rPr>
        <w:t>5200 (2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ядра</w:t>
      </w:r>
      <w:r w:rsidRPr="00686AC9">
        <w:rPr>
          <w:rFonts w:ascii="Times New Roman" w:eastAsia="Times New Roman" w:hAnsi="Times New Roman" w:cs="Times New Roman"/>
          <w:sz w:val="24"/>
          <w:szCs w:val="24"/>
          <w:lang w:eastAsia="ru-RU"/>
        </w:rPr>
        <w:t>) 400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8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86AC9">
        <w:rPr>
          <w:rFonts w:ascii="Times New Roman" w:eastAsia="Times New Roman" w:hAnsi="Times New Roman" w:cs="Times New Roman"/>
          <w:sz w:val="24"/>
          <w:szCs w:val="24"/>
          <w:lang w:eastAsia="ru-RU"/>
        </w:rPr>
        <w:t>8400 (2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ядра</w:t>
      </w:r>
      <w:r w:rsidRPr="00686AC9">
        <w:rPr>
          <w:rFonts w:ascii="Times New Roman" w:eastAsia="Times New Roman" w:hAnsi="Times New Roman" w:cs="Times New Roman"/>
          <w:sz w:val="24"/>
          <w:szCs w:val="24"/>
          <w:lang w:eastAsia="ru-RU"/>
        </w:rPr>
        <w:t>) 600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8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686AC9">
        <w:rPr>
          <w:rFonts w:ascii="Times New Roman" w:eastAsia="Times New Roman" w:hAnsi="Times New Roman" w:cs="Times New Roman"/>
          <w:sz w:val="24"/>
          <w:szCs w:val="24"/>
          <w:lang w:eastAsia="ru-RU"/>
        </w:rPr>
        <w:t>6600 (4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ядра</w:t>
      </w:r>
      <w:r w:rsidRPr="00686AC9">
        <w:rPr>
          <w:rFonts w:ascii="Times New Roman" w:eastAsia="Times New Roman" w:hAnsi="Times New Roman" w:cs="Times New Roman"/>
          <w:sz w:val="24"/>
          <w:szCs w:val="24"/>
          <w:lang w:eastAsia="ru-RU"/>
        </w:rPr>
        <w:t>) 1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86A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8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2-39-14, 8920 060 2489 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68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Виталий</w:t>
      </w:r>
      <w:r w:rsidRPr="0068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для дома и учебы на 1 ПК, DVD-диск, 2,5т.р. 3-72-75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Видеокарту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Gainward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GeForce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GTX 650 1058Mhz PCI-E 3.0 2048Mb 5000Mhz 128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bit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DVI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Mini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-HDMI HDCP, 5т.р. 89990791480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в сборе: проц. 2-ядра 2 ГГц, 1 ГБ ОЗУ, жёсткий 160 ГБ, ЖК монитор 17" (4:3),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клава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мышь, пилот. ОС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Win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XP, 7т.р. 89506002872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Мониторы ЖК 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BENQ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дюймов модель 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3т.р., 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SAMSUNG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дюймов модель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SyncMaster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172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2500р. 3-75-29, 89063685521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Мониторы ЖК 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SAMSUNG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932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GW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дюймов формат 16:9, 3700р., 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ASUS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VW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дюйма 4500р. 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3-75-29, 89063685521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LED матрицы, клавиатуры и аккумуляторы для ноутбуков, нетбуков. Возможна замена. 3-77-84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материнские платы под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socket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AM2-AM3+,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socket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775. 3-77-84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Планшет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Lenovo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A8-50, процессор 4 ядра, экран 8" (1280x800), ОЗУ 1GB, память 16Gb, GPS, 3G,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MicroSD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камера 5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Мпикс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 89535709797 после 18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Процессор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Intel Core i3-3220 3.3 GHz, 2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ядра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SVGA HD Graphics 2500, 0.5+3Mb, 55W, 5 GT, LGA1155, 4,5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89990791480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Процессор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Intel Core i5-3470 3.2 GHz, 4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ядра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SVGA HD Graphics 2500, 1+6Mb, 77W, 5 GT, LGA1155, 7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89990791480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DualCore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Intel Pentium E2160 1.8 GHz, 2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ядра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1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DDR2, HDD 200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NVIDIA GeForce 8500 GT, DVDRW, 5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89990791480 </w:t>
      </w:r>
    </w:p>
    <w:p w:rsidR="00206F84" w:rsidRPr="00686AC9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</w:t>
      </w:r>
      <w:r w:rsidRPr="00686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</w:t>
      </w:r>
      <w:r w:rsidRPr="00686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86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DualCore</w:t>
      </w:r>
      <w:proofErr w:type="spellEnd"/>
      <w:r w:rsidRPr="00686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Intel Pentium E2200, 2.2 GHz, 2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ядра</w:t>
      </w:r>
      <w:r w:rsidRPr="00686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Pr="00686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DDR2, HDD 250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Pr="00686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86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nVIDIA</w:t>
      </w:r>
      <w:proofErr w:type="spellEnd"/>
      <w:r w:rsidRPr="00686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GeForce 9500 GT, DVDRW, 6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86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86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89990791480 </w:t>
      </w:r>
    </w:p>
    <w:p w:rsidR="00206F84" w:rsidRPr="00686AC9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</w:t>
      </w:r>
      <w:r w:rsidRPr="00686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</w:t>
      </w:r>
      <w:r w:rsidRPr="00686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Intel Core 2 Quad Q6600 2.4 GHz, 4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ядра</w:t>
      </w:r>
      <w:r w:rsidRPr="00686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Pr="00686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DDR2, HDD 250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Pr="00686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86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nVIDIA</w:t>
      </w:r>
      <w:proofErr w:type="spellEnd"/>
      <w:r w:rsidRPr="00686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GeForce 9500 GT, DVDRW, 8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86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86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89990791480 </w:t>
      </w:r>
    </w:p>
    <w:p w:rsidR="00206F84" w:rsidRPr="00686AC9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06F84" w:rsidRPr="00332512" w:rsidRDefault="00206F84" w:rsidP="00206F84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32512">
        <w:rPr>
          <w:color w:val="0000FF"/>
          <w:sz w:val="24"/>
          <w:szCs w:val="24"/>
        </w:rPr>
        <w:t>Куплю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работающие ноутбуки (можно разбитые и не комплект). 3-77-84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Неисправный ноутбук куплю. 904-916-39-94, 3-13-46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Ноутбук,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жк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монитор. 89200207690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32512">
        <w:rPr>
          <w:color w:val="0000FF"/>
          <w:sz w:val="24"/>
          <w:szCs w:val="24"/>
        </w:rPr>
        <w:t>Услуги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ноутбуков, настольных компьютеров, планшетов, телефонов, мониторов, фототехники и др. электроники. Поиск и удаление вирусов, восстановление данных с жестких дисков и др. носителей. f1sarov.ru. 3-15-35, 8-950-353-15-35 ("ТЦ Апельсин", 1эт.)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206F84" w:rsidRPr="00332512" w:rsidRDefault="00206F84" w:rsidP="00206F84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proofErr w:type="gramStart"/>
      <w:r w:rsidRPr="00332512">
        <w:rPr>
          <w:color w:val="0000FF"/>
          <w:sz w:val="24"/>
          <w:szCs w:val="24"/>
        </w:rPr>
        <w:t>П</w:t>
      </w:r>
      <w:proofErr w:type="gramEnd"/>
      <w:r w:rsidRPr="00332512">
        <w:rPr>
          <w:color w:val="0000FF"/>
          <w:sz w:val="24"/>
          <w:szCs w:val="24"/>
        </w:rPr>
        <w:t>родам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Стойку вешалку на колесиках в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сост.,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черный с хромом 2шт. 1250р./шт. (смс я перезвоню). 8 952 461 92 61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Кровать с матрасом 2 спальную 4т.р., 1,6х2м, 1 этаж разобрана. 89200207690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Кровать с матрасом 2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спальна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4т.р.,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еврокнижку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2т.р., книжку 1,5т.р., угловой диван 4,5т.р., кресло-кровать 2т.р., кровать 120х60 см с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1,5т.р. 89506002872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Гарнитур мебельный в комнату, состоит из 9 предметов: шкафы, стойки, стол, подставка под ТВ,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сост., 18т.р. 6-43-50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угловой диван, материал обивки светло-серый. 7-42-82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Кровать 1 спальная, 3 выдвижных ящика для белья, недорого, в хор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3-31-24, 8-909-294-88-47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Кровать AD3 из набора мебели КАМЕЛИЯ, 2055х1075х1115,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атура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новая, добротная, дорогая. 8-953-553-23-54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Книжные полки 3 шт. в хор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600р. за 3шт. 89027873453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мебели для детской, шкаф угловой, прямой, комод, стеллаж, стол угловой, тумба, новый, 30т.р. 89108864530, 89200270010 </w:t>
      </w:r>
      <w:proofErr w:type="gramEnd"/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Торшер с 3 плафонами в хор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1,5т.р. 89027873453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Диван и два кресла, 12т.р. 9202984074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Диваны новые: книжки, евро-книжки от 5т.р., спальное место 1,9х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,4м, в наличии, доставка. 8-950-600-28-72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32512">
        <w:rPr>
          <w:color w:val="0000FF"/>
          <w:sz w:val="24"/>
          <w:szCs w:val="24"/>
        </w:rPr>
        <w:t>Куплю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Напольные стойки вешала для одежды, на колесиках: спиральные 2шт. до 1000р./шт. 8 904 792 12 92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32512">
        <w:rPr>
          <w:b w:val="0"/>
          <w:bCs w:val="0"/>
          <w:color w:val="0000FF"/>
          <w:sz w:val="24"/>
          <w:szCs w:val="24"/>
        </w:rPr>
        <w:t>Услуги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перетяжка мягкой мебели, замена пружин, поролона. В наличие более 100 видов тканей. Быстро. Качественно. 3-27-01, 8-930-717-14-57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перетяжка мягкой мебели, замена пружин, поролона. Сборка корпусной мебели. Обивка дверей. 3-86-68, 8-950-612-42-06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206F84" w:rsidRPr="00332512" w:rsidRDefault="00206F84" w:rsidP="00206F8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32512">
        <w:rPr>
          <w:b w:val="0"/>
          <w:bCs w:val="0"/>
          <w:color w:val="0000FF"/>
          <w:sz w:val="24"/>
          <w:szCs w:val="24"/>
        </w:rPr>
        <w:t>Продам</w:t>
      </w:r>
    </w:p>
    <w:p w:rsidR="00206F84" w:rsidRPr="00332512" w:rsidRDefault="00206F84" w:rsidP="00206F8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32512">
        <w:rPr>
          <w:b w:val="0"/>
          <w:bCs w:val="0"/>
          <w:color w:val="0000FF"/>
          <w:sz w:val="24"/>
          <w:szCs w:val="24"/>
        </w:rPr>
        <w:t>ИНОГОРОДНЯЯ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дом, Комсомольский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 (бревно,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пятистенный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). S=100кв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(жилая 60кв.м).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комнаты, кухня, прихожая, летняя комната, котельная, свет, вода, газ, канализация (без подвода к дому).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12 соток (кустарники, плодово-ягодные деревья), баня, надворные постройки. Два гаража с погребом. Все документы готовы к продаже. Торг с реальными покупателями. 8-999-077-77-99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орки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 км от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с.Пурдышки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Электричество, вода в доме, газ рядом с домом, есть проект, 25 соток земли, 350т.р. 2-65-30, после 18 и в выходные дни 8-999-075-55-14 Андрей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АТИС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., 3 комнаты, ремонт, центральное отопление, гараж, хоз. постройки, 6 соток земли. 8-909-294-26-34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с. СТАРЫЙ КОВЫЛЯЙ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Темниковского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 Мордовия,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участок, недорого. 883445-2-56-92</w:t>
      </w:r>
      <w:proofErr w:type="gramEnd"/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вановское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Дивеевского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р-на, Ситнова 15, с документами, с обработанным участком земли 60 сот., 300т.р. 8-952-477-32-16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ОТЫЗЛЕЙ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Вознесенского р-на. 8-909-284-34-88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с участком 17 сот.,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 села, удобный подъезд, газ, вода, эл-во. 8-987-555-62-72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с участком,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ЕЛЯЕВО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Ардатовский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33 сот., недорого. 3-92-27, 8-904-045-22-87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дом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МИРНОВО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Дивеевский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35км от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г.Саров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35 соток, за огородом пруд, вода,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проезд. 8-904-916-42-43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п. Путь Ленина, 10 соток. Вода и свет рядом, 300т.р. 8-920-046-61-70, 883134-4-10-09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под ИЖС, 12 соток,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пруда). 8-904-925-50-88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под ИЖС, 9 соток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 и земельный участок под ИЖС, 12 соток,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с.Аламасово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пруда). 8-904-925-50-88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участок под ИЖС на Мокше в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ЕЩЕРКА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(Дубки), 10 соток, ровный и сухой, на участке баня с пристройкой. 8-952-444-21-56, 8-950-601-44-82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участок под ИЖС в АЛАМАСОВО, ул. Ленина, 33 сотки, газ, вода, электричество рядом с участком, участок ровный и сухой, можем разбить на два или на три участка и продать по отдельности. 8-952-449-34-43, 8-953-574-21-12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Коттедж в ПЕРВОМАЙСКЕ, 2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., 134кв.м.: газ, свет, вода, канализация, черновая отделка, забор, 8 соток земли на берегу пруда. 8-908-168-29-48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с домом, Мордовия,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Темниковский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с. ЖЕГАЛОВО, ул. Кооперативная, д.14, участок 16. 8-953-576-90-92</w:t>
      </w:r>
    </w:p>
    <w:p w:rsidR="00206F84" w:rsidRPr="00E9029B" w:rsidRDefault="00206F84" w:rsidP="00206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6F75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к.кв.</w:t>
      </w:r>
      <w:r w:rsidRPr="00B26F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6F75">
        <w:rPr>
          <w:rFonts w:ascii="Times New Roman" w:hAnsi="Times New Roman"/>
          <w:color w:val="000000"/>
          <w:sz w:val="24"/>
          <w:szCs w:val="24"/>
        </w:rPr>
        <w:t>п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Pr="00B26F75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B26F75">
        <w:rPr>
          <w:rFonts w:ascii="Times New Roman" w:hAnsi="Times New Roman"/>
          <w:color w:val="000000"/>
          <w:sz w:val="24"/>
          <w:szCs w:val="24"/>
        </w:rPr>
        <w:t>АТИС</w:t>
      </w:r>
      <w:proofErr w:type="spellEnd"/>
      <w:r w:rsidRPr="00B26F75">
        <w:rPr>
          <w:rFonts w:ascii="Times New Roman" w:hAnsi="Times New Roman"/>
          <w:color w:val="000000"/>
          <w:sz w:val="24"/>
          <w:szCs w:val="24"/>
        </w:rPr>
        <w:t>, общ. 44,4кв.м</w:t>
      </w:r>
      <w:r>
        <w:rPr>
          <w:rFonts w:ascii="Times New Roman" w:hAnsi="Times New Roman"/>
          <w:color w:val="000000"/>
          <w:sz w:val="24"/>
          <w:szCs w:val="24"/>
        </w:rPr>
        <w:t>, 1/2эт.,</w:t>
      </w:r>
      <w:r w:rsidRPr="00B26F75">
        <w:rPr>
          <w:rFonts w:ascii="Times New Roman" w:hAnsi="Times New Roman"/>
          <w:color w:val="000000"/>
          <w:sz w:val="24"/>
          <w:szCs w:val="24"/>
        </w:rPr>
        <w:t xml:space="preserve"> без ремонта, есть лоджия 6м, </w:t>
      </w:r>
      <w:r>
        <w:rPr>
          <w:rFonts w:ascii="Times New Roman" w:hAnsi="Times New Roman"/>
          <w:color w:val="000000"/>
          <w:sz w:val="24"/>
          <w:szCs w:val="24"/>
        </w:rPr>
        <w:t>1400</w:t>
      </w:r>
      <w:r w:rsidRPr="00B26F75">
        <w:rPr>
          <w:rFonts w:ascii="Times New Roman" w:hAnsi="Times New Roman"/>
          <w:color w:val="000000"/>
          <w:sz w:val="24"/>
          <w:szCs w:val="24"/>
        </w:rPr>
        <w:t>т.р.</w:t>
      </w:r>
      <w:r w:rsidRPr="00B26F75">
        <w:rPr>
          <w:rFonts w:ascii="Times New Roman" w:hAnsi="Times New Roman"/>
          <w:sz w:val="24"/>
          <w:szCs w:val="24"/>
        </w:rPr>
        <w:t xml:space="preserve"> 8-904-926-13-63, 3-72-48</w:t>
      </w:r>
    </w:p>
    <w:p w:rsidR="00206F84" w:rsidRPr="0006196E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Дачный дом, 69кв.м, </w:t>
      </w:r>
      <w:proofErr w:type="spellStart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ОВЫЕ</w:t>
      </w:r>
      <w:proofErr w:type="spellEnd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ШАЛЫ, 40км от </w:t>
      </w:r>
      <w:proofErr w:type="spellStart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г.Саров</w:t>
      </w:r>
      <w:proofErr w:type="spellEnd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берегу </w:t>
      </w:r>
      <w:proofErr w:type="spellStart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р.Мокша</w:t>
      </w:r>
      <w:proofErr w:type="spellEnd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</w:t>
      </w:r>
      <w:proofErr w:type="spellStart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. - гараж, 2,3 - жилые. Стеклопакеты, газ, кондиционер. Есть баня, свой выход к реке. 19 сот</w:t>
      </w:r>
      <w:proofErr w:type="gramStart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емли, 3млн.р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8-905-193-27-50, 8-910-131-23-88</w:t>
      </w:r>
    </w:p>
    <w:p w:rsidR="00206F84" w:rsidRPr="0006196E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ОРКИ</w:t>
      </w:r>
      <w:proofErr w:type="spellEnd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 км от </w:t>
      </w:r>
      <w:proofErr w:type="spellStart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с.Пурдышки</w:t>
      </w:r>
      <w:proofErr w:type="spellEnd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Электричество, вода в доме, газ рядом с домом, есть проект, 25 соток земли, 350т.р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2-65-30, после 18 и в выходные дни 8-999-075-55-14 Андрей</w:t>
      </w:r>
    </w:p>
    <w:p w:rsidR="00206F84" w:rsidRPr="0006196E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АТИС</w:t>
      </w:r>
      <w:proofErr w:type="spellEnd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</w:t>
      </w:r>
      <w:proofErr w:type="spellStart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., 3 комнаты, ремонт, центральное отопление, гараж, хоз. постройки, 6 соток земли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8-909-294-26-34</w:t>
      </w:r>
    </w:p>
    <w:p w:rsidR="00206F84" w:rsidRPr="0096743C" w:rsidRDefault="00206F84" w:rsidP="00206F84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Дом в с. ПУРДОШКИ, жилой на фундаменте, огород, баня, двор, ел,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, вода, рядом газ, р. Мокша 200</w:t>
      </w: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, 750</w:t>
      </w: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т.р.</w:t>
      </w:r>
      <w:r w:rsidRPr="00B524C8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A0C75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8-962-505-23-97</w:t>
      </w:r>
      <w:proofErr w:type="gramEnd"/>
    </w:p>
    <w:p w:rsidR="00206F84" w:rsidRPr="0006196E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с. СТАРЫЙ КОВЫЛЯЙ </w:t>
      </w:r>
      <w:proofErr w:type="spellStart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Темниковского</w:t>
      </w:r>
      <w:proofErr w:type="spellEnd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 Мордовия, </w:t>
      </w:r>
      <w:proofErr w:type="spellStart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</w:t>
      </w:r>
      <w:proofErr w:type="spellEnd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участок, недорого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883445-2-56-92</w:t>
      </w:r>
      <w:proofErr w:type="gramEnd"/>
    </w:p>
    <w:p w:rsidR="00206F84" w:rsidRPr="0006196E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ВАНОВСКОЕ</w:t>
      </w:r>
      <w:proofErr w:type="spellEnd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Дивеевского</w:t>
      </w:r>
      <w:proofErr w:type="spellEnd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р-на, Ситнова 15, с документами, с обработанным участком земли 60 сот., 300т.р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8-952-477-32-16</w:t>
      </w:r>
    </w:p>
    <w:p w:rsidR="00206F84" w:rsidRPr="0006196E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ОТЫЗЛЕЙ</w:t>
      </w:r>
      <w:proofErr w:type="spellEnd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Вознесенского р-на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8-909-284-34-88</w:t>
      </w:r>
    </w:p>
    <w:p w:rsidR="00206F84" w:rsidRPr="0006196E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д. КРЕМЕНКИ,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сост., 40 соток, в собст</w:t>
      </w:r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8-920-251-72-55, 8-902-308-26-55</w:t>
      </w:r>
    </w:p>
    <w:p w:rsidR="00206F84" w:rsidRPr="0096743C" w:rsidRDefault="00206F84" w:rsidP="00206F8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6743C">
        <w:rPr>
          <w:rFonts w:ascii="Times New Roman" w:eastAsia="Calibri" w:hAnsi="Times New Roman"/>
          <w:sz w:val="24"/>
          <w:szCs w:val="24"/>
        </w:rPr>
        <w:t xml:space="preserve">Дом </w:t>
      </w:r>
      <w:r>
        <w:rPr>
          <w:rFonts w:ascii="Times New Roman" w:eastAsia="Calibri" w:hAnsi="Times New Roman"/>
          <w:sz w:val="24"/>
          <w:szCs w:val="24"/>
        </w:rPr>
        <w:t xml:space="preserve">д. </w:t>
      </w:r>
      <w:proofErr w:type="gramStart"/>
      <w:r>
        <w:rPr>
          <w:rFonts w:ascii="Times New Roman" w:eastAsia="Calibri" w:hAnsi="Times New Roman"/>
          <w:sz w:val="24"/>
          <w:szCs w:val="24"/>
        </w:rPr>
        <w:t>МОРДОВСКИЕ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ПОШАТЫ, Мордовия. Подведен </w:t>
      </w:r>
      <w:r w:rsidRPr="0096743C">
        <w:rPr>
          <w:rFonts w:ascii="Times New Roman" w:eastAsia="Calibri" w:hAnsi="Times New Roman"/>
          <w:sz w:val="24"/>
          <w:szCs w:val="24"/>
        </w:rPr>
        <w:t>газ, вода, электричество. Хороший прое</w:t>
      </w:r>
      <w:r>
        <w:rPr>
          <w:rFonts w:ascii="Times New Roman" w:eastAsia="Calibri" w:hAnsi="Times New Roman"/>
          <w:sz w:val="24"/>
          <w:szCs w:val="24"/>
        </w:rPr>
        <w:t xml:space="preserve">зд, 55км от города. Река Мокша 150м. Хорошее состояние. </w:t>
      </w:r>
      <w:r w:rsidRPr="006A0C75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8-962-505-23-97</w:t>
      </w:r>
    </w:p>
    <w:p w:rsidR="00206F84" w:rsidRPr="0096743C" w:rsidRDefault="00206F84" w:rsidP="00206F84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Дом д. СУХОВО, </w:t>
      </w:r>
      <w:proofErr w:type="spellStart"/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Темниковский</w:t>
      </w:r>
      <w:proofErr w:type="spellEnd"/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район, Мордовия. Наход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ится в 1,5</w:t>
      </w: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км от </w:t>
      </w:r>
      <w:proofErr w:type="spellStart"/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Санаксарского</w:t>
      </w:r>
      <w:proofErr w:type="spellEnd"/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монастыря между </w:t>
      </w:r>
      <w:proofErr w:type="gramStart"/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. Старый 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город и д. Алексеевка в 10</w:t>
      </w: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км от районного центра г. Темников. Хор</w:t>
      </w:r>
      <w:proofErr w:type="gramStart"/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ост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</w:t>
      </w: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, на фундаменте, рядом газ.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A0C75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8-962-505-23-97</w:t>
      </w:r>
    </w:p>
    <w:p w:rsidR="00206F84" w:rsidRPr="0006196E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с участком 17 сот., </w:t>
      </w:r>
      <w:proofErr w:type="spellStart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 села, удобный подъезд, газ, вода, эл-во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8-987-555-62-72</w:t>
      </w:r>
    </w:p>
    <w:p w:rsidR="00206F84" w:rsidRPr="0006196E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с участком, </w:t>
      </w:r>
      <w:proofErr w:type="spellStart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ЕЛЯЕВО</w:t>
      </w:r>
      <w:proofErr w:type="spellEnd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Ардатовский</w:t>
      </w:r>
      <w:proofErr w:type="spellEnd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33 сот., недорого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3-92-27, 8-910-125-85-39</w:t>
      </w:r>
    </w:p>
    <w:p w:rsidR="00206F84" w:rsidRPr="0096743C" w:rsidRDefault="00206F84" w:rsidP="00206F84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Дом с. АКСЕЛ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, Мордовия, 50</w:t>
      </w: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км от города, отличное состояние, ф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ундамент, газ, баня, участок 10</w:t>
      </w: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соток, земля чернозем, рядом р. Мокша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, 550</w:t>
      </w: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т.р.</w:t>
      </w:r>
      <w:r w:rsidRPr="00B524C8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A0C75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8-962-505-23-97</w:t>
      </w:r>
      <w:proofErr w:type="gramEnd"/>
    </w:p>
    <w:p w:rsidR="00206F84" w:rsidRPr="0096743C" w:rsidRDefault="00206F84" w:rsidP="00206F84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Дом с. АКЧЕЕВО, </w:t>
      </w:r>
      <w:proofErr w:type="spellStart"/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Ельниковский</w:t>
      </w:r>
      <w:proofErr w:type="spellEnd"/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район, Мордовия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,</w:t>
      </w: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30 сот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</w:t>
      </w: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, газ, вода, электричество, на бере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гу р. Мокша.</w:t>
      </w:r>
      <w:proofErr w:type="gramEnd"/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Хороший проезд, 75</w:t>
      </w: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км о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т города. 230</w:t>
      </w: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т.р.</w:t>
      </w:r>
      <w:r w:rsidRPr="00B524C8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A0C75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8-962-505-23-97</w:t>
      </w:r>
    </w:p>
    <w:p w:rsidR="00206F84" w:rsidRPr="0096743C" w:rsidRDefault="00206F84" w:rsidP="00206F84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Дом с. ЕЛЬНИКИ, кирпич, 2 к., кухня, новая баня, сад, огород, газ, вода, канализация, котел, хор</w:t>
      </w:r>
      <w:proofErr w:type="gramStart"/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емонт, 65 км. от города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, 1100</w:t>
      </w: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т.р.</w:t>
      </w:r>
      <w:r w:rsidRPr="00B524C8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A0C75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8-962-505-23-97</w:t>
      </w:r>
    </w:p>
    <w:p w:rsidR="00206F84" w:rsidRPr="0096743C" w:rsidRDefault="00206F84" w:rsidP="00206F84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Дом с. ЖЕГАЛОВО, Мордовия, жилой, 16 сот. Рядом газ, подведена вода, печь, баня, терраса. Хороший проезд, магазин, река Мокша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,</w:t>
      </w: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500т.р.</w:t>
      </w:r>
      <w:r w:rsidRPr="00B524C8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A0C75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8-962-505-23-97</w:t>
      </w:r>
    </w:p>
    <w:p w:rsidR="00206F84" w:rsidRPr="0096743C" w:rsidRDefault="00206F84" w:rsidP="00206F84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Дом с. ПУРДОШКИ на фундаменте, рядом газ, подведена вода, хороший проезд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, 600</w:t>
      </w: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т.р.</w:t>
      </w:r>
      <w:r w:rsidRPr="00B524C8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A0C75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8-962-505-23-97</w:t>
      </w:r>
    </w:p>
    <w:p w:rsidR="00206F84" w:rsidRPr="0096743C" w:rsidRDefault="00206F84" w:rsidP="00206F84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Дом с. ПУРДОШКИ, хор.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сост., фундамент, вода, 2 к., </w:t>
      </w:r>
      <w:proofErr w:type="spellStart"/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окша</w:t>
      </w:r>
      <w:proofErr w:type="spellEnd"/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300</w:t>
      </w: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м, баня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, 600т.р.</w:t>
      </w:r>
      <w:r w:rsidRPr="00B524C8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A0C75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8-962-505-23-97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06F84" w:rsidRPr="0096743C" w:rsidRDefault="00206F84" w:rsidP="00206F84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Жилой 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дом 44</w:t>
      </w: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кв</w:t>
      </w:r>
      <w:proofErr w:type="gramStart"/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,</w:t>
      </w: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в хорошем состоянии в с. СТАРОДЕВИЧЬЕ, </w:t>
      </w:r>
      <w:proofErr w:type="spellStart"/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Ельниковского</w:t>
      </w:r>
      <w:proofErr w:type="spellEnd"/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района Мордовии. Есть </w:t>
      </w:r>
      <w:proofErr w:type="spellStart"/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электроичество</w:t>
      </w:r>
      <w:proofErr w:type="spellEnd"/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, газ, 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вода. Подъезд асфальтирован. 50</w:t>
      </w: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м от </w:t>
      </w:r>
      <w:proofErr w:type="spellStart"/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окша</w:t>
      </w:r>
      <w:proofErr w:type="spellEnd"/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 Земельный участок 20</w:t>
      </w: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сот. Сад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, 600т.</w:t>
      </w: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р.</w:t>
      </w:r>
      <w:r w:rsidRPr="00B524C8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A0C75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8-962-505-23-97</w:t>
      </w:r>
    </w:p>
    <w:p w:rsidR="00206F84" w:rsidRPr="0006196E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дом </w:t>
      </w:r>
      <w:proofErr w:type="spellStart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МИРНОВО</w:t>
      </w:r>
      <w:proofErr w:type="spellEnd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Дивеевский</w:t>
      </w:r>
      <w:proofErr w:type="spellEnd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35км от </w:t>
      </w:r>
      <w:proofErr w:type="spellStart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г.Саров</w:t>
      </w:r>
      <w:proofErr w:type="spellEnd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35 соток, за огородом пруд, вода, </w:t>
      </w:r>
      <w:proofErr w:type="spellStart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</w:t>
      </w:r>
      <w:proofErr w:type="spellEnd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</w:t>
      </w:r>
      <w:proofErr w:type="spellEnd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8-904-916-42-43</w:t>
      </w:r>
    </w:p>
    <w:p w:rsidR="00206F84" w:rsidRPr="005076BD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</w:t>
      </w:r>
      <w:proofErr w:type="spellEnd"/>
      <w:r w:rsidRPr="0050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участок под ИЖС в АЛАМАСОВО, ул. Ленина,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 </w:t>
      </w:r>
      <w:r w:rsidRPr="0050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сотки, газ, вода, электричество рядом с участком, участок ровный и сухой, можем разбить на два или на три участка и продать по отдельности. 8-952-449-34-43, 8-953-574-21-12</w:t>
      </w:r>
    </w:p>
    <w:p w:rsidR="00206F84" w:rsidRPr="005076BD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</w:t>
      </w:r>
      <w:proofErr w:type="spellEnd"/>
      <w:r w:rsidRPr="0050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участок под ИЖС на Мокше в </w:t>
      </w:r>
      <w:proofErr w:type="spellStart"/>
      <w:r w:rsidRPr="0050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50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50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ЕЩЕРКА</w:t>
      </w:r>
      <w:proofErr w:type="spellEnd"/>
      <w:r w:rsidRPr="0050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(Дубки), 10 соток, ровный и сухой, на участке баня с пристройкой. 8-952-444-21-56, 8-950-601-44-82</w:t>
      </w:r>
    </w:p>
    <w:p w:rsidR="00206F84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под ИЖС, 12 соток, </w:t>
      </w:r>
      <w:proofErr w:type="spellStart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8-904-925-50-88</w:t>
      </w:r>
    </w:p>
    <w:p w:rsidR="00206F84" w:rsidRPr="0006196E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под ИЖС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9 соток, с</w:t>
      </w:r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АЛАМАМОВО (напротив пруда)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8-904-925-50-88</w:t>
      </w:r>
    </w:p>
    <w:p w:rsidR="00206F84" w:rsidRPr="0096743C" w:rsidRDefault="00206F84" w:rsidP="00206F84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96743C">
        <w:rPr>
          <w:rFonts w:ascii="Times New Roman" w:eastAsia="Calibri" w:hAnsi="Times New Roman"/>
          <w:sz w:val="24"/>
          <w:szCs w:val="24"/>
        </w:rPr>
        <w:t xml:space="preserve">Земельный </w:t>
      </w:r>
      <w:r>
        <w:rPr>
          <w:rFonts w:ascii="Times New Roman" w:eastAsia="Calibri" w:hAnsi="Times New Roman"/>
          <w:sz w:val="24"/>
          <w:szCs w:val="24"/>
        </w:rPr>
        <w:t xml:space="preserve">участок с домом под снос с. </w:t>
      </w:r>
      <w:r w:rsidRPr="0096743C">
        <w:rPr>
          <w:rFonts w:ascii="Times New Roman" w:eastAsia="Calibri" w:hAnsi="Times New Roman"/>
          <w:sz w:val="24"/>
          <w:szCs w:val="24"/>
        </w:rPr>
        <w:t xml:space="preserve">КАНЬГУШИ, Мордовия. Газ, водопровод, </w:t>
      </w:r>
      <w:proofErr w:type="spellStart"/>
      <w:r w:rsidRPr="0096743C">
        <w:rPr>
          <w:rFonts w:ascii="Times New Roman" w:eastAsia="Calibri" w:hAnsi="Times New Roman"/>
          <w:sz w:val="24"/>
          <w:szCs w:val="24"/>
        </w:rPr>
        <w:t>р</w:t>
      </w:r>
      <w:proofErr w:type="gramStart"/>
      <w:r>
        <w:rPr>
          <w:rFonts w:ascii="Times New Roman" w:eastAsia="Calibri" w:hAnsi="Times New Roman"/>
          <w:sz w:val="24"/>
          <w:szCs w:val="24"/>
        </w:rPr>
        <w:t>.М</w:t>
      </w:r>
      <w:proofErr w:type="gramEnd"/>
      <w:r>
        <w:rPr>
          <w:rFonts w:ascii="Times New Roman" w:eastAsia="Calibri" w:hAnsi="Times New Roman"/>
          <w:sz w:val="24"/>
          <w:szCs w:val="24"/>
        </w:rPr>
        <w:t>окша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3</w:t>
      </w:r>
      <w:r w:rsidRPr="0096743C">
        <w:rPr>
          <w:rFonts w:ascii="Times New Roman" w:eastAsia="Calibri" w:hAnsi="Times New Roman"/>
          <w:sz w:val="24"/>
          <w:szCs w:val="24"/>
        </w:rPr>
        <w:t>км, 50км от города</w:t>
      </w:r>
      <w:r>
        <w:rPr>
          <w:rFonts w:ascii="Times New Roman" w:eastAsia="Calibri" w:hAnsi="Times New Roman"/>
          <w:sz w:val="24"/>
          <w:szCs w:val="24"/>
        </w:rPr>
        <w:t>, 100</w:t>
      </w:r>
      <w:r w:rsidRPr="0096743C">
        <w:rPr>
          <w:rFonts w:ascii="Times New Roman" w:eastAsia="Calibri" w:hAnsi="Times New Roman"/>
          <w:sz w:val="24"/>
          <w:szCs w:val="24"/>
        </w:rPr>
        <w:t>т.р.</w:t>
      </w:r>
      <w:r w:rsidRPr="00B524C8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A0C75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8-962-505-23-97</w:t>
      </w:r>
    </w:p>
    <w:p w:rsidR="00206F84" w:rsidRPr="0096743C" w:rsidRDefault="00206F84" w:rsidP="00206F84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Земельный участок с. ЕЛЬНИКИ, 10 сот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</w:t>
      </w: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, газ, вода, </w:t>
      </w:r>
      <w:proofErr w:type="spellStart"/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электрич</w:t>
      </w:r>
      <w:proofErr w:type="spellEnd"/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., хороший проезд, рядом лес, новые дома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, 170</w:t>
      </w: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т.р.</w:t>
      </w:r>
      <w:r w:rsidRPr="00B524C8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A0C75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8-962-505-23-97</w:t>
      </w:r>
      <w:proofErr w:type="gramEnd"/>
    </w:p>
    <w:p w:rsidR="00206F84" w:rsidRPr="0096743C" w:rsidRDefault="00206F84" w:rsidP="00206F8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6743C">
        <w:rPr>
          <w:rFonts w:ascii="Times New Roman" w:eastAsia="Calibri" w:hAnsi="Times New Roman"/>
          <w:sz w:val="24"/>
          <w:szCs w:val="24"/>
        </w:rPr>
        <w:t xml:space="preserve">Земельный </w:t>
      </w:r>
      <w:r>
        <w:rPr>
          <w:rFonts w:ascii="Times New Roman" w:eastAsia="Calibri" w:hAnsi="Times New Roman"/>
          <w:sz w:val="24"/>
          <w:szCs w:val="24"/>
        </w:rPr>
        <w:t>участок с</w:t>
      </w:r>
      <w:r w:rsidRPr="0096743C">
        <w:rPr>
          <w:rFonts w:ascii="Times New Roman" w:eastAsia="Calibri" w:hAnsi="Times New Roman"/>
          <w:sz w:val="24"/>
          <w:szCs w:val="24"/>
        </w:rPr>
        <w:t xml:space="preserve">. ЖЕГАЛОВО в уютном, тихом месте, без построек, рядом газ, </w:t>
      </w:r>
      <w:proofErr w:type="spellStart"/>
      <w:r w:rsidRPr="0096743C">
        <w:rPr>
          <w:rFonts w:ascii="Times New Roman" w:eastAsia="Calibri" w:hAnsi="Times New Roman"/>
          <w:sz w:val="24"/>
          <w:szCs w:val="24"/>
        </w:rPr>
        <w:t>р</w:t>
      </w:r>
      <w:proofErr w:type="gramStart"/>
      <w:r>
        <w:rPr>
          <w:rFonts w:ascii="Times New Roman" w:eastAsia="Calibri" w:hAnsi="Times New Roman"/>
          <w:sz w:val="24"/>
          <w:szCs w:val="24"/>
        </w:rPr>
        <w:t>.М</w:t>
      </w:r>
      <w:proofErr w:type="gramEnd"/>
      <w:r>
        <w:rPr>
          <w:rFonts w:ascii="Times New Roman" w:eastAsia="Calibri" w:hAnsi="Times New Roman"/>
          <w:sz w:val="24"/>
          <w:szCs w:val="24"/>
        </w:rPr>
        <w:t>окша</w:t>
      </w:r>
      <w:proofErr w:type="spellEnd"/>
      <w:r>
        <w:rPr>
          <w:rFonts w:ascii="Times New Roman" w:eastAsia="Calibri" w:hAnsi="Times New Roman"/>
          <w:sz w:val="24"/>
          <w:szCs w:val="24"/>
        </w:rPr>
        <w:t>, 25км от города, 350</w:t>
      </w:r>
      <w:r w:rsidRPr="0096743C">
        <w:rPr>
          <w:rFonts w:ascii="Times New Roman" w:eastAsia="Calibri" w:hAnsi="Times New Roman"/>
          <w:sz w:val="24"/>
          <w:szCs w:val="24"/>
        </w:rPr>
        <w:t>т.р.</w:t>
      </w:r>
      <w:r w:rsidRPr="00B524C8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A0C75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8-962-505-23-97</w:t>
      </w:r>
    </w:p>
    <w:p w:rsidR="00206F84" w:rsidRPr="0096743C" w:rsidRDefault="00206F84" w:rsidP="00206F84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96743C">
        <w:rPr>
          <w:rFonts w:ascii="Times New Roman" w:eastAsia="Calibri" w:hAnsi="Times New Roman"/>
          <w:sz w:val="24"/>
          <w:szCs w:val="24"/>
        </w:rPr>
        <w:t>Земельный участок с. ЖЕГАЛОВО, газ, электричество, 20 соток.</w:t>
      </w:r>
      <w:r w:rsidRPr="00B524C8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A0C75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8-962-505-23-97</w:t>
      </w:r>
    </w:p>
    <w:p w:rsidR="00206F84" w:rsidRPr="0096743C" w:rsidRDefault="00206F84" w:rsidP="00206F84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Земельный участок с. ПУРДОШКИ, Мордовия. 20 соток, на берегу р. Мокша. Рядом газ, электричество, хороший про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езд весь год, 40</w:t>
      </w: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км от города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,</w:t>
      </w: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140т.р.</w:t>
      </w:r>
      <w:r w:rsidRPr="00B524C8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A0C75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8-962-505-23-97</w:t>
      </w:r>
    </w:p>
    <w:p w:rsidR="00206F84" w:rsidRPr="0006196E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Квартира в двухквартирном доме 36м2. Нижегородская область, Первомайский район, </w:t>
      </w:r>
      <w:proofErr w:type="spellStart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АТИС</w:t>
      </w:r>
      <w:proofErr w:type="spellEnd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Кухня и две комнаты. </w:t>
      </w:r>
      <w:proofErr w:type="gramStart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Чистая</w:t>
      </w:r>
      <w:proofErr w:type="gramEnd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ремонта. Вода дома, слив есть. Есть возможность подключить газ (труба проходит у калитки). Имеются хозяйственные постройки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8-903-282-31-01</w:t>
      </w:r>
    </w:p>
    <w:p w:rsidR="00206F84" w:rsidRPr="0096743C" w:rsidRDefault="00206F84" w:rsidP="00206F84">
      <w:pPr>
        <w:spacing w:after="0" w:line="240" w:lineRule="auto"/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</w:pP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Новый дом без отделки, кирпич, с. Ст. ПИЧИНЬГУШИ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, Мордовия. 110м2, 4 комн., 13сот. Хороший асфальт до дома, 100</w:t>
      </w: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</w:t>
      </w: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окша</w:t>
      </w:r>
      <w:proofErr w:type="spellEnd"/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Подведены</w:t>
      </w:r>
      <w:proofErr w:type="gramEnd"/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вода, канализация, рядом газ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, 1700</w:t>
      </w: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т.р.</w:t>
      </w:r>
      <w:r w:rsidRPr="00B524C8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A0C75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8-962-505-23-97</w:t>
      </w:r>
    </w:p>
    <w:p w:rsidR="00206F84" w:rsidRPr="0096743C" w:rsidRDefault="00206F84" w:rsidP="00206F84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Участок д. Н.ШАЛЫ, 10 сот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., рядом газ, электричество, </w:t>
      </w:r>
      <w:proofErr w:type="spellStart"/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окша</w:t>
      </w:r>
      <w:proofErr w:type="spellEnd"/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, 37</w:t>
      </w: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км от города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, 180</w:t>
      </w: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т.р. Срочно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</w:t>
      </w:r>
      <w:r w:rsidRPr="00B524C8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A0C75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8-962-505-23-97</w:t>
      </w:r>
    </w:p>
    <w:p w:rsidR="00206F84" w:rsidRPr="0096743C" w:rsidRDefault="00206F84" w:rsidP="00206F8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Участок д. Н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</w:t>
      </w: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ШАЛЫ, 15 сот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</w:t>
      </w: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, электричество, газ, рядом сосновый лес, река Мокша, хороши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й проезд, 37</w:t>
      </w: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км от города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, 500</w:t>
      </w: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т.р.</w:t>
      </w:r>
      <w:r w:rsidRPr="00B524C8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A0C75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8-962-505-23-97</w:t>
      </w:r>
      <w:proofErr w:type="gramEnd"/>
    </w:p>
    <w:p w:rsidR="00206F84" w:rsidRPr="0096743C" w:rsidRDefault="00206F84" w:rsidP="00206F84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Участок д. Н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</w:t>
      </w: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ШАЛЫ, 15 сот</w:t>
      </w:r>
      <w:proofErr w:type="gramStart"/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</w:t>
      </w: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End"/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электричество, рядом сосновый лес, река М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окша, хороший проезд, 37км от </w:t>
      </w: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города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, 400</w:t>
      </w:r>
      <w:r w:rsidRPr="0096743C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т.р.</w:t>
      </w:r>
      <w:r w:rsidRPr="00B524C8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A0C75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8-962-505-23-97</w:t>
      </w:r>
    </w:p>
    <w:p w:rsidR="00206F84" w:rsidRPr="0006196E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с домом, Мордовия, </w:t>
      </w:r>
      <w:proofErr w:type="spellStart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Темниковский</w:t>
      </w:r>
      <w:proofErr w:type="spellEnd"/>
      <w:r w:rsidRPr="0006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с. ЖЕГАЛОВО, ул. Кооперативная, д.14, участок 16 8-953-576-90-92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32512">
        <w:rPr>
          <w:b w:val="0"/>
          <w:bCs w:val="0"/>
          <w:color w:val="0000FF"/>
          <w:sz w:val="24"/>
          <w:szCs w:val="24"/>
        </w:rPr>
        <w:t>Саров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Комнату в 3к.кв. Шевченко 32, 1эт., жил. пл. 13,6, общ. 20,6кв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хор. сост., 850т.р. 8-987-537-65-36</w:t>
      </w:r>
    </w:p>
    <w:p w:rsidR="00206F84" w:rsidRPr="004A01C6" w:rsidRDefault="00206F84" w:rsidP="0020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1C6">
        <w:rPr>
          <w:rFonts w:ascii="Times New Roman" w:hAnsi="Times New Roman" w:cs="Times New Roman"/>
          <w:sz w:val="24"/>
          <w:szCs w:val="24"/>
        </w:rPr>
        <w:t>Ком</w:t>
      </w:r>
      <w:proofErr w:type="gramStart"/>
      <w:r w:rsidRPr="004A01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01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01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01C6">
        <w:rPr>
          <w:rFonts w:ascii="Times New Roman" w:hAnsi="Times New Roman" w:cs="Times New Roman"/>
          <w:sz w:val="24"/>
          <w:szCs w:val="24"/>
        </w:rPr>
        <w:t xml:space="preserve"> 2к.кв. 17м2, 1150т.р. 3-17-16, 89087331716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Комнату 18кв.м, полный ремонт, выделенная, </w:t>
      </w:r>
      <w:proofErr w:type="spell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</w:t>
      </w:r>
      <w:proofErr w:type="gram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.С</w:t>
      </w:r>
      <w:proofErr w:type="gram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илкина</w:t>
      </w:r>
      <w:proofErr w:type="spell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4к.кв., 1100т.р. 31-224, 9200334075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Комнату в 2к.кв. </w:t>
      </w:r>
      <w:proofErr w:type="spell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Шверника</w:t>
      </w:r>
      <w:proofErr w:type="spell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9/9эт., 1150т.р. 89867536310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Комнату </w:t>
      </w:r>
      <w:proofErr w:type="spell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Шверника</w:t>
      </w:r>
      <w:proofErr w:type="spell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15А, 2эт., 9м2. 31224, 9200334075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 xml:space="preserve">1к.кв. Березовая 12, 4/5эт., 45/12м2, лоджия, </w:t>
      </w:r>
      <w:proofErr w:type="spell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кух</w:t>
      </w:r>
      <w:proofErr w:type="spell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. гарнитур. 31224, 9200334075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1к.кв. Березовая 12, 45/22/10, 4/5, высокие потолки, кухня объединена с лоджией и сделаны витражные окна. В квартире много света и уюта. 8-904-392-11-33, 8-950-601-44-82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1к.кв. Березовая 12, 50/24/12, 1/5, лоджия 6м, высокие потолки, 2800т.р. 8-953-578-92-29, 8-908-169-61-60, www.сцн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</w:p>
    <w:p w:rsidR="00206F84" w:rsidRPr="004A01C6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1к.кв. Березовая, средний этаж, 44,4кв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лоджия 6м, евроремонт. 3 78 95, 89087620895 </w:t>
      </w:r>
    </w:p>
    <w:p w:rsidR="00206F84" w:rsidRPr="004A01C6" w:rsidRDefault="00206F84" w:rsidP="0020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1C6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4A01C6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4A01C6">
        <w:rPr>
          <w:rFonts w:ascii="Times New Roman" w:hAnsi="Times New Roman" w:cs="Times New Roman"/>
          <w:sz w:val="24"/>
          <w:szCs w:val="24"/>
        </w:rPr>
        <w:t xml:space="preserve"> «маленькая  вдова», 21/11/6-кухня. Хорошее состояние. Просто продается, 1400т.р. 3-17-16, 89087331716</w:t>
      </w:r>
    </w:p>
    <w:p w:rsidR="00206F84" w:rsidRPr="004A01C6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1к.кв.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Бессарабенко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«большая вдова», средний этаж, жилое состояние. 3 78 95, 89087620895 </w:t>
      </w:r>
    </w:p>
    <w:p w:rsidR="00206F84" w:rsidRPr="004A01C6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1к.кв. 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коридорка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средний этаж, жилое состояние. 89092912000 </w:t>
      </w:r>
    </w:p>
    <w:p w:rsidR="00206F84" w:rsidRPr="004A01C6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1к.кв. в старом районе, средний этаж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осметический ремонт. Чистая продажа. 89506030924</w:t>
      </w:r>
    </w:p>
    <w:p w:rsidR="00206F84" w:rsidRPr="004A01C6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1к.кв. в старом районе, стандартная планировка, средний этаж. 89524660688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1к.кв. Гоголя, 1эт., 33/18/7, лоджия косметический ремонт. 89867536310</w:t>
      </w:r>
    </w:p>
    <w:p w:rsidR="00206F84" w:rsidRPr="004A01C6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1к.кв. Гоголя, 33кв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косметический ремонт. Чистая продажа 89506030924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1к.кв. Зернова 16, 30/18/5, 1/2, сделан ремонт, пл. окна, ванная под ключ. Недорого. 8-953-572-92-05, 8-908-168-21-30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1к.кв. Зернова 54, 31/18/5, 2/2, сделан ремонт, пл. окна, продам недорого. 8-950-613-23-66, 8-908-233-51-95, www.сцн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</w:p>
    <w:p w:rsidR="00206F84" w:rsidRPr="004A01C6" w:rsidRDefault="00206F84" w:rsidP="00206F8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01C6">
        <w:rPr>
          <w:rStyle w:val="s2"/>
          <w:rFonts w:eastAsiaTheme="majorEastAsia"/>
          <w:color w:val="000000"/>
        </w:rPr>
        <w:t>1к.кв. Куйбышева 9, 36кв</w:t>
      </w:r>
      <w:proofErr w:type="gramStart"/>
      <w:r w:rsidRPr="004A01C6">
        <w:rPr>
          <w:rStyle w:val="s2"/>
          <w:rFonts w:eastAsiaTheme="majorEastAsia"/>
          <w:color w:val="000000"/>
        </w:rPr>
        <w:t>.м</w:t>
      </w:r>
      <w:proofErr w:type="gramEnd"/>
      <w:r w:rsidRPr="004A01C6">
        <w:rPr>
          <w:rStyle w:val="s2"/>
          <w:rFonts w:eastAsiaTheme="majorEastAsia"/>
          <w:color w:val="000000"/>
        </w:rPr>
        <w:t xml:space="preserve">, окна пластик, с/у плитка, </w:t>
      </w:r>
      <w:proofErr w:type="spellStart"/>
      <w:r w:rsidRPr="004A01C6">
        <w:rPr>
          <w:rStyle w:val="s2"/>
          <w:rFonts w:eastAsiaTheme="majorEastAsia"/>
          <w:color w:val="000000"/>
        </w:rPr>
        <w:t>космет</w:t>
      </w:r>
      <w:proofErr w:type="spellEnd"/>
      <w:r w:rsidRPr="004A01C6">
        <w:rPr>
          <w:rStyle w:val="s2"/>
          <w:rFonts w:eastAsiaTheme="majorEastAsia"/>
          <w:color w:val="000000"/>
        </w:rPr>
        <w:t>. ремонт, 4/4эт., 2000т.р. 8-960-165 24 97</w:t>
      </w:r>
    </w:p>
    <w:p w:rsidR="00206F84" w:rsidRPr="004A01C6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1к.кв. Куйбышева, 33/18/6кв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жилое состояние, 1650т.р. 89648365290 </w:t>
      </w:r>
    </w:p>
    <w:p w:rsidR="00206F84" w:rsidRPr="004A01C6" w:rsidRDefault="00206F84" w:rsidP="00206F84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4A01C6">
        <w:rPr>
          <w:rStyle w:val="s2"/>
          <w:rFonts w:eastAsiaTheme="majorEastAsia"/>
          <w:color w:val="000000"/>
        </w:rPr>
        <w:t>1к.кв. Курчатова 4/2, 6/9эт., общ. пл. 36кв</w:t>
      </w:r>
      <w:proofErr w:type="gramStart"/>
      <w:r w:rsidRPr="004A01C6">
        <w:rPr>
          <w:rStyle w:val="s2"/>
          <w:rFonts w:eastAsiaTheme="majorEastAsia"/>
          <w:color w:val="000000"/>
        </w:rPr>
        <w:t>.м</w:t>
      </w:r>
      <w:proofErr w:type="gramEnd"/>
      <w:r w:rsidRPr="004A01C6">
        <w:rPr>
          <w:rStyle w:val="s2"/>
          <w:rFonts w:eastAsiaTheme="majorEastAsia"/>
          <w:color w:val="000000"/>
        </w:rPr>
        <w:t>, с/у совмещен в плитке, кухня 10кв.м, комн. 16кв.м, лоджия 3кв.м, квартира в хорошем состоянии, из мебели остается кухонный гарнитур, подходит под любую ипотеку. 8 999 078 60 77 Марина</w:t>
      </w:r>
    </w:p>
    <w:p w:rsidR="00206F84" w:rsidRPr="004A01C6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1к.кв. Курчатова, стандартная планировка, средний этаж, хорошее состояние. 89648365290 </w:t>
      </w:r>
    </w:p>
    <w:p w:rsidR="00206F84" w:rsidRPr="004A01C6" w:rsidRDefault="00206F84" w:rsidP="0020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1C6">
        <w:rPr>
          <w:rFonts w:ascii="Times New Roman" w:hAnsi="Times New Roman" w:cs="Times New Roman"/>
          <w:sz w:val="24"/>
          <w:szCs w:val="24"/>
        </w:rPr>
        <w:t>1к.кв. Ленина 47а, 4/5, 38/22,5/6,5 - кухня. Ремонт, 2100т.р. 3-17-16, 89087331716</w:t>
      </w:r>
    </w:p>
    <w:p w:rsidR="00206F84" w:rsidRPr="004A01C6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1к.кв. Ленина, «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брежневка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средний этаж, косметический ремонт, чистая продажа. 89524660688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1к.кв. Московская 18, 33/18/6, 5/5, евроремонт, всё поменяно, ванная в кафеле, есть балкон, чистая продажа. 8-953-572-92-05, 8-908-168-21-30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1к.кв. 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Московская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18, 33/18/6, евроремонт (натяжные потолки, новые двери, сан/узел в плитке, новые трубы, счетчики, пл. окна, балкон застеклен с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вагонкой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8-904-069-59-95, 8-950-601-44-82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1к.кв. Московская 34, мал</w:t>
      </w:r>
      <w:proofErr w:type="gram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.</w:t>
      </w:r>
      <w:proofErr w:type="gram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 xml:space="preserve"> </w:t>
      </w:r>
      <w:proofErr w:type="spellStart"/>
      <w:proofErr w:type="gram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к</w:t>
      </w:r>
      <w:proofErr w:type="gram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ор</w:t>
      </w:r>
      <w:proofErr w:type="spell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 xml:space="preserve">., 3 </w:t>
      </w:r>
      <w:proofErr w:type="spell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эт</w:t>
      </w:r>
      <w:proofErr w:type="spell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., хор. сост., чистая продажа, 1800т.р. 31224, 9200334075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1к.кв. Московская 34/2, мал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оридорка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29/13/7, 3/9, в жилом состоянии, недорого. 8-952-449-34-43, 8-908-167-26-62</w:t>
      </w:r>
    </w:p>
    <w:p w:rsidR="00206F84" w:rsidRPr="004A01C6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1к.кв. Московская 37, улучшенная планировка, 48кв.м. 89092912000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(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м-н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«Пятерочка») 5/12эт., 35,9м.кв., лоджия 6м, застеклена. Никто не живет, в собственности более 3-х лет. Чистая продажа от собственника. 8-905-663-52-30</w:t>
      </w:r>
    </w:p>
    <w:p w:rsidR="00206F84" w:rsidRPr="004A01C6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1к.кв.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Музрукова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стандартная планировка, средний этаж, срочная продажа. Дешево. 89648365290 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 xml:space="preserve">1к.кв. </w:t>
      </w:r>
      <w:proofErr w:type="spell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Негина</w:t>
      </w:r>
      <w:proofErr w:type="spell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 xml:space="preserve"> 2, 47/22/12м2, ср. этаж, 3250. 31224, 9200334075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1к.кв.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Негина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26, 40/18/10, 1/5, лоджия, черновая отделка, счетчики стоят, стяжка выровнена. 8-953-572-66-88, 8-950-601-44-82, www.сцн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 xml:space="preserve">1к.кв. </w:t>
      </w:r>
      <w:proofErr w:type="spell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Негина</w:t>
      </w:r>
      <w:proofErr w:type="spell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 xml:space="preserve"> 4, 5/5эт., (лифт), 53кв</w:t>
      </w:r>
      <w:proofErr w:type="gram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.м</w:t>
      </w:r>
      <w:proofErr w:type="gram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, 22кв.м, кухня гостиная, 14кв. спальная. Вопросы по телефону. 31-297, 89867536310</w:t>
      </w:r>
    </w:p>
    <w:p w:rsidR="00206F84" w:rsidRPr="004A01C6" w:rsidRDefault="00206F84" w:rsidP="00206F8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01C6">
        <w:rPr>
          <w:rStyle w:val="s2"/>
          <w:rFonts w:eastAsiaTheme="majorEastAsia"/>
          <w:color w:val="000000"/>
        </w:rPr>
        <w:t xml:space="preserve">1к.кв. </w:t>
      </w:r>
      <w:proofErr w:type="spellStart"/>
      <w:r w:rsidRPr="004A01C6">
        <w:rPr>
          <w:rStyle w:val="s2"/>
          <w:rFonts w:eastAsiaTheme="majorEastAsia"/>
          <w:color w:val="000000"/>
        </w:rPr>
        <w:t>Негина</w:t>
      </w:r>
      <w:proofErr w:type="spellEnd"/>
      <w:r w:rsidRPr="004A01C6">
        <w:rPr>
          <w:rStyle w:val="s2"/>
          <w:rFonts w:eastAsiaTheme="majorEastAsia"/>
          <w:color w:val="000000"/>
        </w:rPr>
        <w:t>, под чистовую отделку, перегородки, полы стяжка, электрика, общая площадь 39кв</w:t>
      </w:r>
      <w:proofErr w:type="gramStart"/>
      <w:r w:rsidRPr="004A01C6">
        <w:rPr>
          <w:rStyle w:val="s2"/>
          <w:rFonts w:eastAsiaTheme="majorEastAsia"/>
          <w:color w:val="000000"/>
        </w:rPr>
        <w:t>.м</w:t>
      </w:r>
      <w:proofErr w:type="gramEnd"/>
      <w:r w:rsidRPr="004A01C6">
        <w:rPr>
          <w:rStyle w:val="s2"/>
          <w:rFonts w:eastAsiaTheme="majorEastAsia"/>
          <w:color w:val="000000"/>
        </w:rPr>
        <w:t xml:space="preserve">, лоджия, 1эт., 2630т.р. </w:t>
      </w:r>
      <w:r w:rsidRPr="004A01C6">
        <w:rPr>
          <w:color w:val="000000"/>
        </w:rPr>
        <w:t>8-908-762-01-27, 37-127</w:t>
      </w:r>
    </w:p>
    <w:p w:rsidR="00206F84" w:rsidRPr="004A01C6" w:rsidRDefault="00206F84" w:rsidP="0020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1C6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4A01C6">
        <w:rPr>
          <w:rFonts w:ascii="Times New Roman" w:hAnsi="Times New Roman" w:cs="Times New Roman"/>
          <w:sz w:val="24"/>
          <w:szCs w:val="24"/>
        </w:rPr>
        <w:t>П.Морозова</w:t>
      </w:r>
      <w:proofErr w:type="spellEnd"/>
      <w:r w:rsidRPr="004A01C6">
        <w:rPr>
          <w:rFonts w:ascii="Times New Roman" w:hAnsi="Times New Roman" w:cs="Times New Roman"/>
          <w:sz w:val="24"/>
          <w:szCs w:val="24"/>
        </w:rPr>
        <w:t>, 4/5, 41,5/19/12-кухня. Отличное состояние. Лоджия 6м. Подходит под военную ипотеку, 3100т.р. 3-17-16, 89087331716</w:t>
      </w:r>
    </w:p>
    <w:p w:rsidR="00206F84" w:rsidRPr="004A01C6" w:rsidRDefault="00206F84" w:rsidP="0020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1C6">
        <w:rPr>
          <w:rFonts w:ascii="Times New Roman" w:hAnsi="Times New Roman" w:cs="Times New Roman"/>
          <w:sz w:val="24"/>
          <w:szCs w:val="24"/>
        </w:rPr>
        <w:t xml:space="preserve">1к.кв. пер. </w:t>
      </w:r>
      <w:proofErr w:type="gramStart"/>
      <w:r w:rsidRPr="004A01C6">
        <w:rPr>
          <w:rFonts w:ascii="Times New Roman" w:hAnsi="Times New Roman" w:cs="Times New Roman"/>
          <w:sz w:val="24"/>
          <w:szCs w:val="24"/>
        </w:rPr>
        <w:t>Северный</w:t>
      </w:r>
      <w:proofErr w:type="gramEnd"/>
      <w:r w:rsidRPr="004A01C6">
        <w:rPr>
          <w:rFonts w:ascii="Times New Roman" w:hAnsi="Times New Roman" w:cs="Times New Roman"/>
          <w:sz w:val="24"/>
          <w:szCs w:val="24"/>
        </w:rPr>
        <w:t xml:space="preserve"> 10, 2/5, отличное состояние. 3-17-16, 89087331716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1к.кв. Пионерская 17, 31/18/6, ¾, окна пластиковые, балкон застеклен, сделан ремонт, 1950т.р. 8-950-613-23-66, 8-908-233-51-95, www.сцн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</w:p>
    <w:p w:rsidR="00206F84" w:rsidRPr="004A01C6" w:rsidRDefault="00206F84" w:rsidP="0020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1C6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gramStart"/>
      <w:r w:rsidRPr="004A01C6">
        <w:rPr>
          <w:rFonts w:ascii="Times New Roman" w:hAnsi="Times New Roman" w:cs="Times New Roman"/>
          <w:sz w:val="24"/>
          <w:szCs w:val="24"/>
        </w:rPr>
        <w:t>Пионерской</w:t>
      </w:r>
      <w:proofErr w:type="gramEnd"/>
      <w:r w:rsidRPr="004A01C6">
        <w:rPr>
          <w:rFonts w:ascii="Times New Roman" w:hAnsi="Times New Roman" w:cs="Times New Roman"/>
          <w:sz w:val="24"/>
          <w:szCs w:val="24"/>
        </w:rPr>
        <w:t>, 4/4, ремонт, балкон. Недорого. 3-17-16, 89087331716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Победы 2, 33кв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, 2/9эт., лоджия 6м, пустая, плитка в ванной и на кухне, 2100т.р. 9-44-79, 8-910-128-29-99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1к.кв. Раменская 3, 36/16/10, 4/9, лоджия, ремонт. 8-908-233-51-95, 8-904-069-59-95, www.сцн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</w:p>
    <w:p w:rsidR="00206F84" w:rsidRPr="004A01C6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1к.кв. Раменская, средний этаж, 38кв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лоджия, хороший ремонт. 3 78 95, 89087620895 </w:t>
      </w:r>
    </w:p>
    <w:p w:rsidR="00206F84" w:rsidRPr="004A01C6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1к.кв. Северный, «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брежневка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средний этаж, жилое состояние. 3 78 95, 89087620895 </w:t>
      </w:r>
    </w:p>
    <w:p w:rsidR="00206F84" w:rsidRPr="004A01C6" w:rsidRDefault="00206F84" w:rsidP="00206F8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01C6">
        <w:rPr>
          <w:rStyle w:val="s2"/>
          <w:rFonts w:eastAsiaTheme="majorEastAsia"/>
          <w:color w:val="000000"/>
        </w:rPr>
        <w:t>1к.кв. Семашко 8, общая площадь 35кв</w:t>
      </w:r>
      <w:proofErr w:type="gramStart"/>
      <w:r w:rsidRPr="004A01C6">
        <w:rPr>
          <w:rStyle w:val="s2"/>
          <w:rFonts w:eastAsiaTheme="majorEastAsia"/>
          <w:color w:val="000000"/>
        </w:rPr>
        <w:t>.м</w:t>
      </w:r>
      <w:proofErr w:type="gramEnd"/>
      <w:r w:rsidRPr="004A01C6">
        <w:rPr>
          <w:rStyle w:val="s2"/>
          <w:rFonts w:eastAsiaTheme="majorEastAsia"/>
          <w:color w:val="000000"/>
        </w:rPr>
        <w:t>, состояние нормальное, лоджия, 6эт., 2300т.р. 8-950-616-38-74</w:t>
      </w:r>
    </w:p>
    <w:p w:rsidR="00206F84" w:rsidRPr="004A01C6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1к.кв. Семашко, 36/18/9, отличное состояние, срочная чистая продажа. 89648365290 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1к.кв.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Силкина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26, 33/18/6, 3/5, балкон, сделан ремонт, недорого. 8-953-572-66-88, 8-952-449-34-43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1к.кв.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Силкина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32, 3/12, 37/19/10,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лодж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6м, обычное состояние, более 3-х лет в собств., свободная. 8-950-604-38-10, 8-904-069-59-95, www.сцн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1к.кв.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Силкина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4, 33/18/6, 4/5, раздельный сан. узел, квартира в отличном состоянии. 8-908-169-61-60, 8-953-574-21-12, , </w:t>
      </w:r>
      <w:hyperlink r:id="rId5" w:tgtFrame="_blank" w:history="1">
        <w:r w:rsidRPr="004A01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www.сцн.рф</w:t>
        </w:r>
      </w:hyperlink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 xml:space="preserve">1к.кв. </w:t>
      </w:r>
      <w:proofErr w:type="spell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Силкина</w:t>
      </w:r>
      <w:proofErr w:type="spell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 xml:space="preserve"> 4, 4/5эт. Деревянные стеклопакеты, хор</w:t>
      </w:r>
      <w:proofErr w:type="gram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.</w:t>
      </w:r>
      <w:proofErr w:type="gram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 xml:space="preserve"> </w:t>
      </w:r>
      <w:proofErr w:type="gram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с</w:t>
      </w:r>
      <w:proofErr w:type="gram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ост. 31224, 9200334075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1к.кв.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Силкина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44, 33/18/7, 5/5, балкон, косметический ремонт. 8-953-578-92-29, 8-904-069-59-95, www.сцн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</w:p>
    <w:p w:rsidR="00206F84" w:rsidRPr="004A01C6" w:rsidRDefault="00206F84" w:rsidP="0020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1C6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4A01C6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4A01C6">
        <w:rPr>
          <w:rFonts w:ascii="Times New Roman" w:hAnsi="Times New Roman" w:cs="Times New Roman"/>
          <w:sz w:val="24"/>
          <w:szCs w:val="24"/>
        </w:rPr>
        <w:t xml:space="preserve"> 4а, 3/5, 32/19/6,5-кухня. Хорошее жилое состояние. Ил и меняю на 3к</w:t>
      </w:r>
      <w:proofErr w:type="gramStart"/>
      <w:r w:rsidRPr="004A01C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A01C6">
        <w:rPr>
          <w:rFonts w:ascii="Times New Roman" w:hAnsi="Times New Roman" w:cs="Times New Roman"/>
          <w:sz w:val="24"/>
          <w:szCs w:val="24"/>
        </w:rPr>
        <w:t>в в этом районе. 3-17-16, 89087331716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1к.кв.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Силкина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4а, 33/18/6, 3/5, раздельный санузел, 1750т.р. 8-952-779-22-25, 8-908-230-06-89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 xml:space="preserve">1к.кв. </w:t>
      </w:r>
      <w:proofErr w:type="spell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Силкина</w:t>
      </w:r>
      <w:proofErr w:type="spell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 xml:space="preserve"> 7, 1эт., 33/18/6, хороший ремонт, пластиковые окна, кафель, мебель, техника.  Заезжай и живи. 89867536310</w:t>
      </w:r>
    </w:p>
    <w:p w:rsidR="00206F84" w:rsidRPr="004A01C6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1к.кв.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Силкина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брежневка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средний этаж, жилое состояние. 3 78 95, 89087620895 </w:t>
      </w:r>
    </w:p>
    <w:p w:rsidR="00206F84" w:rsidRPr="004A01C6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1к.кв.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Силкина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36/20/10кв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лоджия 6м, средний этаж, ремонт. 3 78 95, 89087620895 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1к.кв. Сосина 1, 36/19/9, 1/4, высокие потолки, хор. сост., чистая продажа, 2300т.р., торг. 8-908-230-06-89, 8-952-779-22-25, www.сцн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 xml:space="preserve">1к.кв. </w:t>
      </w:r>
      <w:proofErr w:type="gram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улучшенную</w:t>
      </w:r>
      <w:proofErr w:type="gram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 xml:space="preserve"> с доплатой. 31224, 9200334075</w:t>
      </w:r>
    </w:p>
    <w:p w:rsidR="00206F84" w:rsidRPr="004A01C6" w:rsidRDefault="00206F84" w:rsidP="00206F84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4A01C6">
        <w:rPr>
          <w:color w:val="000000"/>
        </w:rPr>
        <w:t>1к.кв. Юности 1/1, 2/5эт., 33кв</w:t>
      </w:r>
      <w:proofErr w:type="gramStart"/>
      <w:r w:rsidRPr="004A01C6">
        <w:rPr>
          <w:color w:val="000000"/>
        </w:rPr>
        <w:t>.м</w:t>
      </w:r>
      <w:proofErr w:type="gramEnd"/>
      <w:r w:rsidRPr="004A01C6">
        <w:rPr>
          <w:color w:val="000000"/>
        </w:rPr>
        <w:t>, кухня 6, комн. 18, лоджия застеклена, состояние жилое, с/у совм., 2200т.р. 89506163874 Анастасия</w:t>
      </w:r>
    </w:p>
    <w:p w:rsidR="00206F84" w:rsidRPr="004A01C6" w:rsidRDefault="00206F84" w:rsidP="00206F84">
      <w:pPr>
        <w:pStyle w:val="p1"/>
        <w:shd w:val="clear" w:color="auto" w:fill="FFFFFF"/>
        <w:spacing w:before="0" w:beforeAutospacing="0" w:after="0" w:afterAutospacing="0"/>
        <w:jc w:val="both"/>
        <w:rPr>
          <w:rStyle w:val="s2"/>
          <w:rFonts w:eastAsiaTheme="majorEastAsia"/>
        </w:rPr>
      </w:pPr>
      <w:r w:rsidRPr="004A01C6">
        <w:rPr>
          <w:rStyle w:val="s2"/>
          <w:rFonts w:eastAsiaTheme="majorEastAsia"/>
          <w:color w:val="000000"/>
        </w:rPr>
        <w:t>1к.кв. Юности 12, 30кв</w:t>
      </w:r>
      <w:proofErr w:type="gramStart"/>
      <w:r w:rsidRPr="004A01C6">
        <w:rPr>
          <w:rStyle w:val="s2"/>
          <w:rFonts w:eastAsiaTheme="majorEastAsia"/>
          <w:color w:val="000000"/>
        </w:rPr>
        <w:t>.м</w:t>
      </w:r>
      <w:proofErr w:type="gramEnd"/>
      <w:r w:rsidRPr="004A01C6">
        <w:rPr>
          <w:rStyle w:val="s2"/>
          <w:rFonts w:eastAsiaTheme="majorEastAsia"/>
          <w:color w:val="000000"/>
        </w:rPr>
        <w:t>, окна пластик, балкон застеклен пластик, с/у плитка, средний этаж, 2000т.р. 8-904-926-13-63, 3-72-48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Юности 23, 3/5, 33кв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большой балкон, 2350т.р., собственник. 6-33-22, 8-920-076-13-51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 xml:space="preserve">1к.кв. Юности 23, </w:t>
      </w:r>
      <w:proofErr w:type="gram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жилое</w:t>
      </w:r>
      <w:proofErr w:type="gram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, 33м2, балкон, 2350. 31224, 9200334075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Юности, 33кв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посредников. 5-33-56, 8-910-884-02-68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Александровича 25,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сталинка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высокими потолками, 45/28/7, ¼, состояние жилое, 2850т.р. 8-953-572-92-05, 8-908-236-00-95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2к.кв. Березовая, 2/5эт., 61/34/14 лоджия, хороший ремонт. 89867536310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Бессарабенко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12, комнаты раздельные, стандартной планировки, 49/30/8,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5/5, отличное состояние, балкон, мусоропровод, возможно под военную ипотеку, недорого. 8-904-050-82-87, 8-950-601-44-82, www.сцн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</w:p>
    <w:p w:rsidR="00206F84" w:rsidRPr="004A01C6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Бессарабенко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9, 1/12эт., 36,7кв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комнаты раздельные,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сан.узел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раздельный, жилое состояние, 2050т.р. 89527700066 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Бессарабенко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9, 47/28/8, 4/9, косм. ремонт, балкон, под любую ипотеку. 8-904-069-59-95, 8-908-233-51-95, www.сцн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 xml:space="preserve">2к.кв. </w:t>
      </w:r>
      <w:proofErr w:type="spell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Бессарабенко</w:t>
      </w:r>
      <w:proofErr w:type="spell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 xml:space="preserve">, 46м2, ср. этаж, балкон </w:t>
      </w:r>
      <w:proofErr w:type="spell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застекл</w:t>
      </w:r>
      <w:proofErr w:type="spell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., пластик</w:t>
      </w:r>
      <w:proofErr w:type="gram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.</w:t>
      </w:r>
      <w:proofErr w:type="gram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 xml:space="preserve"> </w:t>
      </w:r>
      <w:proofErr w:type="gram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о</w:t>
      </w:r>
      <w:proofErr w:type="gram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кна, состояние хорошее. 31224, 9200334075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Герцена 12, 50/30/7, 1/5, евроремонт, всё поменяно, кухня Мария, чистая продажа. 8-904-069-59-95, 8-952-444-21-56</w:t>
      </w:r>
    </w:p>
    <w:p w:rsidR="00206F84" w:rsidRPr="004A01C6" w:rsidRDefault="00206F84" w:rsidP="0020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1C6">
        <w:rPr>
          <w:rFonts w:ascii="Times New Roman" w:hAnsi="Times New Roman" w:cs="Times New Roman"/>
          <w:sz w:val="24"/>
          <w:szCs w:val="24"/>
        </w:rPr>
        <w:t>2к.кв. Герцена, средний этаж. Планировка на разные стороны, 3150т.р. 3-17-16, 89087331716</w:t>
      </w:r>
    </w:p>
    <w:p w:rsidR="00206F84" w:rsidRPr="004A01C6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Герцена,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планировка, 93кв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кухня-гостиная, отличное состояние. 89506030924 </w:t>
      </w:r>
    </w:p>
    <w:p w:rsidR="00206F84" w:rsidRPr="004A01C6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Герцена, улучшенная планировка, 70кв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большая лоджия, хорошее состояние. 3 78 95, 89087620895 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Гоголя 20, 74/28/14, 1/10, две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лодж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высокие потолки, сделан ремонт, пл. кона, ванная в новой плитке, кухня в плитке, остаётся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гарнитур, прихожая. 8-908-230-06-89, 8-950-601-44-82</w:t>
      </w:r>
    </w:p>
    <w:p w:rsidR="00206F84" w:rsidRPr="004A01C6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Гоголя, улучшенная планировка, 74кв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большая лоджия, хорошее состояние. 89506030924 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Давиденко 6, 48/29/8, 8/14, лоджия 6м, сделан ремонт, остается кухня. 8-952-448-59-95, 8-950-604-38-10, www.сцн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</w:p>
    <w:p w:rsidR="00206F84" w:rsidRPr="004A01C6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Давиденко, 50кв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средний этаж, отличное состояние. Квартира свободна, чистая продажа. 89648365290 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2к.кв. Дзержинского 6, (</w:t>
      </w:r>
      <w:proofErr w:type="spell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сталинка</w:t>
      </w:r>
      <w:proofErr w:type="spell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) 2эт., 60/11м2, ремонт, цена 3500. 31224, 89200334075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Духова 1, 50/28/8, 4/4, высокие потолки 3, крыша не течет, балкон, 2750т.р. 8-953-572-66-88, 8-908-169-61-60, www.сцн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Духова 9, 50/28/8, 3/4, высокие потолки 3 м, есть баллон, 2800т.р. 8-953-565-86-68, 8-953-574-21-12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Зернова 44, 36/28/5, 1/2, всё поменяно, пл. окна, ванная под ключ, недорого. 8-960-199-72-10, 8-950-607-62-56, , www.сцн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</w:p>
    <w:p w:rsidR="00206F84" w:rsidRPr="004A01C6" w:rsidRDefault="00206F84" w:rsidP="00206F8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01C6">
        <w:rPr>
          <w:rStyle w:val="s2"/>
          <w:rFonts w:eastAsiaTheme="majorEastAsia"/>
          <w:color w:val="000000"/>
        </w:rPr>
        <w:t>2к.кв. Зернова 68, 50кв</w:t>
      </w:r>
      <w:proofErr w:type="gramStart"/>
      <w:r w:rsidRPr="004A01C6">
        <w:rPr>
          <w:rStyle w:val="s2"/>
          <w:rFonts w:eastAsiaTheme="majorEastAsia"/>
          <w:color w:val="000000"/>
        </w:rPr>
        <w:t>.м</w:t>
      </w:r>
      <w:proofErr w:type="gramEnd"/>
      <w:r w:rsidRPr="004A01C6">
        <w:rPr>
          <w:rStyle w:val="s2"/>
          <w:rFonts w:eastAsiaTheme="majorEastAsia"/>
          <w:color w:val="000000"/>
        </w:rPr>
        <w:t>, 9/9эт., состояние обычное, 3100т.р., рассмотрим вариант обмена на 1к.кв. с доплатой. 8-960-185 24 97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 xml:space="preserve">2к.кв. </w:t>
      </w:r>
      <w:proofErr w:type="spell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Казамазова</w:t>
      </w:r>
      <w:proofErr w:type="spell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 xml:space="preserve"> 11, 51/8,3м2, </w:t>
      </w:r>
      <w:proofErr w:type="spell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застекл</w:t>
      </w:r>
      <w:proofErr w:type="spell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. лоджия, пластик</w:t>
      </w:r>
      <w:proofErr w:type="gram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.</w:t>
      </w:r>
      <w:proofErr w:type="gram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 xml:space="preserve"> </w:t>
      </w:r>
      <w:proofErr w:type="gram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о</w:t>
      </w:r>
      <w:proofErr w:type="gram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кна, ванна-плитка, комнаты на разные стороны. 31224, 9200334075</w:t>
      </w:r>
    </w:p>
    <w:p w:rsidR="00206F84" w:rsidRPr="004A01C6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Казамазова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50кв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средний этаж, хороший ремонт. 89092912000 </w:t>
      </w:r>
    </w:p>
    <w:p w:rsidR="00206F84" w:rsidRPr="004A01C6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Казамазова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средний этаж, хорошее состояние. 89648365290 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Куйбышева 22, 42/28/6, 4/4, высокие потолки, евроремонт, балкон, мебель, более 3-х лет в собств. 8-950-601-44-82, 8-952-449-34-43</w:t>
      </w:r>
    </w:p>
    <w:p w:rsidR="00206F84" w:rsidRPr="004A01C6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Куйбышева, 40кв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раздельные комнаты, хороший ремонт. 89092912000 </w:t>
      </w:r>
    </w:p>
    <w:p w:rsidR="00206F84" w:rsidRPr="004A01C6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Курчатова 23, 3/5эт., с ремонтом. 89527700066 </w:t>
      </w:r>
    </w:p>
    <w:p w:rsidR="00206F84" w:rsidRPr="004A01C6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Курчатова, стандартная планировка, средний этаж. Недорого. 89648365290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Ленина 16, 4/4, 56,4кв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ремонт, пласт. окна, балкон, мебель, подвал. 9-79-83, 8-905-569-76-86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Ленина 5, 57/32/6,5, 3/3эт., комнаты раздельные, потолки 3м, есть балкон, окна во двор. 7-78-14, 8-910-896-67-91</w:t>
      </w:r>
    </w:p>
    <w:p w:rsidR="00206F84" w:rsidRPr="004A01C6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Ленина,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сталинка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высокие потолки, хорошее состояние. Чистая продажа. 89648365290 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Лесная 33, 54/30/9, 3/5, с ремонтом, ванная и туалет в плитке, есть лоджия. 8-950-613-23-66, 8-952-444-21-56, www.сцн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</w:p>
    <w:p w:rsidR="00206F84" w:rsidRPr="004A01C6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Лесная, общ.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54,5кв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кухня 10,3кв.м, квартира в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сост., 4100т.р. 89648365290 </w:t>
      </w:r>
    </w:p>
    <w:p w:rsidR="00206F84" w:rsidRPr="004A01C6" w:rsidRDefault="00206F84" w:rsidP="00206F84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4A01C6">
        <w:rPr>
          <w:color w:val="000000"/>
        </w:rPr>
        <w:t>2к.кв. Менделеева 52, 5эт., общ.64.8, натяжные потолки, встроенная кухня, срочная продажа, 4500т</w:t>
      </w:r>
      <w:proofErr w:type="gramStart"/>
      <w:r w:rsidRPr="004A01C6">
        <w:rPr>
          <w:color w:val="000000"/>
        </w:rPr>
        <w:t>.р</w:t>
      </w:r>
      <w:proofErr w:type="gramEnd"/>
      <w:r w:rsidRPr="004A01C6">
        <w:rPr>
          <w:color w:val="000000"/>
        </w:rPr>
        <w:t>, реальному покупателю торг. 89200635491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Менделеева 52, 68/32/14, 5/5, высокие потолки, евроремонт, лоджия, кухню и прихожую оставляем. 8-908-233-51-95, 8-950-614-59-44, www.сцн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Мира 5, 60/30/10, 3/3, высокие потолки, большая кухня, окна во двор, балкон, чистая продажа, недорого. 8-953-574-21-12, 8-950-614-59-44</w:t>
      </w:r>
    </w:p>
    <w:p w:rsidR="00206F84" w:rsidRPr="004A01C6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Московская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18, 2эт., окна на разные стороны, запад-восток, в отличном состоянии. 89648365290 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Московская 18, 50/30/8, 2/5, евроремонт, натяжные потолки, пластиковые кона, лоджия в пластике, ванная и туалет в плитке, кухня. 8-950-613-23-66, 8-908-162-22-97, www.сцн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Московская 18, 50/30/8, 3/5, с ремонтом, ванная в кафеле, лоджия в пластике, новые окна, чистая продажа. 8-908-230-06-89, 8-952-459-84-48, www.сцн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Московская 26/1, 43/24/8, 6/9, Евроремонт, всё поменяно, пл. окна, ванная под ключ, чистая продажа. 8-950-613-23-66, 8-908-162-22-97, www.сцн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</w:p>
    <w:p w:rsidR="00206F84" w:rsidRPr="004A01C6" w:rsidRDefault="00206F84" w:rsidP="00206F84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4A01C6">
        <w:rPr>
          <w:rStyle w:val="s2"/>
          <w:rFonts w:eastAsiaTheme="majorEastAsia"/>
          <w:color w:val="000000"/>
        </w:rPr>
        <w:t>2к.кв. Московская 31, 3/9эт., общ. пл. 52,6кв</w:t>
      </w:r>
      <w:proofErr w:type="gramStart"/>
      <w:r w:rsidRPr="004A01C6">
        <w:rPr>
          <w:rStyle w:val="s2"/>
          <w:rFonts w:eastAsiaTheme="majorEastAsia"/>
          <w:color w:val="000000"/>
        </w:rPr>
        <w:t>.м</w:t>
      </w:r>
      <w:proofErr w:type="gramEnd"/>
      <w:r w:rsidRPr="004A01C6">
        <w:rPr>
          <w:rStyle w:val="s2"/>
          <w:rFonts w:eastAsiaTheme="majorEastAsia"/>
          <w:color w:val="000000"/>
        </w:rPr>
        <w:t xml:space="preserve">, монолитный дом 2000 года постройки, квартира светлая, чистая и очень уютная, кухня 9кв.м, с/у раздельный под плитку, лоджия застеклена, окна во двор, остается кухонный гарнитур и шкаф в прихожей, сделан свежий ремонт, окна пластиковые, рядом с домом ТЦ "Севен", "Пятерочка", школы и детские сады, 4000т.р. </w:t>
      </w:r>
      <w:r w:rsidRPr="004A01C6">
        <w:rPr>
          <w:color w:val="000000"/>
        </w:rPr>
        <w:t>75-222, 8 (999) 078-60-77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Московская 8, 50/30/8, 5/9, состояние жилое, есть лоджия, 3150т.р. 8-904-069-59-95, 8-950-601-44-82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енина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8, 3/4, 60/32/7, балкон, окна во двор,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пл.окна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ванная в плитке, высокие потолки, чистая продажа. 8-930-700-07-03, 8-952-459-84-48, www.сцн.рф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Привокзальная, 52кв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1эт., комнаты раздельные + веранда, ванная, туалет в квартире, газ привозной,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участок, беседка, сарай, гараж в собственности более 3 лет, собственник, цена договорная + ипотека. 8-915-948-14-73</w:t>
      </w:r>
    </w:p>
    <w:p w:rsidR="00206F84" w:rsidRPr="004A01C6" w:rsidRDefault="00206F84" w:rsidP="00206F84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4A01C6">
        <w:rPr>
          <w:color w:val="000000"/>
        </w:rPr>
        <w:t>2к.кв. Привокзальная, 52кв</w:t>
      </w:r>
      <w:proofErr w:type="gramStart"/>
      <w:r w:rsidRPr="004A01C6">
        <w:rPr>
          <w:color w:val="000000"/>
        </w:rPr>
        <w:t>.м</w:t>
      </w:r>
      <w:proofErr w:type="gramEnd"/>
      <w:r w:rsidRPr="004A01C6">
        <w:rPr>
          <w:color w:val="000000"/>
        </w:rPr>
        <w:t xml:space="preserve">, квартира находится в </w:t>
      </w:r>
      <w:proofErr w:type="spellStart"/>
      <w:r w:rsidRPr="004A01C6">
        <w:rPr>
          <w:color w:val="000000"/>
        </w:rPr>
        <w:t>одноэтожном</w:t>
      </w:r>
      <w:proofErr w:type="spellEnd"/>
      <w:r w:rsidRPr="004A01C6">
        <w:rPr>
          <w:color w:val="000000"/>
        </w:rPr>
        <w:t xml:space="preserve"> доме, имеется земельный участок, который можно приватизировать, все коммуникации, гараж, беседка, сарай, цена договорная. 89990786077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Пушкина 10, 59/36/8, 2/2эт.,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сталинка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тихий р-н, есть балкон, окна во двор. 8-910*896-67-91, 7-78-14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Пушкина 14, 2/2, 60/32/8, балкон, евроремонт, пл. окна, ванная под ключ, полностью с мебелью и техникой. 8-908-233-51-95, 8-952-446-11-22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Пушкина 14, 61/32/9, 2/2, элитная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сталинка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тихий район, есть балкон. 8-952-762-49-94, 8-950-601-44-82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Раменская 13/3, 54/30/9, 5/7, евроремонт, лоджия в пластике. 8-950-613-23-66, 8-908-233-51-95, www.сцн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 xml:space="preserve">2к.кв. Раменская, 3/5 </w:t>
      </w:r>
      <w:proofErr w:type="spell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эт</w:t>
      </w:r>
      <w:proofErr w:type="spell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., 67/21/14/14 м</w:t>
      </w:r>
      <w:proofErr w:type="gram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2</w:t>
      </w:r>
      <w:proofErr w:type="gram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, евроремонт, остается мебель, 5500, возможен обмен 1-2кв. старый р-н. 31224, 89200334075</w:t>
      </w:r>
    </w:p>
    <w:p w:rsidR="00206F84" w:rsidRPr="004A01C6" w:rsidRDefault="00206F84" w:rsidP="00206F8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01C6">
        <w:rPr>
          <w:rStyle w:val="s2"/>
          <w:rFonts w:eastAsiaTheme="majorEastAsia"/>
          <w:color w:val="000000"/>
        </w:rPr>
        <w:t xml:space="preserve">2к.кв. Раменская, 4/5, 63м, кухня 12, две лоджии с каждой комнаты по 3м, на хоккейную коробку, квартира не угловая, ламинат, натяжные потолки, </w:t>
      </w:r>
      <w:proofErr w:type="gramStart"/>
      <w:r w:rsidRPr="004A01C6">
        <w:rPr>
          <w:rStyle w:val="s2"/>
          <w:rFonts w:eastAsiaTheme="majorEastAsia"/>
          <w:color w:val="000000"/>
        </w:rPr>
        <w:t>с</w:t>
      </w:r>
      <w:proofErr w:type="gramEnd"/>
      <w:r w:rsidRPr="004A01C6">
        <w:rPr>
          <w:rStyle w:val="s2"/>
          <w:rFonts w:eastAsiaTheme="majorEastAsia"/>
          <w:color w:val="000000"/>
        </w:rPr>
        <w:t>/у плитка, 5150т.р. 8 (908) 741-72-69</w:t>
      </w:r>
    </w:p>
    <w:p w:rsidR="00206F84" w:rsidRPr="004A01C6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Раменская, улучшенная планировка, 68кв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лоджия, отличный ремонт, теплые полы, остается кухонный гарнитур и шкаф. 89506030924 </w:t>
      </w:r>
    </w:p>
    <w:p w:rsidR="00206F84" w:rsidRPr="004A01C6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Раменская, улучшенная планировка, средний этаж, с ремонтом. 89524660688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Садовая 70/1, 1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., 73,5кв.м. 8-920-003-67-28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2к.кв. </w:t>
      </w:r>
      <w:proofErr w:type="spell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Силкина</w:t>
      </w:r>
      <w:proofErr w:type="spell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2, новый ремонт, 50м2, </w:t>
      </w:r>
      <w:proofErr w:type="spell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ср.эт</w:t>
      </w:r>
      <w:proofErr w:type="spell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3400, этаж тел. 31224, 9200334075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Силкина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21, 50/30/8, 5/5, лоджия, комнаты выходят на разные стороны дома, пл. окно, жилое состояние, более 5-ти лет в собств., одни владелец. 8-908-236-00-95, 8-952-459-84-48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Силкина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46, 50/30/8, 6/9, евроремонт, пл. окна, ванная в кафеле, нов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антехника, кухня Мария, прихожая, лоджия 6 м, окна на лес. 8-952-779-22-25, 8-950-604-38-10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 xml:space="preserve">2к.кв. </w:t>
      </w:r>
      <w:proofErr w:type="spell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Силкина</w:t>
      </w:r>
      <w:proofErr w:type="spell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, 2/5эт., 42/38/6, балкон, косметика. 89867536310</w:t>
      </w:r>
    </w:p>
    <w:p w:rsidR="00206F84" w:rsidRPr="004A01C6" w:rsidRDefault="00206F84" w:rsidP="0020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1C6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4A01C6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4A01C6"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 w:rsidRPr="004A01C6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4A01C6">
        <w:rPr>
          <w:rFonts w:ascii="Times New Roman" w:hAnsi="Times New Roman" w:cs="Times New Roman"/>
          <w:sz w:val="24"/>
          <w:szCs w:val="24"/>
        </w:rPr>
        <w:t>., 43,8кв</w:t>
      </w:r>
      <w:proofErr w:type="gramStart"/>
      <w:r w:rsidRPr="004A01C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A01C6">
        <w:rPr>
          <w:rFonts w:ascii="Times New Roman" w:hAnsi="Times New Roman" w:cs="Times New Roman"/>
          <w:sz w:val="24"/>
          <w:szCs w:val="24"/>
        </w:rPr>
        <w:t>, пластиковые окна, 2300т.р. 3-11-51, 89087331151</w:t>
      </w:r>
    </w:p>
    <w:p w:rsidR="00206F84" w:rsidRPr="004A01C6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Силкина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брежневка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43кв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хорошее состояние. 89648365290 </w:t>
      </w:r>
    </w:p>
    <w:p w:rsidR="00206F84" w:rsidRPr="004A01C6" w:rsidRDefault="00206F84" w:rsidP="0020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1C6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4A01C6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4A01C6">
        <w:rPr>
          <w:rFonts w:ascii="Times New Roman" w:hAnsi="Times New Roman" w:cs="Times New Roman"/>
          <w:sz w:val="24"/>
          <w:szCs w:val="24"/>
        </w:rPr>
        <w:t>, четная сторона, 2800т.р. 3-17-16, 89087331716</w:t>
      </w:r>
    </w:p>
    <w:p w:rsidR="00206F84" w:rsidRPr="004A01C6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Силкина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четная сторона, средний этаж. 89506030924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ул. Александровича, 1/2 дерев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с ремонтом, окна пластик, проводка и трубы заменены, с/у кафель, остается кухня, плита новая, 2500т.р. 3-11-41, 8-902-306-56-66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Ушакова 6, 60кв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, 2/3эт., без ремонта, комнаты по 18кв.м, кухня 6кв.м. 9-44-79, 8-910-128-29-99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Фрунзе, 60,2/36,7/6,2, потолки 3м, большой коридор, три ниши, шкаф, 1/3эт.,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сталинка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с/у раздельный, окна во двор пластиковые, зеленый двор, квартира светлая, очень теплая,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., от собственника, рассмотрю варианты обмена на 3к.кв. 1-2эт. ст. р-н. 8-920-032-55-08, 8-920-066-73-52</w:t>
      </w:r>
    </w:p>
    <w:p w:rsidR="00206F84" w:rsidRPr="004A01C6" w:rsidRDefault="00206F84" w:rsidP="00206F84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4A01C6">
        <w:rPr>
          <w:rStyle w:val="s2"/>
          <w:rFonts w:eastAsiaTheme="majorEastAsia"/>
          <w:color w:val="000000"/>
        </w:rPr>
        <w:t xml:space="preserve">2к.кв. </w:t>
      </w:r>
      <w:proofErr w:type="spellStart"/>
      <w:r w:rsidRPr="004A01C6">
        <w:rPr>
          <w:rStyle w:val="s2"/>
          <w:rFonts w:eastAsiaTheme="majorEastAsia"/>
          <w:color w:val="000000"/>
        </w:rPr>
        <w:t>Шверника</w:t>
      </w:r>
      <w:proofErr w:type="spellEnd"/>
      <w:r w:rsidRPr="004A01C6">
        <w:rPr>
          <w:rStyle w:val="s2"/>
          <w:rFonts w:eastAsiaTheme="majorEastAsia"/>
          <w:color w:val="000000"/>
        </w:rPr>
        <w:t xml:space="preserve"> 12, 2эт., 60кв</w:t>
      </w:r>
      <w:proofErr w:type="gramStart"/>
      <w:r w:rsidRPr="004A01C6">
        <w:rPr>
          <w:rStyle w:val="s2"/>
          <w:rFonts w:eastAsiaTheme="majorEastAsia"/>
          <w:color w:val="000000"/>
        </w:rPr>
        <w:t>.м</w:t>
      </w:r>
      <w:proofErr w:type="gramEnd"/>
      <w:r w:rsidRPr="004A01C6">
        <w:rPr>
          <w:rStyle w:val="s2"/>
          <w:rFonts w:eastAsiaTheme="majorEastAsia"/>
          <w:color w:val="000000"/>
        </w:rPr>
        <w:t>, ванна и туалет под плитку, сост. хорошее, вся мебель остается, тихий район, подъезд чистый, соседи хорошие, 3100т.р. 8-950-616-38-74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Шверника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15а, 46/28/6, 8/9, балкон, обычное состояние, чистая продажа, недорого. 8-960-199-72-10, 8-950-607-62-56, www.сцн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Шверника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15Б, 58/38/7, 3/9, лоджия в пластике, ванная и туалет в кафеле, квартира в косметическом ремонте, окна во двор, квартира светлая, ухоженная, более 5-ти лет в собственности, один владелец. 8-952-459-84-48, 8-908-233-51-95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Шверника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18, 60/32/6, 3/3,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сталинка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евроремонт, высота потолков 3м, балкон, окна во двор, ванная под ключ, квартира свободна, никто не прописан. 8-952-762-49-94, 8-950-601-44-82, www.сцн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 xml:space="preserve">2к.кв. </w:t>
      </w:r>
      <w:proofErr w:type="spell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Шверника</w:t>
      </w:r>
      <w:proofErr w:type="spell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 xml:space="preserve"> 23, 8/9 </w:t>
      </w:r>
      <w:proofErr w:type="spell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эт</w:t>
      </w:r>
      <w:proofErr w:type="spell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., 46м2, балкон, х/с, 2550т.р. 31224, 9200334075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Шверника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26, 41/28/6, 3/4, высокие потолки, пл. окна, сделан ремонт,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натяж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потолки, есть кладовка и балкон, недорого. 8-952-762-49-94, 8-908-233-51-95</w:t>
      </w:r>
    </w:p>
    <w:p w:rsidR="00206F84" w:rsidRPr="004A01C6" w:rsidRDefault="00206F84" w:rsidP="00206F84">
      <w:pPr>
        <w:pStyle w:val="p1"/>
        <w:shd w:val="clear" w:color="auto" w:fill="FFFFFF"/>
        <w:spacing w:before="0" w:beforeAutospacing="0" w:after="0" w:afterAutospacing="0"/>
        <w:jc w:val="both"/>
        <w:rPr>
          <w:rStyle w:val="s2"/>
          <w:rFonts w:eastAsiaTheme="majorEastAsia"/>
        </w:rPr>
      </w:pPr>
      <w:r w:rsidRPr="004A01C6">
        <w:rPr>
          <w:rStyle w:val="s2"/>
          <w:rFonts w:eastAsiaTheme="majorEastAsia"/>
          <w:color w:val="000000"/>
        </w:rPr>
        <w:t>2к.кв. Юности 8, 9эт., 42,6кв</w:t>
      </w:r>
      <w:proofErr w:type="gramStart"/>
      <w:r w:rsidRPr="004A01C6">
        <w:rPr>
          <w:rStyle w:val="s2"/>
          <w:rFonts w:eastAsiaTheme="majorEastAsia"/>
          <w:color w:val="000000"/>
        </w:rPr>
        <w:t>.м</w:t>
      </w:r>
      <w:proofErr w:type="gramEnd"/>
      <w:r w:rsidRPr="004A01C6">
        <w:rPr>
          <w:rStyle w:val="s2"/>
          <w:rFonts w:eastAsiaTheme="majorEastAsia"/>
          <w:color w:val="000000"/>
        </w:rPr>
        <w:t>, окна пластик, лоджия застеклена, косметический ремонт, с/у плитка, 2650т.р. 8-904-926-13-63, 3-72-48</w:t>
      </w:r>
    </w:p>
    <w:p w:rsidR="00206F84" w:rsidRPr="004A01C6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Юности, 2/9эт., 49кв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лоджия, больше 3 лет в собственности. 89648365290 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3к.кв. Александровича 16, 56/36/6, 3/4, сделан ремонт, пл. окна, кафель, нов. сантехника, есть балкон, недорого. 8-953-572-66-88, 8-950-601-44-82, www.сцн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 xml:space="preserve">3к.кв. Березовая, 94м2, 1 </w:t>
      </w:r>
      <w:proofErr w:type="spell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эт</w:t>
      </w:r>
      <w:proofErr w:type="spell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., лоджия с погребом, недорого. 31224, 9200334075</w:t>
      </w:r>
    </w:p>
    <w:p w:rsidR="00206F84" w:rsidRPr="004A01C6" w:rsidRDefault="00206F84" w:rsidP="0020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1C6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4A01C6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4A01C6">
        <w:rPr>
          <w:rFonts w:ascii="Times New Roman" w:hAnsi="Times New Roman" w:cs="Times New Roman"/>
          <w:sz w:val="24"/>
          <w:szCs w:val="24"/>
        </w:rPr>
        <w:t xml:space="preserve"> 9, 7/9, 66/17/10/14/10-кухня, 3050т.р. 3-17-16, 89087331716</w:t>
      </w:r>
    </w:p>
    <w:p w:rsidR="00206F84" w:rsidRPr="004A01C6" w:rsidRDefault="00206F84" w:rsidP="0020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1C6">
        <w:rPr>
          <w:rFonts w:ascii="Times New Roman" w:hAnsi="Times New Roman" w:cs="Times New Roman"/>
          <w:sz w:val="24"/>
          <w:szCs w:val="24"/>
        </w:rPr>
        <w:t xml:space="preserve">3к.кв. Гагарина, 1 </w:t>
      </w:r>
      <w:proofErr w:type="spellStart"/>
      <w:r w:rsidRPr="004A01C6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4A01C6">
        <w:rPr>
          <w:rFonts w:ascii="Times New Roman" w:hAnsi="Times New Roman" w:cs="Times New Roman"/>
          <w:sz w:val="24"/>
          <w:szCs w:val="24"/>
        </w:rPr>
        <w:t>., 76кв</w:t>
      </w:r>
      <w:proofErr w:type="gramStart"/>
      <w:r w:rsidRPr="004A01C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A01C6">
        <w:rPr>
          <w:rFonts w:ascii="Times New Roman" w:hAnsi="Times New Roman" w:cs="Times New Roman"/>
          <w:sz w:val="24"/>
          <w:szCs w:val="24"/>
        </w:rPr>
        <w:t>, жилое состояние. 3-11-51, 89087331151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3к.кв. Герцена 15, 92/40/22, 8/9, евроремонт. 8-952-442-24-26, 8-950-604-38-10, www.сцн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 xml:space="preserve">3к.кв. Гоголя 4, 62м2, 2 </w:t>
      </w:r>
      <w:proofErr w:type="spell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эт</w:t>
      </w:r>
      <w:proofErr w:type="spell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., пластик</w:t>
      </w:r>
      <w:proofErr w:type="gram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.</w:t>
      </w:r>
      <w:proofErr w:type="gram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 xml:space="preserve"> </w:t>
      </w:r>
      <w:proofErr w:type="gram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о</w:t>
      </w:r>
      <w:proofErr w:type="gram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кна. 31224, 9200334075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3к.кв. Духова 7, 74/50/7, 2/3, комнаты раздельные, состояние жилое, привязка ко 2-й школе. 8-953-572-92-05, 8-908-236-00-95</w:t>
      </w:r>
    </w:p>
    <w:p w:rsidR="00206F84" w:rsidRPr="004A01C6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3к.кв. Зернова 68, средний этаж, 60кв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стандартная планировка, недорого. 89648365290 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3к.кв. Куйбышева 17/1, 3/5, косметический ремонт, 4350т.р. 89867536310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3к.кв. Ленина 15, 4/4 </w:t>
      </w:r>
      <w:proofErr w:type="spell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</w:t>
      </w:r>
      <w:proofErr w:type="spell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70м2, обычная</w:t>
      </w:r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. 31224, 9200334075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3к.кв. Ленина 2, 71/42/7, 3/4, высота потолков 3м, балкон, в квартире косметический ремонт, новая сантехника, ванная в кафеле, более 3-х лет в собственности, 3900т.р. 8-950-606-99-48, 8-950-604-38-10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3к.кв. Маяковского 19, 61/45/8, 4/5, лоджия, удобная планировка. 8-950-613-23-66, 8-908-233-51-95</w:t>
      </w:r>
    </w:p>
    <w:p w:rsidR="00206F84" w:rsidRPr="004A01C6" w:rsidRDefault="00206F84" w:rsidP="00206F84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4A01C6">
        <w:rPr>
          <w:rStyle w:val="s2"/>
          <w:rFonts w:eastAsiaTheme="majorEastAsia"/>
          <w:color w:val="000000"/>
        </w:rPr>
        <w:t>3к.кв. Московская 30, прекрасный ремонт и хорошая планировка, 91кв</w:t>
      </w:r>
      <w:proofErr w:type="gramStart"/>
      <w:r w:rsidRPr="004A01C6">
        <w:rPr>
          <w:rStyle w:val="s2"/>
          <w:rFonts w:eastAsiaTheme="majorEastAsia"/>
          <w:color w:val="000000"/>
        </w:rPr>
        <w:t>.м</w:t>
      </w:r>
      <w:proofErr w:type="gramEnd"/>
      <w:r w:rsidRPr="004A01C6">
        <w:rPr>
          <w:rStyle w:val="s2"/>
          <w:rFonts w:eastAsiaTheme="majorEastAsia"/>
          <w:color w:val="000000"/>
        </w:rPr>
        <w:t>, рассмотрим варианты обмена на трехкомнатную квартиру 60кв.м или улучшенную двухкомнатную квартиру. 8</w:t>
      </w:r>
      <w:r w:rsidRPr="004A01C6">
        <w:rPr>
          <w:color w:val="000000"/>
        </w:rPr>
        <w:t xml:space="preserve"> (920) 063-54-91</w:t>
      </w:r>
    </w:p>
    <w:p w:rsidR="00206F84" w:rsidRPr="004A01C6" w:rsidRDefault="00206F84" w:rsidP="00206F84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r w:rsidRPr="004A01C6">
        <w:rPr>
          <w:color w:val="000000"/>
        </w:rPr>
        <w:t>3к.кв. Некрасова 11, 4/9эт., 65,3кв</w:t>
      </w:r>
      <w:proofErr w:type="gramStart"/>
      <w:r w:rsidRPr="004A01C6">
        <w:rPr>
          <w:color w:val="000000"/>
        </w:rPr>
        <w:t>.м</w:t>
      </w:r>
      <w:proofErr w:type="gramEnd"/>
      <w:r w:rsidRPr="004A01C6">
        <w:rPr>
          <w:color w:val="000000"/>
        </w:rPr>
        <w:t xml:space="preserve">, лоджия 3кв.м и 6кв.м, квартира чистая, очень теплая и уютная, в шаговой доступности магазины, сады и школы. 89990786077, </w:t>
      </w:r>
      <w:r w:rsidRPr="004A01C6">
        <w:rPr>
          <w:rStyle w:val="s2"/>
          <w:rFonts w:eastAsiaTheme="majorEastAsia"/>
          <w:color w:val="000000"/>
        </w:rPr>
        <w:t>89506163874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3к.кв.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П.Морозова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10, 85/46/16, 4/5, евроремонт, эксклюзив, торг уместен. 8-908-230-06-89, 8-950-604-38-10, www.сцн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</w:p>
    <w:p w:rsidR="00206F84" w:rsidRPr="004A01C6" w:rsidRDefault="00206F84" w:rsidP="0020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1C6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4A01C6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Pr="004A01C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A01C6">
        <w:rPr>
          <w:rFonts w:ascii="Times New Roman" w:hAnsi="Times New Roman" w:cs="Times New Roman"/>
          <w:sz w:val="24"/>
          <w:szCs w:val="24"/>
        </w:rPr>
        <w:t>еверный</w:t>
      </w:r>
      <w:proofErr w:type="spellEnd"/>
      <w:r w:rsidRPr="004A01C6">
        <w:rPr>
          <w:rFonts w:ascii="Times New Roman" w:hAnsi="Times New Roman" w:cs="Times New Roman"/>
          <w:sz w:val="24"/>
          <w:szCs w:val="24"/>
        </w:rPr>
        <w:t>, 2/5, 2 балкона, 3400т.р., торг. 3-17-16, 89087331716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3к.кв.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Силкина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2, 60/38/9, 3/9, евроремонт, 2 лоджии, кухня, ванная в кафеле. 8-908-233-51-95, 8-908-230-06-89, www.сцн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 xml:space="preserve">3к.кв. </w:t>
      </w:r>
      <w:proofErr w:type="spell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Силкина</w:t>
      </w:r>
      <w:proofErr w:type="spell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 xml:space="preserve">, около ДТ, четная сторона, 2/5 </w:t>
      </w:r>
      <w:proofErr w:type="spell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эт</w:t>
      </w:r>
      <w:proofErr w:type="spell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., кладовка, обычное состояние, 3700т.р. 31224, 9200334075</w:t>
      </w:r>
    </w:p>
    <w:p w:rsidR="00206F84" w:rsidRPr="004A01C6" w:rsidRDefault="00206F84" w:rsidP="00206F84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4A01C6">
        <w:rPr>
          <w:color w:val="000000"/>
        </w:rPr>
        <w:t>3к.кв. Советская 16, 2/9эт., 59,6кв</w:t>
      </w:r>
      <w:proofErr w:type="gramStart"/>
      <w:r w:rsidRPr="004A01C6">
        <w:rPr>
          <w:color w:val="000000"/>
        </w:rPr>
        <w:t>.м</w:t>
      </w:r>
      <w:proofErr w:type="gramEnd"/>
      <w:r w:rsidRPr="004A01C6">
        <w:rPr>
          <w:color w:val="000000"/>
        </w:rPr>
        <w:t>, с ремонтом, лоджия 3м, пластик, 4250т.р. 89990786077 Марина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Харитона 25, 57кв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, 6/9эт., в хор. сост., балкон, кухня 8кв.м или на 2к.кв. 9-44-79, 8-910-128-29-99</w:t>
      </w:r>
    </w:p>
    <w:p w:rsidR="00206F84" w:rsidRPr="004A01C6" w:rsidRDefault="00206F84" w:rsidP="00206F84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4A01C6">
        <w:rPr>
          <w:color w:val="000000"/>
        </w:rPr>
        <w:t>3к.кв. Харитона 25, состояние обычное, жилое, тихий район, рядом лес и река, общая площадь 57кв</w:t>
      </w:r>
      <w:proofErr w:type="gramStart"/>
      <w:r w:rsidRPr="004A01C6">
        <w:rPr>
          <w:color w:val="000000"/>
        </w:rPr>
        <w:t>.м</w:t>
      </w:r>
      <w:proofErr w:type="gramEnd"/>
      <w:r w:rsidRPr="004A01C6">
        <w:rPr>
          <w:color w:val="000000"/>
        </w:rPr>
        <w:t>, кухня 8кв.м, 3400т.р. 89990786077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3к.кв.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Шверника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15б, 58/36/7, 4/9, 3150т.р., балкон, состояние жилое. 8-904-069-59-95, 8-950-601-44-82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3к.кв. </w:t>
      </w:r>
      <w:proofErr w:type="spell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Шверника</w:t>
      </w:r>
      <w:proofErr w:type="spell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сталинка</w:t>
      </w:r>
      <w:proofErr w:type="spell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ремонт, 66м2, 2 балкона, пластик</w:t>
      </w:r>
      <w:proofErr w:type="gram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кна, 3 </w:t>
      </w:r>
      <w:proofErr w:type="spell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</w:t>
      </w:r>
      <w:proofErr w:type="spell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4550. 31224, 9200334075</w:t>
      </w:r>
    </w:p>
    <w:p w:rsidR="00206F84" w:rsidRPr="004A01C6" w:rsidRDefault="00206F84" w:rsidP="00206F84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4A01C6">
        <w:rPr>
          <w:color w:val="000000"/>
        </w:rPr>
        <w:t>3к.кв. Шевченко 32, 2/4эт., 70кв</w:t>
      </w:r>
      <w:proofErr w:type="gramStart"/>
      <w:r w:rsidRPr="004A01C6">
        <w:rPr>
          <w:color w:val="000000"/>
        </w:rPr>
        <w:t>.м</w:t>
      </w:r>
      <w:proofErr w:type="gramEnd"/>
      <w:r w:rsidRPr="004A01C6">
        <w:rPr>
          <w:color w:val="000000"/>
        </w:rPr>
        <w:t xml:space="preserve">, </w:t>
      </w:r>
      <w:proofErr w:type="spellStart"/>
      <w:r w:rsidRPr="004A01C6">
        <w:rPr>
          <w:color w:val="000000"/>
        </w:rPr>
        <w:t>сталинка</w:t>
      </w:r>
      <w:proofErr w:type="spellEnd"/>
      <w:r w:rsidRPr="004A01C6">
        <w:rPr>
          <w:color w:val="000000"/>
        </w:rPr>
        <w:t xml:space="preserve"> с ремонтом, кухня 7кв.м, 4550т.р. 8950 163874 Анастасия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Юности 22, 60кв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3/5эт., кухня 8кв.м, лоджия, в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сост., пластик, 3850т.р. 9-44-79, 8-910-128-29-99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3к.кв. Юности 29, пластик</w:t>
      </w:r>
      <w:proofErr w:type="gram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кна, хор. состояние, возможен обмен на 1-2к.кв. </w:t>
      </w:r>
      <w:proofErr w:type="spell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н.р</w:t>
      </w:r>
      <w:proofErr w:type="spell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31224, 9200334075</w:t>
      </w:r>
    </w:p>
    <w:p w:rsidR="00206F84" w:rsidRPr="004A01C6" w:rsidRDefault="00206F84" w:rsidP="0020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1C6">
        <w:rPr>
          <w:rFonts w:ascii="Times New Roman" w:hAnsi="Times New Roman" w:cs="Times New Roman"/>
          <w:sz w:val="24"/>
          <w:szCs w:val="24"/>
        </w:rPr>
        <w:t>3к.кв. Юности, 5/5, 60/18/15/10/9-кухня. Или меняю на 2к.кв. новый. 3-17-16, 89087331716</w:t>
      </w:r>
    </w:p>
    <w:p w:rsidR="00206F84" w:rsidRPr="004A01C6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3к.кв. Юности, 8/9эт., 60кв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две лоджии, хорошее состояние. 89092912000 </w:t>
      </w:r>
    </w:p>
    <w:p w:rsidR="00206F84" w:rsidRPr="004A01C6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4к.кв.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Казамазова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хорошее состояние, лоджия. 89648365290 </w:t>
      </w:r>
    </w:p>
    <w:p w:rsidR="00206F84" w:rsidRPr="004A01C6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4к.кв. Лесная 33, 120кв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дизайнерский ремонт. 89092912000 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4к.кв. </w:t>
      </w:r>
      <w:proofErr w:type="spell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Музрукова</w:t>
      </w:r>
      <w:proofErr w:type="spell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 лоджии, </w:t>
      </w:r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или меняем на 1-2к.кв. с доплатой. 31224, 89200334075</w:t>
      </w:r>
    </w:p>
    <w:p w:rsidR="00206F84" w:rsidRPr="004A01C6" w:rsidRDefault="00206F84" w:rsidP="0020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1C6"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 w:rsidRPr="004A01C6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4A01C6">
        <w:rPr>
          <w:rFonts w:ascii="Times New Roman" w:hAnsi="Times New Roman" w:cs="Times New Roman"/>
          <w:sz w:val="24"/>
          <w:szCs w:val="24"/>
        </w:rPr>
        <w:t>, 2/12, или меняю на 1к.кв. любой район. 3-17-16, 89087331716</w:t>
      </w:r>
    </w:p>
    <w:p w:rsidR="00206F84" w:rsidRPr="004A01C6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4к.кв.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Музрукова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78кв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обычное состояние, две лоджии, недорого. 89648365290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4к.кв.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2б, 4/5эт., пл. 65кв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недорого. 9-45-55, 9-45-25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4к.кв. Юности 22, 77кв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, 3/5эт., лоджия, кухня 10,5кв.м, 4650т.р. 9-44-79, 8-910-128-29-99</w:t>
      </w:r>
    </w:p>
    <w:p w:rsidR="00206F84" w:rsidRPr="004A01C6" w:rsidRDefault="00206F84" w:rsidP="0020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1C6">
        <w:rPr>
          <w:rFonts w:ascii="Times New Roman" w:hAnsi="Times New Roman" w:cs="Times New Roman"/>
          <w:sz w:val="24"/>
          <w:szCs w:val="24"/>
        </w:rPr>
        <w:t>4к.кв. Юности, 2/5, 75/17/15/12/9/9-кухня. Или меняю на 2к.кв. новый район. 3-17-16, 89087331716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участка рядом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 "Союз",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каменный дом 2эт., эл-во, недорого, продам утеплитель недорого. 8-986-756-05-14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Гараж возле 1 Интерната на 1-й линии, рядом с перекрёстком, 6х3,5 поднят, яма, свет. 8-953-572-92-05, 8-950-604-38-10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на 21 пл., 8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., 4х8, яма, погреб, мет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орота, 700т.р. 3-11-41</w:t>
      </w:r>
    </w:p>
    <w:p w:rsidR="00206F84" w:rsidRPr="004A01C6" w:rsidRDefault="00206F84" w:rsidP="0020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1C6">
        <w:rPr>
          <w:rFonts w:ascii="Times New Roman" w:hAnsi="Times New Roman" w:cs="Times New Roman"/>
          <w:sz w:val="24"/>
          <w:szCs w:val="24"/>
        </w:rPr>
        <w:t>Гараж на 21 пл., под газель, 8,5х3,5, погреб, яма, свет все есть, 610т.р. 3-11-51, 9087331151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Гараж на 21 площадке сдвоенный, 6х7, 42кв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рядом с заправкой, 2 ямы, погреб, свет. 8-952-779-22-25, 8-908-233-51-95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на Ключевой, 3,5х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,5, поднят, пол бетонные плиты, возможность сделать заднюю дверь с выходом на лес. Собственник, 250т.р. 6-33-22, 8-920-076-13-51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на Ключевой, крыша новая, смотровая ям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железный бак), поднят, стандартный. Собственник, 250т.р. 6-33-22, 8-920-076-13-51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ж/б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сенеж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стеклоизол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керхер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 пр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оезд блока. 3 ГСК. Стрельбище. 8-965-126-01-33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., сухой, светлый, не большой, без ямы, со стальными воротами и смотровой ямой, 300т.р. 8-952-448-21-49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у ветлечебницы, блок 10, 3,5х8, свет, погреб, яма, поднят, удлинен, крыша железная. Собственник, 450т.р., торг. 6-33-22, 8-920-076-13-51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ул.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блок 22 №41. 8-961-639-40-46, 3-46-55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смеженных участка 12 соток, 8,9 проезд с/о "Союз", на участке пруд, обложен бетонными блоками,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остройки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теплица 5х6, сваи вбиты для постройки дома, забетонированная стоянка для машин, забор со стороны проездов из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профнастила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 соседями сетка, 600т.р. 8-904-055-99-31 Виктор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60кв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+ 9, 5,5 соток. 9-11-84, 8-910-389-56-92 Нина Петровна после 18</w:t>
      </w:r>
    </w:p>
    <w:p w:rsidR="00206F84" w:rsidRPr="004A01C6" w:rsidRDefault="00206F84" w:rsidP="0020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1C6">
        <w:rPr>
          <w:rFonts w:ascii="Times New Roman" w:hAnsi="Times New Roman" w:cs="Times New Roman"/>
          <w:sz w:val="24"/>
          <w:szCs w:val="24"/>
        </w:rPr>
        <w:t>Дом в яблоневом саду, кирпичный, 110кв</w:t>
      </w:r>
      <w:proofErr w:type="gramStart"/>
      <w:r w:rsidRPr="004A01C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A01C6">
        <w:rPr>
          <w:rFonts w:ascii="Times New Roman" w:hAnsi="Times New Roman" w:cs="Times New Roman"/>
          <w:sz w:val="24"/>
          <w:szCs w:val="24"/>
        </w:rPr>
        <w:t xml:space="preserve">, без отделки, 1-я линия, в сухом месте, проведено </w:t>
      </w:r>
      <w:proofErr w:type="spellStart"/>
      <w:r w:rsidRPr="004A01C6">
        <w:rPr>
          <w:rFonts w:ascii="Times New Roman" w:hAnsi="Times New Roman" w:cs="Times New Roman"/>
          <w:sz w:val="24"/>
          <w:szCs w:val="24"/>
        </w:rPr>
        <w:t>элект</w:t>
      </w:r>
      <w:proofErr w:type="spellEnd"/>
      <w:r w:rsidRPr="004A01C6">
        <w:rPr>
          <w:rFonts w:ascii="Times New Roman" w:hAnsi="Times New Roman" w:cs="Times New Roman"/>
          <w:sz w:val="24"/>
          <w:szCs w:val="24"/>
        </w:rPr>
        <w:t>-во. 3-11-51, 89087331151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Дом в ЯС каркасный, с отоплением, 120кв</w:t>
      </w:r>
      <w:proofErr w:type="gram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.м</w:t>
      </w:r>
      <w:proofErr w:type="gram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  <w:lang w:eastAsia="ru-RU"/>
        </w:rPr>
        <w:t>, 8 соток, удачное расположение, возможен обмен на</w:t>
      </w:r>
    </w:p>
    <w:p w:rsidR="00206F84" w:rsidRPr="004A01C6" w:rsidRDefault="00206F84" w:rsidP="0020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1C6">
        <w:rPr>
          <w:rFonts w:ascii="Times New Roman" w:hAnsi="Times New Roman" w:cs="Times New Roman"/>
          <w:sz w:val="24"/>
          <w:szCs w:val="24"/>
        </w:rPr>
        <w:t>Дом на Дорожной, 120кв</w:t>
      </w:r>
      <w:proofErr w:type="gramStart"/>
      <w:r w:rsidRPr="004A01C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A01C6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4A01C6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Pr="004A01C6">
        <w:rPr>
          <w:rFonts w:ascii="Times New Roman" w:hAnsi="Times New Roman" w:cs="Times New Roman"/>
          <w:sz w:val="24"/>
          <w:szCs w:val="24"/>
        </w:rPr>
        <w:t>. уч. 6 сот, жилой, газ, свет все есть 2700т.р. 3-11-51, 89087331151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на ул. Речной со всеми удобствами 108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участке имеется баня, кирпичный гараж, беседка. Цена по договоренности. 8-910-007-53-91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на ул. Речной, со всеми удобствами, 108кв.м. На участке имеется баня, кирпичный гараж, беседка. Цена по договоренности. 8-910-007-53-91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 ТИЗ 250м2, кирпич, участок 8 соток, Возможен обмен. 31-224, 9200334075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Дома, </w:t>
      </w:r>
      <w:proofErr w:type="spellStart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Таунхаусы</w:t>
      </w:r>
      <w:proofErr w:type="spellEnd"/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ЯС, ТИЗ S=110-130м2, 5300-12000, Возможен обмен. 31-224, 9200334075</w:t>
      </w:r>
    </w:p>
    <w:p w:rsidR="00206F84" w:rsidRPr="004A01C6" w:rsidRDefault="00206F84" w:rsidP="0020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1C6">
        <w:rPr>
          <w:rFonts w:ascii="Times New Roman" w:hAnsi="Times New Roman" w:cs="Times New Roman"/>
          <w:sz w:val="24"/>
          <w:szCs w:val="24"/>
        </w:rPr>
        <w:t>Жилой дом 110кв.м. в "Восходе" 1-я линия, с отделкой и мебелью, на участке 6 соток под ИЖС, с гаражом 7х4 или обмен. 3-16-44, 89027808040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дом в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Балыково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Газ, вода, эл-во, баня, гараж. 8-903-053-13-86, 7-72-88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по ул.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Речная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, 7000т.р. 8-920-033-47-41</w:t>
      </w:r>
    </w:p>
    <w:p w:rsidR="00206F84" w:rsidRDefault="00206F84" w:rsidP="00206F8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06F84" w:rsidRPr="004A01C6" w:rsidRDefault="00206F84" w:rsidP="00206F8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01C6">
        <w:rPr>
          <w:color w:val="000000"/>
        </w:rPr>
        <w:t xml:space="preserve">Здания по </w:t>
      </w:r>
      <w:proofErr w:type="spellStart"/>
      <w:r w:rsidRPr="004A01C6">
        <w:rPr>
          <w:color w:val="000000"/>
        </w:rPr>
        <w:t>ул</w:t>
      </w:r>
      <w:proofErr w:type="gramStart"/>
      <w:r w:rsidRPr="004A01C6">
        <w:rPr>
          <w:color w:val="000000"/>
        </w:rPr>
        <w:t>.М</w:t>
      </w:r>
      <w:proofErr w:type="gramEnd"/>
      <w:r w:rsidRPr="004A01C6">
        <w:rPr>
          <w:color w:val="000000"/>
        </w:rPr>
        <w:t>осковская</w:t>
      </w:r>
      <w:proofErr w:type="spellEnd"/>
      <w:r w:rsidRPr="004A01C6">
        <w:rPr>
          <w:color w:val="000000"/>
        </w:rPr>
        <w:t xml:space="preserve">, 250кв.м, 1эт. 130кв.м, цокольный 120кв.м, в районе «ТЦ </w:t>
      </w:r>
      <w:proofErr w:type="spellStart"/>
      <w:r w:rsidRPr="004A01C6">
        <w:rPr>
          <w:color w:val="000000"/>
        </w:rPr>
        <w:t>Seven</w:t>
      </w:r>
      <w:proofErr w:type="spellEnd"/>
      <w:r w:rsidRPr="004A01C6">
        <w:rPr>
          <w:color w:val="000000"/>
        </w:rPr>
        <w:t>», подойдет под магазин, кафе, паб и т.д., и здание по Железнодорожной, 640кв.м с земельным участком 27 соток. 8-908-762-01-27, 37-127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«Красная звезда», 518кв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документами. 8-930-708-39-01</w:t>
      </w:r>
    </w:p>
    <w:p w:rsidR="00206F84" w:rsidRPr="004A01C6" w:rsidRDefault="00206F84" w:rsidP="00206F84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4A01C6">
        <w:rPr>
          <w:color w:val="000000"/>
        </w:rPr>
        <w:t xml:space="preserve">Земельный участок 13 соток и жилой дом по ул. Ломоносова, все коммуникации, два гаража, два </w:t>
      </w:r>
      <w:proofErr w:type="spellStart"/>
      <w:r w:rsidRPr="004A01C6">
        <w:rPr>
          <w:color w:val="000000"/>
        </w:rPr>
        <w:t>хозблока</w:t>
      </w:r>
      <w:proofErr w:type="spellEnd"/>
      <w:r w:rsidRPr="004A01C6">
        <w:rPr>
          <w:color w:val="000000"/>
        </w:rPr>
        <w:t>, как вариант покупка и строительство дома на две семьи, 6500т.р. 89990786077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Балыково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10-ти сток без строений,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 в очень выгодном месте на территории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/о в ста метрах от жилых домов, 1,1млн.р. 4-90-94 после 18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Квартиру от собственника. Своевременную оплату гарантирую. 8-908-732-09-47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Коттедж, пер. Речной, 500/350/10, два этажа и цокольный этаж, много комнат и подсобных помещений, полностью с отделкой и мебелью, есть вся сантехника, два 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</w:t>
      </w:r>
      <w:proofErr w:type="gram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хороший ремонт, отапливается газом, небольшие расходы за коммуналку, земельный участок 12 соток. 8-950-604-38-10, 8-908-230-06-89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4,5 сотки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 (протяжка), проезд №3, 2-эт. дом (требующий ремонта), туалет, теплица, плодово-ягодные деревья и кустарники, приватизирован. 3-40-61, 8-950-605-68-25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Балыково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«Красная звезда», 5 сот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домик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одноэт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деревянный. Недалеко от дороги в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Балыково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, 390т.р. 3-11-41, 8-902-306-56-66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в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Балыково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дом, 520т.р. 8-910-146-80-90</w:t>
      </w:r>
    </w:p>
    <w:p w:rsidR="00206F84" w:rsidRPr="004A01C6" w:rsidRDefault="00206F84" w:rsidP="0020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1C6">
        <w:rPr>
          <w:rFonts w:ascii="Times New Roman" w:hAnsi="Times New Roman" w:cs="Times New Roman"/>
          <w:sz w:val="24"/>
          <w:szCs w:val="24"/>
        </w:rPr>
        <w:t xml:space="preserve">Огород в </w:t>
      </w:r>
      <w:proofErr w:type="spellStart"/>
      <w:r w:rsidRPr="004A01C6">
        <w:rPr>
          <w:rFonts w:ascii="Times New Roman" w:hAnsi="Times New Roman" w:cs="Times New Roman"/>
          <w:sz w:val="24"/>
          <w:szCs w:val="24"/>
        </w:rPr>
        <w:t>Балыково</w:t>
      </w:r>
      <w:proofErr w:type="spellEnd"/>
      <w:r w:rsidRPr="004A01C6">
        <w:rPr>
          <w:rFonts w:ascii="Times New Roman" w:hAnsi="Times New Roman" w:cs="Times New Roman"/>
          <w:sz w:val="24"/>
          <w:szCs w:val="24"/>
        </w:rPr>
        <w:t>, 400т.р. 3-17-16, 89087331716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в с/о "Гагарина" 7 соток. 5-07-91, 8-910-885-40-00</w:t>
      </w:r>
      <w:proofErr w:type="gramEnd"/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в с/о "Красная Звезда", р-н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водонапор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башни, 4,9 сот.,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., есть дом, эл-во, вода, плод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еревья и кустарники. 8-909-285-35-95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в с/о "Союз", 4,5 сотки, дом рубленный, печка, эл-во, все посадки: яблони, виноград, малина, клубника и другое. 8-908-168-07-24</w:t>
      </w:r>
      <w:proofErr w:type="gramEnd"/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с/о «Союз», проезд 8, 4,5 сот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дом, посадки, газон. 8-987-086-67-21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с домом в с/о "Заря", 6 соток. 8-910-137-40-17</w:t>
      </w:r>
      <w:proofErr w:type="gramEnd"/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Садовый участок 16 соток, первая линия, можно под ИЖС, газ 0,5м, вода 10м. 8-952-442-11-54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рядом в с/о Союз, недорого,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., имеется дом, эл-во. 8-986-756-05-14</w:t>
      </w:r>
      <w:proofErr w:type="gramEnd"/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с/о "Надежда", сруб с пристройкой, 6х4м, навес, вода, эл-во, участок, ухожен, 110т.р. 4-47-92, 8-904-062-36-20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с/о "Союз", 8,9 проезд, два совмещенных участка, 12 соток, теплица 6х5, бетонная стоянка под машину, пруд обложен бетонными блоками, вбиты сваи для постройки дома, со стороны проездов забор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стороны соседей мет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етка, 600т.р. 8-904-055-99-31 Виктор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32512">
        <w:rPr>
          <w:color w:val="0000FF"/>
          <w:sz w:val="24"/>
          <w:szCs w:val="24"/>
        </w:rPr>
        <w:t>Куплю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Комнату или долю. 31297, 31224, 9200334075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1,2к.кв. за наличный расчет, рассмотрю все варианты. 31224, 9200334075</w:t>
      </w:r>
    </w:p>
    <w:p w:rsidR="00206F84" w:rsidRPr="004A01C6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Срочный выкуп 1,2,3к.кв., в любых районах, по ВЫГОДНОЙ для Вас цене! 3-03-70, 8-930-700-07-03, </w:t>
      </w:r>
      <w:hyperlink r:id="rId6" w:tgtFrame="_blank" w:history="1">
        <w:r w:rsidRPr="004A01C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www.сцн.рф</w:t>
        </w:r>
      </w:hyperlink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1к.кв. наличный расчет. 31-297, 89503531297</w:t>
      </w:r>
    </w:p>
    <w:p w:rsidR="00206F84" w:rsidRPr="004A01C6" w:rsidRDefault="00206F84" w:rsidP="00206F84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4A01C6">
        <w:rPr>
          <w:color w:val="000000"/>
        </w:rPr>
        <w:t>2к.кв. в новом районе на 1эт., рассмотрю варианты Московская, Семашко, Некрасова, Юности, Курчатова или обменяю на 1к.кв. Юности, на 2эт. с доплатой. 89990786077, 8-950-616-38-74</w:t>
      </w:r>
    </w:p>
    <w:p w:rsidR="00206F84" w:rsidRPr="004A01C6" w:rsidRDefault="00206F84" w:rsidP="00206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1C6">
        <w:rPr>
          <w:rFonts w:ascii="Times New Roman" w:hAnsi="Times New Roman" w:cs="Times New Roman"/>
          <w:sz w:val="24"/>
          <w:szCs w:val="24"/>
        </w:rPr>
        <w:t>2к.кв. новый или заречный район. Срочно. 89524682143</w:t>
      </w:r>
    </w:p>
    <w:p w:rsidR="00206F84" w:rsidRPr="004A01C6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Срочно 2к.кв. в деревянных домах либо «</w:t>
      </w:r>
      <w:proofErr w:type="spellStart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хрущевку</w:t>
      </w:r>
      <w:proofErr w:type="spellEnd"/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до 2200т.р. 89648365290</w:t>
      </w:r>
    </w:p>
    <w:p w:rsidR="00206F84" w:rsidRPr="004A01C6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Срочно 2к.кв. Юности, Маяковского, 1-3 этаж. 89648365290</w:t>
      </w:r>
    </w:p>
    <w:p w:rsidR="00206F84" w:rsidRPr="004A01C6" w:rsidRDefault="00206F84" w:rsidP="00206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0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Срочный выкуп недвижимости за наличный расчет. 31-297, 950-35-31-297</w:t>
      </w:r>
    </w:p>
    <w:p w:rsidR="00206F84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Срочный выкуп гаража, яма, погреб, свет, приватизирован, оштукатурен. Гараж должен находиться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вблизи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а/остановок. На очистных, ГИБДД, стрельбище, у ТЦ "Атом" (Не предлагать). 8-908-762-08-45</w:t>
      </w:r>
    </w:p>
    <w:p w:rsidR="00206F84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4A01C6" w:rsidRDefault="00206F84" w:rsidP="00206F84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4A01C6">
        <w:rPr>
          <w:rStyle w:val="s2"/>
          <w:rFonts w:eastAsiaTheme="majorEastAsia"/>
          <w:color w:val="000000"/>
        </w:rPr>
        <w:t>Половину дома на аэродроме, рассмотрю все варианты. 3-12-21, 8902301399</w:t>
      </w:r>
    </w:p>
    <w:p w:rsidR="00206F84" w:rsidRPr="004A01C6" w:rsidRDefault="00206F84" w:rsidP="00206F84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 w:rsidRPr="004A01C6">
        <w:rPr>
          <w:color w:val="000000"/>
        </w:rPr>
        <w:t>Любую недвижимость по рыночной цене или подберем выгодный вариант обмена. 75-222, 3-12-21 пн.-пт. 10 до 18 Служба недвижимости Алгоритм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32512">
        <w:rPr>
          <w:color w:val="0000FF"/>
          <w:sz w:val="24"/>
          <w:szCs w:val="24"/>
        </w:rPr>
        <w:t>Сдаю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в нов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-не, ул. Курчатова. Есть необходимая мебель, 15т.р., от собственника. 8-902-786-54-06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в новом доме по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узрукова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, 13500р. + счетчики. 8-902-788-83-53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в новом доме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39, 15т.р. 8-903-044-44-06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в стар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-не. 8-960-184-42-36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для семьи. 8-960-187-62-00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Раменская 13/1, 63кв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, 3эт., мебель. На длительный срок. 8-908-234-79-42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 помещение пр. Ленина 35, 35кв.м. 8-952-450-58-93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Комнату в 2к.кв. в нов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ул. Гоголя 2, 15кв.м. Есть мебель, 6т.р., от собственника. 8-902-786-54-06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 в аренду под офис и оказание услуг ул. Советская, д. 10, 2эт., КБО, 500р./1кв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коммунальные платежи. 8-910-870-93-69, 8-908-762-04-81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Сдается в аренду торгово-офисная площадь по пр. Ленина 25 (пл. 120кв.м.). Есть офисное оборудование, мебель, телефон, интернет.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аренды: 1,2 мес. - 15т.р.; 3,4 мес. - 20т.р.; 5,6 мес. - 30т.р.; 7,8 мес. - 40т.р., 9,10мес.– 50т.р.; далее – 60т.р. Возможна продажа (12000т.р., торг). 8-920-043-33-33</w:t>
      </w:r>
      <w:proofErr w:type="gramEnd"/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32512">
        <w:rPr>
          <w:color w:val="0000FF"/>
          <w:sz w:val="24"/>
          <w:szCs w:val="24"/>
        </w:rPr>
        <w:t>Сниму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сталинку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без ремонта, недорого! СРОЧНО!. 8-905-191-01-91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без ремонта. Недорого! Срочно! 8-908-733-91-59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арендую огород с пят.-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воскр.лучше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баней в черте города для родителей до 10.10.2017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орядок,аренд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плату, помощь гарантирую. 8 904 792 12 92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ВНИИЭФ снимет квартиру. 8-904-066-72-13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с баней, можно без бани в черте города, с пятницы по воскресенье до 10.10.2017г., свет и вода обязательно. Арендую на ваших условиях. 8-904-792-12-92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снимет 2к.кв. без посредников. 8-950-604-69-81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206F84" w:rsidRPr="00332512" w:rsidRDefault="00206F84" w:rsidP="00206F84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32512">
        <w:rPr>
          <w:color w:val="0000FF"/>
          <w:sz w:val="24"/>
          <w:szCs w:val="24"/>
        </w:rPr>
        <w:t>Продам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Дублёнка женская, новая, с капюшоном, длинная, пр-во Турция,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еврозима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8-910-888-07-92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Комбинезон зимний на лямках, на меху, новый. Верх ткань - кирза подкладка - овчина натуральная. Размер 52-54 (XXL), 3т.р. 6-43-50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 муж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черный в бледно коричневую полоску р. 182-92-80, платье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черный в белую горошек р.44, новое. 8-953-553-23-54</w:t>
      </w:r>
      <w:proofErr w:type="gramEnd"/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Красивые импортные женские вещи в отличном состоянии, недорого, от 300р. 89159504457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Куртка мужская натуральная кожа,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нубук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длина до середины бедер, отличное состояние, размер 58-60 (XXXL), 3т.р. 6-43-50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Мужской костюм, светлый, лен, размер 50, рост 188, одевался мужем один раз на свадьбу, 1т.р. 8-910-122-68-08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Пуховик женский, новый, бежевого цвета, с поясом, капюшон отстёгивается, водостойкий. 8-910-888-07-92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206F84" w:rsidRPr="00332512" w:rsidRDefault="00206F84" w:rsidP="00206F84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32512">
        <w:rPr>
          <w:color w:val="0000FF"/>
          <w:sz w:val="24"/>
          <w:szCs w:val="24"/>
        </w:rPr>
        <w:t>Ищу работу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Ищу работу повара. Опыт работы более 20 лет. 6 разряд. Виталий. 89875595076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32512">
        <w:rPr>
          <w:color w:val="0000FF"/>
          <w:sz w:val="24"/>
          <w:szCs w:val="24"/>
        </w:rPr>
        <w:t>Вакансии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такси "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Семерочка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постоянную работу и в свободное от основной работы время требуются водители на транспорт предприятия. Возможна работа на собственном автомобиле. Гибкий график, стабильный доход. 6-84-04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ТЦ "Плаза" требуется продавец для продажи печатной продукции. 8-952-459-94-69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Рекламный агент. Резюме отправлять по адресу yul-reklama@yandex.ru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Контролер ОТК. Резюме 88313033281@mail.ru. 3-32-81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206F84" w:rsidRPr="00332512" w:rsidRDefault="00206F84" w:rsidP="00206F84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32512">
        <w:rPr>
          <w:color w:val="0000FF"/>
          <w:sz w:val="24"/>
          <w:szCs w:val="24"/>
        </w:rPr>
        <w:t>Продам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лицензионных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диска для приставки X-Box360,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Kinect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Adventures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Джеймс Бонд 007, 1,5т.р. 89101208550 после 17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орелка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гвозди от 20-100, сапоги кирзовые р.41,42,43, ватные куртки,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настен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светильники, багажник для классики. 8-909-295-62-57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Домашние перепёлки собственного копчения для Вашего праздничного стола. 1 кг./600р. 89056638642, 89990721098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Книги: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А.Дюма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87т., Маркиз де Сад 4т, исчезнувшие цивилизации 18альб., Казачий роман 28т., Легион 10т, Д. Вазари 5т. Юлиан Семенов 19т. 2-61-85, 7-84-71, 8-920-014-43-96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Коллекционные медали, очень редкие: Жуков, Суворов, Ушаков, Серафим Саровский, Ксения Петербуржская - малый тираж, покупайте в Доме книги, ул. Ленина, 22. 7-76-10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Монеты редкие и наборы Монет: Сочи-2013, Императоры России, Новые поступления. Смотрите в Доме книг ул. Ленина, 22. 7-76-10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Неодимовый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 50х30 сила сцепления 110кг, 45х30 100кг. 89087474975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с цитатой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едактировать сообщение Пожаловаться на это сообщение Продам перепелиный помёт мешок-100 р. 89056638642, 89990721098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Турник, динамики, Турник 3в1: турник, брусья, пресс, новый (в коробке), усиленная конструкция, 2499р., советские динамики рабочие. 89506211346 </w:t>
      </w:r>
      <w:proofErr w:type="gramEnd"/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 2018, 100р. Крым, Сочи, альбомы для монет. Монеты РФ, СССР, биметалл 2000-2017, 2010-16г.в., доллары, центы США. 89506211346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Энциклопедии: Зачарованный мир, Хорошая кухня. 7-42-82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32512">
        <w:rPr>
          <w:color w:val="0000FF"/>
          <w:sz w:val="24"/>
          <w:szCs w:val="24"/>
        </w:rPr>
        <w:t>Куплю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Бутыль стекло 10л, 20л. Заберу сам. 3-72-01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Рекламный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штендер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арочный,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-й, можно б/у, надо 1 или 2 шт. до 500р./шт. 8 904 792 12 92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Цепочку, браслет или кольцо. 8-952-763-59-57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32512">
        <w:rPr>
          <w:b w:val="0"/>
          <w:bCs w:val="0"/>
          <w:color w:val="0000FF"/>
          <w:sz w:val="24"/>
          <w:szCs w:val="24"/>
        </w:rPr>
        <w:t>Услуги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Заполню декларации по возврату подоходного налога, подготовлю пакет документов для налоговой, помогу с отправкой в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 8-953-552-95-44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pStyle w:val="1"/>
        <w:spacing w:before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332512">
        <w:rPr>
          <w:rFonts w:ascii="Times New Roman" w:hAnsi="Times New Roman" w:cs="Times New Roman"/>
          <w:color w:val="0000FF"/>
          <w:sz w:val="24"/>
          <w:szCs w:val="24"/>
        </w:rPr>
        <w:t>Помощь, подарки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Приму в дар инвалид 1гр. примет в дар обезболивающие средства, оставшиеся после умерших родственников, заранее благодарен. 9535566559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Приму в дар старые неработающие телевизоры, мониторы, компьютеры. Приеду сам. 3-77-84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Отдам пианино "Лирика", самовывоз. 7-42-82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Отдам стенку в хорошие руки. Разборка и самовывоз. 89027873453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Сообщения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мая утром на ул. Ленина 7 во дворе, на лавочке, в черном пакете, были найдены документы Лукьяновой Антонины Александровны (паспорт, пропуск,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пенсионное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страховое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-во, медицинский полис). 6-45-49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Ищем няню для мальчика 5 лет. Часы работы с 14.30 до 19.30. Образование приветствуется. 8-910-127-50-80, 8-987-395-73-59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бесплатно вывезу Ваш металлический хлам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ытовую технику. 8-950-622-11-50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 w:rsidRPr="003325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контрольные</w:t>
      </w:r>
      <w:proofErr w:type="gramEnd"/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 работы: дипломы, курсовые, рефераты, контрольные, тесты, ЭССЕ, презентации. Быстро. Качественно. Недорого. 3-40-61, 8-950-605-68-25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206F84" w:rsidRPr="00332512" w:rsidRDefault="00206F84" w:rsidP="00206F84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32512">
        <w:rPr>
          <w:color w:val="0000FF"/>
          <w:sz w:val="24"/>
          <w:szCs w:val="24"/>
        </w:rPr>
        <w:t>Продам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Sim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с без лимитным быстрым 4G интернетом, беспредельно чёрный, с переоформлением в офисе Теле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500р. 8 (950) 623-3150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Беспроводное зарядное устройство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Samsung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EP-PG920IBRGRU, 1,3т.р. 3-72-75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телефон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Xiaomi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Mi4c, проц. 6 ядер, экран 5" (1980x1080), 2sim, ОЗУ 2GB, память 16Gb, камера 13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Мпикс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5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Мпикс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, GPS и т.д. 89101208550 после 17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новый сотовый телефон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Xiaomi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Mi5, экран 5" (1980x1080), 2sim, превосходные камеры, ОЗУ 3GB, память 32GB, GPS и т.д. 89535709797 после 18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206F84" w:rsidRPr="00332512" w:rsidRDefault="00206F84" w:rsidP="00206F84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32512">
        <w:rPr>
          <w:color w:val="0000FF"/>
          <w:sz w:val="24"/>
          <w:szCs w:val="24"/>
        </w:rPr>
        <w:t>Продам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для стройки: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газоблоки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пеноблоки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блоки из отсева,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арбалит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, ЖБИ изделия, кольца и многое другое с доставкой и разгрузкой по низким ценам. 8-910-133-82-59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Входную железную крепкую дверь, серая, 3т.р. 89506294905 </w:t>
      </w:r>
      <w:proofErr w:type="gramEnd"/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</w:t>
      </w:r>
      <w:proofErr w:type="gramStart"/>
      <w:r w:rsidRPr="00206F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отёл</w:t>
      </w:r>
      <w:r w:rsidRPr="00206F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Baxi</w:t>
      </w:r>
      <w:proofErr w:type="spellEnd"/>
      <w:r w:rsidRPr="00206F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Luna</w:t>
      </w:r>
      <w:r w:rsidRPr="00206F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-3 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Comfort</w:t>
      </w:r>
      <w:r w:rsidRPr="00206F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Combi</w:t>
      </w:r>
      <w:proofErr w:type="spellEnd"/>
      <w:r w:rsidRPr="00206F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1.240</w:t>
      </w:r>
      <w:r w:rsidRPr="00332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06F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</w:t>
      </w:r>
      <w:proofErr w:type="spellEnd"/>
      <w:r w:rsidRPr="00206F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1-контурн. котел + бойлер 80л,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года, очень хор. сост., 40т.р., без торга. 89625100896 после 18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 металлическая б/у (0.99мх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,07м), петли справа, утеплена пенопластом, 5 ключей, как временная на строй-площадку, 3т.р. 8 950 623-3150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обрезная 150х50, 05м3. 5-33-56, 8-910-884-02-68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Когти монтажные КМ-1 Ф180-245мм, новые 3т.р., торг. 73040 после 17, 89524453997, 89524784003, 8625106498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Линокрон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рулоне наплавляемый, без посыпки, дл. 15м, в наличии только 1 рулон, 700р. 8 (950) 623-3150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Морозильный Ларь DERBY модель EK48D размер 90x128x61 б/у. 89100064859 с 8 до 18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Холодильная витрина "Арктика" КВН 1800N Габаритные размеры 1810x1000x1250 Температурный режим С-5-18. 89100064859 с 8 до 18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32512">
        <w:rPr>
          <w:color w:val="0000FF"/>
          <w:sz w:val="24"/>
          <w:szCs w:val="24"/>
        </w:rPr>
        <w:t>Куплю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Профлист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строительный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б/у для забора. 8-905-865-11-70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32512">
        <w:rPr>
          <w:b w:val="0"/>
          <w:bCs w:val="0"/>
          <w:color w:val="0000FF"/>
          <w:sz w:val="24"/>
          <w:szCs w:val="24"/>
        </w:rPr>
        <w:t>Услуги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Гаражи, полы, подъезд, кровля. Материал. Доставка. 3-78-01, 8-908-762-08-01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Заборы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профлист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дерево, сетка. Материал. Доставка. 3-78-01, 8-908-762-08-01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Крыши,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металлочерепица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наплавляемая кровля. Материал. Доставка. 3-78-01, 8-908-762-08-01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Ванна и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четчиков, малярные работы, настил ламината, паркета, линолеума, установка дверей, окон, подвесных потолков, окна ПФХ, натяжные потолки.3-70-17, 8-908-762-00-17. 8-908-762-00-17, 8-930-811-42-17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Ванная, кухня, туалет "под ключ", качественный ремонт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ех.помещений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Отделочные +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ех.работы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монтаж моек, смесителей, ванн, душевых кабин,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полотенцесушителей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Разводка труб водоснабжения, отопления, канализации, теплые полы, качественная укладка плитки, гарантийное обслуживание. 3-10-99, 8-904-909-94-17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ключ". 6-31-59, 8-910-797-22-40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отделка квартир. Ванная под ключ. Монтажные, малярные, сантехнические работы, электрика, ламинат, линолеум и другие виды работ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работы производятся качественно по разумным ценам. 8-952-447-06-71, 8-910-397-01-19, 8-920-064-83-76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 предлагает ряд услуг: кап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емонт, перепланировка квартир, кухни, ванной и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комнат "под ключ". Установка дверей, замена сан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ехники и электрики. Сборка мебели. Договор. Гарантия, рассрочка. 8-904-797-51-56, 3-76-30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спец. услуги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Бригада профессиональных строителей выполнит комплекс работ любой сложности. Кровля (стропильные конструкции, любой материал). Реконструкция гаражей, фасад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сайдингом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вагонкой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Советы, рекомендации, качество. 7-23-63, 7-30-98, 8-910-147-61-25, 8-908-156-83-28, 8-910-397-56-00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мусора (после ремонта, переезда, строительство, огороды т.д.). 8-903-056-65-97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Заборы всех видов из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профнастила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сетки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рабица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деревянные. Установка, изготовка душевых кабин, туалетов, хозяйственных блоков, сараев. Предоставляется рассрочка беспроцентная. 8-904-923-69-01, 8-962-512-90-39 Иван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квартир, домов под ключ, весь перечень работ, максимально короткий срок, доставка строительных материалов, вывоз мусора все включено, также окна ПВХ, натяжных потолков ПВХ. 8-920-062-98-57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скидки!. 3-17-57, 8-904-911-49-71 Сергей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Кровля гаражей, зданий.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Ленокром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металочерепица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заборы из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профнастила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 8-930-811-42-17, 8-908-762-00-17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Кладка кирпича, строительство, реконструкция гаражи, садовые домики. 8-903-056-65-97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Клеим обои! Все виды квартирного и дачного ремонта и отделки. Услуги (мастер на час): покраска, электрика, сантехника, перетяжка и реставрация, а также сборка и разборка мебели. Стройка: дачные и сад. домики, бани и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локи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печи и камины, шведки и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голандки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колодцы и бассейны и многое другое. Поможем. Подскажем. Быстро, качественно, в удобное для вас время. 3-18-42, 8-952-767-75-37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ремонт квартир, быстро, недорого, качественно. 8-902-685-62-56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сантехник выполнит работы по монтажу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оборудования. Установка моек, смесителей, душевых кабин,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полотенцесушителей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радиаторы отопления и многое другое. Качественная разводка труб водоснабжения, канализация, отопления, приемлемые цены. Гарантия. 3-10-99, 8-904-909-94-17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вспашка мощным мотоблоком земельных участков любой сложности. 8-904-923-69-01, 8-962-512-90-39 Иван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Сборка, установка мебели, замена фурнитуры. Демонтаж кафельной плитки. Укладка линолеума, установка плинтусов под цвет обоев. Замена эл. розеток, установка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подразетников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разводка и укладка Т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-кабеля в плинтус. Услуги молярных работ. 8-904-395-44-00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работы, реконструкция гаражей, садовых участков (водопровод, кровля). 8-904-909-18-04, 8-904-912-61-41, 8-930-710-19-36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 реконструкция гаражей, садовых домиков, поднятие, удлинение, полы, крыши, погреб. 3-73-43, 8-910-143-22-67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 ремонт дачных домиков, сараев, веранд. Заборы всех видов. Ремонт теплиц и водопровода. Пенсионерам скидка. 8-951-908-08-25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каркасных, щитовых и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брусовых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домов, бань, террас, веранд, беседок, хоз. блоков. Различные виды фундамента, заборов. А также ремонт дома от фундамента до кровли. 8-930-719-11-06, 8-930-811-84-01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дачных домиков, реконструкция старых домиков благоустройство: заборы, доставка стройматериалов, вывоз мусора. 8-920-062-98-57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Строительство, реконструкция и демонтаж дачных домов, бань, гаражей. Кровельные работы, заборы, беседки. Будем рады с вами сотрудничать!. 8-987-392-92-00, 8-910-136-58-71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манипулятора и экскаватора. Доставка стройматериалов,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локи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шлакоблоки, кирпич, кольца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жби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многое другое. Установка септиков под ключ. 8-910-133-82-59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водосчётчиков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замена труб, канализации, радиаторов, установка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приборов,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клейка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обоев, укладка ламината, линолеум, качественно, недорого. 3-17-67, 8-915-950-32-17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грузовые, грузчики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Грузоперевозки, доставка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 материалов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переезды, грузчики, вывоз мусора в любое время. 8-920-062-98-57, 8-908-163-37-44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услуги Газель-Тент. 3-72-49, 8-904-399-00-54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206F84" w:rsidRPr="00332512" w:rsidRDefault="00206F84" w:rsidP="00206F84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32512">
        <w:rPr>
          <w:color w:val="0000FF"/>
          <w:sz w:val="24"/>
          <w:szCs w:val="24"/>
        </w:rPr>
        <w:t>Продам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Гитара 6 струнная, состояние новой, строй держит хорошо, звучит тоже нормально, 3,5т.р. 8 987 550 40 69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Памперсы для взрослых, 3 размер, 4 упаковки по 30шт. 89527635957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Ролики в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состоянии за 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цены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цена в Спортмастере 4500р. 8 987 550 40 69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ухода за </w:t>
      </w: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колостомой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oloplast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пр. Дания. 7-42-82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Темозоломид</w:t>
      </w:r>
      <w:proofErr w:type="spell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капсулы (Индия) 3 упаковки по 100 мг (5 капсул в упаковке) годен до 08.2018 – 16т.р. за 3 упаковки. 8 9063685496 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Услуги прочие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ВСПАШЕМ ОГОРОД любой сложности, скосим траву, спилим деревья, недорого. Пенсионерам скидка. 8-960-165-17-16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квартир и различных помещений от</w:t>
      </w:r>
      <w:proofErr w:type="gramStart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видов насекомых. 3-26-00, 8-920-025-27-38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мастера на все руки. Газель-тент, 3м, город. 8-920-075-84-02, 8-908-762-06-99, 8-831-30-376-99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84" w:rsidRPr="00332512" w:rsidRDefault="00206F84" w:rsidP="00206F84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Фото/видео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Видео-фотосъемка: свадьбы, юбилеи, детские и школьные мероприятия. Запись на DVD. 8-962-905-26-00 Альберт, albertikk@mail.ru</w:t>
      </w:r>
    </w:p>
    <w:p w:rsidR="00206F84" w:rsidRPr="00332512" w:rsidRDefault="00206F84" w:rsidP="0020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видео- и фотосъемка свадеб и юбилеев. 8-910-127-74-50</w:t>
      </w:r>
    </w:p>
    <w:p w:rsidR="000D114D" w:rsidRPr="001254BE" w:rsidRDefault="000D114D" w:rsidP="001254BE"/>
    <w:sectPr w:rsidR="000D114D" w:rsidRPr="0012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E9"/>
    <w:rsid w:val="000D114D"/>
    <w:rsid w:val="000E74E9"/>
    <w:rsid w:val="001254BE"/>
    <w:rsid w:val="00181F1E"/>
    <w:rsid w:val="001F1AD7"/>
    <w:rsid w:val="00206F84"/>
    <w:rsid w:val="003F2623"/>
    <w:rsid w:val="0045500B"/>
    <w:rsid w:val="00490B79"/>
    <w:rsid w:val="004A7524"/>
    <w:rsid w:val="00534CC7"/>
    <w:rsid w:val="005962B7"/>
    <w:rsid w:val="0075028B"/>
    <w:rsid w:val="0076674D"/>
    <w:rsid w:val="00777EB5"/>
    <w:rsid w:val="008B0F26"/>
    <w:rsid w:val="008C2BD4"/>
    <w:rsid w:val="00983745"/>
    <w:rsid w:val="009C6DF9"/>
    <w:rsid w:val="00A05D91"/>
    <w:rsid w:val="00A817B9"/>
    <w:rsid w:val="00AC38A2"/>
    <w:rsid w:val="00C66FBC"/>
    <w:rsid w:val="00C7122C"/>
    <w:rsid w:val="00C776F5"/>
    <w:rsid w:val="00D12AFB"/>
    <w:rsid w:val="00E1240D"/>
    <w:rsid w:val="00EB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84"/>
  </w:style>
  <w:style w:type="paragraph" w:styleId="1">
    <w:name w:val="heading 1"/>
    <w:basedOn w:val="a"/>
    <w:next w:val="a"/>
    <w:link w:val="10"/>
    <w:uiPriority w:val="9"/>
    <w:qFormat/>
    <w:rsid w:val="004A7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7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5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7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75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mi-callto">
    <w:name w:val="wmi-callto"/>
    <w:rsid w:val="00E1240D"/>
  </w:style>
  <w:style w:type="character" w:customStyle="1" w:styleId="apple-converted-space">
    <w:name w:val="apple-converted-space"/>
    <w:basedOn w:val="a0"/>
    <w:rsid w:val="00C776F5"/>
  </w:style>
  <w:style w:type="paragraph" w:styleId="a3">
    <w:name w:val="Normal (Web)"/>
    <w:basedOn w:val="a"/>
    <w:link w:val="a4"/>
    <w:uiPriority w:val="99"/>
    <w:unhideWhenUsed/>
    <w:rsid w:val="004A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rsid w:val="004A7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4A7524"/>
    <w:rPr>
      <w:rFonts w:ascii="Calibri" w:eastAsia="Calibri" w:hAnsi="Calibri" w:cs="Times New Roman"/>
    </w:rPr>
  </w:style>
  <w:style w:type="paragraph" w:styleId="a6">
    <w:name w:val="Body Text"/>
    <w:basedOn w:val="a"/>
    <w:link w:val="a5"/>
    <w:rsid w:val="004A7524"/>
    <w:pPr>
      <w:spacing w:after="120"/>
    </w:pPr>
    <w:rPr>
      <w:rFonts w:ascii="Calibri" w:eastAsia="Calibri" w:hAnsi="Calibri" w:cs="Times New Roman"/>
    </w:rPr>
  </w:style>
  <w:style w:type="character" w:styleId="a7">
    <w:name w:val="Strong"/>
    <w:qFormat/>
    <w:rsid w:val="004A7524"/>
    <w:rPr>
      <w:b/>
      <w:bCs/>
    </w:rPr>
  </w:style>
  <w:style w:type="character" w:styleId="a8">
    <w:name w:val="Hyperlink"/>
    <w:basedOn w:val="a0"/>
    <w:uiPriority w:val="99"/>
    <w:unhideWhenUsed/>
    <w:rsid w:val="004A7524"/>
    <w:rPr>
      <w:color w:val="0000FF"/>
      <w:u w:val="single"/>
    </w:rPr>
  </w:style>
  <w:style w:type="character" w:customStyle="1" w:styleId="js-phone-numberhighlight-phone">
    <w:name w:val="js-phone-number highlight-phone"/>
    <w:basedOn w:val="a0"/>
    <w:rsid w:val="009C6DF9"/>
  </w:style>
  <w:style w:type="character" w:styleId="a9">
    <w:name w:val="FollowedHyperlink"/>
    <w:basedOn w:val="a0"/>
    <w:uiPriority w:val="99"/>
    <w:semiHidden/>
    <w:unhideWhenUsed/>
    <w:rsid w:val="005962B7"/>
    <w:rPr>
      <w:color w:val="800080" w:themeColor="followedHyperlink"/>
      <w:u w:val="single"/>
    </w:rPr>
  </w:style>
  <w:style w:type="character" w:customStyle="1" w:styleId="js-extracted-address">
    <w:name w:val="js-extracted-address"/>
    <w:rsid w:val="00983745"/>
  </w:style>
  <w:style w:type="paragraph" w:customStyle="1" w:styleId="p1">
    <w:name w:val="p1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6674D"/>
  </w:style>
  <w:style w:type="paragraph" w:customStyle="1" w:styleId="p4">
    <w:name w:val="p4"/>
    <w:basedOn w:val="a"/>
    <w:rsid w:val="0020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84"/>
  </w:style>
  <w:style w:type="paragraph" w:styleId="1">
    <w:name w:val="heading 1"/>
    <w:basedOn w:val="a"/>
    <w:next w:val="a"/>
    <w:link w:val="10"/>
    <w:uiPriority w:val="9"/>
    <w:qFormat/>
    <w:rsid w:val="004A7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7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5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7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75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mi-callto">
    <w:name w:val="wmi-callto"/>
    <w:rsid w:val="00E1240D"/>
  </w:style>
  <w:style w:type="character" w:customStyle="1" w:styleId="apple-converted-space">
    <w:name w:val="apple-converted-space"/>
    <w:basedOn w:val="a0"/>
    <w:rsid w:val="00C776F5"/>
  </w:style>
  <w:style w:type="paragraph" w:styleId="a3">
    <w:name w:val="Normal (Web)"/>
    <w:basedOn w:val="a"/>
    <w:link w:val="a4"/>
    <w:uiPriority w:val="99"/>
    <w:unhideWhenUsed/>
    <w:rsid w:val="004A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rsid w:val="004A7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4A7524"/>
    <w:rPr>
      <w:rFonts w:ascii="Calibri" w:eastAsia="Calibri" w:hAnsi="Calibri" w:cs="Times New Roman"/>
    </w:rPr>
  </w:style>
  <w:style w:type="paragraph" w:styleId="a6">
    <w:name w:val="Body Text"/>
    <w:basedOn w:val="a"/>
    <w:link w:val="a5"/>
    <w:rsid w:val="004A7524"/>
    <w:pPr>
      <w:spacing w:after="120"/>
    </w:pPr>
    <w:rPr>
      <w:rFonts w:ascii="Calibri" w:eastAsia="Calibri" w:hAnsi="Calibri" w:cs="Times New Roman"/>
    </w:rPr>
  </w:style>
  <w:style w:type="character" w:styleId="a7">
    <w:name w:val="Strong"/>
    <w:qFormat/>
    <w:rsid w:val="004A7524"/>
    <w:rPr>
      <w:b/>
      <w:bCs/>
    </w:rPr>
  </w:style>
  <w:style w:type="character" w:styleId="a8">
    <w:name w:val="Hyperlink"/>
    <w:basedOn w:val="a0"/>
    <w:uiPriority w:val="99"/>
    <w:unhideWhenUsed/>
    <w:rsid w:val="004A7524"/>
    <w:rPr>
      <w:color w:val="0000FF"/>
      <w:u w:val="single"/>
    </w:rPr>
  </w:style>
  <w:style w:type="character" w:customStyle="1" w:styleId="js-phone-numberhighlight-phone">
    <w:name w:val="js-phone-number highlight-phone"/>
    <w:basedOn w:val="a0"/>
    <w:rsid w:val="009C6DF9"/>
  </w:style>
  <w:style w:type="character" w:styleId="a9">
    <w:name w:val="FollowedHyperlink"/>
    <w:basedOn w:val="a0"/>
    <w:uiPriority w:val="99"/>
    <w:semiHidden/>
    <w:unhideWhenUsed/>
    <w:rsid w:val="005962B7"/>
    <w:rPr>
      <w:color w:val="800080" w:themeColor="followedHyperlink"/>
      <w:u w:val="single"/>
    </w:rPr>
  </w:style>
  <w:style w:type="character" w:customStyle="1" w:styleId="js-extracted-address">
    <w:name w:val="js-extracted-address"/>
    <w:rsid w:val="00983745"/>
  </w:style>
  <w:style w:type="paragraph" w:customStyle="1" w:styleId="p1">
    <w:name w:val="p1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6674D"/>
  </w:style>
  <w:style w:type="paragraph" w:customStyle="1" w:styleId="p4">
    <w:name w:val="p4"/>
    <w:basedOn w:val="a"/>
    <w:rsid w:val="0020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LvUXD5J6I4o?data=UVZ5S3FTUHlHUXd3YUZQV3FqamdOcWVET3JtN2VjcS1RZlh6X2g2ajR2bHVhS1o2S0dhdmp4enp3NVZkMV9fak1KU3NwSjRSTHg4eUxUTDhFRUtTRG9hSnJQc2toQWQxQlQ0SHp6bUFaNUJDYzZJMndFWXBpd2FzMnZLbjhubVE&amp;b64e=2&amp;sign=11508a640f2a795796610f22c704a489&amp;keyno=1" TargetMode="External"/><Relationship Id="rId5" Type="http://schemas.openxmlformats.org/officeDocument/2006/relationships/hyperlink" Target="https://clck.yandex.ru/redir/LvUXD5J6I4o?data=UVZ5S3FTUHlHUXd3YUZQV3FqamdOcWVET3JtN2VjcS1RZlh6X2g2ajR2bHVhS1o2S0dhdmp4enp3NVZkMV9fak1KU3NwSjRSTHg4eUxUTDhFRUtTRGtMTmlZbXhZSGFXTWpyS2JUZllzdmNVWFllS1N1OHVoWjlOS09GWUEtTWI&amp;b64e=2&amp;sign=e399cb7aef5344f0589581ef2717fa34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11</Pages>
  <Words>9754</Words>
  <Characters>55602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OLGA</cp:lastModifiedBy>
  <cp:revision>19</cp:revision>
  <dcterms:created xsi:type="dcterms:W3CDTF">2017-01-19T04:51:00Z</dcterms:created>
  <dcterms:modified xsi:type="dcterms:W3CDTF">2017-05-12T11:21:00Z</dcterms:modified>
</cp:coreProperties>
</file>