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0B" w:rsidRPr="00B4285D" w:rsidRDefault="0045500B" w:rsidP="0045500B">
      <w:pPr>
        <w:pStyle w:val="1"/>
        <w:spacing w:befor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45500B" w:rsidRPr="00B4285D" w:rsidRDefault="0045500B" w:rsidP="0045500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4285D">
        <w:rPr>
          <w:color w:val="0000FF"/>
          <w:sz w:val="24"/>
          <w:szCs w:val="24"/>
        </w:rPr>
        <w:t>Продам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AUDI A6, кузов С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05г.в., 177л.с., 6 РКПП,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серебристый, 450т.р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8-920-028-66-60, 6-64-76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AUDI Q5, 10г.в., дизель, механика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8-908-762-04-12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CHERY TIGGO, 13г.в., пр.45т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1,6, 1 хоз., кондиционер, люк, в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сост., 440т.р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8-915-935-68-04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CHEVROLET LACETTI,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07г.в., пр.85т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хэтчбек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автомат, в хорошем состоянии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8-915-936-81-18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CHEVROLET NIVA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05г.в., пр.20т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евый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мет., сигн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ЦЗ, 1 хоз.,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., 300т.р., торг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8-909-299-82-70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FIAT ALBEA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11г.в.,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пр.52т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78л.с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МКПП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песочный 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макс.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295т.р. 8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9535706981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3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FORD</w:t>
      </w:r>
      <w:r w:rsidRPr="00E3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3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FOCUS</w:t>
      </w:r>
      <w:r w:rsidRPr="00E3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3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3231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323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3231F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пр.52т.км, дв</w:t>
      </w:r>
      <w:r w:rsidRPr="00E3231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Pr="00E3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100л.с.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МКПП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серебристый, 398т.р.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обмен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 89087620146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FORD FUSION, 06г.в., пр.104т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дв.1,4, 80л.с.,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фиолетовый, МКПП, три комплекта колес, в родной краске, 290т.р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8-986-751-79-55 после 17</w:t>
      </w:r>
    </w:p>
    <w:p w:rsidR="0045500B" w:rsidRPr="00B4285D" w:rsidRDefault="0045500B" w:rsidP="0045500B">
      <w:pPr>
        <w:pStyle w:val="a3"/>
        <w:spacing w:before="0" w:beforeAutospacing="0" w:after="0" w:afterAutospacing="0"/>
      </w:pPr>
      <w:r w:rsidRPr="003B03E5">
        <w:rPr>
          <w:bCs/>
          <w:lang w:val="en-US"/>
        </w:rPr>
        <w:t>HYUNDAI</w:t>
      </w:r>
      <w:r w:rsidRPr="00736C16">
        <w:t xml:space="preserve"> </w:t>
      </w:r>
      <w:r>
        <w:rPr>
          <w:lang w:val="en-US"/>
        </w:rPr>
        <w:t>ACCENT</w:t>
      </w:r>
      <w:r>
        <w:t xml:space="preserve">, </w:t>
      </w:r>
      <w:proofErr w:type="gramStart"/>
      <w:r w:rsidRPr="00B4285D">
        <w:t>06г.в</w:t>
      </w:r>
      <w:r>
        <w:t>.</w:t>
      </w:r>
      <w:r w:rsidRPr="00B4285D">
        <w:t>,</w:t>
      </w:r>
      <w:proofErr w:type="gramEnd"/>
      <w:r w:rsidRPr="00B4285D">
        <w:t xml:space="preserve"> </w:t>
      </w:r>
      <w:r>
        <w:t xml:space="preserve">пр.70т.км, </w:t>
      </w:r>
      <w:r w:rsidRPr="00B4285D">
        <w:t xml:space="preserve">АКПП, </w:t>
      </w:r>
      <w:proofErr w:type="spellStart"/>
      <w:r w:rsidRPr="00B4285D">
        <w:t>конд</w:t>
      </w:r>
      <w:r>
        <w:t>иц</w:t>
      </w:r>
      <w:proofErr w:type="spellEnd"/>
      <w:r>
        <w:t>.</w:t>
      </w:r>
      <w:r w:rsidRPr="00B4285D">
        <w:t xml:space="preserve">, </w:t>
      </w:r>
      <w:proofErr w:type="spellStart"/>
      <w:r w:rsidRPr="00B4285D">
        <w:t>отл</w:t>
      </w:r>
      <w:proofErr w:type="spellEnd"/>
      <w:r w:rsidRPr="00B4285D">
        <w:t>. сост.</w:t>
      </w:r>
      <w:r>
        <w:t xml:space="preserve">, </w:t>
      </w:r>
      <w:r w:rsidRPr="00B4285D">
        <w:t>248т.р</w:t>
      </w:r>
      <w:r>
        <w:t xml:space="preserve">. </w:t>
      </w:r>
      <w:r w:rsidRPr="00B4285D">
        <w:t>89960143594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HYUNDAI GETZ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08г.в.,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эксплуатация с 09г.,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пр.49210км,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кирпичный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дв.1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97л.с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механика,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 GLS (люкс), 2 комп.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т.р. 8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9202506945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HYUNDAI IX-35,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дв.2,0, 1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50л.с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5МТ, полный привод, пр.94т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 к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омплект комфорт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8-908-239-33-77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KIA CEED, 14г.в., пр.12,5т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универсал, дв.1,6МТ, 129л.с.,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перламутр-серебристый, ком. комфорт,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 хр., зимой не ездим, 750т.р., торг, без посредников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8-906-556-21-19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KIA PICANTO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12г.в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пр.25т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85л.с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АКПП,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сервисная книга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коричневый 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аллик,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макс.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455т.р.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89524487864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KIA RIO, 14г.в.. пр.38т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дв.1,4, 107л.с..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белый, комп.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Comfort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аудио, два комп. 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8-910-148-30-06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KIA SORENTO, 11г.в., пр.82т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м, 1 хоз., бережная эксплуатация, без ДТП, не битый, не крашеный 100%, полный привод на автомате, 900т.р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8-903-602-35-78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NISSAN QASHQAI 2, 13г.в., 1,6, механика, панорамная крыша, кож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алон сборка Англия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литые диски, комп. полная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8-915-934-84-14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EL ASTRA,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11г.в.,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140л.с., пр.93т.км, 500т.р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6-53-68, 8-999-967-24-87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OPEL KADETT,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сост., имеется страховка без ограничений, 70т.р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8-986-756-05-14</w:t>
      </w:r>
    </w:p>
    <w:p w:rsidR="0045500B" w:rsidRPr="00B4285D" w:rsidRDefault="0045500B" w:rsidP="0045500B">
      <w:pPr>
        <w:pStyle w:val="a3"/>
        <w:spacing w:before="0" w:beforeAutospacing="0" w:after="0" w:afterAutospacing="0"/>
      </w:pPr>
      <w:r w:rsidRPr="003B03E5">
        <w:rPr>
          <w:bCs/>
          <w:lang w:val="en-US"/>
        </w:rPr>
        <w:t>OPEL</w:t>
      </w:r>
      <w:r w:rsidRPr="00736C16">
        <w:t xml:space="preserve"> </w:t>
      </w:r>
      <w:r w:rsidRPr="003B03E5">
        <w:rPr>
          <w:bCs/>
          <w:lang w:val="en-US"/>
        </w:rPr>
        <w:t>MO</w:t>
      </w:r>
      <w:r>
        <w:rPr>
          <w:bCs/>
          <w:lang w:val="en-US"/>
        </w:rPr>
        <w:t>KKO</w:t>
      </w:r>
      <w:r>
        <w:rPr>
          <w:bCs/>
        </w:rPr>
        <w:t xml:space="preserve">, </w:t>
      </w:r>
      <w:proofErr w:type="gramStart"/>
      <w:r w:rsidRPr="00B4285D">
        <w:t>14г.в</w:t>
      </w:r>
      <w:r>
        <w:t>.</w:t>
      </w:r>
      <w:r w:rsidRPr="00B4285D">
        <w:t>,</w:t>
      </w:r>
      <w:proofErr w:type="gramEnd"/>
      <w:r w:rsidRPr="00B4285D">
        <w:t xml:space="preserve"> </w:t>
      </w:r>
      <w:r>
        <w:t xml:space="preserve">пр.30т.км, </w:t>
      </w:r>
      <w:r w:rsidRPr="00B4285D">
        <w:t>1 хоз</w:t>
      </w:r>
      <w:r>
        <w:t>яин, дв.</w:t>
      </w:r>
      <w:r w:rsidRPr="00B4285D">
        <w:t>1.8, мех</w:t>
      </w:r>
      <w:r>
        <w:t>аника</w:t>
      </w:r>
      <w:r w:rsidRPr="00B4285D">
        <w:t xml:space="preserve">, </w:t>
      </w:r>
      <w:proofErr w:type="spellStart"/>
      <w:r w:rsidRPr="00B4285D">
        <w:t>конд</w:t>
      </w:r>
      <w:r>
        <w:t>иц</w:t>
      </w:r>
      <w:proofErr w:type="spellEnd"/>
      <w:r>
        <w:t>., ГУР</w:t>
      </w:r>
      <w:r w:rsidRPr="00B4285D">
        <w:t>, ABS,8SRS,</w:t>
      </w:r>
      <w:r>
        <w:t xml:space="preserve"> </w:t>
      </w:r>
      <w:proofErr w:type="spellStart"/>
      <w:r w:rsidRPr="00B4285D">
        <w:t>и.т.д</w:t>
      </w:r>
      <w:proofErr w:type="spellEnd"/>
      <w:r>
        <w:t>.</w:t>
      </w:r>
      <w:r w:rsidRPr="00B4285D">
        <w:t>,</w:t>
      </w:r>
      <w:r>
        <w:t xml:space="preserve"> </w:t>
      </w:r>
      <w:r w:rsidRPr="00B4285D">
        <w:t>сост</w:t>
      </w:r>
      <w:r>
        <w:t>. нового, 745</w:t>
      </w:r>
      <w:r w:rsidRPr="00B4285D">
        <w:t>т.р</w:t>
      </w:r>
      <w:r>
        <w:t xml:space="preserve">. </w:t>
      </w:r>
      <w:r w:rsidRPr="00B4285D">
        <w:t xml:space="preserve">89040666966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3E5">
        <w:rPr>
          <w:lang w:val="en-US"/>
        </w:rPr>
        <w:t>PEUGEOT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12г.в.,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куплен 30.10.2013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АКПП6, 150л/с, все ТО, один хозяин, комплектация Актив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 11.2017 гарантия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т.р., торг.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(8)9101205039 </w:t>
      </w:r>
    </w:p>
    <w:p w:rsidR="0045500B" w:rsidRPr="00B4285D" w:rsidRDefault="0045500B" w:rsidP="0045500B">
      <w:pPr>
        <w:pStyle w:val="a3"/>
        <w:spacing w:before="0" w:beforeAutospacing="0" w:after="0" w:afterAutospacing="0"/>
      </w:pPr>
      <w:r>
        <w:rPr>
          <w:lang w:val="en-US"/>
        </w:rPr>
        <w:t>RENAULT</w:t>
      </w:r>
      <w:r w:rsidRPr="0043043C">
        <w:t xml:space="preserve"> </w:t>
      </w:r>
      <w:r>
        <w:rPr>
          <w:lang w:val="en-US"/>
        </w:rPr>
        <w:t>LOGAN</w:t>
      </w:r>
      <w:r>
        <w:t xml:space="preserve">, </w:t>
      </w:r>
      <w:proofErr w:type="gramStart"/>
      <w:r>
        <w:t>07г.в.</w:t>
      </w:r>
      <w:r w:rsidRPr="00B4285D">
        <w:t>,</w:t>
      </w:r>
      <w:proofErr w:type="gramEnd"/>
      <w:r>
        <w:t xml:space="preserve"> пр.70т.км,</w:t>
      </w:r>
      <w:r w:rsidRPr="00B4285D">
        <w:t xml:space="preserve"> </w:t>
      </w:r>
      <w:r>
        <w:t>дв.</w:t>
      </w:r>
      <w:r w:rsidRPr="00B4285D">
        <w:t xml:space="preserve">1.6, </w:t>
      </w:r>
      <w:proofErr w:type="spellStart"/>
      <w:r w:rsidRPr="00B4285D">
        <w:t>конд</w:t>
      </w:r>
      <w:proofErr w:type="spellEnd"/>
      <w:r>
        <w:t>.</w:t>
      </w:r>
      <w:r w:rsidRPr="00B4285D">
        <w:t xml:space="preserve">, SRS, </w:t>
      </w:r>
      <w:r>
        <w:t>ГУР</w:t>
      </w:r>
      <w:r w:rsidRPr="00B4285D">
        <w:t>, муз</w:t>
      </w:r>
      <w:r>
        <w:t>ыка</w:t>
      </w:r>
      <w:r w:rsidRPr="00B4285D">
        <w:t>,</w:t>
      </w:r>
      <w:r>
        <w:t xml:space="preserve"> </w:t>
      </w:r>
      <w:proofErr w:type="spellStart"/>
      <w:r w:rsidRPr="00B4285D">
        <w:t>отл</w:t>
      </w:r>
      <w:proofErr w:type="spellEnd"/>
      <w:r w:rsidRPr="00B4285D">
        <w:t>. сост.</w:t>
      </w:r>
      <w:r>
        <w:t>,</w:t>
      </w:r>
      <w:r w:rsidRPr="00B4285D">
        <w:t xml:space="preserve"> 249</w:t>
      </w:r>
      <w:r>
        <w:t xml:space="preserve">т.р. </w:t>
      </w:r>
      <w:r w:rsidRPr="00B4285D">
        <w:t xml:space="preserve">89087475382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val="en-US"/>
        </w:rPr>
        <w:t>RENAULT</w:t>
      </w:r>
      <w:r w:rsidRPr="0043043C">
        <w:t xml:space="preserve"> </w:t>
      </w:r>
      <w:r>
        <w:rPr>
          <w:lang w:val="en-US"/>
        </w:rPr>
        <w:t>LOGAN</w:t>
      </w:r>
      <w:r>
        <w:t>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10г.в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пр.48т.км,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1 хоз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дв.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1.6,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ГУР,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SRS,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ЦЗ,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311т.р.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89601755545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RENAULT LOGAN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10г.в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пр.59т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85л.с.,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МКПП,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сине-серый, ГУР,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, SRS, ABS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318т.р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89527685051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RENAULT SANDERO, 11г.в., пр.17600км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ГУР, сигнал, 1 хоз.,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хр., не такси, не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битая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зимы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8-904-045-72-00, 3-46-81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SKODA FABIA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13г.в., пр.48т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 дв.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л.с., МКПП,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 ярко-красный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хоз.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345т.р.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89087620777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SUZUKI GRAND VITARA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11г.в., пр.48т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140л.с.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МКПП, полный привод,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хозяин,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отрю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обмен на авто до 300т.р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799т.р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89524433347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VW</w:t>
      </w:r>
      <w:r w:rsidRPr="0034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12г.в.,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пр.24т.км,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105л.с., МКПП,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ярко-красный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макс. «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Хайлайн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468т.р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89524433347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VW</w:t>
      </w:r>
      <w:r w:rsidRPr="0034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12г.в.,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пр.35т.км,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105л.с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МКПП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сервисная книга,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серебро, "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ComfortLain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448т.р.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89527685051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VW</w:t>
      </w:r>
      <w:r w:rsidRPr="0034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POLO</w:t>
      </w:r>
      <w:r w:rsidRPr="0034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47AE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47A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47AE1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34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347A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46т.км,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серебристый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448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т.р.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89200405875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ВАЗ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08г.в.,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пр.90т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1 хозяин,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сочи, 135т.р.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8903059476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ВАЗ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LADA GRANTA,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13г.в., пр.50т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седан,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дв.1,6, 85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МКПП,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240т.р.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89506271336, 75219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ВАЗ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LADA KALINA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14г.в., пр.18т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дв. 1,6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87л.с.,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МКПП,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сервисная книга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белое облако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(ярко-белый)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355т.р.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89535706821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ВАЗ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LADA LARGUS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13г.в., пр.39т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16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105л.с., МКПП, с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ервисная книга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с.т.о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платина макс. комп.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458т.р.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89159464558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ВАЗ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LADA PRIORA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08г.в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пр.54т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16кл.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98л.с,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вёздная пыль розово-фиолетовый,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 "Норма"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218т.р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89159464558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 CHANCE,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12г.в., пр.90т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 дв.1,5,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седан, дв.1,5 (85 л/с), МКПП,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белый, 135т.р.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89506271336, 75219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Прицеп "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Торпан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гаражное хранение, в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8-902-303-13-35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Прицеп МЗСА 2016г.в. 14м3 2-х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осный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грузпод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750 кг установлены нем. рессоры и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амортизат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колесо,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до 2т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89261400638, 89038480812, 24194 </w:t>
      </w:r>
    </w:p>
    <w:p w:rsidR="0045500B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УАЗ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10г.в.,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ебасто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2 комплекта колес,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89535662158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B4285D" w:rsidRDefault="0045500B" w:rsidP="0045500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4285D">
        <w:rPr>
          <w:color w:val="0000FF"/>
          <w:sz w:val="24"/>
          <w:szCs w:val="24"/>
        </w:rPr>
        <w:t>Куплю</w:t>
      </w:r>
    </w:p>
    <w:p w:rsidR="0045500B" w:rsidRPr="00761CB2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RENAULT</w:t>
      </w:r>
      <w:r w:rsidRPr="009F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DUSTER</w:t>
      </w:r>
      <w:r w:rsidRPr="009F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</w:t>
      </w:r>
      <w:r w:rsidRPr="009F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61CB2">
        <w:rPr>
          <w:rFonts w:ascii="Times New Roman" w:eastAsia="Times New Roman" w:hAnsi="Times New Roman" w:cs="Times New Roman"/>
          <w:sz w:val="24"/>
          <w:szCs w:val="24"/>
          <w:lang w:eastAsia="ru-RU"/>
        </w:rPr>
        <w:t>8-902-783-16-14, 3-16-14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RENAULT</w:t>
      </w:r>
      <w:r w:rsidRPr="0076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LOGAN</w:t>
      </w:r>
      <w:r w:rsidRPr="00761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6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8-902-783-16-14, 3-16-14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Аварийные автомобили Ваз и Иномарки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 года выпуска, самовывоз на эвакуаторе, дорого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3 13 06.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Аварийные автомобили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ДТП, на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/ части, Ваз и Иномарки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 года выпуска, самовывоз на эвакуаторе, дорого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89524615306.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 в любом состоянии, дорого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8-902-783-16-14, 3-16-14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 Ваз и Иномарки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 года выпуска, можно битые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в день обращения, дорого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8 908 762 03 66.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 Ваз и Иномарки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битые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в день обращения, Дорого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3 73 66.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Куплю любое авто в хорошем состоянии. Дорог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На выгодных для Вас условиях.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89524433347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B4285D" w:rsidRDefault="0045500B" w:rsidP="0045500B">
      <w:pPr>
        <w:pStyle w:val="1"/>
        <w:spacing w:befor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45500B" w:rsidRPr="00B4285D" w:rsidRDefault="0045500B" w:rsidP="0045500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4285D">
        <w:rPr>
          <w:color w:val="0000FF"/>
          <w:sz w:val="24"/>
          <w:szCs w:val="24"/>
        </w:rPr>
        <w:t>Продам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Автомагнитола 2 DIN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Pioneer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FH-460UI и активный сабвуфер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Kicx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ICQ-250BA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ост., отличный звук, м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ножество настроек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89101208550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17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БК Гранта Х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станавливается вместо заглушки, сброс ошибок, тропик, форсаж, указатель температуры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онус-реле паузы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1,1т.р. 8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9159449597 </w:t>
      </w:r>
    </w:p>
    <w:p w:rsidR="0045500B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Фаркопы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иномарки и отечественные авто. В наличии. Установка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8-930-706-85-63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BA12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FIAT DUCATO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стартер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4,5т.р. 8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9506036424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63203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18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/части от разобранный "К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опейки" ВАЗ 2101,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детали,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красный, колесо в сборе R14 новое, пороги для HOWERA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5-33-56, 8-910-884-02-68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Запчасти двигатель 2E (VW,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Seat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Audi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уппорт пер.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ый, пассат б5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300р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89506211346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апчасти от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VW</w:t>
      </w:r>
      <w:r w:rsidRPr="0075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PASSAT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ентилятор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кондиционера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,5т.р.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тартер 12В 1.1кВт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т.р. 8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9101205039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ВАЗ 2110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Бампера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т.р.,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Д.М.Р.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БОШ-004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,7т.р.,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запаска 175/70 ВАЗ R13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,8т.р., к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AUDI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80 R14 175/70 на диске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т.р. 8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9047921292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Капот Лада-Гранта Платина после града без повреждения ЛКП.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,5т.р. 8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9159449597 </w:t>
      </w:r>
    </w:p>
    <w:p w:rsidR="0045500B" w:rsidRPr="00BA12D3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олпаки</w:t>
      </w:r>
      <w:r w:rsidRPr="00BA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A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2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W</w:t>
      </w:r>
      <w:r w:rsidRPr="00BA12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A12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Tiguan</w:t>
      </w:r>
      <w:proofErr w:type="spellEnd"/>
      <w:r w:rsidRPr="00BA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A12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A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89202506945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стр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уктурных дисков от OPEL ASTRA J (R17, 5x105, PCD 56,6), подойдут также на CHEVROLET CRUZE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89535709797 после 18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онтиненталь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к2 R16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195/60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3т.р.,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ирелли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р2500 R14 185/60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,2т.р.,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1ш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AUDI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80 R14 175/70 на диске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2,2т.р.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8 904 792 12 92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передач от ВАЗ 2110, 5т.р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8-952-780-94-30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Летнюю резину BRIDGESTONE 215/65 R16 на литых дисках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пробег 25т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м, 19т.р., защиту картера на NISSAN QASHGAI до 2017г.в. 1т.р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8-910-877-83-32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Летняя резина R13-14-15 на дисках Ваз и Иномарок (возможно без дисков)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89524514123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автозапчасти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разумные цены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заказ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89308135676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зимнее шипованное колесо КАМА-516 R14 185x60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 от москвича в подарок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1т.р.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89535709797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17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Новую штатную летнюю резину Баргузин 4х4, 205х70 R15, 5шт., на </w:t>
      </w:r>
      <w:r w:rsidRPr="00BA12D3">
        <w:rPr>
          <w:rFonts w:ascii="Times New Roman" w:hAnsi="Times New Roman" w:cs="Times New Roman"/>
          <w:color w:val="3B3B3A"/>
          <w:sz w:val="24"/>
          <w:szCs w:val="24"/>
        </w:rPr>
        <w:t>CHEVROLET NIVA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10т.р., т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8-910-878-38-89 Сергей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Новую штатную летнюю резину на Ниву Шевроле, Баргузин 4х4, 205х70 R15, 5 шт., 10т.р., торг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8-910-878-38-89 Сергей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акладку на задн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юю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800р.,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перед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тонир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2,5т.р.,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запаска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,5т.р.,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задний бампер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т.р.- всё к ВА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З 2110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9047921292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 для установки 2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Din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автомагнитолы вз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амен штатной в автомобиль Мазда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3 (2003-2008г.в.)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остояние новой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89101208550 после 17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амку, фирменная, в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сост.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Шкода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Йети к /Г.У. RCD-510 она стоит на многих Шкодах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цена рамки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,5т.р.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89047921292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езина Бриджстоун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Потенза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адреналин 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195х60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дисках J6 4x98 R15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подходит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ладу пробег резины 6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4шт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9159481459 </w:t>
      </w:r>
    </w:p>
    <w:p w:rsidR="0045500B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Спойлер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капот новый Нива - Шевроле-500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би-ксеноновые лампы 4000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 розжига,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проводка комплект в сборе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т.р.,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9506036424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63203 после 18</w:t>
      </w:r>
    </w:p>
    <w:p w:rsidR="0045500B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B4285D" w:rsidRDefault="0045500B" w:rsidP="0045500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4285D">
        <w:rPr>
          <w:color w:val="0000FF"/>
          <w:sz w:val="24"/>
          <w:szCs w:val="24"/>
        </w:rPr>
        <w:t>Куплю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Накладку на руль на ВАЗ 2101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32414 </w:t>
      </w:r>
    </w:p>
    <w:p w:rsidR="0045500B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еиспра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вные автомобильные аккумуляторы б</w:t>
      </w:r>
      <w:r w:rsidRPr="00497D7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350 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подъеду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89200207690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будни после 17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B4285D" w:rsidRDefault="0045500B" w:rsidP="0045500B">
      <w:pPr>
        <w:pStyle w:val="1"/>
        <w:spacing w:befor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45500B" w:rsidRPr="00B4285D" w:rsidRDefault="0045500B" w:rsidP="0045500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4285D">
        <w:rPr>
          <w:color w:val="0000FF"/>
          <w:sz w:val="24"/>
          <w:szCs w:val="24"/>
        </w:rPr>
        <w:t>Продам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GPS-навигатор для автомобиля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Prestigio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GeoVision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5225, 500р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9040505089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Pr="0003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</w:t>
      </w:r>
      <w:r w:rsidRPr="0003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SVEN</w:t>
      </w:r>
      <w:r w:rsidRPr="0003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Stream</w:t>
      </w:r>
      <w:r w:rsidRPr="0003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Light</w:t>
      </w:r>
      <w:r w:rsidRPr="0003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Black</w:t>
      </w:r>
      <w:r w:rsidRPr="00032AF1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B428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032AF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B428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03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r w:rsidRPr="00032AF1">
        <w:rPr>
          <w:rFonts w:ascii="Times New Roman" w:eastAsia="Times New Roman" w:hAnsi="Times New Roman" w:cs="Times New Roman"/>
          <w:sz w:val="24"/>
          <w:szCs w:val="24"/>
          <w:lang w:eastAsia="ru-RU"/>
        </w:rPr>
        <w:t>,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3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Удлинитель HDM–7м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переходная муфта и адаптер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кабель SCART-3 x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3-10-78, 8-909-299-5677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Жидкокристаллический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 б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/у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кинескопный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21 дюйм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3-75-29,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89087620529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Микроволновку Самсунг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т.р.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телевизор Филипс ЭЛТ диагональ 60 см с пультом ДУ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т.р.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холодильник Стинол 1-камерн.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т.р.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89506002872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Hi-fi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домашнего кинотеатра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есивер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Pioneer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VSX-329 и колонки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Vector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HX 5.0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тыл, 2 фронт, центр)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вучание суп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89101208550 п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17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дополнительная память в формате USB (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Leef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IBridge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Ipod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Ipad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Iphone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32GB. Досталась в подарок, но не пригодилась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89535709797 после 18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внешний аккумулятор для зарядки Ваших устройств и гаджетов (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Gerffins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G156). Ёмкость 15600mAh, два порта для зарядки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89535709797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18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дорожный утюг для поездок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Philips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GC 651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удобен в поездках, т.к. занимает мало места в сумке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2т.р.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89535709797 после 17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тпариватель одежды,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тканей новый Италия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утюжок, 2т.р.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командир-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отдыхе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заменимый. Помещается в женской сумке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8 904 792 12 92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Прибор для настройки спутниковых антенн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Digital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Satellite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Finder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Prof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SF-500,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т.р. 8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9040505089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Приставка для просмотра кабельного телевидения Ростелеком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1,8т.р.,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9159449597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амку 2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din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состоянии на Шкода Йети (без климат - контроля) фирменная к Г.У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RCD-510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на многих Шкодах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1500р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89047921292</w:t>
      </w:r>
      <w:proofErr w:type="gramEnd"/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Сабвуфер ALPINE 1244 BP бывший в употреблении, на работоспособность не влияет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4,5т.р.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8(904)0454249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Телевизор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Hyundai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диагональ 54 см, с пультом, серебристый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производство К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сост.,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т.р.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987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550409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Телевизор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Panasonic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диагональ 54см, с ПДУ,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картинка великолепная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2,5т.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89200747393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Электрическую тепловую пушку 20кВт (5,10,15,20), 5т.р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8-920-043-33-33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B4285D" w:rsidRDefault="0045500B" w:rsidP="0045500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4285D">
        <w:rPr>
          <w:color w:val="0000FF"/>
          <w:sz w:val="24"/>
          <w:szCs w:val="24"/>
        </w:rPr>
        <w:t>Куплю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Жидко-кристаллические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(LCD, LED) телевизоры на запчасти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3-75-29,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89087620529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кроволновку в рабочем состоянии, холодильник, телевизор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недорого и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приму в дар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89506015006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Электрическую плиту б/у. 9-16-04, 8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902-782-59-23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B4285D" w:rsidRDefault="0045500B" w:rsidP="0045500B">
      <w:pPr>
        <w:pStyle w:val="1"/>
        <w:spacing w:befor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45500B" w:rsidRPr="00B4285D" w:rsidRDefault="0045500B" w:rsidP="0045500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4285D">
        <w:rPr>
          <w:color w:val="0000FF"/>
          <w:sz w:val="24"/>
          <w:szCs w:val="24"/>
        </w:rPr>
        <w:t>Продам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Велосипед детский трех колесный, 300р., коляска бета складная 300р.,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ходунки-манеж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7-96-51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 для мальчика 7-10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9201111922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велосипед на 7-11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7-78-68, 8-920-030-58-67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Коляска РИКО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1, серая, все в хор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абочем сост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корзины для вещей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8-908-16-205-26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Коляску ВЕВЕТТО,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сиренево-серый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недорого, кроватку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бежевый, ванночку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салатовый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8-960-169-46-27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оляску трансформ зима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-л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розовая с белым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легкая, полностью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ована,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 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енка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т.р.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9-08-85,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89081665638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Коляску-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трансформер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TAKO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хор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после 1-го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,5т.р., т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р.т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2-92-80 с 8 до 17,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904-782-04-10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до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30 в раб. дни, с 10 до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в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дни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аздвижные роликовые коньки для девочки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34-36 с чехлом и защитой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2т.р.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8952468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2093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кутер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Пего-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аккумулятора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6т.р.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етям от 4-5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32414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B4285D" w:rsidRDefault="0045500B" w:rsidP="0045500B">
      <w:pPr>
        <w:pStyle w:val="1"/>
        <w:spacing w:befor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Животные, растения</w:t>
      </w:r>
    </w:p>
    <w:p w:rsidR="0045500B" w:rsidRPr="00B4285D" w:rsidRDefault="0045500B" w:rsidP="0045500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4285D">
        <w:rPr>
          <w:color w:val="0000FF"/>
          <w:sz w:val="24"/>
          <w:szCs w:val="24"/>
        </w:rPr>
        <w:t>Продам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Аквариум б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/у, 80л, крышка с подсветкой, фильтр,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8-903-058-05-77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Дымчатая девочка пекинес. Красивая, очень ласковая девочка.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Весёлая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игривая не даст заскучать. 5 месяцев, приучена к туалету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89051954010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Клетку для птиц новую, в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сост., недорого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3-31-24, 8-909-294-88-47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Корма для собак и кошек - вся линейка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Purina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Pro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Plan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Дог/Кэт чау,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ц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 ниже магазинных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дства от клещей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8-910-873-93-96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Кроликов самца породы Новозеландская красная 1,5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9056638642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8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9990721098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 для маленькой собачки, новая 8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9306708090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9202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11624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домашней птицы бройлер (курица) индейка, без антибиотиков и гормонов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8-929-045-11-15, 8-906-350-55-61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Очаровательных вислоухих котят по 1т.р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8-952-474-73-55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Перепела породы "Техасский бройлер" любых возрастов. Перепелиные инкубационные яйца 1 штука-10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9056638642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9990721098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етухов породы Брама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т.р. 8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9056638642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8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9990721098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Собаку лайка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западно-сибирская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возраст 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7-14-52, 8-904-792-12-32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Суточный и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подрощенный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молодняк птицы. Индюшка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утка, бройлер, инкубационное яйцо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8-929-045-11-15, 8-906-350-55-61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Щенки длинношерстной карликовой таксы. Очень ласковые и длинноухие мальчики. Привиты, социализированы, ходят на пеленочку. Докум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8-910-121-4812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Щенки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уиппета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(малая английская борзая). Отличные парни.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ласковые, не требуют большого ухода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8-927-362-85-81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Щенков немецкой овчарки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8-906-348-04-93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енок карликовой длинношерстной таксы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ыжий кобель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док-ми, к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расивый, веселый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танет другом вам и вашим детям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8-910-873-93-96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B4285D" w:rsidRDefault="0045500B" w:rsidP="0045500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4285D">
        <w:rPr>
          <w:color w:val="0000FF"/>
          <w:sz w:val="24"/>
          <w:szCs w:val="24"/>
        </w:rPr>
        <w:t>Отдам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добрые руки стерилизованную собаку, стерилизована, привита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8-920-031-73-49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Ждет Вас: котенок девочка 2 мес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бело-серая, ласковая, приучена к лотку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8908-152-70-57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Ищет дом молодой камышовый котик.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Кастрирован, ходит в лоток с наполнителем.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 - 2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8-950-36-555-64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Ищет дома котенок-девочка, 5 месяцев.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Приучена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лотку, ласковая, активная. Для домашнего содержания. Только в ответственные руки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8-910-148-09-37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Ищут дом четверо маленьких щенков, возраст - 1 месяц. Три мальчика и девочка. Окрас черный,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гладкошерстные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 Щенки уже кушают сами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6-55-40, 8-910-135-4687 Галина вечером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расивые котята 1,5 месяца от умной кошечки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5-60-15,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9081664026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Отдам котят-девочки: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трехцветная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черная, серая, самостоятельные и обаятельные, лоток знают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8-953-57-63-149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Серая пушистая кошечка 1,5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приученная к туалету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71556, 89506240303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Собачка: ок.1 года,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роста, окрас рыжий зонарный, квартирная,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поводок и команды, спокойная и ласковая, стерилизована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8-930-803-47-37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красивые кошечки от умной кошки-мамы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7-91-71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B4285D" w:rsidRDefault="0045500B" w:rsidP="0045500B">
      <w:pPr>
        <w:pStyle w:val="1"/>
        <w:spacing w:befor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Знакомства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25-30,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стройны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привлекательны, не замужем, с в/о. Помогу познакомиться с достойным молодым человеком для с/о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8-910-146-60-37 после 18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B4285D" w:rsidRDefault="0045500B" w:rsidP="0045500B">
      <w:pPr>
        <w:pStyle w:val="1"/>
        <w:spacing w:befor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45500B" w:rsidRPr="00B4285D" w:rsidRDefault="0045500B" w:rsidP="0045500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4285D">
        <w:rPr>
          <w:color w:val="0000FF"/>
          <w:sz w:val="24"/>
          <w:szCs w:val="24"/>
        </w:rPr>
        <w:t>Продам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HDD 3.5" 1000Gb SATA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Seagate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т.р.,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процессоры LGA775: E5200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(2ядра) 400р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, E8400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(2ядра) 600р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, Q6600(4ядра)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т.р.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2-39-14 раб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920 060 2489 после 18 Виталий </w:t>
      </w:r>
    </w:p>
    <w:p w:rsidR="0045500B" w:rsidRPr="00F469C2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Видеокарта</w:t>
      </w:r>
      <w:r w:rsidRPr="00F4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NVIDIA</w:t>
      </w:r>
      <w:r w:rsidRPr="00F4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GEFORCE</w:t>
      </w:r>
      <w:r w:rsidRPr="00F4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GT</w:t>
      </w:r>
      <w:r w:rsidRPr="00F4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620, 1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Pr="00F469C2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т.р. 8</w:t>
      </w:r>
      <w:r w:rsidRPr="00F4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904 050 50 89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ЖК монитор ASUS VW222U 22 дюйма формат экрана 16:9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4,5т.р.,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SAMSUNG 932GW 19 дюймов формат 16:9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,7т.р.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3-75-29,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89087620529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ЖК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 BENQ Q9T4 19 дюймов, 3т.р.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, ЖК мониторы BENQ ET-0005-NA 17дюймов и SAMSUNG 172V S 17дюймов по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т.р.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3-75-29,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89063685521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омпьютер в сборе: проц. 2-ядерный 2,01 ГГц, 1 ГБ ОЗУ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жёсткий 160 ГБ, ЖК монитор 17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(4:3),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клава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мышь, пилот. ОС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Win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XP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т.р.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89506002872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LED матрицы, клавиатуры и аккумуляторы для ноутбуков, нетбуков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озможна замена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3-77-84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материнские платы под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socket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AM2-AM3+,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socket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3-77-84 </w:t>
      </w:r>
    </w:p>
    <w:p w:rsidR="0045500B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Планшет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Lenovo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A8-50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процессор 4 ядра, экран 8 (1280x800), ОЗУ 1GB, память 16Gb, GPS, 3G,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MicroSD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камера 5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Мпикс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89535709797 п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18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B4285D" w:rsidRDefault="0045500B" w:rsidP="0045500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4285D">
        <w:rPr>
          <w:color w:val="0000FF"/>
          <w:sz w:val="24"/>
          <w:szCs w:val="24"/>
        </w:rPr>
        <w:t>Куплю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работающие ноутбуки (можно разбитые и не комплект)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3-77-84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B4285D" w:rsidRDefault="0045500B" w:rsidP="0045500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ноутбуков, настольных компьютеров, планшетов, телефонов, мониторов, фототехники и др. электроники.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 и удаление вирусов, восстановление данных с жестких дисков и др. носителей. f1sarov.ru 3-15-35, 8-950-353-15-35 ("ТЦ Апельсин", 1эт.)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B4285D" w:rsidRDefault="0045500B" w:rsidP="0045500B">
      <w:pPr>
        <w:pStyle w:val="1"/>
        <w:spacing w:befor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45500B" w:rsidRPr="00B4285D" w:rsidRDefault="0045500B" w:rsidP="0045500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4285D">
        <w:rPr>
          <w:color w:val="0000FF"/>
          <w:sz w:val="24"/>
          <w:szCs w:val="24"/>
        </w:rPr>
        <w:t>Продам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письменных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 и 2 тумбы к ним, ЛДСП,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серо-коричневый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е б/у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упили в ИКЕА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(серия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тодален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подошел цвет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8-908-164-99-01 после 18 Людмила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альная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кровать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т.р.,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еврокнижку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2т.р.,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книжку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т.р.,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угловой диван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т.р.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кресло-кровать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т.р.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кровать 120х60 см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т.р.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89506002872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угловой диван, материал обивки светло-серый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7-42-82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Диваны новые: книжки, евро-книжки от 5т.р., спальное место 1,9х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,4м, в наличии, доставка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8-950-600-28-72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омод 4 ящика,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итальянский орех, ЛДСП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хор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т.р.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8-908-164-99-01 после 18 Людмила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Кровать 1 спальная, 3 выдвижных ящика для белья, недорого, в хор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3-31-24, 8-909-294-88-47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апольную вешалку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2шт.,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колесиках белая и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хромом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лина 1м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ысота регулируется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1250р.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то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9047921292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Обеденный стол «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Дробетта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», шкафчик-корзинку для белья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3-10-78, 8-909-299-5677.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Старую мебель (диваны, кресла, шифоньеры, сервант,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стол, тумбочка, стулья), крепкая, по 600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3-98-30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вечером </w:t>
      </w:r>
      <w:proofErr w:type="gramEnd"/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B4285D" w:rsidRDefault="0045500B" w:rsidP="0045500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4285D">
        <w:rPr>
          <w:color w:val="0000FF"/>
          <w:sz w:val="24"/>
          <w:szCs w:val="24"/>
        </w:rPr>
        <w:t>Куплю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Напольные стойки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вешала для одежды, на колесиках: спиральные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т.р.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89047921292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B4285D" w:rsidRDefault="0045500B" w:rsidP="0045500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перетяжка мягкой мебели, замена пружин, поролона. В наличие более 100 видов тканей. Быстро. Качественно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3-27-01, 8-930-717-14-57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B4285D" w:rsidRDefault="0045500B" w:rsidP="0045500B">
      <w:pPr>
        <w:pStyle w:val="1"/>
        <w:spacing w:befor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45500B" w:rsidRPr="002730B2" w:rsidRDefault="0045500B" w:rsidP="0045500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730B2">
        <w:rPr>
          <w:b w:val="0"/>
          <w:bCs w:val="0"/>
          <w:color w:val="0000FF"/>
          <w:sz w:val="24"/>
          <w:szCs w:val="24"/>
        </w:rPr>
        <w:t>Продам</w:t>
      </w:r>
    </w:p>
    <w:p w:rsidR="0045500B" w:rsidRPr="002730B2" w:rsidRDefault="0045500B" w:rsidP="0045500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730B2">
        <w:rPr>
          <w:b w:val="0"/>
          <w:bCs w:val="0"/>
          <w:color w:val="0000FF"/>
          <w:sz w:val="24"/>
          <w:szCs w:val="24"/>
        </w:rPr>
        <w:t>ИНОГОРОДНЯЯ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НДРЕЕВКА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Темниковского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р-на, 40км от города. Цена договорная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8-987-748-41-97 Владимир</w:t>
      </w:r>
    </w:p>
    <w:p w:rsidR="0045500B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Жилой дом, Комсомольский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 (бревно,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пятистенный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). S=100кв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(жилая 60кв.м).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комнаты, кухня, прихожая, летняя комната, котельная, свет, вода, газ, канализация (без подвода к дому).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12 соток (кустарники, плодово-ягодные деревья), баня, надворные постройки. Два гаража с погребом. Все документы готовы к продаже. Торг с реальными покупателями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8-999-077-77-99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ОРКИ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5км от с.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Пурдышки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вода в доме, электричество, газ рядом с домом, есть проект, 25000кв.м земли, 350т.р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2-65-30, после 18 и выходные дни 8-999-075-55-14 Андрей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АТИС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., 3 комнаты, ремонт, центральное отопление, гараж, хоз. постройки, 6 соток земли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8-909-294-26-34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КСЕП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Темник. р-н, в доме газ. отопление, колонка, душ. кабина, туалет, 21 сотка земли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8834-452-72-22, 8-962-931-79-16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ВАНОВСКОЕ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Дивеевского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р-на, Ситнова 15, с документами, с обработанным участком земли 60 сот., 300т.р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8-952-477-32-16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АРЫШКИНО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газ, вода, канализация, 50 сот. земли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8-952-455-59-87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с земельным участком 25сот.,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.Ж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ЕГАЛОВО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цена снижена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8-910-102-18-77, 3-07-38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с участком 17 сот.,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Центр села, удобный подъезд, газ, вода, эл-во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8-987-555-62-72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с участком,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ЕЛЯЕВО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Ардатовский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р-он, 33 сот., недорого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3-92-27, 8-904-045-22-87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366">
        <w:rPr>
          <w:rFonts w:ascii="Times New Roman" w:hAnsi="Times New Roman" w:cs="Times New Roman"/>
          <w:sz w:val="24"/>
          <w:szCs w:val="24"/>
        </w:rPr>
        <w:t>Зем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. участок под ИЖС в АЛАМАСОВО, ул. Ленина, 33 сотки, газ, вода, электричество рядом с участком, участок ровный и сухой, можем разбить на два или на три участка и продать по отдельности. </w:t>
      </w:r>
      <w:r w:rsidRPr="006E0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8-952-449-34-43, </w:t>
      </w:r>
      <w:r w:rsidRPr="006E0366">
        <w:rPr>
          <w:rFonts w:ascii="Times New Roman" w:hAnsi="Times New Roman" w:cs="Times New Roman"/>
          <w:sz w:val="24"/>
          <w:szCs w:val="24"/>
        </w:rPr>
        <w:t>8-953-574-21-12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366">
        <w:rPr>
          <w:rFonts w:ascii="Times New Roman" w:hAnsi="Times New Roman" w:cs="Times New Roman"/>
          <w:sz w:val="24"/>
          <w:szCs w:val="24"/>
        </w:rPr>
        <w:t>Зем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. участок под ИЖС на Мокше в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ЕЩЕРКА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 (Дубки), 10 соток, ровный и сухой, на участке баня с пристройкой. 8-952-444-21-56, 8-950-601-44-82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12 сот.,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АТИС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Дивеевский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8-910-383-98-32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п. Путь Ленина, 10 соток. Вода и свет рядом, 300т.р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8-920-046-61-70, 883134-4-10-09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под ИЖС 30 соток в д.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Вещерка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Вознесенского р-на, рядом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окша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8-905-196-98-66, 2-76-81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под ИЖС, 12 соток,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пруда)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8-904-925-50-88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под ИЖС, 9 соток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пруда) и земельный участок под ИЖС, 12 соток,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с.АЛАМАСОВО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пруда)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8-904-925-50-88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Коттедж в ПЕРВОМАЙСКЕ, 2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., 134кв.м.: газ, свет, вода, канализация, черновая отделка, забор, 8 соток земли на берегу пруда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8-908-168-29-48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под ИЖС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8-920-076-16-79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с домом, Мордовия,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Темниковский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р-он, с. ЖЕГАЛОВО, ул. Кооперативная, д.14, участок 16 8-953-576-90-92</w:t>
      </w:r>
    </w:p>
    <w:p w:rsidR="0045500B" w:rsidRPr="003C4D58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&lt;объявление&gt;1к.кв. </w:t>
      </w:r>
      <w:proofErr w:type="spellStart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НДРЕЕВКА</w:t>
      </w:r>
      <w:proofErr w:type="spellEnd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Темниковского</w:t>
      </w:r>
      <w:proofErr w:type="spellEnd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р-на, 40км от города. Цена договорная. 8-987-748-41-97 Владимир</w:t>
      </w:r>
    </w:p>
    <w:p w:rsidR="0045500B" w:rsidRPr="003C4D58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D58">
        <w:rPr>
          <w:rFonts w:ascii="Times New Roman" w:hAnsi="Times New Roman" w:cs="Times New Roman"/>
          <w:color w:val="000000"/>
          <w:sz w:val="24"/>
          <w:szCs w:val="24"/>
        </w:rPr>
        <w:t xml:space="preserve">2к.кв. </w:t>
      </w:r>
      <w:proofErr w:type="spellStart"/>
      <w:r w:rsidRPr="003C4D58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3C4D58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3C4D58">
        <w:rPr>
          <w:rFonts w:ascii="Times New Roman" w:hAnsi="Times New Roman" w:cs="Times New Roman"/>
          <w:color w:val="000000"/>
          <w:sz w:val="24"/>
          <w:szCs w:val="24"/>
        </w:rPr>
        <w:t>АТИС</w:t>
      </w:r>
      <w:proofErr w:type="spellEnd"/>
      <w:r w:rsidRPr="003C4D58">
        <w:rPr>
          <w:rFonts w:ascii="Times New Roman" w:hAnsi="Times New Roman" w:cs="Times New Roman"/>
          <w:color w:val="000000"/>
          <w:sz w:val="24"/>
          <w:szCs w:val="24"/>
        </w:rPr>
        <w:t>, 44,4кв.м, 1/2, без ремонта, есть лоджия 6м, 1400т.р.</w:t>
      </w:r>
      <w:r w:rsidRPr="003C4D58">
        <w:rPr>
          <w:rFonts w:ascii="Times New Roman" w:hAnsi="Times New Roman" w:cs="Times New Roman"/>
          <w:sz w:val="24"/>
          <w:szCs w:val="24"/>
        </w:rPr>
        <w:t xml:space="preserve"> 8-904-926-13-63, 3-72-48</w:t>
      </w:r>
    </w:p>
    <w:p w:rsidR="0045500B" w:rsidRPr="003C4D58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63,3кв</w:t>
      </w:r>
      <w:proofErr w:type="gramStart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, 1эт., с/у, газ. отопление, отдельный вход, подвал, имеется огород, баня, надворные постройки Вознесенский р-н с. БАХТЫЗИНО. 8-920-062-45-34</w:t>
      </w:r>
    </w:p>
    <w:p w:rsidR="0045500B" w:rsidRPr="003C4D58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ОРКИ</w:t>
      </w:r>
      <w:proofErr w:type="spellEnd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5км от </w:t>
      </w:r>
      <w:proofErr w:type="spellStart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с.Пурдышки</w:t>
      </w:r>
      <w:proofErr w:type="spellEnd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вода в доме, электричество, газ рядом с домом, есть проект, 25000кв.м земли, 350т.р. 2-65-30 после 18 и выходные дни, 8-999-075-55-14 Андрей</w:t>
      </w:r>
    </w:p>
    <w:p w:rsidR="0045500B" w:rsidRPr="003C4D58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АТИС</w:t>
      </w:r>
      <w:proofErr w:type="spellEnd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</w:t>
      </w:r>
      <w:proofErr w:type="spellStart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., 3 комнаты, ремонт, центральное отопление, гараж, хоз. постройки, 6 соток земли. 8-909-294-26-34</w:t>
      </w:r>
    </w:p>
    <w:p w:rsidR="0045500B" w:rsidRPr="003C4D58" w:rsidRDefault="0045500B" w:rsidP="0045500B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Дом в с. ПУРДОШКИ, жилой на фундаменте, огород, баня, двор, ел,, вода, рядом газ, р. Мокша 200м, 750т.р. 8-962-505-23-97</w:t>
      </w:r>
      <w:proofErr w:type="gramEnd"/>
    </w:p>
    <w:p w:rsidR="0045500B" w:rsidRPr="003C4D58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ВАНОВСКОЕ</w:t>
      </w:r>
      <w:proofErr w:type="spellEnd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Дивеевского</w:t>
      </w:r>
      <w:proofErr w:type="spellEnd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р-на, Ситнова 15, с документами, с обработанным участком земли 60 сот., 300т.р. 8-952-477-32-16</w:t>
      </w:r>
    </w:p>
    <w:p w:rsidR="0045500B" w:rsidRPr="003C4D58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АРЫШКИНО</w:t>
      </w:r>
      <w:proofErr w:type="spellEnd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газ, вода, канализация, 50 сот. земли. 8-952-455-59-87</w:t>
      </w:r>
    </w:p>
    <w:p w:rsidR="0045500B" w:rsidRPr="003C4D58" w:rsidRDefault="0045500B" w:rsidP="004550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4D58">
        <w:rPr>
          <w:rFonts w:ascii="Times New Roman" w:eastAsia="Calibri" w:hAnsi="Times New Roman" w:cs="Times New Roman"/>
          <w:sz w:val="24"/>
          <w:szCs w:val="24"/>
        </w:rPr>
        <w:t xml:space="preserve">Дом д. </w:t>
      </w:r>
      <w:proofErr w:type="gramStart"/>
      <w:r w:rsidRPr="003C4D58">
        <w:rPr>
          <w:rFonts w:ascii="Times New Roman" w:eastAsia="Calibri" w:hAnsi="Times New Roman" w:cs="Times New Roman"/>
          <w:sz w:val="24"/>
          <w:szCs w:val="24"/>
        </w:rPr>
        <w:t>МОРДОВСКИЕ</w:t>
      </w:r>
      <w:proofErr w:type="gramEnd"/>
      <w:r w:rsidRPr="003C4D58">
        <w:rPr>
          <w:rFonts w:ascii="Times New Roman" w:eastAsia="Calibri" w:hAnsi="Times New Roman" w:cs="Times New Roman"/>
          <w:sz w:val="24"/>
          <w:szCs w:val="24"/>
        </w:rPr>
        <w:t xml:space="preserve"> ПОШАТЫ, Мордовия. Подведен газ, вода, электричество. Хороший проезд, 55км от города. Река Мокша 150м. Хорошее состояние. </w:t>
      </w:r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8-962-505-23-97</w:t>
      </w:r>
    </w:p>
    <w:p w:rsidR="0045500B" w:rsidRPr="003C4D58" w:rsidRDefault="0045500B" w:rsidP="0045500B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Дом д. СУХОВО, </w:t>
      </w:r>
      <w:proofErr w:type="spellStart"/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Темниковский</w:t>
      </w:r>
      <w:proofErr w:type="spellEnd"/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район, Мордовия. Находится в 1,5км от </w:t>
      </w:r>
      <w:proofErr w:type="spellStart"/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Санаксарского</w:t>
      </w:r>
      <w:proofErr w:type="spellEnd"/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монастыря между </w:t>
      </w:r>
      <w:proofErr w:type="gramStart"/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 Старый город и д. Алексеевка в 10км от районного центра г. Темников. Хор</w:t>
      </w:r>
      <w:proofErr w:type="gramStart"/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ост., на фундаменте, рядом газ. 8-962-505-23-97</w:t>
      </w:r>
    </w:p>
    <w:p w:rsidR="0045500B" w:rsidRPr="003C4D58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</w:t>
      </w:r>
      <w:proofErr w:type="spellStart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РЕМЕНКИ</w:t>
      </w:r>
      <w:proofErr w:type="spellEnd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сост., 40 соток, в собственности. 8-920-251-72-55, 8-902-308-26-55</w:t>
      </w:r>
    </w:p>
    <w:p w:rsidR="0045500B" w:rsidRPr="003C4D58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с земельным участком 25сот., </w:t>
      </w:r>
      <w:proofErr w:type="spellStart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.Ж</w:t>
      </w:r>
      <w:proofErr w:type="gramEnd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ЕГАЛОВО</w:t>
      </w:r>
      <w:proofErr w:type="spellEnd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цена снижена. 8-910-102-18-77, 3-07-38</w:t>
      </w:r>
    </w:p>
    <w:p w:rsidR="0045500B" w:rsidRPr="003C4D58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с участком 17 сот., </w:t>
      </w:r>
      <w:proofErr w:type="spellStart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Центр села, удобный подъезд, газ, вода, эл-во. 8-987-555-62-72</w:t>
      </w:r>
    </w:p>
    <w:p w:rsidR="0045500B" w:rsidRPr="003C4D58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с участком, </w:t>
      </w:r>
      <w:proofErr w:type="spellStart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ЕЛЯЕВО</w:t>
      </w:r>
      <w:proofErr w:type="spellEnd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Ардатовский</w:t>
      </w:r>
      <w:proofErr w:type="spellEnd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р-он, 33 сот., недорого. 3-92-27, 8-904-045-22-87</w:t>
      </w:r>
    </w:p>
    <w:p w:rsidR="0045500B" w:rsidRPr="003C4D58" w:rsidRDefault="0045500B" w:rsidP="0045500B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Дом с. АКСЕЛ, Мордовия, 50км от города, отличное состояние, фундамент, газ, баня, участок 10соток, земля чернозем, рядом р. Мокша, 550т.р. 8-962-505-23-97</w:t>
      </w:r>
      <w:proofErr w:type="gramEnd"/>
    </w:p>
    <w:p w:rsidR="0045500B" w:rsidRPr="003C4D58" w:rsidRDefault="0045500B" w:rsidP="0045500B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Дом с. АКЧЕЕВО, </w:t>
      </w:r>
      <w:proofErr w:type="spellStart"/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Ельниковский</w:t>
      </w:r>
      <w:proofErr w:type="spellEnd"/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район, Мордовия, 30 сот., газ, вода, электричество, на берегу р. Мокша.</w:t>
      </w:r>
      <w:proofErr w:type="gramEnd"/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Хороший проезд, 75км от города. 230т.р. 8-962-505-23-97</w:t>
      </w:r>
    </w:p>
    <w:p w:rsidR="0045500B" w:rsidRPr="003C4D58" w:rsidRDefault="0045500B" w:rsidP="0045500B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Дом с. ЕЛЬНИКИ, кирпич, 2 к., кухня, новая баня, сад, огород, газ, вода, канализация, котел, хор</w:t>
      </w:r>
      <w:proofErr w:type="gramStart"/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емонт, 65 км. от города, 1100т.р. 8-962-505-23-97</w:t>
      </w:r>
    </w:p>
    <w:p w:rsidR="0045500B" w:rsidRPr="003C4D58" w:rsidRDefault="0045500B" w:rsidP="0045500B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Дом с. ЖЕГАЛОВО, Мордовия, жилой, 16 сот. Рядом газ, подведена вода, печь, баня, терраса. Хороший проезд, магазин, река Мокша, 500т.р. 8-962-505-23-97</w:t>
      </w:r>
    </w:p>
    <w:p w:rsidR="0045500B" w:rsidRPr="003C4D58" w:rsidRDefault="0045500B" w:rsidP="0045500B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Дом с. ПУРДОШКИ на фундаменте, рядом газ, подведена вода, хороший проезд, 600т.р. 8-962-505-23-97</w:t>
      </w:r>
    </w:p>
    <w:p w:rsidR="0045500B" w:rsidRPr="003C4D58" w:rsidRDefault="0045500B" w:rsidP="0045500B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Дом с. ПУРДОШКИ, хор. сост., фундамент, вода, 2 к., </w:t>
      </w:r>
      <w:proofErr w:type="spellStart"/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Start"/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окша</w:t>
      </w:r>
      <w:proofErr w:type="spellEnd"/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300м, баня, 600т.р. 8-962-505-23-97 </w:t>
      </w:r>
    </w:p>
    <w:p w:rsidR="0045500B" w:rsidRPr="003C4D58" w:rsidRDefault="0045500B" w:rsidP="0045500B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Жилой дом 44кв</w:t>
      </w:r>
      <w:proofErr w:type="gramStart"/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в хорошем состоянии в с. СТАРОДЕВИЧЬЕ, </w:t>
      </w:r>
      <w:proofErr w:type="spellStart"/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Ельниковского</w:t>
      </w:r>
      <w:proofErr w:type="spellEnd"/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района Мордовии. Есть </w:t>
      </w:r>
      <w:proofErr w:type="spellStart"/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электроичество</w:t>
      </w:r>
      <w:proofErr w:type="spellEnd"/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газ, вода. Подъезд асфальтирован. 50м от </w:t>
      </w:r>
      <w:proofErr w:type="spellStart"/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Start"/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окша</w:t>
      </w:r>
      <w:proofErr w:type="spellEnd"/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 Земельный участок 20сот. Сад, 600т.р. 8-962-505-23-97</w:t>
      </w:r>
    </w:p>
    <w:p w:rsidR="0045500B" w:rsidRPr="003C4D58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D58">
        <w:rPr>
          <w:rFonts w:ascii="Times New Roman" w:hAnsi="Times New Roman" w:cs="Times New Roman"/>
          <w:sz w:val="24"/>
          <w:szCs w:val="24"/>
        </w:rPr>
        <w:t>Зем</w:t>
      </w:r>
      <w:proofErr w:type="spellEnd"/>
      <w:r w:rsidRPr="003C4D58">
        <w:rPr>
          <w:rFonts w:ascii="Times New Roman" w:hAnsi="Times New Roman" w:cs="Times New Roman"/>
          <w:sz w:val="24"/>
          <w:szCs w:val="24"/>
        </w:rPr>
        <w:t xml:space="preserve">. участок под ИЖС в АЛАМАСОВО, ул. Ленина, 33 сотки, газ, вода, электричество рядом с участком, участок ровный и сухой, можем разбить на два или на три участка и продать по отдельности. </w:t>
      </w:r>
      <w:r w:rsidRPr="003C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8-952-449-34-43, </w:t>
      </w:r>
      <w:r w:rsidRPr="003C4D58">
        <w:rPr>
          <w:rFonts w:ascii="Times New Roman" w:hAnsi="Times New Roman" w:cs="Times New Roman"/>
          <w:sz w:val="24"/>
          <w:szCs w:val="24"/>
        </w:rPr>
        <w:t>8-953-574-21-12</w:t>
      </w:r>
    </w:p>
    <w:p w:rsidR="0045500B" w:rsidRPr="003C4D58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D58">
        <w:rPr>
          <w:rFonts w:ascii="Times New Roman" w:hAnsi="Times New Roman" w:cs="Times New Roman"/>
          <w:sz w:val="24"/>
          <w:szCs w:val="24"/>
        </w:rPr>
        <w:t>Зем</w:t>
      </w:r>
      <w:proofErr w:type="spellEnd"/>
      <w:r w:rsidRPr="003C4D58">
        <w:rPr>
          <w:rFonts w:ascii="Times New Roman" w:hAnsi="Times New Roman" w:cs="Times New Roman"/>
          <w:sz w:val="24"/>
          <w:szCs w:val="24"/>
        </w:rPr>
        <w:t xml:space="preserve">. участок под ИЖС на Мокше в </w:t>
      </w:r>
      <w:proofErr w:type="spellStart"/>
      <w:r w:rsidRPr="003C4D5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3C4D5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C4D58">
        <w:rPr>
          <w:rFonts w:ascii="Times New Roman" w:hAnsi="Times New Roman" w:cs="Times New Roman"/>
          <w:sz w:val="24"/>
          <w:szCs w:val="24"/>
        </w:rPr>
        <w:t>ЕЩЕРКА</w:t>
      </w:r>
      <w:proofErr w:type="spellEnd"/>
      <w:r w:rsidRPr="003C4D58">
        <w:rPr>
          <w:rFonts w:ascii="Times New Roman" w:hAnsi="Times New Roman" w:cs="Times New Roman"/>
          <w:sz w:val="24"/>
          <w:szCs w:val="24"/>
        </w:rPr>
        <w:t xml:space="preserve"> (Дубки), 10 соток, ровный и сухой, на участке баня с пристройкой. 8-952-444-21-56, 8-950-601-44-82</w:t>
      </w:r>
    </w:p>
    <w:p w:rsidR="0045500B" w:rsidRPr="003C4D58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под ИЖС, 9 соток, с. АЛАМАМОВО (напротив пруда). 8-904-925-50-88</w:t>
      </w:r>
    </w:p>
    <w:p w:rsidR="0045500B" w:rsidRPr="003C4D58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под ИЖС 30 соток в </w:t>
      </w:r>
      <w:proofErr w:type="spellStart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ЕЩЕРКА</w:t>
      </w:r>
      <w:proofErr w:type="spellEnd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Вознесенского р-на, рядом </w:t>
      </w:r>
      <w:proofErr w:type="spellStart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р.Мокша</w:t>
      </w:r>
      <w:proofErr w:type="spellEnd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лес. 8-905-196-98-66, 2-76-81</w:t>
      </w:r>
    </w:p>
    <w:p w:rsidR="0045500B" w:rsidRPr="003C4D58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под ИЖС, 12 соток, </w:t>
      </w:r>
      <w:proofErr w:type="spellStart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пруда). 8-904-925-50-88</w:t>
      </w:r>
    </w:p>
    <w:p w:rsidR="0045500B" w:rsidRPr="003C4D58" w:rsidRDefault="0045500B" w:rsidP="0045500B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C4D58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с домом под снос с. КАНЬГУШИ, Мордовия. Газ, водопровод, </w:t>
      </w:r>
      <w:proofErr w:type="spellStart"/>
      <w:r w:rsidRPr="003C4D58">
        <w:rPr>
          <w:rFonts w:ascii="Times New Roman" w:eastAsia="Calibri" w:hAnsi="Times New Roman" w:cs="Times New Roman"/>
          <w:sz w:val="24"/>
          <w:szCs w:val="24"/>
        </w:rPr>
        <w:t>р</w:t>
      </w:r>
      <w:proofErr w:type="gramStart"/>
      <w:r w:rsidRPr="003C4D58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3C4D58">
        <w:rPr>
          <w:rFonts w:ascii="Times New Roman" w:eastAsia="Calibri" w:hAnsi="Times New Roman" w:cs="Times New Roman"/>
          <w:sz w:val="24"/>
          <w:szCs w:val="24"/>
        </w:rPr>
        <w:t>окша</w:t>
      </w:r>
      <w:proofErr w:type="spellEnd"/>
      <w:r w:rsidRPr="003C4D58">
        <w:rPr>
          <w:rFonts w:ascii="Times New Roman" w:eastAsia="Calibri" w:hAnsi="Times New Roman" w:cs="Times New Roman"/>
          <w:sz w:val="24"/>
          <w:szCs w:val="24"/>
        </w:rPr>
        <w:t xml:space="preserve"> 3км, 50км от города, 100т.р.</w:t>
      </w:r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8-962-505-23-97</w:t>
      </w:r>
    </w:p>
    <w:p w:rsidR="0045500B" w:rsidRPr="003C4D58" w:rsidRDefault="0045500B" w:rsidP="0045500B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Земельный участок с. ЕЛЬНИКИ, 10 сот., газ, вода, </w:t>
      </w:r>
      <w:proofErr w:type="spellStart"/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электрич</w:t>
      </w:r>
      <w:proofErr w:type="spellEnd"/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., хороший проезд, рядом лес, новые дома, 170т.р. 8-962-505-23-97</w:t>
      </w:r>
      <w:proofErr w:type="gramEnd"/>
    </w:p>
    <w:p w:rsidR="0045500B" w:rsidRPr="003C4D58" w:rsidRDefault="0045500B" w:rsidP="004550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4D58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с. ЖЕГАЛОВО в уютном, тихом месте, без построек, рядом газ, </w:t>
      </w:r>
      <w:proofErr w:type="spellStart"/>
      <w:r w:rsidRPr="003C4D58">
        <w:rPr>
          <w:rFonts w:ascii="Times New Roman" w:eastAsia="Calibri" w:hAnsi="Times New Roman" w:cs="Times New Roman"/>
          <w:sz w:val="24"/>
          <w:szCs w:val="24"/>
        </w:rPr>
        <w:t>р</w:t>
      </w:r>
      <w:proofErr w:type="gramStart"/>
      <w:r w:rsidRPr="003C4D58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3C4D58">
        <w:rPr>
          <w:rFonts w:ascii="Times New Roman" w:eastAsia="Calibri" w:hAnsi="Times New Roman" w:cs="Times New Roman"/>
          <w:sz w:val="24"/>
          <w:szCs w:val="24"/>
        </w:rPr>
        <w:t>окша</w:t>
      </w:r>
      <w:proofErr w:type="spellEnd"/>
      <w:r w:rsidRPr="003C4D58">
        <w:rPr>
          <w:rFonts w:ascii="Times New Roman" w:eastAsia="Calibri" w:hAnsi="Times New Roman" w:cs="Times New Roman"/>
          <w:sz w:val="24"/>
          <w:szCs w:val="24"/>
        </w:rPr>
        <w:t>, 25км от города, 350т.р.</w:t>
      </w:r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8-962-505-23-97</w:t>
      </w:r>
    </w:p>
    <w:p w:rsidR="0045500B" w:rsidRPr="003C4D58" w:rsidRDefault="0045500B" w:rsidP="0045500B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C4D58">
        <w:rPr>
          <w:rFonts w:ascii="Times New Roman" w:eastAsia="Calibri" w:hAnsi="Times New Roman" w:cs="Times New Roman"/>
          <w:sz w:val="24"/>
          <w:szCs w:val="24"/>
        </w:rPr>
        <w:t>Земельный участок с. ЖЕГАЛОВО, газ, электричество, 20 соток.</w:t>
      </w:r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8-962-505-23-97</w:t>
      </w:r>
    </w:p>
    <w:p w:rsidR="0045500B" w:rsidRPr="003C4D58" w:rsidRDefault="0045500B" w:rsidP="0045500B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Земельный участок с. ПУРДОШКИ, Мордовия. 20 соток, на берегу р. Мокша. Рядом газ, электричество, хороший проезд весь год, 40км от города, 140т.р. 8-962-505-23-97</w:t>
      </w:r>
    </w:p>
    <w:p w:rsidR="0045500B" w:rsidRPr="003C4D58" w:rsidRDefault="0045500B" w:rsidP="0045500B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Новый дом без отделки, кирпич, с. Ст. ПИЧИНЬГУШИ, Мордовия. 110м2, 4 комн., 13сот. Хороший асфальт до дома, 100м </w:t>
      </w:r>
      <w:proofErr w:type="spellStart"/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Start"/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окша</w:t>
      </w:r>
      <w:proofErr w:type="spellEnd"/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Подведены</w:t>
      </w:r>
      <w:proofErr w:type="gramEnd"/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вода, канализация, рядом газ, 1700т.р. 8-962-505-23-97</w:t>
      </w:r>
    </w:p>
    <w:p w:rsidR="0045500B" w:rsidRPr="003C4D58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Полдома в </w:t>
      </w:r>
      <w:proofErr w:type="spellStart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АЛОЕ</w:t>
      </w:r>
      <w:proofErr w:type="spellEnd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ЧЕРЕВАТО. 8-920-057-45-27</w:t>
      </w:r>
    </w:p>
    <w:p w:rsidR="0045500B" w:rsidRPr="003C4D58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в </w:t>
      </w:r>
      <w:proofErr w:type="spellStart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УРДОШКИ</w:t>
      </w:r>
      <w:proofErr w:type="spellEnd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3га на берегу р. Мокша под дачное строительство, газ, вода и эл-во рядом и участок около турбазы "Светлая" 1га. 8-960-198-50-92</w:t>
      </w:r>
    </w:p>
    <w:p w:rsidR="0045500B" w:rsidRPr="003C4D58" w:rsidRDefault="0045500B" w:rsidP="0045500B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Участок д. Н.ШАЛЫ, 10 сот., рядом газ, электричество, </w:t>
      </w:r>
      <w:proofErr w:type="spellStart"/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Start"/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окша</w:t>
      </w:r>
      <w:proofErr w:type="spellEnd"/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 37км от города, 180т.р. Срочно. 8-962-505-23-97</w:t>
      </w:r>
    </w:p>
    <w:p w:rsidR="0045500B" w:rsidRPr="003C4D58" w:rsidRDefault="0045500B" w:rsidP="004550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Участок д. Н.ШАЛЫ, 15 сот., электричество, газ, рядом сосновый лес, река Мокша, хороший проезд, 37км от города, 500т.р. 8-962-505-23-97</w:t>
      </w:r>
      <w:proofErr w:type="gramEnd"/>
    </w:p>
    <w:p w:rsidR="0045500B" w:rsidRPr="003C4D58" w:rsidRDefault="0045500B" w:rsidP="0045500B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Участок д. Н.ШАЛЫ, 15 сот</w:t>
      </w:r>
      <w:proofErr w:type="gramStart"/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gramEnd"/>
      <w:r w:rsidRPr="003C4D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электричество, рядом сосновый лес, река Мокша, хороший проезд, 37км от города, 400т.р. 8-962-505-23-97</w:t>
      </w:r>
    </w:p>
    <w:p w:rsidR="0045500B" w:rsidRPr="003C4D58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с домом, Мордовия, </w:t>
      </w:r>
      <w:proofErr w:type="spellStart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Темниковский</w:t>
      </w:r>
      <w:proofErr w:type="spellEnd"/>
      <w:r w:rsidRPr="003C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р-он, с. ЖЕГАЛОВО, ул. Кооперативная, д.14, участок 16 8-953-576-90-92</w:t>
      </w:r>
    </w:p>
    <w:p w:rsidR="0045500B" w:rsidRPr="003C4D58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2730B2" w:rsidRDefault="0045500B" w:rsidP="0045500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730B2">
        <w:rPr>
          <w:b w:val="0"/>
          <w:bCs w:val="0"/>
          <w:color w:val="0000FF"/>
          <w:sz w:val="24"/>
          <w:szCs w:val="24"/>
        </w:rPr>
        <w:t>Саров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Комната 10м в 3к.кв.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 4, 3/5эт., соседи не живут, 550т.р. 31887, 89049187383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Комната 14м в 3к.кв. Шевченко 32, 1/5эт., соседи не живут, 900т.р., торг. 31887, 89049187383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Комната в 3к.кв. Зернова 32, 2 этаж, общая площадь комнаты 32кв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 xml:space="preserve">, общая площадь всей квартиры 82кв.м, кухня 11кв.м. косметика во всей квартире, сантехника поменяна, 1100=. 32144, 89524478565 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Комнату 18кв.м., полный ремонт, 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выделенная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 в 4к.кв., 1100т.р. 31-224, 9200334075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Комнату в 2к.кв.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>, 9/9эт., 1150т.р. 89867536310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Комнату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 15А, 2эт., 9м2. 31224, 9200334075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1к.кв. Александровича,1/4эт., ремонт. 3-17-16, 89087331716</w:t>
      </w:r>
    </w:p>
    <w:p w:rsidR="0045500B" w:rsidRPr="006E0366" w:rsidRDefault="0045500B" w:rsidP="004550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Александровичаа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>, 33кв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 xml:space="preserve">, средний этаж. Хороший ремонт. 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 xml:space="preserve">/у в плитке. Есть балкон. </w:t>
      </w:r>
      <w:r w:rsidRPr="006E0366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1к.кв. Березовая 12, 4/5, 45/12м2, лоджия,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кух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>. гарнитур. 31224, 9200334075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1к.кв. Березовая 12, 50/24/12, 1/5, лоджия 6м, высокие потолки, ц. 2800. 8-953-578-92-29, </w:t>
      </w:r>
      <w:r w:rsidRPr="006E0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8-908-169-61-60, </w:t>
      </w:r>
      <w:r w:rsidRPr="006E036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E03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сцн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1к.кв. Березовая, 48/22/12м2, 2/5эт., ремонт, лоджия 6м2. 31224, 9200334075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>1к.кв. Березовая, средний этаж, 44,4кв</w:t>
      </w:r>
      <w:proofErr w:type="gramStart"/>
      <w:r w:rsidRPr="00767EA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67EA9">
        <w:rPr>
          <w:rFonts w:ascii="Times New Roman" w:hAnsi="Times New Roman" w:cs="Times New Roman"/>
          <w:sz w:val="24"/>
          <w:szCs w:val="24"/>
        </w:rPr>
        <w:t xml:space="preserve">, лоджия – 6м, евроремонт. 37895, 89087620895 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 «маленькая вдова», 21/11/6-кухня, хорошее состояние, просто продается, 1300т.р. 3-17-16, 89087331716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 15, 2/9, состояние жилое или обменяю на 2к.кв. старый р-н. 9047895811, 9875505633, 3-15-48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Бессарабенко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15, 29кв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пластиковые окна, замена труб/сантехники, проводка - медь, перепланировка, ремонт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8-952-443-94-18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17, "вдова". 3-15-25, 3-58-70, 8-902-305-55-53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 17, 21/11/5, 6/9эт., косметический ремонт. 89867536310</w:t>
      </w:r>
    </w:p>
    <w:p w:rsidR="0045500B" w:rsidRPr="006E0366" w:rsidRDefault="0045500B" w:rsidP="00455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66"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spellStart"/>
      <w:r w:rsidRPr="006E0366">
        <w:rPr>
          <w:rFonts w:ascii="Times New Roman" w:hAnsi="Times New Roman" w:cs="Times New Roman"/>
          <w:color w:val="000000"/>
          <w:sz w:val="24"/>
          <w:szCs w:val="24"/>
        </w:rPr>
        <w:t>Бессарабенко</w:t>
      </w:r>
      <w:proofErr w:type="spellEnd"/>
      <w:r w:rsidRPr="006E0366">
        <w:rPr>
          <w:rFonts w:ascii="Times New Roman" w:hAnsi="Times New Roman" w:cs="Times New Roman"/>
          <w:color w:val="000000"/>
          <w:sz w:val="24"/>
          <w:szCs w:val="24"/>
        </w:rPr>
        <w:t xml:space="preserve"> 9, 35/20/9 балкон, состояние обычное, никто не живет, 1900т.р. 32029, 89527783444, 31587, 89027888550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767EA9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767EA9">
        <w:rPr>
          <w:rFonts w:ascii="Times New Roman" w:hAnsi="Times New Roman" w:cs="Times New Roman"/>
          <w:sz w:val="24"/>
          <w:szCs w:val="24"/>
        </w:rPr>
        <w:t xml:space="preserve">, «большая вдова», средний этаж, жилое состояние. 37895, 89087620895 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>, большая вдова, 30кв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, 4/9эт., косметический ремонт, 1600т.р. 31887, 89049187383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gramStart"/>
      <w:r w:rsidRPr="00767EA9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767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EA9">
        <w:rPr>
          <w:rFonts w:ascii="Times New Roman" w:hAnsi="Times New Roman" w:cs="Times New Roman"/>
          <w:sz w:val="24"/>
          <w:szCs w:val="24"/>
        </w:rPr>
        <w:t>коридорка</w:t>
      </w:r>
      <w:proofErr w:type="spellEnd"/>
      <w:r w:rsidRPr="00767EA9">
        <w:rPr>
          <w:rFonts w:ascii="Times New Roman" w:hAnsi="Times New Roman" w:cs="Times New Roman"/>
          <w:sz w:val="24"/>
          <w:szCs w:val="24"/>
        </w:rPr>
        <w:t>, средний этаж. Жилое состояние. 89092912000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>1к.кв. в старом районе, средний этаж, косметический ремонт. Чистая продажа. 89506030924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>1к.кв. в старом районе, стандартная планировка, средний этаж. 89524660688</w:t>
      </w:r>
    </w:p>
    <w:p w:rsidR="0045500B" w:rsidRPr="006E0366" w:rsidRDefault="0045500B" w:rsidP="004550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1к.кв. Герцена 15, 44кв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 xml:space="preserve">, средний этаж.(за детской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поликл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.) Ремонт. 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 xml:space="preserve">/у в кафеле. Есть лоджия. Более 5 лет в собственности. Рассмотрим варианты обмена. </w:t>
      </w:r>
      <w:r w:rsidRPr="006E0366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1к.кв. Герцена 15, средний этаж, состояние жилое, лоджия, 44,2кв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, 2800т.р. с торгом. 31018, 9047895811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Герцена 9, 6эт., 43,1кв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кухня 10,5, ком. 20, большой балкон, имеется тамбур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9-34-33, 8-960-179-63-56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 xml:space="preserve">1к.кв. </w:t>
      </w:r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Герцена, 45/19/10кв</w:t>
      </w:r>
      <w:proofErr w:type="gramStart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хорошее состояние. </w:t>
      </w:r>
      <w:r w:rsidRPr="00767EA9">
        <w:rPr>
          <w:rFonts w:ascii="Times New Roman" w:hAnsi="Times New Roman" w:cs="Times New Roman"/>
          <w:sz w:val="24"/>
          <w:szCs w:val="24"/>
        </w:rPr>
        <w:t>89087268577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>1к.кв. Гоголя 24, 6/6эт., 41/15/12, хор</w:t>
      </w:r>
      <w:proofErr w:type="gramStart"/>
      <w:r w:rsidRPr="00767E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7E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7EA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67EA9">
        <w:rPr>
          <w:rFonts w:ascii="Times New Roman" w:hAnsi="Times New Roman" w:cs="Times New Roman"/>
          <w:sz w:val="24"/>
          <w:szCs w:val="24"/>
        </w:rPr>
        <w:t>ост., 2300т.р. 37541, 89087620541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Гоголя 4, 1/9эт., 33/17/7,6, лоджия 3м, жилое состояние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8-906-557-77-11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1к.кв. Гоголя, 1эт., 33/18/7, лоджия косметический ремонт. 89867536310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>1к.кв. Гоголя, 33кв</w:t>
      </w:r>
      <w:proofErr w:type="gramStart"/>
      <w:r w:rsidRPr="00767EA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67EA9">
        <w:rPr>
          <w:rFonts w:ascii="Times New Roman" w:hAnsi="Times New Roman" w:cs="Times New Roman"/>
          <w:sz w:val="24"/>
          <w:szCs w:val="24"/>
        </w:rPr>
        <w:t>, косметический ремонт. Чистая продажа. 89506030924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1к.кв. Зернова 16, 30/18/5, 1/2, сделан ремонт, пл. окна, ванная под ключ. Недорого. 8-953-572-92-05, 8-908-168-21-30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 xml:space="preserve">1к.кв. Зернова 17, 4/5эт., с ремонтом, </w:t>
      </w:r>
      <w:proofErr w:type="gramStart"/>
      <w:r w:rsidRPr="00767EA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67EA9">
        <w:rPr>
          <w:rFonts w:ascii="Times New Roman" w:hAnsi="Times New Roman" w:cs="Times New Roman"/>
          <w:sz w:val="24"/>
          <w:szCs w:val="24"/>
        </w:rPr>
        <w:t>/у плитка, 40/19/11,5, 2850т.р. 37541, 89087620541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1к.кв. Зернова 44, 1/2, полный ремонт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/у отделен, 2200т.р. с торгом. 31018, 9047895811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1к.кв. Зернова 54, 31/18/5, 2/2, сделан ремонт, пл. окна, продам недорого. </w:t>
      </w:r>
      <w:r w:rsidRPr="006E0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8-950-613-23-66, </w:t>
      </w:r>
      <w:r w:rsidRPr="006E0366">
        <w:rPr>
          <w:rFonts w:ascii="Times New Roman" w:hAnsi="Times New Roman" w:cs="Times New Roman"/>
          <w:sz w:val="24"/>
          <w:szCs w:val="24"/>
        </w:rPr>
        <w:t xml:space="preserve">8-908-233-51-95, , </w:t>
      </w:r>
      <w:r w:rsidRPr="006E036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E03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сцн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1к.кв. Зернова, 2/2эт., 30кв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, ремонт, пластиковые стеклопакеты, душевая кабина. 31887, 89049187383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767EA9">
        <w:rPr>
          <w:rFonts w:ascii="Times New Roman" w:hAnsi="Times New Roman" w:cs="Times New Roman"/>
          <w:sz w:val="24"/>
          <w:szCs w:val="24"/>
        </w:rPr>
        <w:t xml:space="preserve">1к.кв. </w:t>
      </w:r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Зернова, новостройка, 40/18/9, под чистовую отделку. </w:t>
      </w:r>
      <w:r w:rsidRPr="00767EA9">
        <w:rPr>
          <w:rFonts w:ascii="Times New Roman" w:hAnsi="Times New Roman" w:cs="Times New Roman"/>
          <w:sz w:val="24"/>
          <w:szCs w:val="24"/>
        </w:rPr>
        <w:t>89087268577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Куйбышева 10, 4/4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32кв.м., ремонт,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/у плитка, 1700т.р. Без торга. Срочно. От собственника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8-905-191-01-91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1к.кв. Куйбышева 12, 1эт., 32м2,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отл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>. сост., пластик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кна, ванна под ключ, потолки 2,7м. 31224, 9200334075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Куйбышева 21/2, 32,2/16,1/6,7, евроремонт, 2150р. 3-58-70, 3-15-25, 8-902-305-55-53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Куйбышева 22, 33/18/6, хорошее состояние. 3-15-25, 3-58-70, 8-902-305-55-53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1к.кв. Куйбышева 26, пластиковые окна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трубы поменяны, счетчики. 1750= 9047895811, 9875505633, 3-15-48</w:t>
      </w:r>
    </w:p>
    <w:p w:rsidR="0045500B" w:rsidRPr="006E0366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1к.кв. Куйбышева 9, 36кв</w:t>
      </w:r>
      <w:proofErr w:type="gramStart"/>
      <w:r w:rsidRPr="006E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6E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окна пластик. с/у плитка, </w:t>
      </w:r>
      <w:proofErr w:type="spellStart"/>
      <w:r w:rsidRPr="006E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космет</w:t>
      </w:r>
      <w:proofErr w:type="spellEnd"/>
      <w:r w:rsidRPr="006E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ремонт, 4/4 этаж, 2000т.р. 89601652497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>1к.кв. Куйбышева, 33/18/6кв</w:t>
      </w:r>
      <w:proofErr w:type="gramStart"/>
      <w:r w:rsidRPr="00767EA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67EA9">
        <w:rPr>
          <w:rFonts w:ascii="Times New Roman" w:hAnsi="Times New Roman" w:cs="Times New Roman"/>
          <w:sz w:val="24"/>
          <w:szCs w:val="24"/>
        </w:rPr>
        <w:t>, жилое состояние, 1650т.р. 89648365290</w:t>
      </w:r>
    </w:p>
    <w:p w:rsidR="0045500B" w:rsidRPr="006E0366" w:rsidRDefault="0045500B" w:rsidP="004550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1к.кв. Куйбышева, 33кв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, средний этаж. Жилое состояние. Без ремонта. Недорого.</w:t>
      </w:r>
      <w:r w:rsidRPr="006E0366">
        <w:rPr>
          <w:rFonts w:ascii="Times New Roman" w:eastAsia="Calibri" w:hAnsi="Times New Roman" w:cs="Times New Roman"/>
          <w:sz w:val="24"/>
          <w:szCs w:val="24"/>
        </w:rPr>
        <w:t xml:space="preserve"> 31-740, +7902-78-31-740, 3-24-00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1к.кв. Куйбышева, 4/4эт., 31кв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, пластиковые стеклопакеты, с/у плитка, косметический ремонт, 1750т.р. 31887, 89049187383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>1к.кв. Курчатова 25, 2/5эт., ремонт. 37541, 89087620541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Курчатова 25, 33/18/8, капитальный ремонт, заменено все. 3-15-25, 3-58-70, 8-902-305-55-53</w:t>
      </w:r>
    </w:p>
    <w:p w:rsidR="0045500B" w:rsidRPr="006E0366" w:rsidRDefault="0045500B" w:rsidP="0045500B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6E0366">
        <w:rPr>
          <w:color w:val="000000"/>
          <w:shd w:val="clear" w:color="auto" w:fill="FFFFFF"/>
        </w:rPr>
        <w:t>1к.кв. Курчатова 4/2, этаж 6/9, 36кв</w:t>
      </w:r>
      <w:proofErr w:type="gramStart"/>
      <w:r w:rsidRPr="006E0366">
        <w:rPr>
          <w:color w:val="000000"/>
          <w:shd w:val="clear" w:color="auto" w:fill="FFFFFF"/>
        </w:rPr>
        <w:t>.м</w:t>
      </w:r>
      <w:proofErr w:type="gramEnd"/>
      <w:r w:rsidRPr="006E0366">
        <w:rPr>
          <w:color w:val="000000"/>
          <w:shd w:val="clear" w:color="auto" w:fill="FFFFFF"/>
        </w:rPr>
        <w:t>, с/у совмещен в плитке, кухня 10кв.м, комн. 16кв.м. Лоджия 3м. Квартира в хорошем состоянии, из мебели остается кухонный гарнитур. Подходит под любую ипотеку. 89990786077 Марина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1к.кв. Курчатова, 4/5эт., 33кв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, обычное состояние, окна во двор, 2100т.р. 31887, 89049187383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1к.кв. Курчатова, ремонт, 36кв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, средний этаж, 2850= с торгом. 9875505633, 3-15-48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>1к.кв. Курчатова, стандартная планировка, средний этаж, хорошее состояние. 89648365290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1к.кв. Ленина 47а, 4/5эт., 38/22,5/6,5–кухня, ремонт, подходит под субсидии. 3-17-16, 89087331716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>1к.кв. Ленина, «</w:t>
      </w:r>
      <w:proofErr w:type="spellStart"/>
      <w:r w:rsidRPr="00767EA9"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 w:rsidRPr="00767EA9">
        <w:rPr>
          <w:rFonts w:ascii="Times New Roman" w:hAnsi="Times New Roman" w:cs="Times New Roman"/>
          <w:sz w:val="24"/>
          <w:szCs w:val="24"/>
        </w:rPr>
        <w:t>», средний этаж, косметический ремонт. Чистая продажа. 89524660688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1к.кв. Маленькая вдова, средний этаж, ухоженная, 2300т.р. с торгом. 32144, 89524478565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1к.кв. Матросова, 1/2эт., 30кв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, перепланировка, есть ванная, косметический ремонт, 1600т.р. 31887, 89049187383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Маяковского 19, 34кв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2/5эт., после ремонта, пластик, кухня 8кв.м, ост. кухня, гарнитур,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стенли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-шкаф., пустая, 2650т.р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9-44-79, 8-910-128-29-99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1к.кв. Менделеева, 5/5эт., мансарда, 50кв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, косметический ремонт, возможен обмен на 3к.кв., 2800т.р., торг. 31887, 89049187383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1к.кв. Московская 18, 33/18/6, 5/5, Евроремонт, всё поменяно, ванная в кафеле, есть балкон, чистая продажа. </w:t>
      </w:r>
      <w:r w:rsidRPr="006E0366">
        <w:rPr>
          <w:rFonts w:ascii="Times New Roman" w:hAnsi="Times New Roman" w:cs="Times New Roman"/>
          <w:sz w:val="24"/>
          <w:szCs w:val="24"/>
        </w:rPr>
        <w:t>8-953-572-92-05, 8-908-168-21-30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 xml:space="preserve"> 18, 33/18/6, евроремонт (натяжные потолки, новые двери, сан/узел в плитке, новые трубы, счетчики, пл. окна, балкон застеклен с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вагонкой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>).</w:t>
      </w:r>
      <w:r w:rsidRPr="006E0366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</w:t>
      </w:r>
      <w:r w:rsidRPr="006E0366">
        <w:rPr>
          <w:rFonts w:ascii="Times New Roman" w:hAnsi="Times New Roman" w:cs="Times New Roman"/>
          <w:sz w:val="24"/>
          <w:szCs w:val="24"/>
        </w:rPr>
        <w:t>8-904-069-59-95, 8-950-601-44-82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1к.кв. Московская 22/1, 36кв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, окна пластик. с/у кафель, косметический ремонт. 3-79-46, 89087620946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1к.кв. Московская 22/1, 4/9эт., хор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емонт, пластиковые стеклопакеты, с/у-плитка, 35/18/9кв.м. Возможен обмен на 2к.кв. в н. районе, 2250т.р. 31887, 89049187383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1к.кв. Московская 34, мал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036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., 3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>., хор. сост., чистая продажа, 1800т.р. 31224, 9200334075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gramStart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34/1, 36/18/9, ремонт косметический, 2250р. 3-15-25, 3-58-70, 8-902-305-55-53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1к.кв. Московская 34/2,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мал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оридорка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, 29/13/7, 3/9, в жилом состоянии, недорого. </w:t>
      </w:r>
      <w:r w:rsidRPr="006E0366">
        <w:rPr>
          <w:rFonts w:ascii="Times New Roman" w:hAnsi="Times New Roman" w:cs="Times New Roman"/>
          <w:sz w:val="24"/>
          <w:szCs w:val="24"/>
          <w:shd w:val="clear" w:color="auto" w:fill="FFFFFF"/>
        </w:rPr>
        <w:t>8-952-449-34-43</w:t>
      </w:r>
      <w:r w:rsidRPr="006E0366">
        <w:rPr>
          <w:rFonts w:ascii="Times New Roman" w:hAnsi="Times New Roman" w:cs="Times New Roman"/>
          <w:sz w:val="24"/>
          <w:szCs w:val="24"/>
        </w:rPr>
        <w:t>, 8-908-167-26-62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>1к.кв. Московская 37, улучшенная планировка, 48кв.м. 89092912000</w:t>
      </w:r>
    </w:p>
    <w:p w:rsidR="0045500B" w:rsidRPr="006E0366" w:rsidRDefault="0045500B" w:rsidP="00455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66">
        <w:rPr>
          <w:rFonts w:ascii="Times New Roman" w:hAnsi="Times New Roman" w:cs="Times New Roman"/>
          <w:color w:val="000000"/>
          <w:sz w:val="24"/>
          <w:szCs w:val="24"/>
        </w:rPr>
        <w:t>1к.кв. Московская, 3/5, 33/17/6 обычная, цена от 2250. 32029, 89527783444, 31587, 89027888550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1к.кв. Московская, 3/5эт., с/у плитка, 33кв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, подходит под субсидию, ипотеку и т.д., 2350т.р. 31887, 89049187383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1к.кв. Московская, маленькая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коридорка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>, 28/13/7кв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, жилое состояние, 1750т.р. возможен торг. 31887, 89049187383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(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м-н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«Пятерочка») 5/12эт., 35,9м.кв., лоджия 6м, застеклена. Никто не живет, в собственности более 3-х лет. Чистая продажа от собственника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8-905-663-52-30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37, 43,3/18/10, с/</w:t>
      </w:r>
      <w:proofErr w:type="gramStart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раздельный, евроремонт. </w:t>
      </w:r>
      <w:bookmarkStart w:id="0" w:name="_Hlk479592179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3-15-25, 3-58-70, 8-902-305-55-53</w:t>
      </w:r>
    </w:p>
    <w:bookmarkEnd w:id="0"/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37/3, 2/9эт., 39,5/17/12, две лоджии. </w:t>
      </w:r>
      <w:r w:rsidRPr="00767EA9">
        <w:rPr>
          <w:rFonts w:ascii="Times New Roman" w:hAnsi="Times New Roman" w:cs="Times New Roman"/>
          <w:sz w:val="24"/>
          <w:szCs w:val="24"/>
        </w:rPr>
        <w:t>37541, 89087620541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на Юности 23, 33кв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, 18кв.м комната, кухня 7кв.м, большой балкон, от собственника, 2350т.р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6-33-22, 8-920-076-13-51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 2, 47/22/12м2, ср. этаж, 3250т.р. 31224, 9200334075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 26, 40/18/10, 1/5, лоджия, черновая отделка, счетчики стоят, стяжка выровнена. 8-953-572-66-88, 8-950-601-44-82, </w:t>
      </w:r>
      <w:r w:rsidRPr="006E036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E03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сцн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 4, 5/5эт., лифт, 53кв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, 22кв.м кухня гостиная, 14кв.м спальная. 31-297, 89867536310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Негина</w:t>
      </w:r>
      <w:proofErr w:type="spellEnd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40/16/10кв</w:t>
      </w:r>
      <w:proofErr w:type="gramStart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под чистовую отделку. </w:t>
      </w:r>
      <w:r w:rsidRPr="00767EA9">
        <w:rPr>
          <w:rFonts w:ascii="Times New Roman" w:hAnsi="Times New Roman" w:cs="Times New Roman"/>
          <w:sz w:val="24"/>
          <w:szCs w:val="24"/>
        </w:rPr>
        <w:t>89087268577</w:t>
      </w:r>
    </w:p>
    <w:p w:rsidR="0045500B" w:rsidRPr="006E0366" w:rsidRDefault="0045500B" w:rsidP="004550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>, 40кв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 xml:space="preserve">, средний этаж. 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/у под ключ. Остальное под чистовую отделку. Есть лоджия, 2750т.р.</w:t>
      </w:r>
      <w:r w:rsidRPr="006E0366">
        <w:rPr>
          <w:rFonts w:ascii="Times New Roman" w:eastAsia="Calibri" w:hAnsi="Times New Roman" w:cs="Times New Roman"/>
          <w:sz w:val="24"/>
          <w:szCs w:val="24"/>
        </w:rPr>
        <w:t xml:space="preserve"> 31-740, +7902-78-31-740, 3-24-00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66"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spellStart"/>
      <w:r w:rsidRPr="006E0366">
        <w:rPr>
          <w:rFonts w:ascii="Times New Roman" w:hAnsi="Times New Roman" w:cs="Times New Roman"/>
          <w:color w:val="000000"/>
          <w:sz w:val="24"/>
          <w:szCs w:val="24"/>
        </w:rPr>
        <w:t>Негина</w:t>
      </w:r>
      <w:proofErr w:type="spellEnd"/>
      <w:r w:rsidRPr="006E0366">
        <w:rPr>
          <w:rFonts w:ascii="Times New Roman" w:hAnsi="Times New Roman" w:cs="Times New Roman"/>
          <w:color w:val="000000"/>
          <w:sz w:val="24"/>
          <w:szCs w:val="24"/>
        </w:rPr>
        <w:t>, под чистовую отделку, перегородки, полы стяжка, электрика, 39кв</w:t>
      </w:r>
      <w:proofErr w:type="gramStart"/>
      <w:r w:rsidRPr="006E0366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color w:val="000000"/>
          <w:sz w:val="24"/>
          <w:szCs w:val="24"/>
        </w:rPr>
        <w:t xml:space="preserve">, лоджия, 1 этаж, 2630т.р. </w:t>
      </w:r>
      <w:r w:rsidRPr="006E0366">
        <w:rPr>
          <w:rFonts w:ascii="Times New Roman" w:hAnsi="Times New Roman" w:cs="Times New Roman"/>
          <w:sz w:val="24"/>
          <w:szCs w:val="24"/>
        </w:rPr>
        <w:t>8-908-762-01-27, 37-127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П.Морозова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, 4/5эт., 41,5/19/12-кухня,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отл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>. сост., лоджия 6м, подходит под военную ипотеку, 3150т.р. 3-17-16, 89087331716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П.Морозова</w:t>
      </w:r>
      <w:proofErr w:type="spellEnd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40/18/12кв</w:t>
      </w:r>
      <w:proofErr w:type="gramStart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ремонт «под евро». </w:t>
      </w:r>
      <w:r w:rsidRPr="00767EA9">
        <w:rPr>
          <w:rFonts w:ascii="Times New Roman" w:hAnsi="Times New Roman" w:cs="Times New Roman"/>
          <w:sz w:val="24"/>
          <w:szCs w:val="24"/>
        </w:rPr>
        <w:t>89087268577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767EA9"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 w:rsidRPr="00767EA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67EA9">
        <w:rPr>
          <w:rFonts w:ascii="Times New Roman" w:hAnsi="Times New Roman" w:cs="Times New Roman"/>
          <w:sz w:val="24"/>
          <w:szCs w:val="24"/>
        </w:rPr>
        <w:t>еверный</w:t>
      </w:r>
      <w:proofErr w:type="spellEnd"/>
      <w:r w:rsidRPr="00767EA9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767EA9"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 w:rsidRPr="00767EA9">
        <w:rPr>
          <w:rFonts w:ascii="Times New Roman" w:hAnsi="Times New Roman" w:cs="Times New Roman"/>
          <w:sz w:val="24"/>
          <w:szCs w:val="24"/>
        </w:rPr>
        <w:t xml:space="preserve">», средний этаж, жилое состояние. 37895, 89087620895 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1к.кв. Пионерская 17, 31/18/6, 3/4, окна пластиковые, балкон застеклен, сделан ремонт, ц. 1950. </w:t>
      </w:r>
      <w:r w:rsidRPr="006E0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8-950-613-23-66, </w:t>
      </w:r>
      <w:r w:rsidRPr="006E0366">
        <w:rPr>
          <w:rFonts w:ascii="Times New Roman" w:hAnsi="Times New Roman" w:cs="Times New Roman"/>
          <w:sz w:val="24"/>
          <w:szCs w:val="24"/>
        </w:rPr>
        <w:t xml:space="preserve">8-908-233-51-95, </w:t>
      </w:r>
      <w:r w:rsidRPr="006E036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E03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сцн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Пионерская 17,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хрущевка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31,9/17,6/5, 4/4эт.,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застекл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балкон, квартира теплая, соседи тихие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8-910-145-46-71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, средний этаж, балкон, 1800=, с торгом. 9047895811, 9875505633, 3-15-48, 9960195649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Победа 2, 33кв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, 2/9эт., лоджия 6м, в хор. сост., 2050т.р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9-44-79, 8-910-128-29-99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767EA9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767EA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67EA9">
        <w:rPr>
          <w:rFonts w:ascii="Times New Roman" w:hAnsi="Times New Roman" w:cs="Times New Roman"/>
          <w:sz w:val="24"/>
          <w:szCs w:val="24"/>
        </w:rPr>
        <w:t>узрукова</w:t>
      </w:r>
      <w:proofErr w:type="spellEnd"/>
      <w:r w:rsidRPr="00767EA9">
        <w:rPr>
          <w:rFonts w:ascii="Times New Roman" w:hAnsi="Times New Roman" w:cs="Times New Roman"/>
          <w:sz w:val="24"/>
          <w:szCs w:val="24"/>
        </w:rPr>
        <w:t>, стандартная планировка, средний этаж, срочная продажа. Дешево. 89648365290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1к.кв. Раменская 13/3, 5/7эт., 43кв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 xml:space="preserve">, ремонт, остается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кух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>. гарнитур, шкаф. Возможен обмен на 2к.кв. в н. р-не, 3000т.р. 31887, 89049187383</w:t>
      </w:r>
    </w:p>
    <w:p w:rsidR="0045500B" w:rsidRPr="006E0366" w:rsidRDefault="0045500B" w:rsidP="00455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66">
        <w:rPr>
          <w:rFonts w:ascii="Times New Roman" w:hAnsi="Times New Roman" w:cs="Times New Roman"/>
          <w:color w:val="000000"/>
          <w:sz w:val="24"/>
          <w:szCs w:val="24"/>
        </w:rPr>
        <w:t>1к.кв. Раменская 3, 2 этаж,  евроремонт, никто не живет. 32029, 89527783444, 31587, 89027888550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1к.кв. Раменская 3, 36/16/10, 4/9, лоджия, ремонт. </w:t>
      </w:r>
      <w:r w:rsidRPr="006E0366">
        <w:rPr>
          <w:rFonts w:ascii="Times New Roman" w:hAnsi="Times New Roman" w:cs="Times New Roman"/>
          <w:sz w:val="24"/>
          <w:szCs w:val="24"/>
        </w:rPr>
        <w:t xml:space="preserve">8-908-233-51-95, 8-904-069-59-95, </w:t>
      </w:r>
      <w:r w:rsidRPr="006E036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E03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сцн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45500B" w:rsidRPr="006E0366" w:rsidRDefault="0045500B" w:rsidP="004550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1к.кв. Раменская, 41кв.м. Кухня 12м. Ремонт. </w:t>
      </w:r>
      <w:proofErr w:type="gramStart"/>
      <w:r w:rsidRPr="006E03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E0366">
        <w:rPr>
          <w:rFonts w:ascii="Times New Roman" w:hAnsi="Times New Roman" w:cs="Times New Roman"/>
          <w:sz w:val="24"/>
          <w:szCs w:val="24"/>
        </w:rPr>
        <w:t>/у в кафеле.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 xml:space="preserve"> Есть лоджия</w:t>
      </w:r>
      <w:r w:rsidRPr="006E0366">
        <w:rPr>
          <w:rFonts w:ascii="Times New Roman" w:eastAsia="Calibri" w:hAnsi="Times New Roman" w:cs="Times New Roman"/>
          <w:sz w:val="24"/>
          <w:szCs w:val="24"/>
        </w:rPr>
        <w:t>. 31-740, +7902-78-31-740, 3-24-00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>1к.кв. Раменская, средний этаж, 38кв</w:t>
      </w:r>
      <w:proofErr w:type="gramStart"/>
      <w:r w:rsidRPr="00767EA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67EA9">
        <w:rPr>
          <w:rFonts w:ascii="Times New Roman" w:hAnsi="Times New Roman" w:cs="Times New Roman"/>
          <w:sz w:val="24"/>
          <w:szCs w:val="24"/>
        </w:rPr>
        <w:t xml:space="preserve">, лоджия, хороший ремонт. 37895, 89087620895 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proofErr w:type="gramStart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Северный пер., 32/18/6, капитальный ремонт, с/у плитка, заменены трубы и проводка, окна пластиковые. 3-15-25, 3-58-70, 8-902-305-55-53</w:t>
      </w:r>
      <w:proofErr w:type="gramEnd"/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66">
        <w:rPr>
          <w:rFonts w:ascii="Times New Roman" w:hAnsi="Times New Roman" w:cs="Times New Roman"/>
          <w:color w:val="000000"/>
          <w:sz w:val="24"/>
          <w:szCs w:val="24"/>
        </w:rPr>
        <w:t>1к.кв. Семашко 8, 35кв</w:t>
      </w:r>
      <w:proofErr w:type="gramStart"/>
      <w:r w:rsidRPr="006E0366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color w:val="000000"/>
          <w:sz w:val="24"/>
          <w:szCs w:val="24"/>
        </w:rPr>
        <w:t>, состояние нормальное, лоджия, 6 этаж, 2300т.р. 8-950-616-38-74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>1к.кв. Семашко, 36/18/9, отличное состояние, срочная чистая продажа. 89648365290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"четная сторона", 38/20/10, лоджия 6м, заменены проводка и трубы, </w:t>
      </w:r>
      <w:proofErr w:type="gramStart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/у в кафеле. 3-15-25, 3-58-70, 8-902-305-55-53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 26, 33/18/6, 3/5, балкон, сделан ремонт, недорого. 8-953-572-66-88, </w:t>
      </w:r>
      <w:r w:rsidRPr="006E0366">
        <w:rPr>
          <w:rFonts w:ascii="Times New Roman" w:hAnsi="Times New Roman" w:cs="Times New Roman"/>
          <w:sz w:val="24"/>
          <w:szCs w:val="24"/>
          <w:shd w:val="clear" w:color="auto" w:fill="FFFFFF"/>
        </w:rPr>
        <w:t>8-952-449-34-43</w:t>
      </w:r>
    </w:p>
    <w:p w:rsidR="0045500B" w:rsidRPr="006E0366" w:rsidRDefault="0045500B" w:rsidP="00455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66"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spellStart"/>
      <w:r w:rsidRPr="006E0366">
        <w:rPr>
          <w:rFonts w:ascii="Times New Roman" w:hAnsi="Times New Roman" w:cs="Times New Roman"/>
          <w:color w:val="000000"/>
          <w:sz w:val="24"/>
          <w:szCs w:val="24"/>
        </w:rPr>
        <w:t>Силкина</w:t>
      </w:r>
      <w:proofErr w:type="spellEnd"/>
      <w:r w:rsidRPr="006E0366">
        <w:rPr>
          <w:rFonts w:ascii="Times New Roman" w:hAnsi="Times New Roman" w:cs="Times New Roman"/>
          <w:color w:val="000000"/>
          <w:sz w:val="24"/>
          <w:szCs w:val="24"/>
        </w:rPr>
        <w:t xml:space="preserve"> 28, 3/5, 32/18/6, состояние обычное, окна пластик, никто не живет, 2200т.р., возможен торг. 31587, 89027888550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28, 32,6/18/6, балкон застеклен, отличный ремонт. Цена 2150р.3-58-70, 3-15-25, 8-902-305-55-53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 32, 3/12, 37/19/10,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лодж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. 6м, обычное состояние, более 3-х лет в собств., свободная. 8-950-604-38-10, 8-904-069-59-95, </w:t>
      </w:r>
      <w:r w:rsidRPr="006E036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E03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сцн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 4, 33/18/6, 4/5, раздельный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сан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зел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, квартира в отличном состоянии.  </w:t>
      </w:r>
      <w:r w:rsidRPr="006E0366">
        <w:rPr>
          <w:rFonts w:ascii="Times New Roman" w:hAnsi="Times New Roman" w:cs="Times New Roman"/>
          <w:sz w:val="24"/>
          <w:szCs w:val="24"/>
          <w:shd w:val="clear" w:color="auto" w:fill="FFFFFF"/>
        </w:rPr>
        <w:t>8-908-169-61-60</w:t>
      </w:r>
      <w:r w:rsidRPr="006E0366">
        <w:rPr>
          <w:rFonts w:ascii="Times New Roman" w:hAnsi="Times New Roman" w:cs="Times New Roman"/>
          <w:sz w:val="24"/>
          <w:szCs w:val="24"/>
        </w:rPr>
        <w:t xml:space="preserve">, 8-953-574-21-12, </w:t>
      </w:r>
      <w:r w:rsidRPr="006E036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E03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сцн.рф</w:t>
      </w:r>
      <w:proofErr w:type="spellEnd"/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 4, 4/5эт., деревянные стеклопакеты, хор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ост. 31224, 9200334075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 44, 33/18/7, 5/5, балкон, косметический ремонт. 8-953-578-92-29, 8-904-069-59-95, </w:t>
      </w:r>
      <w:r w:rsidRPr="006E036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E03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сцн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 4а, 3/5эт., 32/19/6,5-кухня, хорошее жилое состояние или меняю на 3к.кв. в этом районе. 3-17-16, 89087331716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 4а, 33/18/6, 3/5, раздельный санузел, 1750т.р. 8-952-779-22-25, 8-908-230-06-89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 3эт., от собственника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8-902-680-82-39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 7, 1эт., 33/18/6, хороший ремонт, пластиковые окна, кафель, мебель, техника. Заезжай и живи. 89867536310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767EA9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767EA9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767EA9"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 w:rsidRPr="00767EA9">
        <w:rPr>
          <w:rFonts w:ascii="Times New Roman" w:hAnsi="Times New Roman" w:cs="Times New Roman"/>
          <w:sz w:val="24"/>
          <w:szCs w:val="24"/>
        </w:rPr>
        <w:t xml:space="preserve">», средний этаж, жилое состояние. 37895, 89087620895 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767EA9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767EA9">
        <w:rPr>
          <w:rFonts w:ascii="Times New Roman" w:hAnsi="Times New Roman" w:cs="Times New Roman"/>
          <w:sz w:val="24"/>
          <w:szCs w:val="24"/>
        </w:rPr>
        <w:t>, 36/20/10кв</w:t>
      </w:r>
      <w:proofErr w:type="gramStart"/>
      <w:r w:rsidRPr="00767EA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67EA9">
        <w:rPr>
          <w:rFonts w:ascii="Times New Roman" w:hAnsi="Times New Roman" w:cs="Times New Roman"/>
          <w:sz w:val="24"/>
          <w:szCs w:val="24"/>
        </w:rPr>
        <w:t xml:space="preserve">, лоджия – 6м, средний этаж, ремонт. 37895, 89087620895 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1к.кв. Сосина 1, 1/4, 36кв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, состояние жилое. 32144, 89524478565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1к.кв. Сосина 1, 36/19/9, 1/4, высокие потолки, хор. сост., чистая продажа, 2300т.р., торг. 8-908-230-06-89, 8-952-779-22-25, </w:t>
      </w:r>
      <w:r w:rsidRPr="006E036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E03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сцн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1к.кв. Сосина 5, 36/19/9, 3/4, балкон, высокие потолки, бетонные перекрытия, дом во дворе. Квартира свободная, никто не прописан. 8-904-392-11-33, 8-950-601-44-82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1к.кв. Шевченко 17,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площ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>. 31кв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, все поменяно, в прошлом году был ремонт. 3-79-46, 89087620946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 xml:space="preserve">1к.кв. </w:t>
      </w:r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Школьная, 36,6кв</w:t>
      </w:r>
      <w:proofErr w:type="gramStart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кухня - 9кв.м, утепленная лоджия с погребом. Квартира в отличном состоянии, не угловая. </w:t>
      </w:r>
      <w:r w:rsidRPr="00767EA9">
        <w:rPr>
          <w:rFonts w:ascii="Times New Roman" w:hAnsi="Times New Roman" w:cs="Times New Roman"/>
          <w:sz w:val="24"/>
          <w:szCs w:val="24"/>
        </w:rPr>
        <w:t>89087268577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1к.кв. Юности 1/1, 2/5, 33кв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кух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>. 6, комн. 18, лоджия застеклена, состояние жилое, с/у совм., 2300т.р. 89506163874 Анастасия</w:t>
      </w:r>
    </w:p>
    <w:p w:rsidR="0045500B" w:rsidRPr="006E0366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1к.кв. Юности 12, 30кв</w:t>
      </w:r>
      <w:proofErr w:type="gramStart"/>
      <w:r w:rsidRPr="006E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6E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окна пластик, балкон застеклен пластик., с/у плитка, средний этаж, 2000т.р. 8-904-926-13-63, 3-72-48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Юности 18, 37,5/20,5/8, ремонт, комната с выступом, лоджия застеклена, кладовка. 3-15-25, 3-58-70, 8-902-305-55-53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1к.кв. Юности с альковом, лоджия 6м, 36кв.м. 32144, 89524478565 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1к.кв. Юности, 4/5эт., 33кв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, косметический ремонт, комната 18кв.м, кухня 8кв.м, лоджия, возможен обмен на 3к.кв. в н. р-не. 31887, 89049187383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1к.кв. Юности, коридорного типа, 1750т.р. 31-224, 9200334075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Юности,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 38кв.м, жилое 20кв.м, кухня 8кв.м, высокий 1эт., погреб, кладовка, раздельный с/у, 2500т.р., от собственника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8-908-756-43-86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EFEFEF"/>
        </w:rPr>
      </w:pPr>
      <w:r w:rsidRPr="006E0366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2к.кв. Александровича 25, </w:t>
      </w:r>
      <w:proofErr w:type="spellStart"/>
      <w:r w:rsidRPr="006E0366">
        <w:rPr>
          <w:rFonts w:ascii="Times New Roman" w:hAnsi="Times New Roman" w:cs="Times New Roman"/>
          <w:sz w:val="24"/>
          <w:szCs w:val="24"/>
          <w:shd w:val="clear" w:color="auto" w:fill="EFEFEF"/>
        </w:rPr>
        <w:t>сталинка</w:t>
      </w:r>
      <w:proofErr w:type="spellEnd"/>
      <w:r w:rsidRPr="006E0366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с высокими потолками, 45/28/7, ¼, состояние жилое, ц. 2850. </w:t>
      </w:r>
      <w:r w:rsidRPr="006E0366">
        <w:rPr>
          <w:rFonts w:ascii="Times New Roman" w:hAnsi="Times New Roman" w:cs="Times New Roman"/>
          <w:sz w:val="24"/>
          <w:szCs w:val="24"/>
        </w:rPr>
        <w:t>8-953-572-92-05, 8-908-236-00-95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Александровича 9, 1/2эт., 49кв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кухня 9,5, окна пластик, трубы и проводка новые, ремонт, кухня остается встроен., 2500т.р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8-902-306-56-66, 3-11-41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2к.кв. Березовая, 2/5эт., 60кв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, комнаты на разные стороны, жилое состояние, возможен обмен на 2к.кв. в старом районе, 4500т.р. 31887, 89049187383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2к.кв. Березовая, 2/5эт., 61/34/14 лоджия, хороший ремонт. 89867536310</w:t>
      </w:r>
    </w:p>
    <w:p w:rsidR="0045500B" w:rsidRPr="006E0366" w:rsidRDefault="0045500B" w:rsidP="00455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66">
        <w:rPr>
          <w:rFonts w:ascii="Times New Roman" w:hAnsi="Times New Roman" w:cs="Times New Roman"/>
          <w:color w:val="000000"/>
          <w:sz w:val="24"/>
          <w:szCs w:val="24"/>
        </w:rPr>
        <w:t xml:space="preserve">2к.кв. </w:t>
      </w:r>
      <w:proofErr w:type="spellStart"/>
      <w:r w:rsidRPr="006E0366">
        <w:rPr>
          <w:rFonts w:ascii="Times New Roman" w:hAnsi="Times New Roman" w:cs="Times New Roman"/>
          <w:color w:val="000000"/>
          <w:sz w:val="24"/>
          <w:szCs w:val="24"/>
        </w:rPr>
        <w:t>Бессарабенко</w:t>
      </w:r>
      <w:proofErr w:type="spellEnd"/>
      <w:r w:rsidRPr="006E0366">
        <w:rPr>
          <w:rFonts w:ascii="Times New Roman" w:hAnsi="Times New Roman" w:cs="Times New Roman"/>
          <w:color w:val="000000"/>
          <w:sz w:val="24"/>
          <w:szCs w:val="24"/>
        </w:rPr>
        <w:t xml:space="preserve"> 12, 50/17/14/8, состояние обычное. 32029, 89527783444, 31587, 89027888550</w:t>
      </w:r>
    </w:p>
    <w:p w:rsidR="0045500B" w:rsidRPr="006E0366" w:rsidRDefault="0045500B" w:rsidP="0045500B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6E0366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6E0366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6E0366">
        <w:rPr>
          <w:rFonts w:ascii="Times New Roman" w:hAnsi="Times New Roman"/>
          <w:sz w:val="24"/>
          <w:szCs w:val="24"/>
        </w:rPr>
        <w:t xml:space="preserve"> 12, комнаты раздельные, стандартной планировки, 49/30/8, </w:t>
      </w:r>
      <w:proofErr w:type="spellStart"/>
      <w:r w:rsidRPr="006E0366">
        <w:rPr>
          <w:rFonts w:ascii="Times New Roman" w:hAnsi="Times New Roman"/>
          <w:sz w:val="24"/>
          <w:szCs w:val="24"/>
        </w:rPr>
        <w:t>эт</w:t>
      </w:r>
      <w:proofErr w:type="spellEnd"/>
      <w:r w:rsidRPr="006E0366">
        <w:rPr>
          <w:rFonts w:ascii="Times New Roman" w:hAnsi="Times New Roman"/>
          <w:sz w:val="24"/>
          <w:szCs w:val="24"/>
        </w:rPr>
        <w:t xml:space="preserve">. 5/5, отличное состояние, балкон, мусоропровод, возможно под военную ипотеку, недорого. 8-904-050-82-87, 8-950-601-44-82, </w:t>
      </w:r>
      <w:r w:rsidRPr="006E0366">
        <w:rPr>
          <w:rFonts w:ascii="Times New Roman" w:hAnsi="Times New Roman"/>
          <w:sz w:val="24"/>
          <w:szCs w:val="24"/>
          <w:lang w:val="en-US"/>
        </w:rPr>
        <w:t>www</w:t>
      </w:r>
      <w:r w:rsidRPr="006E0366">
        <w:rPr>
          <w:rFonts w:ascii="Times New Roman" w:hAnsi="Times New Roman"/>
          <w:sz w:val="24"/>
          <w:szCs w:val="24"/>
        </w:rPr>
        <w:t>.</w:t>
      </w:r>
      <w:proofErr w:type="spellStart"/>
      <w:r w:rsidRPr="006E0366">
        <w:rPr>
          <w:rFonts w:ascii="Times New Roman" w:hAnsi="Times New Roman"/>
          <w:sz w:val="24"/>
          <w:szCs w:val="24"/>
        </w:rPr>
        <w:t>сцн</w:t>
      </w:r>
      <w:proofErr w:type="gramStart"/>
      <w:r w:rsidRPr="006E0366">
        <w:rPr>
          <w:rFonts w:ascii="Times New Roman" w:hAnsi="Times New Roman"/>
          <w:sz w:val="24"/>
          <w:szCs w:val="24"/>
        </w:rPr>
        <w:t>.р</w:t>
      </w:r>
      <w:proofErr w:type="gramEnd"/>
      <w:r w:rsidRPr="006E0366">
        <w:rPr>
          <w:rFonts w:ascii="Times New Roman" w:hAnsi="Times New Roman"/>
          <w:sz w:val="24"/>
          <w:szCs w:val="24"/>
        </w:rPr>
        <w:t>ф</w:t>
      </w:r>
      <w:proofErr w:type="spellEnd"/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 9, 47/28/8,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. 4/9, косм. ремонт, балкон, под любую ипотеку. 8-904-069-59-95, 8-908-233-51-95, </w:t>
      </w:r>
      <w:r w:rsidRPr="006E036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E03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сцн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, 46м2, ср. этаж, балкон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застекл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>., пластик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кна, состояние хорошее. 31224, 9200334075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Герцена 12, 46,4/16,9/11/7, лоджия 6м, евроремонт. 3-15-25, 3-58-70, 8-902-305-55-53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2к.кв. Герцена 12, 50/30/7,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>. 1/5, евроремонт, всё поменяно, кухня Мария, чистая продажа. 8-904-069-59-95, 8-952-444-21-56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2к.кв. Герцена 12, полный ремонт. 32144, 89524478565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Герцена 15, 93/16/17/22, ремонт, балкон, 5600р. 3-15-25, 3-58-70, 8-902-305-55-53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Герцена 9, 63,9/12,9/22,3/13,5, лоджия 5м застеклена, ремонт, мебель. 3-15-25, 3-58-70, 8-902-305-55-53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2к.кв. Герцена, средний этаж, планировка на разные стороны, 3150т.р. 3-17-16, 89087331716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 xml:space="preserve">2к.кв. </w:t>
      </w:r>
      <w:r w:rsidRPr="00767EA9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Герцена, </w:t>
      </w:r>
      <w:proofErr w:type="spellStart"/>
      <w:r w:rsidRPr="00767EA9">
        <w:rPr>
          <w:rFonts w:ascii="Times New Roman" w:hAnsi="Times New Roman" w:cs="Times New Roman"/>
          <w:sz w:val="24"/>
          <w:szCs w:val="24"/>
          <w:shd w:val="clear" w:color="auto" w:fill="EFEFEF"/>
        </w:rPr>
        <w:t>улучш</w:t>
      </w:r>
      <w:proofErr w:type="spellEnd"/>
      <w:r w:rsidRPr="00767EA9">
        <w:rPr>
          <w:rFonts w:ascii="Times New Roman" w:hAnsi="Times New Roman" w:cs="Times New Roman"/>
          <w:sz w:val="24"/>
          <w:szCs w:val="24"/>
          <w:shd w:val="clear" w:color="auto" w:fill="EFEFEF"/>
        </w:rPr>
        <w:t>. планировка, 93кв</w:t>
      </w:r>
      <w:proofErr w:type="gramStart"/>
      <w:r w:rsidRPr="00767EA9">
        <w:rPr>
          <w:rFonts w:ascii="Times New Roman" w:hAnsi="Times New Roman" w:cs="Times New Roman"/>
          <w:sz w:val="24"/>
          <w:szCs w:val="24"/>
          <w:shd w:val="clear" w:color="auto" w:fill="EFEFEF"/>
        </w:rPr>
        <w:t>.м</w:t>
      </w:r>
      <w:proofErr w:type="gramEnd"/>
      <w:r w:rsidRPr="00767EA9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, кухня-гостиная, отличное состояние. </w:t>
      </w:r>
      <w:r w:rsidRPr="00767EA9">
        <w:rPr>
          <w:rFonts w:ascii="Times New Roman" w:hAnsi="Times New Roman" w:cs="Times New Roman"/>
          <w:sz w:val="24"/>
          <w:szCs w:val="24"/>
        </w:rPr>
        <w:t>89506030924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>2к.кв. Герцена, улучшенная планировка, 70кв</w:t>
      </w:r>
      <w:proofErr w:type="gramStart"/>
      <w:r w:rsidRPr="00767EA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67EA9">
        <w:rPr>
          <w:rFonts w:ascii="Times New Roman" w:hAnsi="Times New Roman" w:cs="Times New Roman"/>
          <w:sz w:val="24"/>
          <w:szCs w:val="24"/>
        </w:rPr>
        <w:t>, большая лоджия, хорошее состояние. 37895, 89087620895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2к.кв. Гоголя 20, 1/10эт., 75кв.м. 3-17-16, 89087331716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2к.кв. Гоголя 20, 74/28/14, 1/10, две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лодж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., высокие потолки, сделан ремонт,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, ванная в новой плитке, кухня в плитке, остаётся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кух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>. гарнитур, прихожая. 8-908-230-06-89, 8-950-601-44-82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>2к.кв. Гоголя, улучшенная планировка, 74кв</w:t>
      </w:r>
      <w:proofErr w:type="gramStart"/>
      <w:r w:rsidRPr="00767EA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67EA9">
        <w:rPr>
          <w:rFonts w:ascii="Times New Roman" w:hAnsi="Times New Roman" w:cs="Times New Roman"/>
          <w:sz w:val="24"/>
          <w:szCs w:val="24"/>
        </w:rPr>
        <w:t>, большая лоджия, хорошее состояние. 89506030924</w:t>
      </w:r>
    </w:p>
    <w:p w:rsidR="0045500B" w:rsidRPr="006E0366" w:rsidRDefault="0045500B" w:rsidP="0045500B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6E0366">
        <w:rPr>
          <w:rFonts w:ascii="Times New Roman" w:hAnsi="Times New Roman"/>
          <w:sz w:val="24"/>
          <w:szCs w:val="24"/>
          <w:shd w:val="clear" w:color="auto" w:fill="EFEFEF"/>
        </w:rPr>
        <w:t xml:space="preserve">2к.кв. Давиденко 6, 48/29/8, </w:t>
      </w:r>
      <w:proofErr w:type="spellStart"/>
      <w:r w:rsidRPr="006E0366">
        <w:rPr>
          <w:rFonts w:ascii="Times New Roman" w:hAnsi="Times New Roman"/>
          <w:sz w:val="24"/>
          <w:szCs w:val="24"/>
          <w:shd w:val="clear" w:color="auto" w:fill="EFEFEF"/>
        </w:rPr>
        <w:t>эт</w:t>
      </w:r>
      <w:proofErr w:type="spellEnd"/>
      <w:r w:rsidRPr="006E0366">
        <w:rPr>
          <w:rFonts w:ascii="Times New Roman" w:hAnsi="Times New Roman"/>
          <w:sz w:val="24"/>
          <w:szCs w:val="24"/>
          <w:shd w:val="clear" w:color="auto" w:fill="EFEFEF"/>
        </w:rPr>
        <w:t xml:space="preserve">. 8/14, лоджия 6 м, сделан ремонт, остается кухня. </w:t>
      </w:r>
      <w:r w:rsidRPr="006E0366">
        <w:rPr>
          <w:rFonts w:ascii="Times New Roman" w:hAnsi="Times New Roman"/>
          <w:sz w:val="24"/>
          <w:szCs w:val="24"/>
        </w:rPr>
        <w:t xml:space="preserve">8-952-448-59-95, 8-950-604-38-10, </w:t>
      </w:r>
      <w:r w:rsidRPr="006E0366">
        <w:rPr>
          <w:rFonts w:ascii="Times New Roman" w:hAnsi="Times New Roman"/>
          <w:sz w:val="24"/>
          <w:szCs w:val="24"/>
          <w:lang w:val="en-US"/>
        </w:rPr>
        <w:t>www</w:t>
      </w:r>
      <w:r w:rsidRPr="006E0366">
        <w:rPr>
          <w:rFonts w:ascii="Times New Roman" w:hAnsi="Times New Roman"/>
          <w:sz w:val="24"/>
          <w:szCs w:val="24"/>
        </w:rPr>
        <w:t>.</w:t>
      </w:r>
      <w:proofErr w:type="spellStart"/>
      <w:r w:rsidRPr="006E0366">
        <w:rPr>
          <w:rFonts w:ascii="Times New Roman" w:hAnsi="Times New Roman"/>
          <w:sz w:val="24"/>
          <w:szCs w:val="24"/>
        </w:rPr>
        <w:t>сцн</w:t>
      </w:r>
      <w:proofErr w:type="gramStart"/>
      <w:r w:rsidRPr="006E0366">
        <w:rPr>
          <w:rFonts w:ascii="Times New Roman" w:hAnsi="Times New Roman"/>
          <w:sz w:val="24"/>
          <w:szCs w:val="24"/>
        </w:rPr>
        <w:t>.р</w:t>
      </w:r>
      <w:proofErr w:type="gramEnd"/>
      <w:r w:rsidRPr="006E0366">
        <w:rPr>
          <w:rFonts w:ascii="Times New Roman" w:hAnsi="Times New Roman"/>
          <w:sz w:val="24"/>
          <w:szCs w:val="24"/>
        </w:rPr>
        <w:t>ф</w:t>
      </w:r>
      <w:proofErr w:type="spellEnd"/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>2к.кв. Давиденко, 50кв</w:t>
      </w:r>
      <w:proofErr w:type="gramStart"/>
      <w:r w:rsidRPr="00767EA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67EA9">
        <w:rPr>
          <w:rFonts w:ascii="Times New Roman" w:hAnsi="Times New Roman" w:cs="Times New Roman"/>
          <w:sz w:val="24"/>
          <w:szCs w:val="24"/>
        </w:rPr>
        <w:t>, средний этаж, отличное состояние. Квартира свободна, чистая продажа. 89648365290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2к.кв. Дзержинского 6, (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>) 2эт., 60/11м2, ремонт, 3500т.р. 31224, 89200334075</w:t>
      </w:r>
    </w:p>
    <w:p w:rsidR="0045500B" w:rsidRPr="006E0366" w:rsidRDefault="0045500B" w:rsidP="004550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2к.кв. Дзержинского, 60кв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, средний этаж (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>). Кухня 11м. Обычное состояние, пластик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 xml:space="preserve">кна. </w:t>
      </w:r>
      <w:r w:rsidRPr="006E0366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Дзержинского, дешево, 1/3эт., 60кв</w:t>
      </w:r>
      <w:proofErr w:type="gramStart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кухня 11кв.м, 3000т.р.</w:t>
      </w:r>
      <w:r w:rsidRPr="00767EA9">
        <w:rPr>
          <w:rFonts w:ascii="Times New Roman" w:hAnsi="Times New Roman" w:cs="Times New Roman"/>
          <w:sz w:val="24"/>
          <w:szCs w:val="24"/>
        </w:rPr>
        <w:t xml:space="preserve"> 89087620671, 37541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2к.кв. Духова 1, 50/28/8, 4/4, высокие потолки 3, крыша не течет, балкон, ц. 2750. </w:t>
      </w:r>
      <w:r w:rsidRPr="006E0366">
        <w:rPr>
          <w:rFonts w:ascii="Times New Roman" w:hAnsi="Times New Roman" w:cs="Times New Roman"/>
          <w:sz w:val="24"/>
          <w:szCs w:val="24"/>
        </w:rPr>
        <w:t xml:space="preserve">8-953-572-66-88, </w:t>
      </w:r>
      <w:r w:rsidRPr="006E0366">
        <w:rPr>
          <w:rFonts w:ascii="Times New Roman" w:hAnsi="Times New Roman" w:cs="Times New Roman"/>
          <w:sz w:val="24"/>
          <w:szCs w:val="24"/>
          <w:shd w:val="clear" w:color="auto" w:fill="FFFFFF"/>
        </w:rPr>
        <w:t>8-908-169-61-60</w:t>
      </w:r>
      <w:r w:rsidRPr="006E0366">
        <w:rPr>
          <w:rFonts w:ascii="Times New Roman" w:hAnsi="Times New Roman" w:cs="Times New Roman"/>
          <w:sz w:val="24"/>
          <w:szCs w:val="24"/>
        </w:rPr>
        <w:t xml:space="preserve">, </w:t>
      </w:r>
      <w:r w:rsidRPr="006E036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E03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сцн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2к.кв. Духова 9, 50/28/8, 3/4, высокие потолки 3 м, есть баллон, 2800т.р. 8-953-565-86-68, 8-953-574-21-12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2к.кв. Зернова 44, 36/28/5, 1/2, всё поменяно, пл. окна, ванная под ключ, недорого. 8-960-199-72-10, 8-950-607-62-56, </w:t>
      </w:r>
      <w:r w:rsidRPr="006E036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E03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сцн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2к.кв. Зернова 44, ремонт, перепланировка узаконена, 2250т.р., торг. 3-17-16, 89087331716</w:t>
      </w:r>
    </w:p>
    <w:p w:rsidR="0045500B" w:rsidRPr="006E0366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2к.кв. Зернова 68, 50кв</w:t>
      </w:r>
      <w:proofErr w:type="gramStart"/>
      <w:r w:rsidRPr="006E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6E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9/9 этаж, состояние обычное, 3100т.р., рассмотрим вариант обмена на 1к.кв. с доплатой. 89601852497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2к.кв. Зернова, 1/2эт., 36кв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, хороший ремонт, пластиковые стеклопакеты, есть с/у. 31887, 89049187383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767EA9"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 w:rsidRPr="00767EA9">
        <w:rPr>
          <w:rFonts w:ascii="Times New Roman" w:hAnsi="Times New Roman" w:cs="Times New Roman"/>
          <w:sz w:val="24"/>
          <w:szCs w:val="24"/>
        </w:rPr>
        <w:t xml:space="preserve"> 2, 3/4 </w:t>
      </w:r>
      <w:proofErr w:type="spellStart"/>
      <w:r w:rsidRPr="00767EA9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767EA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67EA9">
        <w:rPr>
          <w:rFonts w:ascii="Times New Roman" w:hAnsi="Times New Roman" w:cs="Times New Roman"/>
          <w:sz w:val="24"/>
          <w:szCs w:val="24"/>
        </w:rPr>
        <w:t>обычн</w:t>
      </w:r>
      <w:proofErr w:type="spellEnd"/>
      <w:r w:rsidRPr="00767EA9">
        <w:rPr>
          <w:rFonts w:ascii="Times New Roman" w:hAnsi="Times New Roman" w:cs="Times New Roman"/>
          <w:sz w:val="24"/>
          <w:szCs w:val="24"/>
        </w:rPr>
        <w:t>. сост., 42кв</w:t>
      </w:r>
      <w:proofErr w:type="gramStart"/>
      <w:r w:rsidRPr="00767EA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67EA9">
        <w:rPr>
          <w:rFonts w:ascii="Times New Roman" w:hAnsi="Times New Roman" w:cs="Times New Roman"/>
          <w:sz w:val="24"/>
          <w:szCs w:val="24"/>
        </w:rPr>
        <w:t>, 2050т.р. 37541, 89087620541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 11, 51/8,3м2,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застекл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>. лоджия, пластик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кна, ванна-плитка, комнаты на разные стороны. 31224, 9200334075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767EA9"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 w:rsidRPr="00767EA9">
        <w:rPr>
          <w:rFonts w:ascii="Times New Roman" w:hAnsi="Times New Roman" w:cs="Times New Roman"/>
          <w:sz w:val="24"/>
          <w:szCs w:val="24"/>
        </w:rPr>
        <w:t>, 50кв</w:t>
      </w:r>
      <w:proofErr w:type="gramStart"/>
      <w:r w:rsidRPr="00767EA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67EA9">
        <w:rPr>
          <w:rFonts w:ascii="Times New Roman" w:hAnsi="Times New Roman" w:cs="Times New Roman"/>
          <w:sz w:val="24"/>
          <w:szCs w:val="24"/>
        </w:rPr>
        <w:t>, средний этаж, хороший ремонт. 89092912000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767EA9"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 w:rsidRPr="00767EA9">
        <w:rPr>
          <w:rFonts w:ascii="Times New Roman" w:hAnsi="Times New Roman" w:cs="Times New Roman"/>
          <w:sz w:val="24"/>
          <w:szCs w:val="24"/>
        </w:rPr>
        <w:t>, средний этаж, хорошее состояние. 89648365290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767EA9">
        <w:rPr>
          <w:rFonts w:ascii="Times New Roman" w:hAnsi="Times New Roman" w:cs="Times New Roman"/>
          <w:sz w:val="24"/>
          <w:szCs w:val="24"/>
        </w:rPr>
        <w:t>коридорка</w:t>
      </w:r>
      <w:proofErr w:type="spellEnd"/>
      <w:r w:rsidRPr="00767EA9">
        <w:rPr>
          <w:rFonts w:ascii="Times New Roman" w:hAnsi="Times New Roman" w:cs="Times New Roman"/>
          <w:sz w:val="24"/>
          <w:szCs w:val="24"/>
        </w:rPr>
        <w:t>, Московская, 43кв</w:t>
      </w:r>
      <w:proofErr w:type="gramStart"/>
      <w:r w:rsidRPr="00767EA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67EA9">
        <w:rPr>
          <w:rFonts w:ascii="Times New Roman" w:hAnsi="Times New Roman" w:cs="Times New Roman"/>
          <w:sz w:val="24"/>
          <w:szCs w:val="24"/>
        </w:rPr>
        <w:t>, лоджия, косметический ремонт, чистая продажа. 89087268577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Куйбышева 17, 48/29/7,5, лоджия застеклена, капитальный ремонт, с мебелью и техникой. 3-15-25, 3-58-70, 8-902-305-55-53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2к.кв. Куйбышева 18, 3/4, комнаты раздельные, окна пластик, 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сан/узел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 xml:space="preserve"> под плитку, двери поменяны, везде линолеум, балкон, 2700= с торгом. 32144, 89524478565 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2к.кв. Куйбышева 22, 42/28/6, 4/4, высокие потолки, евроремонт, балкон, мебель, более 3-х лет в собств. </w:t>
      </w:r>
      <w:r w:rsidRPr="006E0366">
        <w:rPr>
          <w:rFonts w:ascii="Times New Roman" w:hAnsi="Times New Roman" w:cs="Times New Roman"/>
          <w:sz w:val="24"/>
          <w:szCs w:val="24"/>
          <w:shd w:val="clear" w:color="auto" w:fill="FFFFFF"/>
        </w:rPr>
        <w:t>8-950-601-44-82, 8-952-449-34-43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Куйбышева 40, 41/16/10/6, хорошее состояние, окна на восток, тихий двор. Прописка лицей № 15, 2250р. 3-15-25, 3-58-70, 8-902-305-55-53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2к.кв. Куйбышева, 1 этаж, окна во двор, 44кв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, 2200=. 9047895811, 9875505633, 3-15-48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2к.кв. Куйбышева, 1/4эт., 42кв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, не угловая, пластиковые стеклопакеты, косметический ремонт, 2150т.р. 31887, 89049187383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>2к.кв. Куйбышева, 3 этаж, 41кв</w:t>
      </w:r>
      <w:proofErr w:type="gramStart"/>
      <w:r w:rsidRPr="00767EA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67EA9">
        <w:rPr>
          <w:rFonts w:ascii="Times New Roman" w:hAnsi="Times New Roman" w:cs="Times New Roman"/>
          <w:sz w:val="24"/>
          <w:szCs w:val="24"/>
        </w:rPr>
        <w:t>, балкон, хороший ремонт, чистая продажа. 89087268577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2к.кв. Куйбышева, 4/4эт., 42кв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, комнаты разделены, требует ремонта, 2150т.р. 31887, 89049187383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>2к.кв. Куйбышева, 40кв</w:t>
      </w:r>
      <w:proofErr w:type="gramStart"/>
      <w:r w:rsidRPr="00767EA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67EA9">
        <w:rPr>
          <w:rFonts w:ascii="Times New Roman" w:hAnsi="Times New Roman" w:cs="Times New Roman"/>
          <w:sz w:val="24"/>
          <w:szCs w:val="24"/>
        </w:rPr>
        <w:t>, раздельные комнаты, хороший ремонт. 89092912000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Курчатова 25, 50/16/18/8,4, евроремонт, лоджия 3м, 3950р. 3-15-25, 3-58-70, 8-902-305-55-53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Курчатова 8/12, 49кв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улуч.планир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., 3800т.р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8-915-935-34-73, 5-50-62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2к.кв. Курчатова, 1/5, этаж высокий, 57кв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, ремонт, 4100=, с торгом. 9875505633, 3-15-48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>2к.кв. Курчатова, 50кв</w:t>
      </w:r>
      <w:proofErr w:type="gramStart"/>
      <w:r w:rsidRPr="00767EA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67EA9">
        <w:rPr>
          <w:rFonts w:ascii="Times New Roman" w:hAnsi="Times New Roman" w:cs="Times New Roman"/>
          <w:sz w:val="24"/>
          <w:szCs w:val="24"/>
        </w:rPr>
        <w:t>, хорошее состояние. 89087268577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>2к.кв. Курчатова, стандартная планировка, средний этаж. Недорого. 89648365290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Ленина 21, 55/14/15/4, косметический ремонт, окна пластиковые, новая сантехника. 3-15-25, 3-58-70, 8-902-305-55-53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Ленина 23, 56,4/18/16,5/8, комнаты раздельные, балкон, требует ремонта, 2750р. 3-15-25, 3-58-70, 8-902-305-55-53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Ленина 5, 57/32/6,5, 3/3эт., комнаты раздельные, потолки 3м, есть балкон, окна во двор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7-78-14, 8-910-896-67-91</w:t>
      </w:r>
    </w:p>
    <w:p w:rsidR="0045500B" w:rsidRPr="006E0366" w:rsidRDefault="0045500B" w:rsidP="00455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66">
        <w:rPr>
          <w:rFonts w:ascii="Times New Roman" w:hAnsi="Times New Roman" w:cs="Times New Roman"/>
          <w:color w:val="000000"/>
          <w:sz w:val="24"/>
          <w:szCs w:val="24"/>
        </w:rPr>
        <w:t>2к.кв. Ленина 55, 3/4, 50/18/14/6 раздельные комнаты, окна пластик. 32029, 89527783444, 31587, 89027888550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proofErr w:type="gramStart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Ленина 8, 57/18/13/6,7, с/у кафель, окна во двор. 3-15-25, 3-58-70, 8-902-305-55-53</w:t>
      </w:r>
      <w:proofErr w:type="gramEnd"/>
    </w:p>
    <w:p w:rsidR="0045500B" w:rsidRPr="006E0366" w:rsidRDefault="0045500B" w:rsidP="004550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2к.кв. Ленина, 50кв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 xml:space="preserve">,средний этаж. Хороший ремонт. Есть балкон. </w:t>
      </w:r>
      <w:r w:rsidRPr="006E0366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2к.кв. Лесная 33, 54/30/9, 3/5, с ремонтом, ванная и туалет в плитке, есть лоджия. </w:t>
      </w:r>
      <w:r w:rsidRPr="006E0366">
        <w:rPr>
          <w:rFonts w:ascii="Times New Roman" w:hAnsi="Times New Roman" w:cs="Times New Roman"/>
          <w:sz w:val="24"/>
          <w:szCs w:val="24"/>
          <w:shd w:val="clear" w:color="auto" w:fill="FFFFFF"/>
        </w:rPr>
        <w:t>8-950-613-23-66</w:t>
      </w:r>
      <w:r w:rsidRPr="006E0366">
        <w:rPr>
          <w:rFonts w:ascii="Times New Roman" w:hAnsi="Times New Roman" w:cs="Times New Roman"/>
          <w:sz w:val="24"/>
          <w:szCs w:val="24"/>
        </w:rPr>
        <w:t xml:space="preserve">, 8-952-444-21-56, </w:t>
      </w:r>
      <w:r w:rsidRPr="006E036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E03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сцн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2к.кв. Лесная, 4/5эт., 60кв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, типовой ремонт, комнаты на разные стороны 17м и 14 м, кухня 12м, чистая продажа, 4300т.р., возможен торг. 31887, 89049187383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>2к.кв. Лесная, 54,5кв</w:t>
      </w:r>
      <w:proofErr w:type="gramStart"/>
      <w:r w:rsidRPr="00767EA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67EA9">
        <w:rPr>
          <w:rFonts w:ascii="Times New Roman" w:hAnsi="Times New Roman" w:cs="Times New Roman"/>
          <w:sz w:val="24"/>
          <w:szCs w:val="24"/>
        </w:rPr>
        <w:t>, кухня – 10,3кв.м, квартира в отличном состоянии, 4100т.р. 89648365290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2к.кв. Менделеева 52, 5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>., 64.8кв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, натяжные потолки, встроенная кухня. Срочная продажа, 4500т.р. Реальному покупателю торг! 89200635491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0366">
        <w:rPr>
          <w:rFonts w:ascii="Times New Roman" w:hAnsi="Times New Roman" w:cs="Times New Roman"/>
          <w:sz w:val="24"/>
          <w:szCs w:val="24"/>
          <w:shd w:val="clear" w:color="auto" w:fill="FFFFFF"/>
        </w:rPr>
        <w:t>2к.кв. Менделеева 52, 68/32/14, 5/5, высокие потолки, евроремонт, лоджия, кухню и прихожую оставляем. 8-908-233-51-95, 8-950-614-59-44</w:t>
      </w:r>
      <w:r w:rsidRPr="006E0366">
        <w:rPr>
          <w:rFonts w:ascii="Times New Roman" w:hAnsi="Times New Roman" w:cs="Times New Roman"/>
          <w:sz w:val="24"/>
          <w:szCs w:val="24"/>
        </w:rPr>
        <w:t xml:space="preserve">, </w:t>
      </w:r>
      <w:r w:rsidRPr="006E036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E03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сцн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Мира 5, 59,8/18/15/10, квартира без ремонта. 3-15-25, 3-58-70, 8-902-305-55-53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2к.кв. Мира 5, 60/30/10, 3/3, высокие потолки, большая кухня, окна во двор, балкон, чистая продажа, недорого. 8-953-574-21-12, 8-950-614-59-44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2к.кв. Мира, 2/3эт., 60кв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, комнаты на разные стороны, кухня 10кв.м, пластиковые стеклопакеты, не угловая, 3300т.р. 31887, 89049187383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2к.кв. Мира, площ.60, без ремонта, цена договорна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 xml:space="preserve"> на т. 9047895811, 9875505633, 3-15-48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gramStart"/>
      <w:r w:rsidRPr="00767EA9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767EA9">
        <w:rPr>
          <w:rFonts w:ascii="Times New Roman" w:hAnsi="Times New Roman" w:cs="Times New Roman"/>
          <w:sz w:val="24"/>
          <w:szCs w:val="24"/>
        </w:rPr>
        <w:t xml:space="preserve"> 18, 2-ой этаж, окна на разные стороны, запад-восток, в отличном состоянии. 89648365290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2к.кв.</w:t>
      </w:r>
      <w:r w:rsidRPr="006E0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Московская 18, 50/30/8, 2/5, Евроремонт, натяжные потолки, пластиковые кона, лоджия в пластике, ванная и туалет в плитке, кухня. 8-950-613-23-66, 8-908-162-22-97, </w:t>
      </w:r>
      <w:r w:rsidRPr="006E036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E03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сцн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2к.кв. Московская 18, 50/30/8, 3/5, с ремонтом, ванная в кафеле, лоджия в пластике, новые окна, чистая продажа. 8-908-230-06-89, 8-952-459-84-48, </w:t>
      </w:r>
      <w:r w:rsidRPr="006E036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E03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сцн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Московская 24/2, 43/16/9/8, 3000р. 3-15-25, 3-58-70, 8-902-305-55-53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2к.кв. Московская 26/1, 43/24/8, 6/9, евроремонт, всё поменяно,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, ванная Под ключ, чистая продажа. </w:t>
      </w:r>
      <w:r w:rsidRPr="006E0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8-950-613-23-66, 8-908-162-22-97, </w:t>
      </w:r>
      <w:r w:rsidRPr="006E036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E03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сцн.рф</w:t>
      </w:r>
      <w:proofErr w:type="spellEnd"/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Московская 29, 3/9эт., 48,4/16,4/11,2/8 с ремонтом, ванная и туалет плитка, лоджия </w:t>
      </w:r>
      <w:proofErr w:type="spellStart"/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застекл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отремонтирована. Гарантия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чистоты, подходит под ипотеку, 3500т.р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8-915-958-62-70</w:t>
      </w:r>
    </w:p>
    <w:p w:rsidR="0045500B" w:rsidRPr="006E0366" w:rsidRDefault="0045500B" w:rsidP="0045500B">
      <w:pPr>
        <w:pStyle w:val="a3"/>
        <w:shd w:val="clear" w:color="auto" w:fill="FFFFFF"/>
        <w:spacing w:before="0" w:beforeAutospacing="0" w:after="0" w:afterAutospacing="0"/>
        <w:rPr>
          <w:rStyle w:val="js-phone-numberhighlight-phone"/>
          <w:rFonts w:eastAsiaTheme="majorEastAsia"/>
          <w:color w:val="000000"/>
        </w:rPr>
      </w:pPr>
      <w:r w:rsidRPr="006E0366">
        <w:rPr>
          <w:color w:val="000000"/>
        </w:rPr>
        <w:t xml:space="preserve">2к.кв. </w:t>
      </w:r>
      <w:proofErr w:type="gramStart"/>
      <w:r w:rsidRPr="006E0366">
        <w:rPr>
          <w:color w:val="000000"/>
        </w:rPr>
        <w:t>Московская</w:t>
      </w:r>
      <w:proofErr w:type="gramEnd"/>
      <w:r w:rsidRPr="006E0366">
        <w:rPr>
          <w:color w:val="000000"/>
        </w:rPr>
        <w:t xml:space="preserve"> 31, этаж 3/9, 52,6кв.м. Монолитный дом 2000 года постройки. Квартира светлая, чистая и очень уютная. Кухня 9кв</w:t>
      </w:r>
      <w:proofErr w:type="gramStart"/>
      <w:r w:rsidRPr="006E0366">
        <w:rPr>
          <w:color w:val="000000"/>
        </w:rPr>
        <w:t>.м</w:t>
      </w:r>
      <w:proofErr w:type="gramEnd"/>
      <w:r w:rsidRPr="006E0366">
        <w:rPr>
          <w:color w:val="000000"/>
        </w:rPr>
        <w:t xml:space="preserve">, с/у раздельный под плитку, лоджия застеклена. Окна во двор. Остается кухонный гарнитур и шкаф в прихожей. Сделан свежий ремонт, окна пластиковые. Рядом с домом ТЦ "Севен", "Пятерочка", школы и детские сады, 4000т.р. </w:t>
      </w:r>
      <w:r w:rsidRPr="006E0366">
        <w:t>75-222, +79990786077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Московская 8, 48/18/12/8, лоджия 6м, жилое состояние, 3150р. 3-15-25, 3-58-70, 8-902-305-55-53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2к.кв. Московская 8, 50/30/8, 5/9, состояние жилое, есть лоджия, ц. 3150. </w:t>
      </w:r>
      <w:r w:rsidRPr="006E0366">
        <w:rPr>
          <w:rFonts w:ascii="Times New Roman" w:hAnsi="Times New Roman" w:cs="Times New Roman"/>
          <w:sz w:val="24"/>
          <w:szCs w:val="24"/>
        </w:rPr>
        <w:t>8-904-069-59-95, 8-950-601-44-82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2к.кв. Московская, 9/9эт., 48кв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, лоджия 6м, хороший ремонт, с/у плитка, возможен обмен на меньшую площадь, 3100т.р. 31887, 89049187383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2к.кв. Московская, средний этаж, 52кв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, ремонт, 3750=, торг. 9047895811, 9875505633, 3-15-48, 9960195649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29, 9/9эт., сост. жилое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3-36-82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2к.кв. Некрасова, 48кв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распашенка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>, обычное состояние, 2950т.р. Возможен обмен на 2к.кв. по Зернова, Матросова. 31887, 89049187383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66">
        <w:rPr>
          <w:rFonts w:ascii="Times New Roman" w:hAnsi="Times New Roman" w:cs="Times New Roman"/>
          <w:color w:val="000000"/>
          <w:sz w:val="24"/>
          <w:szCs w:val="24"/>
        </w:rPr>
        <w:t>2к.кв. пер. Северный 2, 49,3кв</w:t>
      </w:r>
      <w:proofErr w:type="gramStart"/>
      <w:r w:rsidRPr="006E0366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color w:val="000000"/>
          <w:sz w:val="24"/>
          <w:szCs w:val="24"/>
        </w:rPr>
        <w:t>, состояние отличное, 1 этаж, 3100т.р. 8-950-616-38-74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под офис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Арзамасская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около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м-н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"Куба"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8-904-798-50-45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 8, 3/4, 60/32/7, балкон, окна во двор,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пл.окна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, ванная в плитке, высокие потолки, чистая продажа. 8-930-700-07-03, 8-952-459-84-48, </w:t>
      </w:r>
      <w:r w:rsidRPr="006E036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E03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сцн.рф</w:t>
      </w:r>
      <w:proofErr w:type="spellEnd"/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пр</w:t>
      </w:r>
      <w:proofErr w:type="gramStart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.Л</w:t>
      </w:r>
      <w:proofErr w:type="gramEnd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енина</w:t>
      </w:r>
      <w:proofErr w:type="spellEnd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"</w:t>
      </w:r>
      <w:proofErr w:type="spellStart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сталинка</w:t>
      </w:r>
      <w:proofErr w:type="spellEnd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", 55кв.м, балкон, пластиковые окна. </w:t>
      </w:r>
      <w:r w:rsidRPr="00767EA9">
        <w:rPr>
          <w:rFonts w:ascii="Times New Roman" w:hAnsi="Times New Roman" w:cs="Times New Roman"/>
          <w:sz w:val="24"/>
          <w:szCs w:val="24"/>
        </w:rPr>
        <w:t>89087268577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767EA9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767EA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767EA9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767E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7EA9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767EA9">
        <w:rPr>
          <w:rFonts w:ascii="Times New Roman" w:hAnsi="Times New Roman" w:cs="Times New Roman"/>
          <w:sz w:val="24"/>
          <w:szCs w:val="24"/>
        </w:rPr>
        <w:t>, высокие потолки, хорошее состояние. Чистая продажа. 89648365290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>2к.кв. Привокзальная, 35,5кв</w:t>
      </w:r>
      <w:proofErr w:type="gramStart"/>
      <w:r w:rsidRPr="00767EA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67EA9">
        <w:rPr>
          <w:rFonts w:ascii="Times New Roman" w:hAnsi="Times New Roman" w:cs="Times New Roman"/>
          <w:sz w:val="24"/>
          <w:szCs w:val="24"/>
        </w:rPr>
        <w:t>, 2/2эт., 1100т.р. 37541, 89087620541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Привокзальная, 52кв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1эт., комнаты раздельные + веранда, ванная, туалет в квартире, газ привозной,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участок, беседка, сарай, гараж в собственности более 3 лет, собственник, цена договорная + ипотека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8-915-948-14-73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2к.кв. Привокзальная, 52кв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, квартира находится в 1эт. доме, имеется земельный участок, который можно приватизировать, все коммуникации, гараж, беседка, сарай. Цена договорная. +79990786077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Пушкина 10, 59/36/8, 2/2эт.,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сталинка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тихий р-н, есть балкон, окна во двор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8-910*896-67-91, 7-78-14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EFEFEF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2к.кв. Пушкина 14, 2/2, 60/32/8, балкон, евроремонт,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, ванная под ключ, полностью с мебелью и техникой. </w:t>
      </w:r>
      <w:r w:rsidRPr="006E0366">
        <w:rPr>
          <w:rFonts w:ascii="Times New Roman" w:hAnsi="Times New Roman" w:cs="Times New Roman"/>
          <w:sz w:val="24"/>
          <w:szCs w:val="24"/>
          <w:shd w:val="clear" w:color="auto" w:fill="EFEFEF"/>
        </w:rPr>
        <w:t>8-908-233-51-95, 8-952-446-11-22</w:t>
      </w:r>
    </w:p>
    <w:p w:rsidR="0045500B" w:rsidRPr="006E0366" w:rsidRDefault="0045500B" w:rsidP="0045500B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6E0366">
        <w:rPr>
          <w:rFonts w:ascii="Times New Roman" w:hAnsi="Times New Roman"/>
          <w:sz w:val="24"/>
          <w:szCs w:val="24"/>
        </w:rPr>
        <w:t xml:space="preserve">2к.кв. Пушкина 14, 61/32/9, </w:t>
      </w:r>
      <w:proofErr w:type="spellStart"/>
      <w:r w:rsidRPr="006E0366">
        <w:rPr>
          <w:rFonts w:ascii="Times New Roman" w:hAnsi="Times New Roman"/>
          <w:sz w:val="24"/>
          <w:szCs w:val="24"/>
        </w:rPr>
        <w:t>эт</w:t>
      </w:r>
      <w:proofErr w:type="spellEnd"/>
      <w:r w:rsidRPr="006E0366">
        <w:rPr>
          <w:rFonts w:ascii="Times New Roman" w:hAnsi="Times New Roman"/>
          <w:sz w:val="24"/>
          <w:szCs w:val="24"/>
        </w:rPr>
        <w:t xml:space="preserve">. 2/2, элитная </w:t>
      </w:r>
      <w:proofErr w:type="spellStart"/>
      <w:r w:rsidRPr="006E0366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6E0366">
        <w:rPr>
          <w:rFonts w:ascii="Times New Roman" w:hAnsi="Times New Roman"/>
          <w:sz w:val="24"/>
          <w:szCs w:val="24"/>
        </w:rPr>
        <w:t>, тихий район, есть балкон. 8-952-762-49-94, 8-950-601-44-82</w:t>
      </w:r>
    </w:p>
    <w:p w:rsidR="0045500B" w:rsidRPr="006E0366" w:rsidRDefault="0045500B" w:rsidP="004550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0366">
        <w:rPr>
          <w:color w:val="000000"/>
          <w:shd w:val="clear" w:color="auto" w:fill="FFFFFF"/>
        </w:rPr>
        <w:t xml:space="preserve">2к.кв. Радищева 7, хорошее состояние, 4 этаж, окна все пластиковые, лоджия застеклена пластиковыми окнами, встроенная кухня, недорого. </w:t>
      </w:r>
      <w:r w:rsidRPr="006E0366">
        <w:rPr>
          <w:color w:val="000000"/>
        </w:rPr>
        <w:t>8-950-616-38-74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2к.кв. Раменская 13/3, 54/30/9, 5/7, евроремонт, лоджия в пластике. </w:t>
      </w:r>
      <w:r w:rsidRPr="006E0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8-950-613-23-66, </w:t>
      </w:r>
      <w:r w:rsidRPr="006E0366">
        <w:rPr>
          <w:rFonts w:ascii="Times New Roman" w:hAnsi="Times New Roman" w:cs="Times New Roman"/>
          <w:sz w:val="24"/>
          <w:szCs w:val="24"/>
        </w:rPr>
        <w:t xml:space="preserve">8-908-233-51-95, </w:t>
      </w:r>
      <w:r w:rsidRPr="006E036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E03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сцн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Раменская 13/3, 61,8/17,5/13,3/11, кладовка, ремонт, мебель, техника, 4850р. 3-15-25, 3-58-70, 8-902-305-55-53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2к.кв. Раменская, 3/5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>., 67/21/14/14м2, евроремонт, остается мебель, 5500т.р., возможен обмен 1-2к.кв. старый р-н. 31224, 89200334075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Раменская, </w:t>
      </w:r>
      <w:r w:rsidRPr="006E0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4/5, 63м, кухня 12, две лоджии с каждой комнаты по 3м, на хоккейную коробку, квартира не угловая, ламинат, натяжные потолки, </w:t>
      </w:r>
      <w:proofErr w:type="gramStart"/>
      <w:r w:rsidRPr="006E0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6E0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/у плитка, 5150т.р. 89087417269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2к.кв. Раменская, 54м2, средний этаж, евроремонт, остается мебель, 4250т.р. Возможен обмен на 1-2к.кв. старый район. 31224, 9200334075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2к.кв. Раменская, 60кв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, евроремонт, остается встроенная мебель с техникой, 4650т.р. 31887, 89049187383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>2к.кв. Раменская, улучшенная планировка, 68кв</w:t>
      </w:r>
      <w:proofErr w:type="gramStart"/>
      <w:r w:rsidRPr="00767EA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67EA9">
        <w:rPr>
          <w:rFonts w:ascii="Times New Roman" w:hAnsi="Times New Roman" w:cs="Times New Roman"/>
          <w:sz w:val="24"/>
          <w:szCs w:val="24"/>
        </w:rPr>
        <w:t>, лоджия, отличный ремонт, теплые полы, остается кухонный гарнитур и шкаф. 89506030924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>2к.кв. Раменская, улучшенная планировка, средний этаж, с ремонтом. 89524660688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«четная сторона», 50/20/12/8. 3-15-25, 3-58-70, 8-902-305-55-53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 16, чистая продажа, 3050т.р. 32144, 89524478565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 2, новый ремонт, 50м2, ср., 3400т.р. 31224, 9200334075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 21, 50/30/8, 5/5, лоджия, комнаты выходят на разные стороны дома,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кно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>, жилое состояние, более 5-ти лет в собств., одни владелец. 8-908-236-00-95, 8-952-459-84-48</w:t>
      </w:r>
    </w:p>
    <w:p w:rsidR="0045500B" w:rsidRPr="006E0366" w:rsidRDefault="0045500B" w:rsidP="0045500B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6E0366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6E0366">
        <w:rPr>
          <w:rFonts w:ascii="Times New Roman" w:hAnsi="Times New Roman"/>
          <w:sz w:val="24"/>
          <w:szCs w:val="24"/>
        </w:rPr>
        <w:t>Силкина</w:t>
      </w:r>
      <w:proofErr w:type="spellEnd"/>
      <w:r w:rsidRPr="006E0366">
        <w:rPr>
          <w:rFonts w:ascii="Times New Roman" w:hAnsi="Times New Roman"/>
          <w:sz w:val="24"/>
          <w:szCs w:val="24"/>
        </w:rPr>
        <w:t xml:space="preserve"> 46, 50/30/8, </w:t>
      </w:r>
      <w:proofErr w:type="spellStart"/>
      <w:r w:rsidRPr="006E0366">
        <w:rPr>
          <w:rFonts w:ascii="Times New Roman" w:hAnsi="Times New Roman"/>
          <w:sz w:val="24"/>
          <w:szCs w:val="24"/>
        </w:rPr>
        <w:t>эт</w:t>
      </w:r>
      <w:proofErr w:type="spellEnd"/>
      <w:r w:rsidRPr="006E0366">
        <w:rPr>
          <w:rFonts w:ascii="Times New Roman" w:hAnsi="Times New Roman"/>
          <w:sz w:val="24"/>
          <w:szCs w:val="24"/>
        </w:rPr>
        <w:t xml:space="preserve">. 6/9, евроремонт, </w:t>
      </w:r>
      <w:proofErr w:type="spellStart"/>
      <w:r w:rsidRPr="006E0366">
        <w:rPr>
          <w:rFonts w:ascii="Times New Roman" w:hAnsi="Times New Roman"/>
          <w:sz w:val="24"/>
          <w:szCs w:val="24"/>
        </w:rPr>
        <w:t>пл</w:t>
      </w:r>
      <w:proofErr w:type="gramStart"/>
      <w:r w:rsidRPr="006E0366">
        <w:rPr>
          <w:rFonts w:ascii="Times New Roman" w:hAnsi="Times New Roman"/>
          <w:sz w:val="24"/>
          <w:szCs w:val="24"/>
        </w:rPr>
        <w:t>.о</w:t>
      </w:r>
      <w:proofErr w:type="gramEnd"/>
      <w:r w:rsidRPr="006E0366">
        <w:rPr>
          <w:rFonts w:ascii="Times New Roman" w:hAnsi="Times New Roman"/>
          <w:sz w:val="24"/>
          <w:szCs w:val="24"/>
        </w:rPr>
        <w:t>кна</w:t>
      </w:r>
      <w:proofErr w:type="spellEnd"/>
      <w:r w:rsidRPr="006E0366">
        <w:rPr>
          <w:rFonts w:ascii="Times New Roman" w:hAnsi="Times New Roman"/>
          <w:sz w:val="24"/>
          <w:szCs w:val="24"/>
        </w:rPr>
        <w:t xml:space="preserve">, ванная в кафеле, </w:t>
      </w:r>
      <w:proofErr w:type="spellStart"/>
      <w:r w:rsidRPr="006E0366">
        <w:rPr>
          <w:rFonts w:ascii="Times New Roman" w:hAnsi="Times New Roman"/>
          <w:sz w:val="24"/>
          <w:szCs w:val="24"/>
        </w:rPr>
        <w:t>нов.сантехника</w:t>
      </w:r>
      <w:proofErr w:type="spellEnd"/>
      <w:r w:rsidRPr="006E0366">
        <w:rPr>
          <w:rFonts w:ascii="Times New Roman" w:hAnsi="Times New Roman"/>
          <w:sz w:val="24"/>
          <w:szCs w:val="24"/>
        </w:rPr>
        <w:t>, кухня Мария, прихожая, лоджия 6 м, окна на лес. 8-952-779-22-25, 8-950-604-38-10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>, 2/5эт., 42/38/6, балкон, косметика. 89867536310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767EA9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767E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7EA9"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 w:rsidRPr="00767EA9">
        <w:rPr>
          <w:rFonts w:ascii="Times New Roman" w:hAnsi="Times New Roman" w:cs="Times New Roman"/>
          <w:sz w:val="24"/>
          <w:szCs w:val="24"/>
        </w:rPr>
        <w:t>, 43кв</w:t>
      </w:r>
      <w:proofErr w:type="gramStart"/>
      <w:r w:rsidRPr="00767EA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67EA9">
        <w:rPr>
          <w:rFonts w:ascii="Times New Roman" w:hAnsi="Times New Roman" w:cs="Times New Roman"/>
          <w:sz w:val="24"/>
          <w:szCs w:val="24"/>
        </w:rPr>
        <w:t>, хорошее состояние. 89648365290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>, четная сторона, 2800т.р. 3-17-16, 89087331716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767EA9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767EA9">
        <w:rPr>
          <w:rFonts w:ascii="Times New Roman" w:hAnsi="Times New Roman" w:cs="Times New Roman"/>
          <w:sz w:val="24"/>
          <w:szCs w:val="24"/>
        </w:rPr>
        <w:t>, четная сторона, средний этаж. 89506030924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Советская 4, 50/18/12/8, лоджия 6м застеклена, жилое состояние, 3050р. 3-15-25, 3-58-70, 8-902-305-55-53</w:t>
      </w:r>
    </w:p>
    <w:p w:rsidR="0045500B" w:rsidRPr="006E0366" w:rsidRDefault="0045500B" w:rsidP="0045500B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6E0366">
        <w:rPr>
          <w:color w:val="000000"/>
          <w:shd w:val="clear" w:color="auto" w:fill="FFFFFF"/>
        </w:rPr>
        <w:t xml:space="preserve">2к.кв. </w:t>
      </w:r>
      <w:proofErr w:type="spellStart"/>
      <w:r w:rsidRPr="006E0366">
        <w:rPr>
          <w:color w:val="000000"/>
          <w:shd w:val="clear" w:color="auto" w:fill="FFFFFF"/>
        </w:rPr>
        <w:t>сталинка</w:t>
      </w:r>
      <w:proofErr w:type="spellEnd"/>
      <w:r w:rsidRPr="006E0366">
        <w:rPr>
          <w:color w:val="000000"/>
          <w:shd w:val="clear" w:color="auto" w:fill="FFFFFF"/>
        </w:rPr>
        <w:t xml:space="preserve">, </w:t>
      </w:r>
      <w:proofErr w:type="spellStart"/>
      <w:r w:rsidRPr="006E0366">
        <w:rPr>
          <w:color w:val="000000"/>
          <w:shd w:val="clear" w:color="auto" w:fill="FFFFFF"/>
        </w:rPr>
        <w:t>Шверника</w:t>
      </w:r>
      <w:proofErr w:type="spellEnd"/>
      <w:r w:rsidRPr="006E0366">
        <w:rPr>
          <w:color w:val="000000"/>
          <w:shd w:val="clear" w:color="auto" w:fill="FFFFFF"/>
        </w:rPr>
        <w:t xml:space="preserve"> 12, этаж 2, метраж 60кв</w:t>
      </w:r>
      <w:proofErr w:type="gramStart"/>
      <w:r w:rsidRPr="006E0366">
        <w:rPr>
          <w:color w:val="000000"/>
          <w:shd w:val="clear" w:color="auto" w:fill="FFFFFF"/>
        </w:rPr>
        <w:t>.м</w:t>
      </w:r>
      <w:proofErr w:type="gramEnd"/>
      <w:r w:rsidRPr="006E0366">
        <w:rPr>
          <w:color w:val="000000"/>
          <w:shd w:val="clear" w:color="auto" w:fill="FFFFFF"/>
        </w:rPr>
        <w:t>, ванна и туалет под плитку, состояние хорошее, вся мебель остается, тихий район, подъезд чистый, соседи хорошие, 3100т.р.</w:t>
      </w:r>
      <w:r w:rsidRPr="006E0366">
        <w:rPr>
          <w:color w:val="000000"/>
        </w:rPr>
        <w:t xml:space="preserve"> 8-950-616-38-74</w:t>
      </w:r>
    </w:p>
    <w:p w:rsidR="0045500B" w:rsidRPr="006E0366" w:rsidRDefault="0045500B" w:rsidP="004550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2к.кв. Фрунзе 13, 60кв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). Комнаты 19м и 16м. Кухня 7м. Есть кладовка. </w:t>
      </w:r>
      <w:r w:rsidRPr="006E0366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Фрунзе, 60,2кв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1/3эт.,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сталинка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жилая 36,7, кухня 6,2кв.м, потолки 3м, большой коридор, три ниши, шкаф. Санузел раздельный, окна во двор - пластиковые, двор спокойный, зеленый. Квартира светлая, очень теплая, состояние нормальное. От собственника. Рассмотрим варианты обмена на 3к.кв. 1-3эт.,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8-920-032-55-08, 8-920-066-73-52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proofErr w:type="gramStart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Харитона 18, 45,2/19,1/10,4/7,8, с/у в кафеле, заменены трубы и сан техника. 3-15-25, 3-58-70, 8-902-305-55-53</w:t>
      </w:r>
      <w:proofErr w:type="gramEnd"/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2к.кв. Харитона, 50кв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, кухня 9кв.м, косметический ремонт, с/у плитка, чистая продажа. 31887, 89049187383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 15а, 46/28/6, 8/9, балкон, обычное состояние, чистая продажа, недорого. 8-960-199-72-10, 8-950-607-62-56, </w:t>
      </w:r>
      <w:r w:rsidRPr="006E036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E03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сцн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 15а, 7/9эт., 45кв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, косметический ремонт, с/у плитка, деревянные стеклопакеты. 31887, 89049187383</w:t>
      </w:r>
    </w:p>
    <w:p w:rsidR="0045500B" w:rsidRPr="006E0366" w:rsidRDefault="0045500B" w:rsidP="0045500B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6E0366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6E0366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6E0366">
        <w:rPr>
          <w:rFonts w:ascii="Times New Roman" w:hAnsi="Times New Roman"/>
          <w:sz w:val="24"/>
          <w:szCs w:val="24"/>
        </w:rPr>
        <w:t xml:space="preserve"> 18, 60/32/6, </w:t>
      </w:r>
      <w:proofErr w:type="spellStart"/>
      <w:r w:rsidRPr="006E0366">
        <w:rPr>
          <w:rFonts w:ascii="Times New Roman" w:hAnsi="Times New Roman"/>
          <w:sz w:val="24"/>
          <w:szCs w:val="24"/>
        </w:rPr>
        <w:t>эт</w:t>
      </w:r>
      <w:proofErr w:type="spellEnd"/>
      <w:r w:rsidRPr="006E0366">
        <w:rPr>
          <w:rFonts w:ascii="Times New Roman" w:hAnsi="Times New Roman"/>
          <w:sz w:val="24"/>
          <w:szCs w:val="24"/>
        </w:rPr>
        <w:t xml:space="preserve">. 3/3, </w:t>
      </w:r>
      <w:proofErr w:type="spellStart"/>
      <w:r w:rsidRPr="006E0366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6E0366">
        <w:rPr>
          <w:rFonts w:ascii="Times New Roman" w:hAnsi="Times New Roman"/>
          <w:sz w:val="24"/>
          <w:szCs w:val="24"/>
        </w:rPr>
        <w:t xml:space="preserve">, евроремонт, высота потолков 3м, балкон, окна во двор, ванная под ключ, квартира свободна, никто не прописан. 8-952-762-49-94, 8-950-601-44-82, </w:t>
      </w:r>
      <w:r w:rsidRPr="006E0366">
        <w:rPr>
          <w:rFonts w:ascii="Times New Roman" w:hAnsi="Times New Roman"/>
          <w:sz w:val="24"/>
          <w:szCs w:val="24"/>
          <w:lang w:val="en-US"/>
        </w:rPr>
        <w:t>www</w:t>
      </w:r>
      <w:r w:rsidRPr="006E0366">
        <w:rPr>
          <w:rFonts w:ascii="Times New Roman" w:hAnsi="Times New Roman"/>
          <w:sz w:val="24"/>
          <w:szCs w:val="24"/>
        </w:rPr>
        <w:t>.</w:t>
      </w:r>
      <w:proofErr w:type="spellStart"/>
      <w:r w:rsidRPr="006E0366">
        <w:rPr>
          <w:rFonts w:ascii="Times New Roman" w:hAnsi="Times New Roman"/>
          <w:sz w:val="24"/>
          <w:szCs w:val="24"/>
        </w:rPr>
        <w:t>сцн</w:t>
      </w:r>
      <w:proofErr w:type="gramStart"/>
      <w:r w:rsidRPr="006E0366">
        <w:rPr>
          <w:rFonts w:ascii="Times New Roman" w:hAnsi="Times New Roman"/>
          <w:sz w:val="24"/>
          <w:szCs w:val="24"/>
        </w:rPr>
        <w:t>.р</w:t>
      </w:r>
      <w:proofErr w:type="gramEnd"/>
      <w:r w:rsidRPr="006E0366">
        <w:rPr>
          <w:rFonts w:ascii="Times New Roman" w:hAnsi="Times New Roman"/>
          <w:sz w:val="24"/>
          <w:szCs w:val="24"/>
        </w:rPr>
        <w:t>ф</w:t>
      </w:r>
      <w:proofErr w:type="spellEnd"/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 23, 8/9эт., 46м2, балкон, х/с, 2600т.р. 31224, 9200334075</w:t>
      </w:r>
    </w:p>
    <w:p w:rsidR="0045500B" w:rsidRPr="006E0366" w:rsidRDefault="0045500B" w:rsidP="0045500B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6E0366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6E0366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6E0366">
        <w:rPr>
          <w:rFonts w:ascii="Times New Roman" w:hAnsi="Times New Roman"/>
          <w:sz w:val="24"/>
          <w:szCs w:val="24"/>
        </w:rPr>
        <w:t xml:space="preserve"> 26, 41/28/6, </w:t>
      </w:r>
      <w:proofErr w:type="spellStart"/>
      <w:r w:rsidRPr="006E0366">
        <w:rPr>
          <w:rFonts w:ascii="Times New Roman" w:hAnsi="Times New Roman"/>
          <w:sz w:val="24"/>
          <w:szCs w:val="24"/>
        </w:rPr>
        <w:t>эт</w:t>
      </w:r>
      <w:proofErr w:type="spellEnd"/>
      <w:r w:rsidRPr="006E0366">
        <w:rPr>
          <w:rFonts w:ascii="Times New Roman" w:hAnsi="Times New Roman"/>
          <w:sz w:val="24"/>
          <w:szCs w:val="24"/>
        </w:rPr>
        <w:t xml:space="preserve">. 3/4, высокие потолки, </w:t>
      </w:r>
      <w:proofErr w:type="spellStart"/>
      <w:r w:rsidRPr="006E0366">
        <w:rPr>
          <w:rFonts w:ascii="Times New Roman" w:hAnsi="Times New Roman"/>
          <w:sz w:val="24"/>
          <w:szCs w:val="24"/>
        </w:rPr>
        <w:t>пл</w:t>
      </w:r>
      <w:proofErr w:type="gramStart"/>
      <w:r w:rsidRPr="006E0366">
        <w:rPr>
          <w:rFonts w:ascii="Times New Roman" w:hAnsi="Times New Roman"/>
          <w:sz w:val="24"/>
          <w:szCs w:val="24"/>
        </w:rPr>
        <w:t>.о</w:t>
      </w:r>
      <w:proofErr w:type="gramEnd"/>
      <w:r w:rsidRPr="006E0366">
        <w:rPr>
          <w:rFonts w:ascii="Times New Roman" w:hAnsi="Times New Roman"/>
          <w:sz w:val="24"/>
          <w:szCs w:val="24"/>
        </w:rPr>
        <w:t>кна</w:t>
      </w:r>
      <w:proofErr w:type="spellEnd"/>
      <w:r w:rsidRPr="006E0366">
        <w:rPr>
          <w:rFonts w:ascii="Times New Roman" w:hAnsi="Times New Roman"/>
          <w:sz w:val="24"/>
          <w:szCs w:val="24"/>
        </w:rPr>
        <w:t xml:space="preserve">, сделан ремонт, </w:t>
      </w:r>
      <w:proofErr w:type="spellStart"/>
      <w:r w:rsidRPr="006E0366">
        <w:rPr>
          <w:rFonts w:ascii="Times New Roman" w:hAnsi="Times New Roman"/>
          <w:sz w:val="24"/>
          <w:szCs w:val="24"/>
        </w:rPr>
        <w:t>натяж</w:t>
      </w:r>
      <w:proofErr w:type="spellEnd"/>
      <w:r w:rsidRPr="006E0366">
        <w:rPr>
          <w:rFonts w:ascii="Times New Roman" w:hAnsi="Times New Roman"/>
          <w:sz w:val="24"/>
          <w:szCs w:val="24"/>
        </w:rPr>
        <w:t>. потолки, есть кладовка и балкон, недорого. 8-952-762-49-94, 8-908-233-51-95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хрущевка</w:t>
      </w:r>
      <w:proofErr w:type="spellEnd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42,7/28/6кв</w:t>
      </w:r>
      <w:proofErr w:type="gramStart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балкон, обычное состояние, 2400т.р. </w:t>
      </w:r>
      <w:r w:rsidRPr="00767EA9">
        <w:rPr>
          <w:rFonts w:ascii="Times New Roman" w:hAnsi="Times New Roman" w:cs="Times New Roman"/>
          <w:sz w:val="24"/>
          <w:szCs w:val="24"/>
        </w:rPr>
        <w:t>89087268577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 xml:space="preserve">2к.кв. </w:t>
      </w:r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Шевченко, "</w:t>
      </w:r>
      <w:proofErr w:type="spellStart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сталинка</w:t>
      </w:r>
      <w:proofErr w:type="spellEnd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", 50кв</w:t>
      </w:r>
      <w:proofErr w:type="gramStart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натяжные потолки, пластиковые окна, заменена проводка. </w:t>
      </w:r>
      <w:r w:rsidRPr="00767EA9">
        <w:rPr>
          <w:rFonts w:ascii="Times New Roman" w:hAnsi="Times New Roman" w:cs="Times New Roman"/>
          <w:sz w:val="24"/>
          <w:szCs w:val="24"/>
        </w:rPr>
        <w:t>89087268577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 xml:space="preserve">2к.кв. </w:t>
      </w:r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Школьная, </w:t>
      </w:r>
      <w:proofErr w:type="spellStart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улучш</w:t>
      </w:r>
      <w:proofErr w:type="spellEnd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 планировка, 55/30/10кв</w:t>
      </w:r>
      <w:proofErr w:type="gramStart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2 лоджии, кухонный гарнитур, прихожая, кондиционер. </w:t>
      </w:r>
      <w:r w:rsidRPr="00767EA9">
        <w:rPr>
          <w:rFonts w:ascii="Times New Roman" w:hAnsi="Times New Roman" w:cs="Times New Roman"/>
          <w:sz w:val="24"/>
          <w:szCs w:val="24"/>
        </w:rPr>
        <w:t>89087268577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Юности 1, 48,3/12/18/7,5, лоджия 6м, жилое состояние. 3-15-25, 3-58-70, 8-902-305-55-53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2к.кв. Юности 27, 5/5эт., 50кв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, косметический ремонт, пластиковые стеклопакеты, лоджия 6м, возможен обмен на 1к.кв. в ст. р-не, 3200т.р. 31887, 89049187383</w:t>
      </w:r>
    </w:p>
    <w:p w:rsidR="0045500B" w:rsidRPr="006E0366" w:rsidRDefault="0045500B" w:rsidP="00455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E0366">
        <w:rPr>
          <w:rFonts w:ascii="Times New Roman" w:hAnsi="Times New Roman" w:cs="Times New Roman"/>
          <w:color w:val="000000"/>
          <w:sz w:val="24"/>
          <w:szCs w:val="24"/>
        </w:rPr>
        <w:t>2к.кв. Юности 5, 4 этаж, 50/18/11/8 окна пластик, с/у плитка, остается кухонный гарнитур со встроенной техникой. 31587, 89027888550</w:t>
      </w:r>
      <w:proofErr w:type="gramEnd"/>
    </w:p>
    <w:p w:rsidR="0045500B" w:rsidRPr="006E0366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2к.кв. Юности 8, этаж 9, 42,6кв</w:t>
      </w:r>
      <w:proofErr w:type="gramStart"/>
      <w:r w:rsidRPr="006E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6E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окна пластик, лоджия застеклена. Косметический ремонт, </w:t>
      </w:r>
      <w:proofErr w:type="gramStart"/>
      <w:r w:rsidRPr="006E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E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 плитка, 2650т.р. 8-904-926-13-63, 3-72-48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2к.кв. Юности, 2/5эт., 50/16/13,5/8,2-кухня, окна пластик. 3-17-16, 89087331716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>2к.кв. Юности, 2/9, 49кв</w:t>
      </w:r>
      <w:proofErr w:type="gramStart"/>
      <w:r w:rsidRPr="00767EA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67EA9">
        <w:rPr>
          <w:rFonts w:ascii="Times New Roman" w:hAnsi="Times New Roman" w:cs="Times New Roman"/>
          <w:sz w:val="24"/>
          <w:szCs w:val="24"/>
        </w:rPr>
        <w:t>, лоджия, больше 3 лет в собственности. 89648365290</w:t>
      </w:r>
    </w:p>
    <w:p w:rsidR="0045500B" w:rsidRDefault="0045500B" w:rsidP="0045500B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767EA9">
        <w:t xml:space="preserve">2к.кв. Юности, </w:t>
      </w:r>
      <w:proofErr w:type="spellStart"/>
      <w:r w:rsidRPr="00767EA9">
        <w:t>коридорка</w:t>
      </w:r>
      <w:proofErr w:type="spellEnd"/>
      <w:r w:rsidRPr="00767EA9">
        <w:t xml:space="preserve">, </w:t>
      </w:r>
      <w:proofErr w:type="spellStart"/>
      <w:r w:rsidRPr="00767EA9">
        <w:t>космет</w:t>
      </w:r>
      <w:proofErr w:type="spellEnd"/>
      <w:r w:rsidRPr="00767EA9">
        <w:t>. ремонт. Недорого. 89087268577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2к.кв. Юности, частичный ремонт, 9/9, 2750=. 9875505633, 3-15-48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2к.кв. Юности5, 4/9эт., 48кв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, лоджия 14кв.м, косметический ремонт, пластиковые стеклопакеты, с/у плитка, остается кухонный гарнитур с варочной панелью, духовым шкафом, вытяжкой, встроенным холодильником, 3650т.р. Возможен обмен на 1к.кв. в новом районе. 31887, 89049187383</w:t>
      </w:r>
    </w:p>
    <w:p w:rsidR="0045500B" w:rsidRPr="006E0366" w:rsidRDefault="0045500B" w:rsidP="0045500B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6E0366">
        <w:rPr>
          <w:shd w:val="clear" w:color="auto" w:fill="FFFFFF"/>
        </w:rPr>
        <w:t xml:space="preserve">3к.кв. </w:t>
      </w:r>
      <w:proofErr w:type="spellStart"/>
      <w:r w:rsidRPr="006E0366">
        <w:rPr>
          <w:shd w:val="clear" w:color="auto" w:fill="FFFFFF"/>
        </w:rPr>
        <w:t>Ак</w:t>
      </w:r>
      <w:proofErr w:type="gramStart"/>
      <w:r w:rsidRPr="006E0366">
        <w:rPr>
          <w:shd w:val="clear" w:color="auto" w:fill="FFFFFF"/>
        </w:rPr>
        <w:t>.Х</w:t>
      </w:r>
      <w:proofErr w:type="gramEnd"/>
      <w:r w:rsidRPr="006E0366">
        <w:rPr>
          <w:shd w:val="clear" w:color="auto" w:fill="FFFFFF"/>
        </w:rPr>
        <w:t>аритона</w:t>
      </w:r>
      <w:proofErr w:type="spellEnd"/>
      <w:r w:rsidRPr="006E0366">
        <w:rPr>
          <w:shd w:val="clear" w:color="auto" w:fill="FFFFFF"/>
        </w:rPr>
        <w:t xml:space="preserve"> 25, состояние обычное, жилое, тихий район, рядом лес и река, 57кв.м, кухня 8кв.м. </w:t>
      </w:r>
      <w:r w:rsidRPr="006E0366">
        <w:t>+79990786077</w:t>
      </w:r>
    </w:p>
    <w:p w:rsidR="0045500B" w:rsidRPr="006E0366" w:rsidRDefault="0045500B" w:rsidP="0045500B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6E0366">
        <w:rPr>
          <w:rFonts w:ascii="Times New Roman" w:hAnsi="Times New Roman"/>
          <w:sz w:val="24"/>
          <w:szCs w:val="24"/>
        </w:rPr>
        <w:t xml:space="preserve">3к.кв. Александровича 16, 56/36/6, </w:t>
      </w:r>
      <w:proofErr w:type="spellStart"/>
      <w:r w:rsidRPr="006E0366">
        <w:rPr>
          <w:rFonts w:ascii="Times New Roman" w:hAnsi="Times New Roman"/>
          <w:sz w:val="24"/>
          <w:szCs w:val="24"/>
        </w:rPr>
        <w:t>эт</w:t>
      </w:r>
      <w:proofErr w:type="spellEnd"/>
      <w:r w:rsidRPr="006E0366">
        <w:rPr>
          <w:rFonts w:ascii="Times New Roman" w:hAnsi="Times New Roman"/>
          <w:sz w:val="24"/>
          <w:szCs w:val="24"/>
        </w:rPr>
        <w:t xml:space="preserve">. 3/4, сделан ремонт, </w:t>
      </w:r>
      <w:proofErr w:type="spellStart"/>
      <w:r w:rsidRPr="006E0366">
        <w:rPr>
          <w:rFonts w:ascii="Times New Roman" w:hAnsi="Times New Roman"/>
          <w:sz w:val="24"/>
          <w:szCs w:val="24"/>
        </w:rPr>
        <w:t>пл</w:t>
      </w:r>
      <w:proofErr w:type="gramStart"/>
      <w:r w:rsidRPr="006E0366">
        <w:rPr>
          <w:rFonts w:ascii="Times New Roman" w:hAnsi="Times New Roman"/>
          <w:sz w:val="24"/>
          <w:szCs w:val="24"/>
        </w:rPr>
        <w:t>.о</w:t>
      </w:r>
      <w:proofErr w:type="gramEnd"/>
      <w:r w:rsidRPr="006E0366">
        <w:rPr>
          <w:rFonts w:ascii="Times New Roman" w:hAnsi="Times New Roman"/>
          <w:sz w:val="24"/>
          <w:szCs w:val="24"/>
        </w:rPr>
        <w:t>кна</w:t>
      </w:r>
      <w:proofErr w:type="spellEnd"/>
      <w:r w:rsidRPr="006E0366">
        <w:rPr>
          <w:rFonts w:ascii="Times New Roman" w:hAnsi="Times New Roman"/>
          <w:sz w:val="24"/>
          <w:szCs w:val="24"/>
        </w:rPr>
        <w:t xml:space="preserve">, кафель, </w:t>
      </w:r>
      <w:proofErr w:type="spellStart"/>
      <w:r w:rsidRPr="006E0366">
        <w:rPr>
          <w:rFonts w:ascii="Times New Roman" w:hAnsi="Times New Roman"/>
          <w:sz w:val="24"/>
          <w:szCs w:val="24"/>
        </w:rPr>
        <w:t>нов.сантехника</w:t>
      </w:r>
      <w:proofErr w:type="spellEnd"/>
      <w:r w:rsidRPr="006E0366">
        <w:rPr>
          <w:rFonts w:ascii="Times New Roman" w:hAnsi="Times New Roman"/>
          <w:sz w:val="24"/>
          <w:szCs w:val="24"/>
        </w:rPr>
        <w:t xml:space="preserve">, есть балкон, недорого. 8-953-572-66-88, 8-950-601-44-82, </w:t>
      </w:r>
      <w:r w:rsidRPr="006E0366">
        <w:rPr>
          <w:rFonts w:ascii="Times New Roman" w:hAnsi="Times New Roman"/>
          <w:sz w:val="24"/>
          <w:szCs w:val="24"/>
          <w:lang w:val="en-US"/>
        </w:rPr>
        <w:t>www</w:t>
      </w:r>
      <w:r w:rsidRPr="006E0366">
        <w:rPr>
          <w:rFonts w:ascii="Times New Roman" w:hAnsi="Times New Roman"/>
          <w:sz w:val="24"/>
          <w:szCs w:val="24"/>
        </w:rPr>
        <w:t>.</w:t>
      </w:r>
      <w:proofErr w:type="spellStart"/>
      <w:r w:rsidRPr="006E0366">
        <w:rPr>
          <w:rFonts w:ascii="Times New Roman" w:hAnsi="Times New Roman"/>
          <w:sz w:val="24"/>
          <w:szCs w:val="24"/>
        </w:rPr>
        <w:t>сцн.рф</w:t>
      </w:r>
      <w:proofErr w:type="spellEnd"/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Александровича 34, 55/33,5/6, комнаты раздельные. 3-58-70, 3-15-25, 8-902-305-55-53, 8-908-762-03-74, 3-73-74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3к.кв. Березовая, 94м2, 1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>., лоджия с погребом, недорого. 31224, 9200334075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767EA9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767EA9">
        <w:rPr>
          <w:rFonts w:ascii="Times New Roman" w:hAnsi="Times New Roman" w:cs="Times New Roman"/>
          <w:sz w:val="24"/>
          <w:szCs w:val="24"/>
        </w:rPr>
        <w:t xml:space="preserve"> 14, 5/5, 3550т.р. 37541, 89087620541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1а, 60/17,9/11,9/8,4/8, жилое состояние, лоджия 6м, 4050р., торг. 3-15-25, 3-58-70, 8-902-305-55-53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>3к.кв. Герцена 15, 1эт., погреб, пластик, 80кв</w:t>
      </w:r>
      <w:proofErr w:type="gramStart"/>
      <w:r w:rsidRPr="00767EA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67EA9">
        <w:rPr>
          <w:rFonts w:ascii="Times New Roman" w:hAnsi="Times New Roman" w:cs="Times New Roman"/>
          <w:sz w:val="24"/>
          <w:szCs w:val="24"/>
        </w:rPr>
        <w:t>, 18,5/12,5/16/11,5. 37541, 89087620541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Герцена 15, 78/12/16/18/11,5, кладовка, лоджия 6м, 6150р. 3-15-25, 3-58-70, 8-902-305-55-53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3к.кв. Герцена 15, 92/40/22, 8/9, евроремонт. 8-952-442-24-26, 8-950-604-38-10, </w:t>
      </w:r>
      <w:r w:rsidRPr="006E036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E03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сцн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45500B" w:rsidRPr="006E0366" w:rsidRDefault="0045500B" w:rsidP="004550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0366">
        <w:rPr>
          <w:color w:val="000000"/>
        </w:rPr>
        <w:t>3к.кв. Гоголя 14, 74кв</w:t>
      </w:r>
      <w:proofErr w:type="gramStart"/>
      <w:r w:rsidRPr="006E0366">
        <w:rPr>
          <w:color w:val="000000"/>
        </w:rPr>
        <w:t>.м</w:t>
      </w:r>
      <w:proofErr w:type="gramEnd"/>
      <w:r w:rsidRPr="006E0366">
        <w:rPr>
          <w:color w:val="000000"/>
        </w:rPr>
        <w:t xml:space="preserve">, хороший ремонт, лоджия 2 х </w:t>
      </w:r>
      <w:smartTag w:uri="urn:schemas-microsoft-com:office:smarttags" w:element="metricconverter">
        <w:smartTagPr>
          <w:attr w:name="ProductID" w:val="3 метра"/>
        </w:smartTagPr>
        <w:r w:rsidRPr="006E0366">
          <w:rPr>
            <w:color w:val="000000"/>
          </w:rPr>
          <w:t>3 метра</w:t>
        </w:r>
      </w:smartTag>
      <w:r w:rsidRPr="006E0366">
        <w:rPr>
          <w:color w:val="000000"/>
        </w:rPr>
        <w:t xml:space="preserve">, встроенная кухня с техникой, встроенные шкафы, остаются при продаже, 5600т.р. +7999078-60-77 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3к.кв. Дзержинского 13, 3 этаж,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площ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 70кв.м., требуется ремонт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ена при осмотре. 3-79-46, 89087620946</w:t>
      </w:r>
    </w:p>
    <w:p w:rsidR="0045500B" w:rsidRPr="006E0366" w:rsidRDefault="0045500B" w:rsidP="00455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66">
        <w:rPr>
          <w:rFonts w:ascii="Times New Roman" w:hAnsi="Times New Roman" w:cs="Times New Roman"/>
          <w:color w:val="000000"/>
          <w:sz w:val="24"/>
          <w:szCs w:val="24"/>
        </w:rPr>
        <w:t>3к.кв. Дзержинского 3/3, 73кв</w:t>
      </w:r>
      <w:proofErr w:type="gramStart"/>
      <w:r w:rsidRPr="006E0366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color w:val="000000"/>
          <w:sz w:val="24"/>
          <w:szCs w:val="24"/>
        </w:rPr>
        <w:t>, цена 3700, торгуемся на месте, никто не живет. 31587, 89027888550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EFEFEF"/>
        </w:rPr>
      </w:pPr>
      <w:r w:rsidRPr="006E0366">
        <w:rPr>
          <w:rFonts w:ascii="Times New Roman" w:hAnsi="Times New Roman" w:cs="Times New Roman"/>
          <w:sz w:val="24"/>
          <w:szCs w:val="24"/>
        </w:rPr>
        <w:t>3к.кв. Духова 7, 74/50/7, 2/3, комнаты раздельные, состояние жилое, привязка ко 2-й школе. 8-953-572-92-05, 8-908-236-00-95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>3к.кв. Зернова 68, средний этаж, 60кв</w:t>
      </w:r>
      <w:proofErr w:type="gramStart"/>
      <w:r w:rsidRPr="00767EA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67EA9">
        <w:rPr>
          <w:rFonts w:ascii="Times New Roman" w:hAnsi="Times New Roman" w:cs="Times New Roman"/>
          <w:sz w:val="24"/>
          <w:szCs w:val="24"/>
        </w:rPr>
        <w:t>, стандартная планировка, недорого. 89648365290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К.Маркса</w:t>
      </w:r>
      <w:proofErr w:type="spellEnd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10, 55/11/10/12/6, комнаты раздельные, без ремонта. 3-15-25, 3-58-70, 8-902-305-55-53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Карла Маркса 4, 54,8/11,6/9,7/12/6, комнаты раздельные, отличный ремонт. 3-58-70, 3-15-25, 8-902-305-55-53, 8-908-762-03-74, 3-73-74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3к.кв. Куйбышева 17/1, 3/5, косметический ремонт, 4350т.р. 89867536310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3к.кв. Куйбышева 5, 1/5, 65кв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, полный ремонт, 3850т.р. 9875505633, 3-15-48</w:t>
      </w:r>
    </w:p>
    <w:p w:rsidR="0045500B" w:rsidRPr="006E0366" w:rsidRDefault="0045500B" w:rsidP="004550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3к.кв. Куйбышева 5, 60кв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 xml:space="preserve">, средний этаж. Отличный ремонт. 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 xml:space="preserve">/у под ключ в кафеле. Есть балкон. </w:t>
      </w:r>
      <w:r w:rsidRPr="006E0366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3к.кв. Курчатова 17, этаж 5/9, 60кв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 xml:space="preserve">, косметический ремонт, две лоджии, подходит под любую ипотеку, 4200т.р. </w:t>
      </w:r>
      <w:r w:rsidRPr="006E0366">
        <w:rPr>
          <w:rFonts w:ascii="Times New Roman" w:hAnsi="Times New Roman" w:cs="Times New Roman"/>
          <w:color w:val="000000"/>
          <w:sz w:val="24"/>
          <w:szCs w:val="24"/>
        </w:rPr>
        <w:t>9990786077 Марина</w:t>
      </w:r>
    </w:p>
    <w:p w:rsidR="0045500B" w:rsidRPr="006E0366" w:rsidRDefault="0045500B" w:rsidP="004550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3к.кв. Курчатова 28, 66кв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 xml:space="preserve">, средний этаж. Отличный ремонт. С/у 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раздельный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 xml:space="preserve"> в кафеле. Остается кухня. Есть лоджия. </w:t>
      </w:r>
      <w:r w:rsidRPr="006E0366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Курчатова 32, 7/9, 60/38/8, балкон, ремонт. 3-15-25, 3-58-70, 8-902-305-55-53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3к.кв. Курчатова, 60кв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, 5/9эт., косметический ремонт, 2 лоджии, 4050т.р. возможен обмен на 2к.кв. по Курчатова, Герцена, Маяковского. 31887, 89049187383</w:t>
      </w:r>
    </w:p>
    <w:p w:rsidR="0045500B" w:rsidRPr="006E0366" w:rsidRDefault="0045500B" w:rsidP="00455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66">
        <w:rPr>
          <w:rFonts w:ascii="Times New Roman" w:hAnsi="Times New Roman" w:cs="Times New Roman"/>
          <w:color w:val="000000"/>
          <w:sz w:val="24"/>
          <w:szCs w:val="24"/>
        </w:rPr>
        <w:t>3к.кв. Курчатова, 66/18/13/12/8 кладовка, состояние обычное, недорого. 31587, 89027888550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3к.кв. Курчатова, 66кв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, 8/9эт., косметический ремонт, 3850т.р. чистая продажа. 31887, 89049187383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3к.кв. Ленина 15, 4/4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>., 70м2, обычная. 31224, 9200334075</w:t>
      </w:r>
    </w:p>
    <w:p w:rsidR="0045500B" w:rsidRPr="006E0366" w:rsidRDefault="0045500B" w:rsidP="0045500B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6E0366">
        <w:rPr>
          <w:rFonts w:ascii="Times New Roman" w:hAnsi="Times New Roman"/>
          <w:sz w:val="24"/>
          <w:szCs w:val="24"/>
          <w:shd w:val="clear" w:color="auto" w:fill="EFEFEF"/>
        </w:rPr>
        <w:t xml:space="preserve">3к.кв. Ленина 2, 71/42/7, </w:t>
      </w:r>
      <w:proofErr w:type="spellStart"/>
      <w:r w:rsidRPr="006E0366">
        <w:rPr>
          <w:rFonts w:ascii="Times New Roman" w:hAnsi="Times New Roman"/>
          <w:sz w:val="24"/>
          <w:szCs w:val="24"/>
          <w:shd w:val="clear" w:color="auto" w:fill="EFEFEF"/>
        </w:rPr>
        <w:t>эт</w:t>
      </w:r>
      <w:proofErr w:type="spellEnd"/>
      <w:r w:rsidRPr="006E0366">
        <w:rPr>
          <w:rFonts w:ascii="Times New Roman" w:hAnsi="Times New Roman"/>
          <w:sz w:val="24"/>
          <w:szCs w:val="24"/>
          <w:shd w:val="clear" w:color="auto" w:fill="EFEFEF"/>
        </w:rPr>
        <w:t xml:space="preserve">. 3/4, высота потолков 3м, балкон, в квартире косметический ремонт, новая сантехника, ванная в кафеле, более 3-х лет в собственности, 3900т.р. </w:t>
      </w:r>
      <w:r w:rsidRPr="006E0366">
        <w:rPr>
          <w:rFonts w:ascii="Times New Roman" w:hAnsi="Times New Roman"/>
          <w:sz w:val="24"/>
          <w:szCs w:val="24"/>
        </w:rPr>
        <w:t>8-950-606-99-48, 8-950-604-38-10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Ленина 47а, 58,5/9,5/16,5/12,2/5,8, комнаты раздельные, с/у </w:t>
      </w:r>
      <w:proofErr w:type="gramStart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жилое состояние, 2750р. 3-15-25, 3-58-70, 8-902-305-55-53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3к.кв. Ленина,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>, 98кв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, комнаты: 23/21/18кв.м, кухня 10кв.м, косметический ремонт, возможен обмен на 1к.кв., рассмотрим различные варианты, 4750т.р. 31887, 89049187383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3к.кв. Маяковского 19, 61/45/8, 4/5, лоджия, удобная планировка. </w:t>
      </w:r>
      <w:r w:rsidRPr="006E0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8-950-613-23-66, </w:t>
      </w:r>
      <w:r w:rsidRPr="006E0366">
        <w:rPr>
          <w:rFonts w:ascii="Times New Roman" w:hAnsi="Times New Roman" w:cs="Times New Roman"/>
          <w:sz w:val="24"/>
          <w:szCs w:val="24"/>
        </w:rPr>
        <w:t>8-908-233-51-95</w:t>
      </w:r>
    </w:p>
    <w:p w:rsidR="0045500B" w:rsidRPr="006E0366" w:rsidRDefault="0045500B" w:rsidP="004550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0366">
        <w:rPr>
          <w:color w:val="000000"/>
        </w:rPr>
        <w:t>3к.кв. Московская 30, прекрасный ремонт и хорошая планировка, 91кв.м. Рассмотрим варианты обмена на 3к.кв., 60кв</w:t>
      </w:r>
      <w:proofErr w:type="gramStart"/>
      <w:r w:rsidRPr="006E0366">
        <w:rPr>
          <w:color w:val="000000"/>
        </w:rPr>
        <w:t>.м</w:t>
      </w:r>
      <w:proofErr w:type="gramEnd"/>
      <w:r w:rsidRPr="006E0366">
        <w:rPr>
          <w:color w:val="000000"/>
        </w:rPr>
        <w:t xml:space="preserve"> или улучшенную 2к.кв. </w:t>
      </w:r>
      <w:r w:rsidRPr="006E0366">
        <w:t>89200635491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3к.кв.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, 2эт., ремонт, возможен обмен на 2к.кв.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8-952-442-61-67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3к.кв. Московская, 9/9эт., 60кв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, 2 лоджии, требуется ремонт, 3700т.р. 31887, 89049187383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 21, 1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>., новый ремонт. 31224, 9200334075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>, 6/9эт., не угловая, хороший ремонт, остается кухонный гарнитур и шкаф, 60кв.м., 2 лоджии по 3,5кв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, возможен обмен на 1к.кв. в этом же районе. 31887, 89049187383</w:t>
      </w:r>
    </w:p>
    <w:p w:rsidR="0045500B" w:rsidRPr="006E0366" w:rsidRDefault="0045500B" w:rsidP="004550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>, 60кв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 xml:space="preserve">, средний этаж. Хороший ремонт. Есть 2 большие лоджии 12м. </w:t>
      </w:r>
      <w:r w:rsidRPr="006E0366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45500B" w:rsidRPr="006E0366" w:rsidRDefault="0045500B" w:rsidP="004550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3к.кв. Некрасова 11, 4/9, 65,3кв.м. Лоджия 3кв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 xml:space="preserve"> и 6кв.м. Квартира чистая, очень теплая и уютная. В шаговой доступности магазины, сады и школы. 9990786077, </w:t>
      </w:r>
      <w:r w:rsidRPr="006E0366">
        <w:rPr>
          <w:rFonts w:ascii="Times New Roman" w:hAnsi="Times New Roman" w:cs="Times New Roman"/>
          <w:color w:val="000000"/>
          <w:sz w:val="24"/>
          <w:szCs w:val="24"/>
        </w:rPr>
        <w:t>8-950-616-38-74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3к.кв. Некрасова, 3/9эт., 60кв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, 2 лоджии, кухня 10кв.м, пластиковые стеклопакеты, с/у плитка, остается кухонный гарнитур, 4200т.р. 31887, 89049187383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3к.кв. </w:t>
      </w:r>
      <w:proofErr w:type="spellStart"/>
      <w:r w:rsidRPr="006E0366">
        <w:rPr>
          <w:rFonts w:ascii="Times New Roman" w:hAnsi="Times New Roman" w:cs="Times New Roman"/>
          <w:sz w:val="24"/>
          <w:szCs w:val="24"/>
          <w:shd w:val="clear" w:color="auto" w:fill="EFEFEF"/>
        </w:rPr>
        <w:t>П.Морозова</w:t>
      </w:r>
      <w:proofErr w:type="spellEnd"/>
      <w:r w:rsidRPr="006E0366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10, 85/46/16, 4/5, евроремонт, эксклюзив, торг уместен. </w:t>
      </w:r>
      <w:r w:rsidRPr="006E0366">
        <w:rPr>
          <w:rFonts w:ascii="Times New Roman" w:hAnsi="Times New Roman" w:cs="Times New Roman"/>
          <w:sz w:val="24"/>
          <w:szCs w:val="24"/>
        </w:rPr>
        <w:t xml:space="preserve">8-908-230-06-89, 8-950-604-38-10, </w:t>
      </w:r>
      <w:r w:rsidRPr="006E036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E03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сцн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Раменская 13/1, 89,1/21,3/18,2/13,5/14,5, два балкона, евроремонт, 6850р. 3-15-25, 3-58-70, 8-902-305-55-53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 11 2/5,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площ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 67кв.м., балкон. 32144, 89524478565 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EFEFEF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 2, 60/38/9,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. 3/9, евроремонт, две лоджии, кухня, ванная в кафеле. </w:t>
      </w:r>
      <w:r w:rsidRPr="006E0366">
        <w:rPr>
          <w:rFonts w:ascii="Times New Roman" w:hAnsi="Times New Roman" w:cs="Times New Roman"/>
          <w:sz w:val="24"/>
          <w:szCs w:val="24"/>
          <w:shd w:val="clear" w:color="auto" w:fill="EFEFEF"/>
        </w:rPr>
        <w:t>8-908-233-51-95, 8-908-230-06-89</w:t>
      </w:r>
      <w:r w:rsidRPr="006E0366">
        <w:rPr>
          <w:rFonts w:ascii="Times New Roman" w:hAnsi="Times New Roman" w:cs="Times New Roman"/>
          <w:sz w:val="24"/>
          <w:szCs w:val="24"/>
        </w:rPr>
        <w:t xml:space="preserve">, </w:t>
      </w:r>
      <w:r w:rsidRPr="006E036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E03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сцн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42, 60/38/8, лоджия 6м, жилое состояние. 3-15-25, 3-58-70, 8-902-305-55-53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, около ДТ, четная сторона, 2/5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>., кладовка, обычное состояние, 3700т.р. 31224, 9200334075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3к.кв. Советская 16, 2/9, 59,6кв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, с ремонтом, лоджия 3м пластик, 4250т.р. 89990786077 Марина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3к.кв. Харитона 2, 63кв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, перепланировка, 10м кухня, комнаты изолированы, полный ремонт, остается кухонный гарнитур. 3-79-46, 89087620946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Харитона 25, 57/10,9/9,3/16,9/7,9, балкон, жилое состояние. 3-15-25, 3-58-70, 8-902-305-55-53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Харитона 25, 58кв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средний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., лоджия, кухня 8кв.м, 3350т.р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9-44-79, 8-910-128-29-99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>3к.кв. Харитона 9, 64кв</w:t>
      </w:r>
      <w:proofErr w:type="gramStart"/>
      <w:r w:rsidRPr="00767EA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67EA9">
        <w:rPr>
          <w:rFonts w:ascii="Times New Roman" w:hAnsi="Times New Roman" w:cs="Times New Roman"/>
          <w:sz w:val="24"/>
          <w:szCs w:val="24"/>
        </w:rPr>
        <w:t>, хор. сост. 37541, 89087620541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12, 71м, комнаты раздельные, евроремонт, остается встроенный кухонный гарнитур с техникой. 3-15-25, 3-58-70, 8-902-305-55-53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767EA9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767EA9">
        <w:rPr>
          <w:rFonts w:ascii="Times New Roman" w:hAnsi="Times New Roman" w:cs="Times New Roman"/>
          <w:sz w:val="24"/>
          <w:szCs w:val="24"/>
        </w:rPr>
        <w:t xml:space="preserve"> 15А, 8/9, 57,5кв</w:t>
      </w:r>
      <w:proofErr w:type="gramStart"/>
      <w:r w:rsidRPr="00767EA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67EA9">
        <w:rPr>
          <w:rFonts w:ascii="Times New Roman" w:hAnsi="Times New Roman" w:cs="Times New Roman"/>
          <w:sz w:val="24"/>
          <w:szCs w:val="24"/>
        </w:rPr>
        <w:t>, 3150т.р. 37541, 89087620541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 15б, 3/9эт., 58кв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, с/у плитка, косметический ремонт, чистая продажа без цепочек, 3450т.р. 31887, 89049187383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3к.кв. </w:t>
      </w:r>
      <w:proofErr w:type="spellStart"/>
      <w:r w:rsidRPr="006E0366">
        <w:rPr>
          <w:rFonts w:ascii="Times New Roman" w:hAnsi="Times New Roman" w:cs="Times New Roman"/>
          <w:sz w:val="24"/>
          <w:szCs w:val="24"/>
          <w:shd w:val="clear" w:color="auto" w:fill="EFEFEF"/>
        </w:rPr>
        <w:t>Шверника</w:t>
      </w:r>
      <w:proofErr w:type="spellEnd"/>
      <w:r w:rsidRPr="006E0366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15б, 58/36/7, 4/9, ц. 3150, балкон, состояние жилое. </w:t>
      </w:r>
      <w:r w:rsidRPr="006E0366">
        <w:rPr>
          <w:rFonts w:ascii="Times New Roman" w:hAnsi="Times New Roman" w:cs="Times New Roman"/>
          <w:sz w:val="24"/>
          <w:szCs w:val="24"/>
        </w:rPr>
        <w:t>8-904-069-59-95, 8-950-601-44-82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 23, ср. этаж, лоджия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заст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>. 31224, 9200334075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>, 1/9, 58кв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, комнаты раздельные, лоджия, без ремонта, 2900=. 9047895811 9875505633, 3-15-48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>, ремонт, 66м2, 2 балкона, пластик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 xml:space="preserve">кна, 3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>., 4550т.р. 31224, 9200334075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Шевченко 22, 62,5/13/14/15/6,6, требует ремонта, дом после кап</w:t>
      </w:r>
      <w:proofErr w:type="gramStart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емонта. Прописка лицей №3, 3550р. 3-15-25, 3-58-70, 8-902-305-55-53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3к.кв. Шевченко 32, 2/4, 70кв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 с ремонтом,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кух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>. 7кв.м, 4550т.р. 89506163874 Анастасия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 xml:space="preserve">3к.кв. </w:t>
      </w:r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Школьная, </w:t>
      </w:r>
      <w:proofErr w:type="spellStart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улучш</w:t>
      </w:r>
      <w:proofErr w:type="spellEnd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 планировка, 3 этаж, 76/45/11,2кв</w:t>
      </w:r>
      <w:proofErr w:type="gramStart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2 лоджии, хороший косметический ремонт. </w:t>
      </w:r>
      <w:r w:rsidRPr="00767EA9">
        <w:rPr>
          <w:rFonts w:ascii="Times New Roman" w:hAnsi="Times New Roman" w:cs="Times New Roman"/>
          <w:sz w:val="24"/>
          <w:szCs w:val="24"/>
        </w:rPr>
        <w:t>89087268577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Юности 22, 60кв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, 3/5эт., лоджия, кухня 8кв.м, пластик, 3850т.р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9-44-79, 8-910-128-29-99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3к.кв. Юности 29, пластик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 xml:space="preserve">кна, хор. состояние, возможен обмен на 1-2к.кв.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>. 31224, 9200334075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3к.кв. Юности 5, 1/9эт., 60кв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, 2 лоджии, обычное состояние, 3750т.р. 31887, 89049187383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Юности, 5/4эт., 60кв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, 3/9эт., пустая, 2 лоджия, 4050т.р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9-44-79, 8-910-128-29-99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3к.кв. Юности, 5/5эт., 60/18/15/10/9-кухня или меняю на 2к.кв. новый р-н. 3-17-16, 89087331716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3к.кв. Юности, 60кв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, лоджия 6кв.м, 5/5эт., жилое состояние, цена 3650т.р., возможен обмен на 2к.кв. в этом же районе 1-3 этаж. 31887, 89049187383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>3к.кв. Юности, 8/9, 60кв</w:t>
      </w:r>
      <w:proofErr w:type="gramStart"/>
      <w:r w:rsidRPr="00767EA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67EA9">
        <w:rPr>
          <w:rFonts w:ascii="Times New Roman" w:hAnsi="Times New Roman" w:cs="Times New Roman"/>
          <w:sz w:val="24"/>
          <w:szCs w:val="24"/>
        </w:rPr>
        <w:t>, две лоджии, хорошее состояние. 89092912000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 w:rsidRPr="006E0366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Казамазова</w:t>
      </w:r>
      <w:proofErr w:type="spellEnd"/>
      <w:r w:rsidRPr="006E0366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1/5эт., 76кв</w:t>
      </w:r>
      <w:proofErr w:type="gramStart"/>
      <w:r w:rsidRPr="006E0366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6E0366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лоджия, жилое состояние, 4250т.р. Возможен обмен. Рассмотрю различные варианты.</w:t>
      </w:r>
      <w:r w:rsidRPr="006E0366">
        <w:rPr>
          <w:rFonts w:ascii="Times New Roman" w:hAnsi="Times New Roman" w:cs="Times New Roman"/>
          <w:sz w:val="24"/>
          <w:szCs w:val="24"/>
        </w:rPr>
        <w:t xml:space="preserve"> 31887, 89049187383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4к.кв. Курчатова 74,1/9/10/11/17/8, косметический ремонт, лоджия 6м. 3-15-25, 3-58-70, 8-902-305-55-53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4к.кв. Курчатова, 4эт., 75кв</w:t>
      </w:r>
      <w:proofErr w:type="gramStart"/>
      <w:r w:rsidRPr="006E0366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6E0366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кухня 9кв.м, жилое состояние. Возможен обмен. Рассмотрю различные варианты. </w:t>
      </w:r>
      <w:r w:rsidRPr="006E0366">
        <w:rPr>
          <w:rFonts w:ascii="Times New Roman" w:hAnsi="Times New Roman" w:cs="Times New Roman"/>
          <w:sz w:val="24"/>
          <w:szCs w:val="24"/>
        </w:rPr>
        <w:t>31887, 89049187383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>4к.кв. Лесная 33, 120кв</w:t>
      </w:r>
      <w:proofErr w:type="gramStart"/>
      <w:r w:rsidRPr="00767EA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67EA9">
        <w:rPr>
          <w:rFonts w:ascii="Times New Roman" w:hAnsi="Times New Roman" w:cs="Times New Roman"/>
          <w:sz w:val="24"/>
          <w:szCs w:val="24"/>
        </w:rPr>
        <w:t>, дизайнерский ремонт. 89092912000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4к.кв.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>, 2 лоджии, или меняем на 1-2к.кв. с доплатой. 31224, 89200334075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4к.кв.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>, 2/12эт. или меняю на 1к.кв. любом район. 3-17-16, 89087331716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74,1/9/10/11/17/8, требует ремонта, две лоджии. 3-15-25, 3-58-70, 8-902-305-55-53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 xml:space="preserve">4к.кв. пр. </w:t>
      </w:r>
      <w:proofErr w:type="spellStart"/>
      <w:r w:rsidRPr="00767EA9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767EA9">
        <w:rPr>
          <w:rFonts w:ascii="Times New Roman" w:hAnsi="Times New Roman" w:cs="Times New Roman"/>
          <w:sz w:val="24"/>
          <w:szCs w:val="24"/>
        </w:rPr>
        <w:t>, 78кв</w:t>
      </w:r>
      <w:proofErr w:type="gramStart"/>
      <w:r w:rsidRPr="00767EA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67EA9">
        <w:rPr>
          <w:rFonts w:ascii="Times New Roman" w:hAnsi="Times New Roman" w:cs="Times New Roman"/>
          <w:sz w:val="24"/>
          <w:szCs w:val="24"/>
        </w:rPr>
        <w:t>, обычное состояние, две лоджии, недорого. 89648365290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"четная сторона", 77,5/9/12/14/18/7,1, хорошее состояние, лоджия 6м. 3-15-25, 3-58-70, 8-902-305-55-53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4к.кв.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2б, 4/5эт., пл. 65кв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9-45-55, 9-45-25</w:t>
      </w:r>
    </w:p>
    <w:p w:rsidR="0045500B" w:rsidRPr="006E0366" w:rsidRDefault="0045500B" w:rsidP="00455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66">
        <w:rPr>
          <w:rFonts w:ascii="Times New Roman" w:hAnsi="Times New Roman" w:cs="Times New Roman"/>
          <w:color w:val="000000"/>
          <w:sz w:val="24"/>
          <w:szCs w:val="24"/>
        </w:rPr>
        <w:t xml:space="preserve">4к.кв. </w:t>
      </w:r>
      <w:proofErr w:type="spellStart"/>
      <w:r w:rsidRPr="006E0366">
        <w:rPr>
          <w:rFonts w:ascii="Times New Roman" w:hAnsi="Times New Roman" w:cs="Times New Roman"/>
          <w:color w:val="000000"/>
          <w:sz w:val="24"/>
          <w:szCs w:val="24"/>
        </w:rPr>
        <w:t>Силкина</w:t>
      </w:r>
      <w:proofErr w:type="spellEnd"/>
      <w:r w:rsidRPr="006E0366">
        <w:rPr>
          <w:rFonts w:ascii="Times New Roman" w:hAnsi="Times New Roman" w:cs="Times New Roman"/>
          <w:color w:val="000000"/>
          <w:sz w:val="24"/>
          <w:szCs w:val="24"/>
        </w:rPr>
        <w:t xml:space="preserve"> 72/18/12/13/9/9 кухня, состояние обычное. 32029, 89527783444, 31587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4к.кв. Юности, 2/5эт., 75/17/15/12/9/9-кухня или меняю на 2к.кв. в н. р-н. 3-17-16, 89087331716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в районе ветлечебницы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8-930-801-45-72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в р-не ветлечебницы.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Удлиненный, поднятый, имеется яма, погреб, свет. 450т.р., торг уместен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8-904-923-50-81 Сергей, 8-902-309-67-85 Андрей</w:t>
      </w:r>
      <w:proofErr w:type="gramEnd"/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Гараж возле 1 интерната на 1-й линии, рядом с перекрёстком, 6х3,5 поднят, яма, свет. 8-953-572-92-05, 8-950-604-38-10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на 21 пл., поднят,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удлинен, ж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/ворота, погреб, яма, свет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8-915-948-42-69, 7-60-59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Гараж на 21 площадке сдвоенный, 6х7, общей площадью 42кв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, рядом с заправкой, две ямы, погреб, свет. 8-952-779-22-25, 8-908-233-51-95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на 21 площадке, 8,5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3,6, яма, свет, погреб, под Газель, 550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Срочно. От собственника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8-905-191-01-91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на Ключевой 19кв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новая крыша, пол бетонный,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., от собственника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6-33-22, 8-920-076-13-51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на Ключевой, 23кв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новая крыша, смотровая яма (металл. бак),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., от собственника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6-33-22, 8-920-076-13-51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ж/б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сенеж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стеклоизол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керхер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зд в пр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оезд блока. 3 ГСК. Стрельбище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8-965-126-01-33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Гараж около 21 площадки, удлинен, поднят, есть погреб, ямы нет, 500т.р., торг. 31887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р-не ветлечебницы, удлинен, поднят, погреб, верстак, яма, ж/ворота, крыша многослойная с полимер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окрытием,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., 200 м до ул. Зернова, без посредников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6-47-85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у ветлечебницы 26кв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поднят, удлинен, ж/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воорота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яма, погреб, от собственника,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., 450т.р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6-33-22, 8-920-076-13-51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у ветлечебницы, удлинен, погреб, яма, свет, приватизирован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8-902-788-15-90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Дачный дом 69кв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40кс от Сарова, 19 соток земли, 1эт.-гараж, 2,3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жилоые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есть баня, свой выход к речке Мокша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8-905-193-27-50, 8-910-131-23-88</w:t>
      </w:r>
    </w:p>
    <w:p w:rsidR="0045500B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60кв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+ 9, 5,5 соток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9-11-84, 8-910-389-56-92 Нина Петровна после 18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Дом в </w:t>
      </w:r>
      <w:proofErr w:type="spellStart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ИЖС, 2 этажа, 130кв</w:t>
      </w:r>
      <w:proofErr w:type="gramStart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участок 10 соток. Газ, вода, отопление, септик, </w:t>
      </w:r>
      <w:proofErr w:type="gramStart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видео-наблюдение</w:t>
      </w:r>
      <w:proofErr w:type="gramEnd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гараж (яма-погреб). Первый этаж: прихожая с гардеробной, 2 спальни, кухня-гостиная, ванная, туалет. Второй этаж: мансарда с балконом (без отделки). Торг/обмен. </w:t>
      </w:r>
      <w:r w:rsidRPr="00767EA9">
        <w:rPr>
          <w:rFonts w:ascii="Times New Roman" w:hAnsi="Times New Roman" w:cs="Times New Roman"/>
          <w:sz w:val="24"/>
          <w:szCs w:val="24"/>
        </w:rPr>
        <w:t>37541, 89087620541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Дом в ЯС каркасный, с отоплением, 120кв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, 8 соток, удачное расположение, возможен обмен на 1к.кв. улучшенную с доплатой. 31224, 9200334075</w:t>
      </w:r>
    </w:p>
    <w:p w:rsidR="0045500B" w:rsidRPr="006E0366" w:rsidRDefault="0045500B" w:rsidP="004550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Дом на Аэродроме, 73кв.м. Ремонт. 4 комнаты, с/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 xml:space="preserve"> ремонт. Земля 4 сотки, есть огород. Гараж с погребом. </w:t>
      </w:r>
      <w:r w:rsidRPr="006E0366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Дом по ул. Димитрова. 120кв.м. из белого кирпича с хорошим ремонтом. Один этаж, можно достроить еще этаж, если нужно. Есть баня, гараж на 2 машины, погреб, участок 7 соток с посадками.</w:t>
      </w:r>
      <w:r w:rsidRPr="006E036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r w:rsidRPr="006E0366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Недалеко от рынка. Цена договорная. Возможен обмен на Вашу недвижимость. Рассмотрим различные варианты. </w:t>
      </w:r>
      <w:r w:rsidRPr="006E0366">
        <w:rPr>
          <w:rFonts w:ascii="Times New Roman" w:hAnsi="Times New Roman" w:cs="Times New Roman"/>
          <w:sz w:val="24"/>
          <w:szCs w:val="24"/>
        </w:rPr>
        <w:t>31887, 89049187383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Дом ТИЗ 250м2, кирпич, участок 8 соток, возможен обмен. 31-224, 9200334075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орожная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, 130, 120кв.м, баня, гараж, мастерская, 6 соток, газ, свет, 2700т.р. Без торга. Срочно. От собственника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8-905-191-01-91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Дом, в яблоневом саду, 150кв., кирпич, +8 соток, </w:t>
      </w:r>
      <w:proofErr w:type="gramStart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б</w:t>
      </w:r>
      <w:proofErr w:type="gramEnd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/отделки. </w:t>
      </w:r>
      <w:r w:rsidRPr="00767EA9">
        <w:rPr>
          <w:rFonts w:ascii="Times New Roman" w:hAnsi="Times New Roman" w:cs="Times New Roman"/>
          <w:sz w:val="24"/>
          <w:szCs w:val="24"/>
        </w:rPr>
        <w:t>37541, 89087620541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Дома,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Таунхаусы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 ЯС, ТИЗ, S=110-130м2, 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=5300-12000, Возможен обмен. 31-224, 9200334075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Жилой дом в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Балыково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Газ, вода, эл-во, баня, гараж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8-903-053-13-86, 7-72-88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Здания по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>осковская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 xml:space="preserve">, 250кв.м, первый этаж 130кв.м, цокольный 120кв.м, в районе «ТЦ </w:t>
      </w:r>
      <w:r w:rsidRPr="006E0366">
        <w:rPr>
          <w:rFonts w:ascii="Times New Roman" w:hAnsi="Times New Roman" w:cs="Times New Roman"/>
          <w:sz w:val="24"/>
          <w:szCs w:val="24"/>
          <w:lang w:val="en-US"/>
        </w:rPr>
        <w:t>Seven</w:t>
      </w:r>
      <w:r w:rsidRPr="006E0366">
        <w:rPr>
          <w:rFonts w:ascii="Times New Roman" w:hAnsi="Times New Roman" w:cs="Times New Roman"/>
          <w:sz w:val="24"/>
          <w:szCs w:val="24"/>
        </w:rPr>
        <w:t xml:space="preserve">», подойдет под магазин, кафе, паб и т.д., и здание по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ул.Железнодорожной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>, 640кв.м, с земельным участком 27 соток. 8-908-762-01-27, 37-127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«Красная звезда», 518кв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документами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8-930-708-39-01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Земельный участок 13 сот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 xml:space="preserve"> жилой дом по ул. Ломоносова, все коммуникации, два гаража, два хоз. блока. Как вариант покупка и строительство дома на две семьи. 6500т.р. 89990786077 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 xml:space="preserve">Земельный участок 9 соток, с деревянным домом, газ, эл-во, </w:t>
      </w:r>
      <w:proofErr w:type="spellStart"/>
      <w:r w:rsidRPr="00767EA9"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 w:rsidRPr="00767EA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67EA9">
        <w:rPr>
          <w:rFonts w:ascii="Times New Roman" w:hAnsi="Times New Roman" w:cs="Times New Roman"/>
          <w:sz w:val="24"/>
          <w:szCs w:val="24"/>
        </w:rPr>
        <w:t>ечной</w:t>
      </w:r>
      <w:proofErr w:type="spellEnd"/>
      <w:r w:rsidRPr="00767EA9">
        <w:rPr>
          <w:rFonts w:ascii="Times New Roman" w:hAnsi="Times New Roman" w:cs="Times New Roman"/>
          <w:sz w:val="24"/>
          <w:szCs w:val="24"/>
        </w:rPr>
        <w:t>. 37541, 89087620541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ИЖС 8,5 соток, район ТЦ Сигнал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8-953-566-21-58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Квартиру от собственника. Своевременную оплату гарантирую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8-908-732-09-47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Коттедж, пер. Речной, 500/350/10, два этажа и цокольный этаж, много комнат и подсобных помещений, полностью с отделкой и мебелью, есть вся сантехника, два </w:t>
      </w:r>
      <w:proofErr w:type="spellStart"/>
      <w:r w:rsidRPr="006E0366">
        <w:rPr>
          <w:rFonts w:ascii="Times New Roman" w:hAnsi="Times New Roman" w:cs="Times New Roman"/>
          <w:sz w:val="24"/>
          <w:szCs w:val="24"/>
          <w:shd w:val="clear" w:color="auto" w:fill="FFFFFF"/>
        </w:rPr>
        <w:t>сан</w:t>
      </w:r>
      <w:proofErr w:type="gramStart"/>
      <w:r w:rsidRPr="006E0366">
        <w:rPr>
          <w:rFonts w:ascii="Times New Roman" w:hAnsi="Times New Roman" w:cs="Times New Roman"/>
          <w:sz w:val="24"/>
          <w:szCs w:val="24"/>
          <w:shd w:val="clear" w:color="auto" w:fill="FFFFFF"/>
        </w:rPr>
        <w:t>.у</w:t>
      </w:r>
      <w:proofErr w:type="gramEnd"/>
      <w:r w:rsidRPr="006E0366">
        <w:rPr>
          <w:rFonts w:ascii="Times New Roman" w:hAnsi="Times New Roman" w:cs="Times New Roman"/>
          <w:sz w:val="24"/>
          <w:szCs w:val="24"/>
          <w:shd w:val="clear" w:color="auto" w:fill="FFFFFF"/>
        </w:rPr>
        <w:t>зла</w:t>
      </w:r>
      <w:proofErr w:type="spellEnd"/>
      <w:r w:rsidRPr="006E0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хороший ремонт, отапливается газом, небольшие расходы за коммуналку, земельный участок 12 соток. </w:t>
      </w:r>
      <w:r w:rsidRPr="006E0366">
        <w:rPr>
          <w:rFonts w:ascii="Times New Roman" w:hAnsi="Times New Roman" w:cs="Times New Roman"/>
          <w:sz w:val="24"/>
          <w:szCs w:val="24"/>
        </w:rPr>
        <w:t>8-950-604-38-10, 8-908-230-06-89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Новый, жилой, кирпичный дом 315кв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Балыковская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 на участке 12сот. ИЖС, прописка. Два этажа + цоколь. Хорошая отделка. Угловая летняя веранда 48кв.м. Проект, все коммуникации. Большая беседка 24кв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мангалом и качелями, садовый пруд, теплица 8м. Отличное место! Торг. Возможен обмен на квартиру с доплатой. Рассмотрю все варианты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8-996-001-68-66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4,5 сотки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 (протяжка), проезд №3, 2-эт. дом (требующий ремонта), туалет, теплица, плодово-ягодные деревья и кустарники, приватизирован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3-40-61, 8-950-605-68-25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в "Союзе" 4,5 сотки, вода и свет на участке, домик внутри общий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8-910-134-05-83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в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Балыково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далеко от водонапорной башни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8-952-444-36-59, 6-12-71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Огород в </w:t>
      </w:r>
      <w:proofErr w:type="spellStart"/>
      <w:r w:rsidRPr="006E0366">
        <w:rPr>
          <w:rFonts w:ascii="Times New Roman" w:hAnsi="Times New Roman" w:cs="Times New Roman"/>
          <w:sz w:val="24"/>
          <w:szCs w:val="24"/>
        </w:rPr>
        <w:t>Балыково</w:t>
      </w:r>
      <w:proofErr w:type="spellEnd"/>
      <w:r w:rsidRPr="006E0366">
        <w:rPr>
          <w:rFonts w:ascii="Times New Roman" w:hAnsi="Times New Roman" w:cs="Times New Roman"/>
          <w:sz w:val="24"/>
          <w:szCs w:val="24"/>
        </w:rPr>
        <w:t>, 400т.р. 3-17-16, 89087331716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в Восходе 6 соток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8-904-785-23-24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в Красной звезде,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4,9 соток, 10 мин.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хотьбы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остановки, есть дом, вода, эл-во, плод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еревья и куст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8-909-285-35-95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в с/о "Гагарина" 7 соток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5-07-91, 8-910-885-40-00</w:t>
      </w:r>
      <w:proofErr w:type="gramEnd"/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 "Заветы Мичурина", 6 соток, 2эт. дом сруб, электричество, вода,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5-83-44 после 18.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в Союзе 8 проезд, свет, вода, дом,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8-987-535-67-56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на «Кремешках», срочно, 7,8сот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8-929-047-21-58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с/о "Восход" 7 соток,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домик, теплица, деревья и кустарники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3-85-81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с/о "Восход", в черте города по ул.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Балакерева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ИЖС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8-999-078-58-99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Красная звезда, 6 соток,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., 2 теплицы (6м, 8м), эл-во, дом 2эт., ухожен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8-953-556-73-45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Огород/дача в с/т «Гагарина», рядом с </w:t>
      </w:r>
      <w:proofErr w:type="spellStart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.З</w:t>
      </w:r>
      <w:proofErr w:type="gramEnd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ападная</w:t>
      </w:r>
      <w:proofErr w:type="spellEnd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6 соток, дом кирпич 6/7 б/о +мансарда, гараж 4/6,теплица, забор –</w:t>
      </w:r>
      <w:proofErr w:type="spellStart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профнастил</w:t>
      </w:r>
      <w:proofErr w:type="spellEnd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. </w:t>
      </w:r>
      <w:r w:rsidRPr="00767EA9">
        <w:rPr>
          <w:rFonts w:ascii="Times New Roman" w:hAnsi="Times New Roman" w:cs="Times New Roman"/>
          <w:sz w:val="24"/>
          <w:szCs w:val="24"/>
        </w:rPr>
        <w:t>37541, 89087620541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Половина дома на ул. Московская, 95кв</w:t>
      </w:r>
      <w:proofErr w:type="gramStart"/>
      <w:r w:rsidRPr="006E03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366">
        <w:rPr>
          <w:rFonts w:ascii="Times New Roman" w:hAnsi="Times New Roman" w:cs="Times New Roman"/>
          <w:sz w:val="24"/>
          <w:szCs w:val="24"/>
        </w:rPr>
        <w:t xml:space="preserve"> приватизирован, все коммуникации. 32144, 89524478565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 xml:space="preserve">Садовый участок в районе «Аэродрома», 7,5 </w:t>
      </w:r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соток, </w:t>
      </w:r>
      <w:r w:rsidRPr="00767EA9">
        <w:rPr>
          <w:rFonts w:ascii="Times New Roman" w:hAnsi="Times New Roman" w:cs="Times New Roman"/>
          <w:sz w:val="24"/>
          <w:szCs w:val="24"/>
        </w:rPr>
        <w:t>с 2-этаж. домом</w:t>
      </w:r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под домом гараж 12х4кв</w:t>
      </w:r>
      <w:proofErr w:type="gramStart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срубовая баня 3,5х5кв.м, теплица 9х4кв.м, сарай. Дешево. </w:t>
      </w:r>
      <w:r w:rsidRPr="00767EA9">
        <w:rPr>
          <w:rFonts w:ascii="Times New Roman" w:hAnsi="Times New Roman" w:cs="Times New Roman"/>
          <w:sz w:val="24"/>
          <w:szCs w:val="24"/>
        </w:rPr>
        <w:t>89087268577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Сад-огород с/о "Надежда",15км от города. 2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деревянный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рубленный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дом, свет, вода, плодовые деревья, кустарники(груши, яблони, сливы, виноград и т.д.) Рядом 50м грибы, ягоды. Недалеко пруд, магазин. Срочно. Дешево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3-86-51 после 16, 8-915-947-12-93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Пурдошки 3га на берегу р. Мокша под дачное строительство, газ, вода и эл-во рядом и участок около турбазы "Светлая" 1га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8-960-198-50-92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в с/о "Красная звезда", 4 сотки, близко к остановк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8-910-385-08-79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рядом в с/о Союз, недорого,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., имеется дом, эл-во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8-986-756-05-14</w:t>
      </w:r>
      <w:proofErr w:type="gramEnd"/>
    </w:p>
    <w:p w:rsidR="0045500B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с/о "Союз", 8,9 проезд, два совмещенных участка, 12 соток, теплица 6х5, бетонная стоянка под машину, пруд обложен бетонными блоками, вбиты сваи для постройки дома, со стороны проездов забор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профнастил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 стороны соседей мет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етка, 600т.р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8-904-055-99-31 Виктор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B4285D" w:rsidRDefault="0045500B" w:rsidP="0045500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4285D">
        <w:rPr>
          <w:color w:val="0000FF"/>
          <w:sz w:val="24"/>
          <w:szCs w:val="24"/>
        </w:rPr>
        <w:t>Куплю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в любой части города, можно ветхий или недостроенный, по адекватной цене, рассмотрю варианты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8-996-001-68-66, 3-13-14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>1,2,3,4к.кв. за вашу цену. 37541, 89087620541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1,2к.кв. за наличный расчет, рассмотрю все варианты. 31224, 9200334075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>1к.кв. в новом районе. 37541, 89087620541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1к.кв. наличный расчет. 31-297, 89503531297</w:t>
      </w:r>
    </w:p>
    <w:p w:rsidR="0045500B" w:rsidRPr="006E0366" w:rsidRDefault="0045500B" w:rsidP="0045500B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6E0366">
        <w:t>2к.кв. в новом районе на 1 этаже, рассмотрю варианты ул. Московская, Семашко, Некрасова, Юности, Курчатова, или обменяю на 1к.кв. Юности, на 2 этаже, с доплатой. +79990786077, 8-950-616-38-74</w:t>
      </w:r>
      <w:proofErr w:type="gramEnd"/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>2к.кв. до 2200т.р., срочно, наличные. 37541, 89087620541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2к.кв. новый или заречный р-н, срочно. 89524682143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>3к.кв. в новом районе срочно, наличные. 37541, 89087620541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>3к.кв. до 6,5млн</w:t>
      </w:r>
      <w:proofErr w:type="gramStart"/>
      <w:r w:rsidRPr="00767EA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67EA9">
        <w:rPr>
          <w:rFonts w:ascii="Times New Roman" w:hAnsi="Times New Roman" w:cs="Times New Roman"/>
          <w:sz w:val="24"/>
          <w:szCs w:val="24"/>
        </w:rPr>
        <w:t>уб. 37541, 89087620541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 xml:space="preserve">3к.кв. Лесная, Школьная, </w:t>
      </w:r>
      <w:proofErr w:type="spellStart"/>
      <w:r w:rsidRPr="00767EA9">
        <w:rPr>
          <w:rFonts w:ascii="Times New Roman" w:hAnsi="Times New Roman" w:cs="Times New Roman"/>
          <w:sz w:val="24"/>
          <w:szCs w:val="24"/>
        </w:rPr>
        <w:t>П.Морозова</w:t>
      </w:r>
      <w:proofErr w:type="spellEnd"/>
      <w:r w:rsidRPr="00767EA9">
        <w:rPr>
          <w:rFonts w:ascii="Times New Roman" w:hAnsi="Times New Roman" w:cs="Times New Roman"/>
          <w:sz w:val="24"/>
          <w:szCs w:val="24"/>
        </w:rPr>
        <w:t>. 37541, 89087620541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767EA9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767E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7EA9"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 w:rsidRPr="00767EA9">
        <w:rPr>
          <w:rFonts w:ascii="Times New Roman" w:hAnsi="Times New Roman" w:cs="Times New Roman"/>
          <w:sz w:val="24"/>
          <w:szCs w:val="24"/>
        </w:rPr>
        <w:t>, Давиденко. 37541, 89087620541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Выкуплю срочно Вашу недвижимость по рыночной цене. Наличные. 31887, 37430, 89049187383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Долю в квартире. Рассмотрю различные варианты. Наличные. 31887, 37430, 89049187383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>Земельный участок или жилой дом в черте города. 37541, 89087620541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Квартиру по Зернова, Матросова в 2х этажных домах. Рассмотрю 1к.кв. и 2к.кв. 31887, 37430, 89049187383</w:t>
      </w:r>
    </w:p>
    <w:p w:rsidR="0045500B" w:rsidRPr="006E0366" w:rsidRDefault="0045500B" w:rsidP="00455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366">
        <w:rPr>
          <w:rFonts w:ascii="Times New Roman" w:hAnsi="Times New Roman" w:cs="Times New Roman"/>
          <w:color w:val="000000"/>
          <w:sz w:val="24"/>
          <w:szCs w:val="24"/>
        </w:rPr>
        <w:t>Ком.,1,2,3,4к.кв. в любом районе или обменяю. 31587, 89027888550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Комнату в 2,3к.кв., можно дарением. Наличные. 31887, 37430, 89049187383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Комнату или долю. 31297, 31224, 9200334075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Любую недвижимость по рыночной цене или подберем выгодный вариант обмена. 75-222, 3-12-21 пн.-пт. 10.00-18.00 Служба недвижимости Алгоритм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или участок для себя в садовом обществе Строитель или Союз, по разумной цене. Можно не обработанный, желательно крайний к карьеру (горе) от собственника. Рассмотрю все варианты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8-996-001-68-66, 3-13-14</w:t>
      </w:r>
    </w:p>
    <w:p w:rsidR="0045500B" w:rsidRPr="006E0366" w:rsidRDefault="0045500B" w:rsidP="004550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0366">
        <w:rPr>
          <w:color w:val="000000"/>
        </w:rPr>
        <w:t>Половину дома на аэродроме, рассмотрю все варианты. 3-12-21, 902301399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>Срочно 2к.кв. в деревянных домах либо «</w:t>
      </w:r>
      <w:proofErr w:type="spellStart"/>
      <w:r w:rsidRPr="00767EA9">
        <w:rPr>
          <w:rFonts w:ascii="Times New Roman" w:hAnsi="Times New Roman" w:cs="Times New Roman"/>
          <w:sz w:val="24"/>
          <w:szCs w:val="24"/>
        </w:rPr>
        <w:t>хрущевку</w:t>
      </w:r>
      <w:proofErr w:type="spellEnd"/>
      <w:r w:rsidRPr="00767EA9">
        <w:rPr>
          <w:rFonts w:ascii="Times New Roman" w:hAnsi="Times New Roman" w:cs="Times New Roman"/>
          <w:sz w:val="24"/>
          <w:szCs w:val="24"/>
        </w:rPr>
        <w:t>» до 2200т.р. 89648365290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sz w:val="24"/>
          <w:szCs w:val="24"/>
        </w:rPr>
        <w:t>Срочно 2к.кв. Юности, Маяковского, 1-3 этаж. 89648365290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 xml:space="preserve">Срочный выкуп 1,2,3к.кв., в любых районах, по ВЫГОДНОЙ для Вас цене! 3-03-70, 8-930-700-07-03, </w:t>
      </w:r>
      <w:hyperlink r:id="rId5" w:history="1">
        <w:r w:rsidRPr="006E036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E036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E0366">
          <w:rPr>
            <w:rStyle w:val="a8"/>
            <w:rFonts w:ascii="Times New Roman" w:hAnsi="Times New Roman" w:cs="Times New Roman"/>
            <w:sz w:val="24"/>
            <w:szCs w:val="24"/>
          </w:rPr>
          <w:t>сцн.рф</w:t>
        </w:r>
        <w:proofErr w:type="spellEnd"/>
      </w:hyperlink>
    </w:p>
    <w:p w:rsidR="0045500B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66">
        <w:rPr>
          <w:rFonts w:ascii="Times New Roman" w:hAnsi="Times New Roman" w:cs="Times New Roman"/>
          <w:sz w:val="24"/>
          <w:szCs w:val="24"/>
        </w:rPr>
        <w:t>Срочный выкуп недвижимости за наличный расчет. 31-297, 950-35-31-297</w:t>
      </w:r>
    </w:p>
    <w:p w:rsidR="0045500B" w:rsidRPr="006E0366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00B" w:rsidRPr="00B4285D" w:rsidRDefault="0045500B" w:rsidP="0045500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4285D">
        <w:rPr>
          <w:color w:val="0000FF"/>
          <w:sz w:val="24"/>
          <w:szCs w:val="24"/>
        </w:rPr>
        <w:t>Сдаю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Комнату г.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САНКТ-ПЕТЕРБУРГЕ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НИЖНЕМ НОВГОРОДЕ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8-920-030-58-67, 8-915-946-08-06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1/2 дома в ТИЗЕ ул. проезд Дружбы 43, кухня 13кв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комната 16кв.м, санузел, коридор., мебель вся,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машина, 11т.р. + свет. Своя парковка, свой отдельный вход, дом разделен капитальной перегородкой, есть сауна и беседка на за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воре. На длит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от собственника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8-920-020-76-90 после 17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Александровича 24, 1эт., полностью обставлена,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машина, 8т.р. + квартплата, на дл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рок, от собственника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8-920-020-76-90 после 17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Бессарабенко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19, на длительный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8-908-163-23-07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в НИЖНЕМ НОВГОРОДЕ, 36кв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кухня 10кв.м, лоджия 6м, 9эт., 8мин. до метро Заречное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8-909-290-77-52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в новом доме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39, 15т.р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8-903-044-44-06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в стар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8-960-184-42-36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в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АТИС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хор. сост., с небольшим приусадебным участком, недорого, желательно на дл.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8-950-616-55-79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Раменская 13/1, 63кв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, 3эт., мебель. На длительный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8-908-234-79-42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Шевченко, в р-не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3, 2эт., хрущ.,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чистая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теплая, светлая, полный косметический ремонт. Только на длит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рок, ответственным и порядочным людям.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8-930-679-44-30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39, 55/17/12/9, 14т.р.+эл-во. </w:t>
      </w:r>
      <w:r w:rsidRPr="00767EA9">
        <w:rPr>
          <w:rFonts w:ascii="Times New Roman" w:hAnsi="Times New Roman" w:cs="Times New Roman"/>
          <w:sz w:val="24"/>
          <w:szCs w:val="24"/>
        </w:rPr>
        <w:t>37541, 89087620541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 помещение пр. Ленина 35, 35кв.м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8-952-450-58-93</w:t>
      </w:r>
    </w:p>
    <w:p w:rsidR="0045500B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Сдается в аренду торгово-офисная площадь по пр. Ленина 25 (пл. 120кв.м.). Есть офисное оборудование, мебель, телефон, интернет.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аренды: 1,2 мес. - 15т.р.; 3,4 мес. - 20т.р.; 5,6 мес. - 30т.р.; 7,8 мес. - 40т.р., 9,10мес.– 50т.р.; далее – 60т.р. Возможна продажа (12000т.р., торг)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8-920-043-33-33</w:t>
      </w:r>
      <w:proofErr w:type="gramEnd"/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 в аренду под офис и оказание услуг ул. Советская, д. 10, 2эт., КБО, 500р./1кв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коммунальные платежи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8-910-870-93-69, 8-908-762-04-81</w:t>
      </w:r>
    </w:p>
    <w:p w:rsidR="0045500B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B4285D" w:rsidRDefault="0045500B" w:rsidP="0045500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Меняю</w:t>
      </w:r>
    </w:p>
    <w:p w:rsidR="0045500B" w:rsidRPr="00767EA9" w:rsidRDefault="0045500B" w:rsidP="0045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Дзержинского, дешево, 1/3 </w:t>
      </w:r>
      <w:proofErr w:type="spellStart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767EA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., 60м2 на 1к.кв. </w:t>
      </w:r>
      <w:r w:rsidRPr="00767EA9">
        <w:rPr>
          <w:rFonts w:ascii="Times New Roman" w:hAnsi="Times New Roman" w:cs="Times New Roman"/>
          <w:sz w:val="24"/>
          <w:szCs w:val="24"/>
        </w:rPr>
        <w:t>37541, 89087620541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B4285D" w:rsidRDefault="0045500B" w:rsidP="0045500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4285D">
        <w:rPr>
          <w:color w:val="0000FF"/>
          <w:sz w:val="24"/>
          <w:szCs w:val="24"/>
        </w:rPr>
        <w:t>Сниму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сталинку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без ремонта, недорого! СРОЧНО! 8-905-191-01-91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без ремонта. Недорого! Срочно! 8-908-733-91-59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ВНИИЭФ снимет квартиру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8-904-066-72-13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снимет 2к.кв. без посредников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8-950-604-69-81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Default="0045500B" w:rsidP="0045500B">
      <w:pPr>
        <w:pStyle w:val="1"/>
        <w:spacing w:befor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45500B" w:rsidRPr="00B4285D" w:rsidRDefault="0045500B" w:rsidP="0045500B">
      <w:pPr>
        <w:pStyle w:val="2"/>
        <w:spacing w:before="0" w:beforeAutospacing="0" w:after="0" w:afterAutospacing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Продам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Валенки из светлой шерсти на резиновой подошве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р.46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(новые)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89625042567, 7-92-32 после 17,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2-25-06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15.30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Кожаный пиджак в хорошем состоянии р. 48-50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(8)9101205039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 муж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овый р.50, брюки муж. новые р.50, куртка муж.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сост. р.50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7-96-51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Куртку б/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натуральной свиной кожи в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р. 48-50,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т.р.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(8)9101205039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убашку поло, кроссовки высокие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41-42, светильники на струбцине и с лифтом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89040586903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B4285D" w:rsidRDefault="0045500B" w:rsidP="0045500B">
      <w:pPr>
        <w:pStyle w:val="1"/>
        <w:spacing w:befor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45500B" w:rsidRPr="00B4285D" w:rsidRDefault="0045500B" w:rsidP="0045500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4285D">
        <w:rPr>
          <w:color w:val="0000FF"/>
          <w:sz w:val="24"/>
          <w:szCs w:val="24"/>
        </w:rPr>
        <w:t>Ищу работу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дминистратора, управляющего, менеджера,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 командировки,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работы в 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89040467271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Секретаря, делопроизводителя, опыт работы, образование высшее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., знание 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8-952-447-88-62</w:t>
      </w:r>
      <w:proofErr w:type="gramEnd"/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торожа,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рассмотрю все 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89616344942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B4285D" w:rsidRDefault="0045500B" w:rsidP="0045500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4285D">
        <w:rPr>
          <w:color w:val="0000FF"/>
          <w:sz w:val="24"/>
          <w:szCs w:val="24"/>
        </w:rPr>
        <w:t>Вакансии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ТЦ "Плаза" требуется продавец для продажи печатной 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8-952-459-94-69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Контролер ОТК. Резюме 88313033281@mail.ru 3-32-81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Продавец-консультант в мебельный салон, опыт работы приветствуется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7-55-35, 3-06-37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Сборщик-грузчик на постоянную работу, без вредных привычек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7-55-35, 3-06-37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Садоводству "Мотор" на сезонную работу (с апреля по сентябрь) требуется слесарь-сантехник на обслуживание поливочного водопровода. Оплата по договоренности. Обращаться по адресу: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аров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Куйбышева, 11, оф.24б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8(83130) 3-07-13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Предприятию требуется уборщица производственных помещений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3-32-81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B4285D" w:rsidRDefault="0045500B" w:rsidP="0045500B">
      <w:pPr>
        <w:pStyle w:val="1"/>
        <w:spacing w:befor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45500B" w:rsidRPr="00B4285D" w:rsidRDefault="0045500B" w:rsidP="0045500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4285D">
        <w:rPr>
          <w:color w:val="0000FF"/>
          <w:sz w:val="24"/>
          <w:szCs w:val="24"/>
        </w:rPr>
        <w:t>Продам</w:t>
      </w:r>
    </w:p>
    <w:p w:rsidR="0045500B" w:rsidRPr="00192A7C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лицензионных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диска для приставки X-Box360.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Kinect Adventures,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Джеймс</w:t>
      </w:r>
      <w:r w:rsidRPr="00B428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</w:t>
      </w:r>
      <w:r w:rsidRPr="00B428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007</w:t>
      </w:r>
      <w:r w:rsidRPr="00192A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1,5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92A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92A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89101208550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192A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17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2 пчёлы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без ульев по 4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атки двухлетки F1 от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мукачевских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89101015972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Велосипед "Самара" женский б/у, в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сост., 2т.р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8-910-388-47-98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орелка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клей эпоксидный ЭДП, ватная куртка 2шт.,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сапоги р.41-43, багажник от ВАЗ 99, газ. баллон 5л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8-909-295-62-57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Гитара акустическая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т.р.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рактически новая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вучит и держит строй 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920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074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7393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Дверь железную (не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фольга)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абариты короба 200х80см.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Смотрим снаружи - петли справа, з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амок, ключи, глазок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4т.р.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89506002872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Дипломная работа по теме "Электрификация объекта с автоматизированной приточно-вентиляционной системой»". Не интернет.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писал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(8)9101205039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перепёлки собственного копчения для Вашего праздничного стола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1 кг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600р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9056638642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8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990721098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домашнего хозяйства перепелиные яйца-25 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перепелиное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мясо-400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р. за 1 кг, перепелов, перепелиный помёт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100р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9056638642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9990721098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Мёд натуральный цветочный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400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/литр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озможна доставка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9-05-13, 89101015972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Монеты коллекционные редкие: Жуков, Суворов, Ушаков, Ксения Петербургская, Пушкин, Крым, наборы монет Сочи 2013, Императоры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8-904-043-41-10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монет коллекционные: Императоры России, Сочи 2013, Города воинской славы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8-904-043-00-00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Неодимовый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 50х30 сила сцепления 110 кг, 45х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100кг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89087474975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Перепелиный помёт мешок-100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9056638642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8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9990721098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с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пецовка р.50-52,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литка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эл.самовар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торшер,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эл.чайник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эл.грелка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4 и 5 лам. люстры, я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 ЯТП 3693 220/36, швейная головка Подольск 142, 3 программный приемник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3-63-68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Ружье Т03-34 12 кал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8-952-764-69-04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сочинений Толстого, Горького, М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аяковского,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сенина большая советская энциклопедия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89040586903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Турник, динамики. Турник 3в1: Турник, брусья, пресс. Новы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коробке), усиленная конструкция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2499р. Советские динамики рабочие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89506211346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2018. 100 рублей Крым, Сочи, альбомы для монет. Монеты РФ, СССР, биметалл 2000-2016, 2010-16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г.в.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доллары, центы США, Канада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89506211346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Энциклопедии: Зачарованный мир, Хорошая кухня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7-42-82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B4285D" w:rsidRDefault="0045500B" w:rsidP="0045500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4285D">
        <w:rPr>
          <w:color w:val="0000FF"/>
          <w:sz w:val="24"/>
          <w:szCs w:val="24"/>
        </w:rPr>
        <w:t>Куплю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Бутыль стекло 10л, 20л. Заберу 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3-72-01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 СССР фотоаппараты, объективы, бинокли, микроскопы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8-903-602-35-78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Каслинское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литье (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подчасники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32414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Монеты, значки, иконы, кресты, самовары, колокольчики, статуэтки, дорого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8-999-076-03-62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Советские радиодетали, измерительные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приборы и т.д. 8-909-285-51-11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епочку, браслет или кольцо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8-952-763-59-57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B4285D" w:rsidRDefault="0045500B" w:rsidP="0045500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Заполню декларации по возврату подоходного налога, подготовлю пакет документов для налоговой, помогу с отправкой в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8-953-552-95-44</w:t>
      </w:r>
    </w:p>
    <w:p w:rsidR="0045500B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B4285D" w:rsidRDefault="0045500B" w:rsidP="0045500B">
      <w:pPr>
        <w:pStyle w:val="1"/>
        <w:spacing w:befor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Помощь, подарки</w:t>
      </w:r>
    </w:p>
    <w:p w:rsidR="0045500B" w:rsidRPr="00B4285D" w:rsidRDefault="0045500B" w:rsidP="0045500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4285D">
        <w:rPr>
          <w:color w:val="0000FF"/>
          <w:sz w:val="24"/>
          <w:szCs w:val="24"/>
        </w:rPr>
        <w:t>Отдам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Пианино "Лирика", самовывоз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7-42-82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B4285D" w:rsidRDefault="0045500B" w:rsidP="0045500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4285D">
        <w:rPr>
          <w:color w:val="0000FF"/>
          <w:sz w:val="24"/>
          <w:szCs w:val="24"/>
        </w:rPr>
        <w:t>Приму в дар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нвалид 1гр. примет в дар обезболивающие средства, оставшиеся после умерших родственников, заранее благодарен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9535566559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Приму в дар старые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неработающие телевизоры, мониторы, компьютеры. Приеду 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3-77-84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Приму в дар катушечный магнитофон в любом состоянии. Приеду 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3-10-78, 8-909-299-5677.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B4285D" w:rsidRDefault="0045500B" w:rsidP="0045500B">
      <w:pPr>
        <w:pStyle w:val="1"/>
        <w:spacing w:befor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Сообщения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Ищем няню для мальчика 5 лет. Часы работы с 14.30 до 19.30. Образование приветствуется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8-910-127-50-80, 8-987-395-73-59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B4285D" w:rsidRDefault="0045500B" w:rsidP="0045500B">
      <w:pPr>
        <w:pStyle w:val="1"/>
        <w:spacing w:befor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 w:rsidRPr="00B428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контрольные</w:t>
      </w:r>
      <w:proofErr w:type="gramEnd"/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Авторские работы: дипломы, курсовые, рефераты, контрольные, тесты, ЭССЕ, презентации. Быстро. Качественно. Недорого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3-40-61, 8-950-605-68-25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Помогу студентам-заочникам в решении задач по высшей математике, физике и др. дисциплинам. В нужные для вас сроки. Качественно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8-920-031-60-08 с 18 до 21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B4285D" w:rsidRDefault="0045500B" w:rsidP="0045500B">
      <w:pPr>
        <w:pStyle w:val="1"/>
        <w:spacing w:befor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Связь, телефоны</w:t>
      </w:r>
    </w:p>
    <w:p w:rsidR="0045500B" w:rsidRPr="00B4285D" w:rsidRDefault="0045500B" w:rsidP="0045500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4285D">
        <w:rPr>
          <w:color w:val="0000FF"/>
          <w:sz w:val="24"/>
          <w:szCs w:val="24"/>
        </w:rPr>
        <w:t>Продам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abra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Wave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гарнитура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19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,7т.р.,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ов. стерео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блютуз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2 наушника) без проводн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1550р.,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нов. 16 ГБ, MP3-плеер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т.р. 8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904 7921292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овенький Смартфон Оригинал DOOGEE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T6, батарея-6250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бампер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+ пленка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+ ударопрочное стекло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зарядник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,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т.р.,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89047921292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новый сотовый телефон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Xiaomi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Mi5, экран 5" (1980x1080), 2sim, превосходные камеры, ОЗУ 3GB, память 32GB, GPS и т.д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89535709797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18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дио телефон в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PANASONIC KX-NCD540 RU.+ 2 трубки 3200р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кнопочнй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самсунг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330р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89047921292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Стационарный кнопочный телефон за 300р.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 состоянии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(8)9101205039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B4285D" w:rsidRDefault="0045500B" w:rsidP="0045500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4285D">
        <w:rPr>
          <w:color w:val="0000FF"/>
          <w:sz w:val="24"/>
          <w:szCs w:val="24"/>
        </w:rPr>
        <w:t>Куплю</w:t>
      </w:r>
    </w:p>
    <w:p w:rsidR="0045500B" w:rsidRPr="0045500B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C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Philips</w:t>
      </w:r>
      <w:r w:rsidRPr="0045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C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5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311 </w:t>
      </w:r>
      <w:r w:rsidRPr="00761C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Navy</w:t>
      </w:r>
      <w:r w:rsidRPr="00455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5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89047921292</w:t>
      </w:r>
    </w:p>
    <w:p w:rsidR="0045500B" w:rsidRPr="0045500B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B4285D" w:rsidRDefault="0045500B" w:rsidP="0045500B">
      <w:pPr>
        <w:pStyle w:val="1"/>
        <w:spacing w:befor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45500B" w:rsidRPr="00B4285D" w:rsidRDefault="0045500B" w:rsidP="0045500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4285D">
        <w:rPr>
          <w:color w:val="0000FF"/>
          <w:sz w:val="24"/>
          <w:szCs w:val="24"/>
        </w:rPr>
        <w:t>Продам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Cреднетемпературные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прилавки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ОCTAVA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т.р.,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Флагман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есы настольные электронные Штрих-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15-2.5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еталлические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89049249400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32505 </w:t>
      </w:r>
    </w:p>
    <w:p w:rsidR="0045500B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для стройки: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газоблоки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пеноблоки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блоки из отсева,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арбалит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, ЖБИ изделия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кольца и многое другое с доставкой и разгрузкой по низким ценам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8-910-133-82-59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отёл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Baxi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Luna-3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Comfort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Combi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1.240i.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 1-контурн. котел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бойлер 80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ксплуат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 2года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9625100896 после 18 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пластиковые бочки б/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1р., кирпич серый в остатке по 10р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8-904-052-60-09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Дверь железная входная в сборе,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/у, 4т.р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8-908-150-96-32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Когти монтажные КМ-1 Ф180-245мм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40 после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89524453997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89524784003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8625106498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B4285D" w:rsidRDefault="0045500B" w:rsidP="0045500B">
      <w:pPr>
        <w:pStyle w:val="1"/>
        <w:spacing w:befor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под ключ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Ванна и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четчиков, малярные работы, настил ламината, паркета, линолеума, установка дверей, окон, подвесных потолков, окна ПФХ, натяжные потолки.3-70-17, 8-908-762-00-17 8-908-762-00-17, 8-930-811-42-17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Ванная, кухня, туалет "под ключ", качественный ремонт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ех.помещений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Отделочные +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ех.работы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монтаж моек, смесителей, ванн, душевых кабин,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полотенцесушителей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Разводка труб водоснабжения, отопления, канализации, теплые полы, качественная укладка плитки, гарантийное обслуживание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3-10-99, 8-904-909-94-17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отделка квартир. Ванная под ключ. Монтажные, малярные, сантехнические работы, электрика, ламинат, линолеум и другие виды работ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работы производятся качественно по разумным ценам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8-952-447-06-71, 8-910-397-01-19, 8-920-064-83-76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 предлагает ряд услуг: кап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емонт, перепланировка квартир, кухни, ванной и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комнат "под ключ". Установка дверей, замена сан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ехники и электрики. Сборка мебели. Договор. Гарантия, рассрочка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8-904-797-51-56, 3-76-30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B4285D" w:rsidRDefault="0045500B" w:rsidP="0045500B">
      <w:pPr>
        <w:pStyle w:val="1"/>
        <w:spacing w:befor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специализированные услуги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Сантехнические работы. Разводка труб и канализаций, скрытый и открытый монтаж. Установка всех видов сантехнического оборудования. Все виды плиточных работ. Ванна под ключ. Гарантия, договор, разумные цены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8-950-602-88-09</w:t>
      </w:r>
    </w:p>
    <w:p w:rsidR="0045500B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Бригада молодых трудолюбивых ребят, предлагает услуги по демонтажу, старых построек, усадебных участков, благоустройству 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8-905-194-79-40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 мусора (после ремонта, переезда, строительство, огороды т.д.)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8-903-056-65-97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квартир, все виды работ качественно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8-903-040-88-07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квартир, все виды работ, качество гарантируем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5-65-49, 8-902-780-10-58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квартир, домов под ключ, весь перечень работ, максимально короткий срок, доставка строительных материалов, вывоз мусора все включено, также окна ПВХ, натяжных потолков ПВХ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8-920-062-98-57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квартир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олный и частичный. Все виды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7-60-59, 8-915-948-42-69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 3-17-57, 8-904-911-49-71 Сергей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Кровля гаражей, зданий.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Ленокром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профнастил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металочерепица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заборы из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профнастила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8-930-811-42-17, 8-908-762-00-17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Гаражи, полы, подъезд, кровля. Материал. Доставка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3-78-01, 8-908-762-08-01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Заборы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профлист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дерево, сетка. Материал. Доставка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3-78-01, 8-908-762-08-01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Крыши,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металлочерепица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профнастил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наплавляемая кровля. Материал. Доставка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3-78-01, 8-908-762-08-01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Кладка кирпича, строительство, реконструкция гаражи, садовые домики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8-903-056-65-97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Клеим обои! Все виды квартирного и дачного ремонта и отделки. Услуги (мастер на час): покраска, электрика, сантехника, перетяжка и реставрация, а также сборка и разборка мебели. Стройка: дачные и сад. домики, бани и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локи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печи и камины, шведки и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голандки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колодцы и бассейны и многое другое. Поможем. Подскажем. Быстро, качественно, в удобное для вас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3-18-42, 8-952-767-75-37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виды услуг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строительной сфере от привоза до установки весь известный материал в наличии от установки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воспроизведения объекта. Заказ бесплатно, работа по маленькой цене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8-961-630-95-49 Виктор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сантехник выполнит работы по монтажу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оборудования. Установка моек, смесителей, душевых кабин,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полотенцесушителей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радиаторы отопления и многое другое. Качественная разводка труб водоснабжения, канализация, отопления, приемлемые цены. Гарантия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3-10-99, 8-904-909-94-17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7-77-16, 8-920-056-06-73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Сборка, установка мебели, замена фурнитуры. Демонтаж кафельной плитки. Укладка линолеума, установка плинтусов под цвет обоев. Замена эл. розеток, установка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подразетников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разводка и укладка Т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-кабеля в плинтус. Услуги молярных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8-904-395-44-00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Строительная компания предлагает свои услуги по доставке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 материалов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: щебень, песок, грунт, керамзит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8-961-630-95-10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работы, реконструкция гаражей, садовых участков (водопровод, кровля)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8-904-909-18-04, 8-904-912-61-41, 8-930-710-19-36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 реконструкция гаражей, садовых домиков, поднятие, удлинение, полы, крыши, погреб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3-73-43, 8-910-143-22-67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 ремонт дачных домиков, сараев, веранд. Заборы всех видов. Ремонт теплиц и водопровода. Пенсионерам скидка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8-951-908-08-25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каркасных, щитовых и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брусовых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домов, бань, террас, веранд, беседок, хоз. блоков. Различные виды фундамента, заборов. А также ремонт дома от фундамента до кровли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8-930-719-11-06, 8-930-811-84-01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дачных домиков, реконструкция старых домиков благоустройство: заборы, доставка стройматериалов, вывоз мусора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8-920-062-98-57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Строительство, реконструкция и демонтаж дачных домов, бань, гаражей. Кровельные работы, заборы, беседки. Будем рады с вами сотрудничать! 8-987-392-92-00, 8-910-136-58-71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водосчётчиков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замена труб, канализации, радиаторов, установка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приборов,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клейка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обоев, укладка ламината, линолеум, качественно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3-17-67, 8-915-950-32-17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B4285D" w:rsidRDefault="0045500B" w:rsidP="0045500B">
      <w:pPr>
        <w:pStyle w:val="1"/>
        <w:spacing w:befor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Перевозки грузовые, грузчики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Грузовые перевозки по городу и России, на Газелях. Переезды, доставка, услуги грузчиков, вывоз мусора, перевозка доски, бруса и т.д. длиной 6м без наценок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3-11-81, 8-904-922-25-00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Грузоперевозки, доставка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 материалов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переезды, грузчики, вывоз мусора в любое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8-920-062-98-57, 8-908-163-37-44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услуги Газель-Тент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3-72-49, 8-904-399-00-54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B4285D" w:rsidRDefault="0045500B" w:rsidP="0045500B">
      <w:pPr>
        <w:pStyle w:val="1"/>
        <w:spacing w:befor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Красота и здоровье</w:t>
      </w:r>
    </w:p>
    <w:p w:rsidR="0045500B" w:rsidRPr="00B4285D" w:rsidRDefault="0045500B" w:rsidP="0045500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4285D">
        <w:rPr>
          <w:color w:val="0000FF"/>
          <w:sz w:val="24"/>
          <w:szCs w:val="24"/>
        </w:rPr>
        <w:t>Продам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ухода за </w:t>
      </w:r>
      <w:proofErr w:type="spell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колостомой</w:t>
      </w:r>
      <w:proofErr w:type="spell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olo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plast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пр. Дания.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7-42-82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B4285D" w:rsidRDefault="0045500B" w:rsidP="0045500B">
      <w:pPr>
        <w:pStyle w:val="1"/>
        <w:spacing w:befor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Услуги прочие</w:t>
      </w:r>
    </w:p>
    <w:p w:rsidR="0045500B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квартир и различных помещений от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видов насекомых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3-26-00, 8-920-025-27-38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B4285D" w:rsidRDefault="0045500B" w:rsidP="0045500B">
      <w:pPr>
        <w:pStyle w:val="1"/>
        <w:spacing w:befor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Фото/видео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видео- и фотосъемка свадеб и юбилеев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8-910-127-74-50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0B" w:rsidRPr="00B4285D" w:rsidRDefault="0045500B" w:rsidP="0045500B">
      <w:pPr>
        <w:pStyle w:val="1"/>
        <w:spacing w:befor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Утеряно, найдено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Утерян коричневый кошелек на молнии.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Нашедшего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большая просьба вернуть. Девушка очень переживает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8-952-447-88-62</w:t>
      </w:r>
    </w:p>
    <w:p w:rsidR="0045500B" w:rsidRPr="00B4285D" w:rsidRDefault="0045500B" w:rsidP="0045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Утеряны очки в коричневом футляре 5 марта. </w:t>
      </w:r>
      <w:proofErr w:type="gramStart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Нашедшего</w:t>
      </w:r>
      <w:proofErr w:type="gramEnd"/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просьба вернуть за вознаграждение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</w:t>
      </w:r>
      <w:r w:rsidRPr="00B4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952 468 20 93 </w:t>
      </w:r>
    </w:p>
    <w:p w:rsidR="000D114D" w:rsidRPr="0045500B" w:rsidRDefault="000D114D" w:rsidP="0045500B"/>
    <w:sectPr w:rsidR="000D114D" w:rsidRPr="00455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E9"/>
    <w:rsid w:val="000D114D"/>
    <w:rsid w:val="000E74E9"/>
    <w:rsid w:val="00181F1E"/>
    <w:rsid w:val="001F1AD7"/>
    <w:rsid w:val="0045500B"/>
    <w:rsid w:val="00490B79"/>
    <w:rsid w:val="004A7524"/>
    <w:rsid w:val="00534CC7"/>
    <w:rsid w:val="005962B7"/>
    <w:rsid w:val="0075028B"/>
    <w:rsid w:val="0076674D"/>
    <w:rsid w:val="00777EB5"/>
    <w:rsid w:val="008B0F26"/>
    <w:rsid w:val="008C2BD4"/>
    <w:rsid w:val="00983745"/>
    <w:rsid w:val="009C6DF9"/>
    <w:rsid w:val="00A05D91"/>
    <w:rsid w:val="00A817B9"/>
    <w:rsid w:val="00AC38A2"/>
    <w:rsid w:val="00C66FBC"/>
    <w:rsid w:val="00C776F5"/>
    <w:rsid w:val="00D12AFB"/>
    <w:rsid w:val="00E1240D"/>
    <w:rsid w:val="00EB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0B"/>
  </w:style>
  <w:style w:type="paragraph" w:styleId="1">
    <w:name w:val="heading 1"/>
    <w:basedOn w:val="a"/>
    <w:next w:val="a"/>
    <w:link w:val="10"/>
    <w:uiPriority w:val="9"/>
    <w:qFormat/>
    <w:rsid w:val="004A7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7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5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rsid w:val="00E1240D"/>
  </w:style>
  <w:style w:type="character" w:customStyle="1" w:styleId="apple-converted-space">
    <w:name w:val="apple-converted-space"/>
    <w:basedOn w:val="a0"/>
    <w:rsid w:val="00C776F5"/>
  </w:style>
  <w:style w:type="character" w:customStyle="1" w:styleId="10">
    <w:name w:val="Заголовок 1 Знак"/>
    <w:basedOn w:val="a0"/>
    <w:link w:val="1"/>
    <w:uiPriority w:val="9"/>
    <w:rsid w:val="004A7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7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75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link w:val="a4"/>
    <w:uiPriority w:val="99"/>
    <w:unhideWhenUsed/>
    <w:rsid w:val="004A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rsid w:val="004A7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4A7524"/>
    <w:rPr>
      <w:rFonts w:ascii="Calibri" w:eastAsia="Calibri" w:hAnsi="Calibri" w:cs="Times New Roman"/>
    </w:rPr>
  </w:style>
  <w:style w:type="paragraph" w:styleId="a6">
    <w:name w:val="Body Text"/>
    <w:basedOn w:val="a"/>
    <w:link w:val="a5"/>
    <w:rsid w:val="004A7524"/>
    <w:pPr>
      <w:spacing w:after="120"/>
    </w:pPr>
    <w:rPr>
      <w:rFonts w:ascii="Calibri" w:eastAsia="Calibri" w:hAnsi="Calibri" w:cs="Times New Roman"/>
    </w:rPr>
  </w:style>
  <w:style w:type="character" w:styleId="a7">
    <w:name w:val="Strong"/>
    <w:qFormat/>
    <w:rsid w:val="004A7524"/>
    <w:rPr>
      <w:b/>
      <w:bCs/>
    </w:rPr>
  </w:style>
  <w:style w:type="character" w:styleId="a8">
    <w:name w:val="Hyperlink"/>
    <w:basedOn w:val="a0"/>
    <w:uiPriority w:val="99"/>
    <w:unhideWhenUsed/>
    <w:rsid w:val="004A7524"/>
    <w:rPr>
      <w:color w:val="0000FF"/>
      <w:u w:val="single"/>
    </w:rPr>
  </w:style>
  <w:style w:type="character" w:customStyle="1" w:styleId="js-phone-numberhighlight-phone">
    <w:name w:val="js-phone-number highlight-phone"/>
    <w:basedOn w:val="a0"/>
    <w:rsid w:val="009C6DF9"/>
  </w:style>
  <w:style w:type="character" w:styleId="a9">
    <w:name w:val="FollowedHyperlink"/>
    <w:basedOn w:val="a0"/>
    <w:uiPriority w:val="99"/>
    <w:semiHidden/>
    <w:unhideWhenUsed/>
    <w:rsid w:val="005962B7"/>
    <w:rPr>
      <w:color w:val="800080" w:themeColor="followedHyperlink"/>
      <w:u w:val="single"/>
    </w:rPr>
  </w:style>
  <w:style w:type="character" w:customStyle="1" w:styleId="js-extracted-address">
    <w:name w:val="js-extracted-address"/>
    <w:rsid w:val="00983745"/>
  </w:style>
  <w:style w:type="paragraph" w:customStyle="1" w:styleId="p1">
    <w:name w:val="p1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66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0B"/>
  </w:style>
  <w:style w:type="paragraph" w:styleId="1">
    <w:name w:val="heading 1"/>
    <w:basedOn w:val="a"/>
    <w:next w:val="a"/>
    <w:link w:val="10"/>
    <w:uiPriority w:val="9"/>
    <w:qFormat/>
    <w:rsid w:val="004A7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7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5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rsid w:val="00E1240D"/>
  </w:style>
  <w:style w:type="character" w:customStyle="1" w:styleId="apple-converted-space">
    <w:name w:val="apple-converted-space"/>
    <w:basedOn w:val="a0"/>
    <w:rsid w:val="00C776F5"/>
  </w:style>
  <w:style w:type="character" w:customStyle="1" w:styleId="10">
    <w:name w:val="Заголовок 1 Знак"/>
    <w:basedOn w:val="a0"/>
    <w:link w:val="1"/>
    <w:uiPriority w:val="9"/>
    <w:rsid w:val="004A7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7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75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link w:val="a4"/>
    <w:uiPriority w:val="99"/>
    <w:unhideWhenUsed/>
    <w:rsid w:val="004A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rsid w:val="004A7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4A7524"/>
    <w:rPr>
      <w:rFonts w:ascii="Calibri" w:eastAsia="Calibri" w:hAnsi="Calibri" w:cs="Times New Roman"/>
    </w:rPr>
  </w:style>
  <w:style w:type="paragraph" w:styleId="a6">
    <w:name w:val="Body Text"/>
    <w:basedOn w:val="a"/>
    <w:link w:val="a5"/>
    <w:rsid w:val="004A7524"/>
    <w:pPr>
      <w:spacing w:after="120"/>
    </w:pPr>
    <w:rPr>
      <w:rFonts w:ascii="Calibri" w:eastAsia="Calibri" w:hAnsi="Calibri" w:cs="Times New Roman"/>
    </w:rPr>
  </w:style>
  <w:style w:type="character" w:styleId="a7">
    <w:name w:val="Strong"/>
    <w:qFormat/>
    <w:rsid w:val="004A7524"/>
    <w:rPr>
      <w:b/>
      <w:bCs/>
    </w:rPr>
  </w:style>
  <w:style w:type="character" w:styleId="a8">
    <w:name w:val="Hyperlink"/>
    <w:basedOn w:val="a0"/>
    <w:uiPriority w:val="99"/>
    <w:unhideWhenUsed/>
    <w:rsid w:val="004A7524"/>
    <w:rPr>
      <w:color w:val="0000FF"/>
      <w:u w:val="single"/>
    </w:rPr>
  </w:style>
  <w:style w:type="character" w:customStyle="1" w:styleId="js-phone-numberhighlight-phone">
    <w:name w:val="js-phone-number highlight-phone"/>
    <w:basedOn w:val="a0"/>
    <w:rsid w:val="009C6DF9"/>
  </w:style>
  <w:style w:type="character" w:styleId="a9">
    <w:name w:val="FollowedHyperlink"/>
    <w:basedOn w:val="a0"/>
    <w:uiPriority w:val="99"/>
    <w:semiHidden/>
    <w:unhideWhenUsed/>
    <w:rsid w:val="005962B7"/>
    <w:rPr>
      <w:color w:val="800080" w:themeColor="followedHyperlink"/>
      <w:u w:val="single"/>
    </w:rPr>
  </w:style>
  <w:style w:type="character" w:customStyle="1" w:styleId="js-extracted-address">
    <w:name w:val="js-extracted-address"/>
    <w:rsid w:val="00983745"/>
  </w:style>
  <w:style w:type="paragraph" w:customStyle="1" w:styleId="p1">
    <w:name w:val="p1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66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9;&#1094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12578</Words>
  <Characters>71695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OLGA</cp:lastModifiedBy>
  <cp:revision>17</cp:revision>
  <dcterms:created xsi:type="dcterms:W3CDTF">2017-01-19T04:51:00Z</dcterms:created>
  <dcterms:modified xsi:type="dcterms:W3CDTF">2017-05-01T09:02:00Z</dcterms:modified>
</cp:coreProperties>
</file>