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CA" w:rsidRDefault="00437ACA" w:rsidP="00437AC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AUDI A6, 05г.в., 177л.с., 6МКПП,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серебро, 450т.р. 6-64-76, 8-920-028-66-60 Евгений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CHEVROLET LACETTI,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хэтчбек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07г.в., пр.85т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автомат, в хорошем состоянии. 8-915-936-81-18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DAEWOO MATIZ, 10г.в., пр.46т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спелая вишня, 180т.р., возможен торг. 8-915-956-87-99 Вячеслав.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FORD FOCUS 2, 10г.в., пр.52т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100л.с.,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серебристый, 398т.р., обмен. 89087620146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FORD</w:t>
      </w:r>
      <w:r w:rsidRPr="00437A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MONDEO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01г.в.,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 в хорошем состоянии, 190т.р. 31013, 89047852339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GEELY CK, 08г.в., пр.88200км,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цв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серебристый металлик, 2 хозяина, дв.1.5, 94л.с. (аи-92),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АБС,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ПЭП, литьё, сост. 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150т.р. 89040685113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HONDA CR-V, 01г.в.,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бежевый, американка, АКПП, дв.2,0, 147л.с., полный привод,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тонировка, кожа,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рейлинги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 ЭСП, БК ,АБС, круиз, задний патронник, навигатор, 2 ком. резины, 295т.р., торг. 8-920-021-19-28 с 17 до 22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 GETZ, 04г.в. (декабрь), пр.125т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дв.1,6, 105л.с., МКПП, комп.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автозапуск,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отл.сост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210т.р., торг. 8-902-304-82-48 Елена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 GETZ, 08г.в., пр.103т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1.4АТ,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бежевый, есть все, 310т.р. 9087620652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KIA CEED, 13г.в., пр.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хэтчбэк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кондиционер, есть все, 598т.р. 89960143594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MITSUBISHI LANCER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07г.в., пр.80т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черный, есть все, хор. сост., 358т.р. 89040666966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OPEL KADETT, 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ост., страховка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недорого. 8-986-756-05-14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 DUSTER, 12г.в., пр.54т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дв.2.0, 135л.с., МКПП, полный привод,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серебро, макс.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675т.р. 89159464558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 MEGAN 2, 05г.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лет машина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состоянии, 205т.р., торг уместен. 89040692424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02020"/>
          <w:spacing w:val="-15"/>
          <w:sz w:val="24"/>
          <w:szCs w:val="24"/>
          <w:shd w:val="clear" w:color="auto" w:fill="FFFFFF"/>
          <w:lang w:val="en-US"/>
        </w:rPr>
        <w:t>RENAULT</w:t>
      </w:r>
      <w:r w:rsidRPr="00437ACA">
        <w:rPr>
          <w:rFonts w:ascii="Times New Roman" w:hAnsi="Times New Roman" w:cs="Times New Roman"/>
          <w:color w:val="202020"/>
          <w:spacing w:val="-1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020"/>
          <w:spacing w:val="-15"/>
          <w:sz w:val="24"/>
          <w:szCs w:val="24"/>
          <w:shd w:val="clear" w:color="auto" w:fill="FFFFFF"/>
          <w:lang w:val="en-US"/>
        </w:rPr>
        <w:t>SANDERO</w:t>
      </w:r>
      <w:r w:rsidRPr="00437ACA">
        <w:rPr>
          <w:rFonts w:ascii="Times New Roman" w:hAnsi="Times New Roman" w:cs="Times New Roman"/>
          <w:color w:val="202020"/>
          <w:spacing w:val="-1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020"/>
          <w:spacing w:val="-15"/>
          <w:sz w:val="24"/>
          <w:szCs w:val="24"/>
          <w:shd w:val="clear" w:color="auto" w:fill="FFFFFF"/>
          <w:lang w:val="en-US"/>
        </w:rPr>
        <w:t>STEPWAY</w:t>
      </w:r>
      <w:r>
        <w:rPr>
          <w:rFonts w:ascii="Times New Roman" w:hAnsi="Times New Roman" w:cs="Times New Roman"/>
          <w:color w:val="202020"/>
          <w:spacing w:val="-15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202020"/>
          <w:spacing w:val="-15"/>
          <w:sz w:val="24"/>
          <w:szCs w:val="24"/>
          <w:shd w:val="clear" w:color="auto" w:fill="FFFFFF"/>
        </w:rPr>
        <w:t>13г.в.,</w:t>
      </w:r>
      <w:proofErr w:type="gramEnd"/>
      <w:r>
        <w:rPr>
          <w:rFonts w:ascii="Times New Roman" w:hAnsi="Times New Roman" w:cs="Times New Roman"/>
          <w:color w:val="202020"/>
          <w:spacing w:val="-15"/>
          <w:sz w:val="24"/>
          <w:szCs w:val="24"/>
          <w:shd w:val="clear" w:color="auto" w:fill="FFFFFF"/>
        </w:rPr>
        <w:t xml:space="preserve"> пр.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24т.км, 1 хозяин,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вишня, состояние нового, 468т.р. 89087475382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RENAULT SANDERO,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15г.в., 1 хозяин, состояние нового, 458т.р. 89960143594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SKODA FABIA, 13г.в., пр.48т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дв.1.2, 70л.с., МКПП,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ярко-красный, 2 хозяин, 335т.р., торг. 89087620246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SSANG YONG KYRON, 10г.в., пр.36т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полный привод, 1 хозяин, дизель дв.2.0, 141л.с., макс.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климат, МКПП, идеал. сост., расход 6л, 600т.р. 89307137024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SSANGYONG KEIRON, 12г.в., пр.63т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черная, дизель 141л.с.,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турботаймер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автозапуск, сигнал, 650т.р. 8-950-341-74-37, 6-23-33 Константин.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SUZUKI SX4, 11г.в., пр.38т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1.6, 112л.с. (цепь), МКПП, раздел. полный привод "серебро", сборка – Венгрия, макс.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589т.р. 89524487864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POLO (автомат), 12г.в., пр.46т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серебристый, хор.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445т.р. 89200405875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POLO, 12г.в., пр.35т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105л.с., МКПП, (сервисная книга),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"серебро",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ComfortLain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ГУР,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2SRS,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BS, ESP, 448т.р. 89527685051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POLO, 12г.в., пр.54т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дв.1.6, 105л.с.,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книга),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красный металлик,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443т.р. 89535706821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VW</w:t>
      </w:r>
      <w:r w:rsidRPr="0043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TIGUAN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11г.в.,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пр.43т.км, дв.1,6, 150л.с., механика, 1 хозяин, макс. комплектация, 2 ком-та резины на литых дисках, кондиционер, подогрев сидений, камера зад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и многое другое, 750т.р. 8-950-604-75-37 до 21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ВАЗ 211440 2012г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1.6-81л.с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"серебро" пр-28т.км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парктроник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цена-215т.р. 89159464558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ВАЗ LADA LARGUS, 13г.в., пр.39т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16кл., 105л.с., МКПП, (сервисная книга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с.т.о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Платина, макс. комп., 7 мест, 458т.р. 89159464558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ВАЗ LADA PRIORA, 09г.в., пр.62т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98л.с.,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серебро,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"люкс", ГУР,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2SRS, ABS, датчики света-дождя, 238т.р. 89524433347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НИВА 21213, 98г.в.,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фиолетовый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цена по договоренности. 6-92-95, 8-960-170-32-77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 3307, 93г.в.,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ходу, можно на запчасти или под разборку, дешево. 8-952-448-21-49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 2705, 12г.в., пр.83т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фургон, дизель 120л.с.,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синий, 310т.р. 8-950-341-74-37, 6-23-33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FLINC F300TLA, состояние новой лодки, на воде была 5-7 раз, 15т.р. 89040563295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 одноосный, без документов 11т.р. 8-902-308-62-84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437ACA" w:rsidRP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</w:t>
      </w:r>
      <w:r w:rsidRPr="0043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DUSTER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дорого. </w:t>
      </w:r>
      <w:r w:rsidRPr="00437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8-902-783-16-14, 3-16-14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 LOGAN.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8-902-783-16-14, 3-16-14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 LOGAN.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89087620824 37824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автомобили, после ДТП, на з/части, Ваз и Иномарки, любого года выпуска, самовывоз на эвакуаторе, дорого. 89524615306.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автомобили Ваз и Иномарки, любого года выпуска, самовывоз на эвакуаторе, дорого. 3 13 06.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 в любом состоянии, деньги в день обращения. 89535555565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 в любом состоянии, дорого. 8-902-783-16-14, 3-16-14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Ваз и Иномарки, любого года выпуска, можно битые, расчет в день обращения, дорого. 8 908 762 03 66.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Ваз и Иномарки, можно битые, расчет в день обращения, Дорого. 3 73 66.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стесняемся. Рассмотрим все варианты. 3-78-24 89087620824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Ваз, Газ, Иномарки битые под разборку, восстановление, проблемные, без документов. 31013 89047852339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авто в хорошем состоянии. Дорого. На выгодных для Вас условиях. 89524433347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Машину до 450т.р. 89200282005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Автомагнитола 2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FH-460UI и активный сабвуфер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Kicx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ICQ-250BA, состояние идеальное, отличный звук, множество настроек. 89101208550 после 17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 литой R14х5.5jj. 8 (920) 025-44-29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Запчасти двигатель 2E (VW,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тормозные колодки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тормозные шланги, щуп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PASSAT</w:t>
      </w:r>
      <w:r w:rsidRPr="0043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Суппорт пер. лев.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PASSAT</w:t>
      </w:r>
      <w:r w:rsidRPr="0043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– 300р.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89506211346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Колесо в сборе резина Мишлен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Энерджи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215/60 диск R16х6,5j оригинал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 (920) 025-44-29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уктурных дисков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 (R17, 5x105, PCD 56,6), подойдут также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Chevrolet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Cruze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89535709797 после 18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к2 r16 (новое) 195/60-1 шт., 3000р.,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ирелли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р2500 r14 185/60., 2,2т.р., 1шт. к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r14 175/70 на диске, 2.2т.р. 8 904 792 12 92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Летняя резина R14 на дисках ВАЗ, недорого. 89524514123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Надувное кресло в лодку "Стандарт" S60, выдерживает вес до 150кг, сделано из армированной ткани плотностью 850 гм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2т.р. 89040563295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зимнее шипованное колесо КАМА-516 R14 185x60, диск от москвича в подарок, 1000р. 89535709797 после 17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 штатную летнюю резину Баргузин 4х4, 205х70 R15, 5 шт., на Ниву Шевроле, 10т.р., торг. 8-910-878-38-89 Сергей после 17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заднюю дверь, 800р., 2 перед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стекла 2500р., запаска 1500р., задний бампер 2т.р. - всё к ВАЗ 2110. 8 904 792 12 92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автомагнитолы взамен штатной в автомобиль Мазда-3 (2003-2008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.), состояние новой. 89101208550 после 17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Рамку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 на Шкода Йети (без климат - контроля) фирменная к Г.У. RCD-510, стоит на многих Шкодах, 1500р. 8 904 792 12 92 </w:t>
      </w:r>
      <w:proofErr w:type="gramEnd"/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Резина летняя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Bridgestone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Turanza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T001 215/55 R16, пр.25т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состояние хорошее, 12т.р. за комплект (4 шт.). 8(920) 007-18-80 после 18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Спиннинг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Norstream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Dynamic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F1 762M, сломан кончик, в магазине стоит 10т.р., продам за 3т.р. 8 987-086-85-25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Накладку на руль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ВАЗ 2101 в идеальном состоянии. 32414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Неисправные автомобильные аккумуляторы б/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350р. сам подъеду. 89200207690 после 17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кинотеатр, ресивер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VSX-329 и колонки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HX 5.0. (2 тыл, 2 фронт, центр), звучание супер. 89101208550 после 17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Leef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IBridge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Ipod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Ipad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32GB, досталась в подарок, но не пригодилась. 89535709797 после 18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внешний аккумулятор для зарядки Ваших устройств и гаджетов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Gerffins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G156), ёмкость 15600mAh, два порта для зарядки. 89535709797 после 18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GC 651, удобен в поездках, т.к. занимает мало места в сумке, 2т.р. 89535709797 после 17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Новый: MP3-плеер, FM радио,16 ГБ,MP3, WMA, WMV, ASF, WAV, ASF, акт форматы, эквалайзер, TFT 1.8 дюймов-экран,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2,5т.р. 8 904 792 12 92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Обогреватель Мика термический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Polaris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1000р. 89026855740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новые без проводные наушники, еще в пленке: mp3,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слот,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кгц, эквалайзер,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2790р. 8 904 792 12 92 </w:t>
      </w:r>
      <w:proofErr w:type="gramEnd"/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ПДУ, серебристый, диагональ 54 см, в отличном состоянии, 2500р. 8 987 550 40 69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цветной на дачу "Чайка", 1т.р. 5-29-33, 89027824413 после 17ч.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Цветной телевизор LG. 2,5т.р.,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черный с пультом, отлично показывает. 89049044595, 89503799954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Швейная машина "Подольск" 1968г.в., 1500р. 5-29-33, 89027824413 после 17ч.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Швейная ножная машинка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 финская, нет приводного ремня. 1959г.в., 5т.р. 5-29-33, 89027824413 после 17ч.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Электрическую тепловую пушку 20кВт (5,10,15,20), 5т.р. 8-920-043-33-33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Микроволновку в рабочем состоянии недорого, холодильник, телевизор или приму в дар, если совсем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89506015006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сотовый тел Оригинал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Doogee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T6, 6250мАч, батарея 9700р. возможен обмен на ЖК, телевизор (моя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более 32 дюйм). 8 904 792 12 92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работающий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сьемной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квартиры. 89200207690 после 17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Электрика монтаж, замена, ремонт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перенос, установка розеток, выкл.,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эл.счетчиков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3-18-66, 8-904-792-74-37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Домашняя утварь</w:t>
      </w: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Банки стеклянные, трехлитровые. 89107947859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Медогонку на 4 рамки. 89202937085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д/ванн: полку стекло + металл, полотенцедержатели 3 шт. (новые), 1т.р. 89026855740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Надувное кресло в лодку "Стандарт" S60, выдерживает вес до 150кг, сделано из армированной ткани плотностью 850 гм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состояние новое. 89040563295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Надувное кресло в лодку "Стандарт" S60, состояние нового кресла, 2т.р. 8 987-086-85-25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обои из соломы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 рулона: ширина 0,915 метров, длина 10 метров состав: бумажная основа, в плетении волокна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89200282005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раковина, в ванную для умывальника, белый фарфор. 8910-794-78-59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Стремянку металл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верхней ступеньки 48см, 500р., торг. 89026855740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Каркасный бассейн, можно б/у. 8 904 792 12 92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литье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подчасники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32414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Ложки мельхиор. 89202916161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Детскую кроватку с ватным матрацем, 1500р., розовый шезлонг 1300р., ходунки 700р., молокоотсос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1300р. 89503799954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Коляску-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хорошем состоянии после одного ребенка. 8904-782-04-10, 2-92-80 с 8 до 17) </w:t>
      </w:r>
      <w:proofErr w:type="gramEnd"/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Раздвижные роликовые коньки для девочки р. 34-36 (с чехлом и защитой)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состоянии, 2т.р. 89524682093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Пего-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новый, без аккумулятора, 6т.р., детям от 4-5 лет. 32414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Куплю или приму в дар самокат для мальчика 5 лет. 3-15-08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Клетку новую для птиц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недорого или меняю на аквариум. 3-31-24, 8-909-294-88-47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Малышей морской свинки породы английский цветной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Мальчик и девочка, 3 месяца, 1000 р. 8 910 102 86 76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домашней птицы бройлер (курица) индейка, без антибиотиков и гормонов. 8-929-045-11-15, 8-906-350-55-61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Суточный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подрощенный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молодняк птицы, индюшка, утка, бройлер, инкубационное яйцо. 8-929-045-11-15, 8-906-350-55-61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Щенок карликовой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таксы, рыжий кобель, станет другом вашей семье и детям. 8-910-873-93-96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Отдам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Отдам котят-девочки: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черепаховые, черная, ласковые, лоток знают. 8-953-57-63-149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месячный темный котенок, девочка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 своего хозяина. 33411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Ищут дом четверо маленьких щенков, возраст - 1 месяц. Три мальчика и девочка. Окрас черный,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гладкошерстные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Щенки уже кушают сами. 6-55-40, 8-910-135-4687 Галина вечером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Ищет дом очаровательный щенок-девочка, возраст 2 месяца.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белой грудкой. Девочка активная и веселая. Будущим владельцам окажу помощь в стерилизации. 8-910-135-4687, 6-55-40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в хорошие руки щенков: 2 девочки 1,5 мес. от лайки и дворняжки. 8-953-552-07-46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Очаровательный котенок ищет хозяина, возраст 2 месяца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ушает все, приучен к туалету, девочка. 8 (952) 7777 2 66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Разное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 кот, темно-рыжий, с рыжими глазами, пушистый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росьба откликнуться хозяев или желающих взять. 7-55-13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остановке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около БТИ, найдены двое маленьких щенков (мальчик и девочка), вероятно их просто выбросили. Ищем новых хозяев. Сейчас они находятся на территор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«СТСК» (бывший паросиловой цех, рядом с МЧС). 7-79-48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Знакомства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Познакомлюсь с одинокой дамой, мой возраст за 60. 8-929-055-75-66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AMD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Athlon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X2 250 3.0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GHz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2ядра, 4ГБ DDR3, HDD 250ГБ, ATI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Radeon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3100, клавиатура, мышь, 8т.р. 89990791480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DualCore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Intel Pentium E2160 1.8 GHz,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DDR2, HDD 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NVIDIA GeForce 8500 GT, DVDRW,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89990791480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в сборе: проц. 3 ГГц, 2 ГБ ОЗУ, жёсткий 80 ГБ, ЖК монитор 19 (4:3),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мышь, пилот. ОС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WinXP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7т.р. 89506002872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Модем ADSL ZXDSL 831CII. Поддерживает ADSL2/ADSL2+ ANNEXL,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-интерфейса 10/100Base-T, 200р. 879101218003 после 18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LED матрицы, клавиатуры и аккумуляторы для ноутбуков, нетбуков. Возможна замена. 3-77-84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socket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AM2-AM3+,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socket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socket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1155. 3-77-84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Планшет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Lenovo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A8-50, процессор 4 ядра, экран 8 (1280x800), ОЗУ 1GB, память 16Gb, GPS, 3G,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камера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89535709797 после 18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работающие ноутбуки (можно разбитые и не комплект). 3-77-84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и удаление вирусов, восстановление данных с жестких дисков и др. носителей. f1sarov.ru. 3-15-35, 8-950-353-15-35 ("ТЦ Апельсин", 1эт.)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кровать 2х1,4 с матрасом 4т.р.,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2т.р., чебурашку 1,5т.р., диванчик 900р., кресло 500р., тумбу под ТВ 500р., стол 700р. и т. д. 89506002872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Гарнитур мебельный в комнату из 9 предметов: шкафы, стойки, стол письменный, подставка под ТВ, отличное состояние, 18т.р. 6-43-50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Диван угловой состояние хорошее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свело-бежевый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тон, 160 на 240, современный, стулья кухонные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цена договорная. 89200270010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Компьютерный стол, угловой, 750ммх750ммх1550мм, цвет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сост., 4т.р. 89081500598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Кухонный стол разбирается и 4 табуретки от "Поэмы", дешево. 3-62-88 вечером.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Мебель для детской комнаты, угловой шкаф, прямой шкаф, комод, стеллаж, компьютерный стол, все новое, продажа в связи с переездом. 89200270010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Стенка 4 секции, 2т.р. Самовывоз. 8-920-018-45-50, 7-76-96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Стойку - вешалку на колесиках,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черный с хромом, 2шт., 1250р./шт.,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муж. кожа, 2550р./шт. 8 904 792 12 92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 компьютерный зеленый б/у, 1000р. 89503799954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 садовый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Cangas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3,3х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,65х3,3 новый в упаковке (в ОБИ артикул № 2920866). 89202995595 после 18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разумную цену: сервировочный столик на колесиках,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лестницу 2-3метра,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настил можно б/у надо 12 -15 листов. 8 904 792 12 92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Кровать 2 спальную (можно без матраса), диван. 89506015006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перетяжка мягкой мебели, замена пружин, поролона. В наличие более 100 видов тканей. Быстро. Качественно. 3-27-01, 8-930-717-14-57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перетяжка мягкой мебели, замена пружин, поролона. Сборка корпусной мебели. Обивка дверей. 3-86-68, 8-950-612-42-06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437ACA" w:rsidRDefault="00437ACA" w:rsidP="00437AC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437ACA" w:rsidRDefault="00437ACA" w:rsidP="00437AC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ИНОГОРОДНЯЯ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Комнату в г. Санкт-Петербург, 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3/5эт., метро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Петроградская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8-910-795-18-69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4/5, 40,4/17,6/10,7/8,5. Лоджия застеклена 6,2. Ремонт, пласт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кухня, в новом доме, улучшен. планировка, 1500т.р. 8-960-174-37-14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60кв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+ 9, 5,5 соток. 9-11-84, 8-910-389-56-92 Нина Петровна после 18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большой из четырех комнат на берегу реки Мокши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Пурдошки,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газ и вода, есть новая баня, земельный участок. 8-920-255-18-94 Саров, 8-987-567-72-87 Пурдошки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 км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с.Пурдышки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Электричество, вода в доме, газ рядом с домом, есть проект, 25 соток земли, 350т.р. 2-65-30, после 18 и в выходные дни 8-999-075-55-14 Андрей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3 комнаты, ремонт, центральное отопление, гараж, хоз. постройки, 6 соток земли. 8-909-294-26-34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Ситнова 15, с документами, с обработанным участком земли 60 сот., 300т.р. 8-952-477-32-16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далеко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газ, вода в доме, недорого. 8-937-518-37-38, 8-909-326-10-86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в село Сар-Майдан 25км от Сарова, 78,2кв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 комнаты: 20,4, 12,5, 9,9, кухня 24,6кв.м. 8-902-783-43-82</w:t>
      </w:r>
    </w:p>
    <w:p w:rsidR="00437ACA" w:rsidRDefault="00437ACA" w:rsidP="00437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Отопление центральное, септик, вода, канализация, 1й этаж - 40кв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2 комнаты. Ремонт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двери, линолеум), 2ой(крыша)- без отделки как летняя комната.+ гараж рядом с домом и уч. земли. </w:t>
      </w:r>
      <w:r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участком,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33 сот., недорого. 3-92-27, 8-910-125-85-39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с. МОТЫЗЛЕЙ Вознесенский р-н, ул. Котовского 36, газ, вода, надворные постройки, огород 40 соток. 8-930-271-00-20, 8-929-045-56-78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35км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35 соток, за огородом пруд, вода,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проезд. 8-904-916-42-43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п. Путь Ленина, 10 соток. Вода и свет рядом, 300т.р. 8-920-046-61-70, 883134-4-10-09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9 соток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 и земельный участок под ИЖС, 12 соток,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с.Аламасово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ЕГАЛОВО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с.ПУРДОШКИ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8-960-195-56-08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134кв.м.: газ, свет, вода, канализация, черновая отделка, забор, 8 соток земли на берегу пруда. 8-908-168-29-48</w:t>
      </w:r>
    </w:p>
    <w:p w:rsidR="00437ACA" w:rsidRPr="00D82BC5" w:rsidRDefault="00437ACA" w:rsidP="00437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2BC5">
        <w:rPr>
          <w:rFonts w:ascii="Times New Roman" w:eastAsia="Calibri" w:hAnsi="Times New Roman" w:cs="Times New Roman"/>
          <w:sz w:val="24"/>
          <w:szCs w:val="24"/>
        </w:rPr>
        <w:t xml:space="preserve">Дом </w:t>
      </w:r>
      <w:proofErr w:type="spellStart"/>
      <w:r w:rsidRPr="00D82BC5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D82BC5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D82BC5">
        <w:rPr>
          <w:rFonts w:ascii="Times New Roman" w:eastAsia="Calibri" w:hAnsi="Times New Roman" w:cs="Times New Roman"/>
          <w:sz w:val="24"/>
          <w:szCs w:val="24"/>
        </w:rPr>
        <w:t>ОРДОВСКИЕ</w:t>
      </w:r>
      <w:proofErr w:type="spellEnd"/>
      <w:r w:rsidRPr="00D82BC5">
        <w:rPr>
          <w:rFonts w:ascii="Times New Roman" w:eastAsia="Calibri" w:hAnsi="Times New Roman" w:cs="Times New Roman"/>
          <w:sz w:val="24"/>
          <w:szCs w:val="24"/>
        </w:rPr>
        <w:t xml:space="preserve"> ПОШАТЫ,  Мордовия.  Подведен  газ, вода, электричество. Хороший проезд, 5 км от </w:t>
      </w:r>
      <w:proofErr w:type="gramStart"/>
      <w:r w:rsidRPr="00D82BC5">
        <w:rPr>
          <w:rFonts w:ascii="Times New Roman" w:eastAsia="Calibri" w:hAnsi="Times New Roman" w:cs="Times New Roman"/>
          <w:sz w:val="24"/>
          <w:szCs w:val="24"/>
        </w:rPr>
        <w:t>горда</w:t>
      </w:r>
      <w:proofErr w:type="gramEnd"/>
      <w:r w:rsidRPr="00D82BC5">
        <w:rPr>
          <w:rFonts w:ascii="Times New Roman" w:eastAsia="Calibri" w:hAnsi="Times New Roman" w:cs="Times New Roman"/>
          <w:sz w:val="24"/>
          <w:szCs w:val="24"/>
        </w:rPr>
        <w:t xml:space="preserve">. Река Мокша 150м. Хорошее состояние, 350 </w:t>
      </w:r>
      <w:proofErr w:type="spellStart"/>
      <w:r w:rsidRPr="00D82BC5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D82BC5">
        <w:rPr>
          <w:rFonts w:ascii="Times New Roman" w:eastAsia="Calibri" w:hAnsi="Times New Roman" w:cs="Times New Roman"/>
          <w:sz w:val="24"/>
          <w:szCs w:val="24"/>
        </w:rPr>
        <w:t>. 8-962-505-23-97</w:t>
      </w:r>
    </w:p>
    <w:p w:rsidR="00437ACA" w:rsidRPr="00D82BC5" w:rsidRDefault="00437ACA" w:rsidP="00437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Участок </w:t>
      </w:r>
      <w:proofErr w:type="spell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ОВЫЕ</w:t>
      </w:r>
      <w:proofErr w:type="spell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ШАЛЫ, 15 соток, электричество, газ, рядом сосновый лес, река Мокша, хороший проезд, 37км от города, 500т.р. </w:t>
      </w:r>
      <w:r w:rsidRPr="00D82BC5">
        <w:rPr>
          <w:rFonts w:ascii="Times New Roman" w:eastAsia="Calibri" w:hAnsi="Times New Roman" w:cs="Times New Roman"/>
          <w:sz w:val="24"/>
          <w:szCs w:val="24"/>
        </w:rPr>
        <w:t>8-962-505-23-97</w:t>
      </w:r>
    </w:p>
    <w:p w:rsidR="00437ACA" w:rsidRPr="00D82BC5" w:rsidRDefault="00437ACA" w:rsidP="00437ACA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82BC5">
        <w:rPr>
          <w:rFonts w:ascii="Times New Roman" w:eastAsia="Calibri" w:hAnsi="Times New Roman" w:cs="Times New Roman"/>
          <w:sz w:val="24"/>
          <w:szCs w:val="24"/>
          <w:shd w:val="clear" w:color="auto" w:fill="00FFFF"/>
        </w:rPr>
        <w:t xml:space="preserve">Дом </w:t>
      </w:r>
      <w:proofErr w:type="spellStart"/>
      <w:r w:rsidRPr="00D82BC5">
        <w:rPr>
          <w:rFonts w:ascii="Times New Roman" w:eastAsia="Calibri" w:hAnsi="Times New Roman" w:cs="Times New Roman"/>
          <w:sz w:val="24"/>
          <w:szCs w:val="24"/>
          <w:shd w:val="clear" w:color="auto" w:fill="00FFFF"/>
        </w:rPr>
        <w:t>с</w:t>
      </w:r>
      <w:proofErr w:type="gramStart"/>
      <w:r w:rsidRPr="00D82BC5">
        <w:rPr>
          <w:rFonts w:ascii="Times New Roman" w:eastAsia="Calibri" w:hAnsi="Times New Roman" w:cs="Times New Roman"/>
          <w:sz w:val="24"/>
          <w:szCs w:val="24"/>
          <w:shd w:val="clear" w:color="auto" w:fill="00FFFF"/>
        </w:rPr>
        <w:t>.П</w:t>
      </w:r>
      <w:proofErr w:type="gramEnd"/>
      <w:r w:rsidRPr="00D82BC5">
        <w:rPr>
          <w:rFonts w:ascii="Times New Roman" w:eastAsia="Calibri" w:hAnsi="Times New Roman" w:cs="Times New Roman"/>
          <w:sz w:val="24"/>
          <w:szCs w:val="24"/>
          <w:shd w:val="clear" w:color="auto" w:fill="00FFFF"/>
        </w:rPr>
        <w:t>УРДОШКИ</w:t>
      </w:r>
      <w:proofErr w:type="spellEnd"/>
      <w:r w:rsidRPr="00D82BC5">
        <w:rPr>
          <w:rFonts w:ascii="Times New Roman" w:eastAsia="Calibri" w:hAnsi="Times New Roman" w:cs="Times New Roman"/>
          <w:sz w:val="24"/>
          <w:szCs w:val="24"/>
          <w:shd w:val="clear" w:color="auto" w:fill="00FFFF"/>
        </w:rPr>
        <w:t xml:space="preserve">, в хорошем состояние, вода, новая крыша, сруб под баню, асфальт до дома, рядом р. Мокша, 40км от города, 670т.р. </w:t>
      </w:r>
      <w:r w:rsidRPr="00D82BC5">
        <w:rPr>
          <w:rFonts w:ascii="Times New Roman" w:eastAsia="Calibri" w:hAnsi="Times New Roman" w:cs="Times New Roman"/>
          <w:sz w:val="24"/>
          <w:szCs w:val="24"/>
        </w:rPr>
        <w:t>8-962-505-23-97</w:t>
      </w:r>
    </w:p>
    <w:p w:rsidR="00437ACA" w:rsidRPr="00D82BC5" w:rsidRDefault="00437ACA" w:rsidP="00437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2BC5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</w:t>
      </w:r>
      <w:proofErr w:type="spellStart"/>
      <w:r w:rsidRPr="00D82BC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D82BC5">
        <w:rPr>
          <w:rFonts w:ascii="Times New Roman" w:eastAsia="Calibri" w:hAnsi="Times New Roman" w:cs="Times New Roman"/>
          <w:sz w:val="24"/>
          <w:szCs w:val="24"/>
        </w:rPr>
        <w:t>.Ж</w:t>
      </w:r>
      <w:proofErr w:type="gramEnd"/>
      <w:r w:rsidRPr="00D82BC5">
        <w:rPr>
          <w:rFonts w:ascii="Times New Roman" w:eastAsia="Calibri" w:hAnsi="Times New Roman" w:cs="Times New Roman"/>
          <w:sz w:val="24"/>
          <w:szCs w:val="24"/>
        </w:rPr>
        <w:t>ЕГАЛОВО</w:t>
      </w:r>
      <w:proofErr w:type="spellEnd"/>
      <w:r w:rsidRPr="00D82BC5">
        <w:rPr>
          <w:rFonts w:ascii="Times New Roman" w:eastAsia="Calibri" w:hAnsi="Times New Roman" w:cs="Times New Roman"/>
          <w:sz w:val="24"/>
          <w:szCs w:val="24"/>
        </w:rPr>
        <w:t xml:space="preserve"> в уютном, тихом месте, без построек, рядом газ, река Мокша, 25км от города, 350т.р. 8-962-505-23-97</w:t>
      </w:r>
    </w:p>
    <w:p w:rsidR="00437ACA" w:rsidRPr="00D82BC5" w:rsidRDefault="00437ACA" w:rsidP="00437ACA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82BC5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домом под снос </w:t>
      </w:r>
      <w:proofErr w:type="spellStart"/>
      <w:r w:rsidRPr="00D82BC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D82BC5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D82BC5">
        <w:rPr>
          <w:rFonts w:ascii="Times New Roman" w:eastAsia="Calibri" w:hAnsi="Times New Roman" w:cs="Times New Roman"/>
          <w:sz w:val="24"/>
          <w:szCs w:val="24"/>
        </w:rPr>
        <w:t>АНЬГУШИ</w:t>
      </w:r>
      <w:proofErr w:type="spellEnd"/>
      <w:r w:rsidRPr="00D82BC5">
        <w:rPr>
          <w:rFonts w:ascii="Times New Roman" w:eastAsia="Calibri" w:hAnsi="Times New Roman" w:cs="Times New Roman"/>
          <w:sz w:val="24"/>
          <w:szCs w:val="24"/>
        </w:rPr>
        <w:t>, Мордовия. Газ, водопровод, река Мокша 3км, 50км от города, 100т.р. 8-962-505-23-97</w:t>
      </w:r>
    </w:p>
    <w:p w:rsidR="00437ACA" w:rsidRPr="00D82BC5" w:rsidRDefault="00437ACA" w:rsidP="00437ACA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.А</w:t>
      </w:r>
      <w:proofErr w:type="gram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КЧЕЕВО</w:t>
      </w:r>
      <w:proofErr w:type="spell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Ельниковский</w:t>
      </w:r>
      <w:proofErr w:type="spell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район, Мордовия, 30 сот., газ, вода, электричество, на берегу </w:t>
      </w:r>
      <w:proofErr w:type="spell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р.Мокша</w:t>
      </w:r>
      <w:proofErr w:type="spell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 Хороший проезд, 75км от города, 230т.р.</w:t>
      </w:r>
      <w:r w:rsidRPr="00D82BC5">
        <w:rPr>
          <w:rFonts w:ascii="Times New Roman" w:eastAsia="Calibri" w:hAnsi="Times New Roman" w:cs="Times New Roman"/>
          <w:sz w:val="24"/>
          <w:szCs w:val="24"/>
        </w:rPr>
        <w:t xml:space="preserve"> 8-962-505-23-97</w:t>
      </w:r>
    </w:p>
    <w:p w:rsidR="00437ACA" w:rsidRPr="00D82BC5" w:rsidRDefault="00437ACA" w:rsidP="00437ACA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в </w:t>
      </w:r>
      <w:proofErr w:type="spell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УРДОШКИ</w:t>
      </w:r>
      <w:proofErr w:type="spell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жилой на фундаменте, огород, баня, двор, эл., вода, рядом газ, р. Мокша 200м, 750т.р.</w:t>
      </w:r>
      <w:r w:rsidRPr="00D82BC5">
        <w:rPr>
          <w:rFonts w:ascii="Times New Roman" w:eastAsia="Calibri" w:hAnsi="Times New Roman" w:cs="Times New Roman"/>
          <w:sz w:val="24"/>
          <w:szCs w:val="24"/>
        </w:rPr>
        <w:t xml:space="preserve"> 8-962-505-23-97</w:t>
      </w:r>
    </w:p>
    <w:p w:rsidR="00437ACA" w:rsidRPr="00D82BC5" w:rsidRDefault="00437ACA" w:rsidP="00437ACA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 </w:t>
      </w:r>
      <w:proofErr w:type="spell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УРДОШКИ</w:t>
      </w:r>
      <w:proofErr w:type="spell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Мордовия. 20 соток, на берегу р. Мокша. Рядом газ, электричество, хороший проезд весь год, 40км от города, 140т.р.</w:t>
      </w:r>
      <w:r w:rsidRPr="00D82BC5">
        <w:rPr>
          <w:rFonts w:ascii="Times New Roman" w:eastAsia="Calibri" w:hAnsi="Times New Roman" w:cs="Times New Roman"/>
          <w:sz w:val="24"/>
          <w:szCs w:val="24"/>
        </w:rPr>
        <w:t xml:space="preserve"> 8-962-505-23-97</w:t>
      </w:r>
    </w:p>
    <w:p w:rsidR="00437ACA" w:rsidRPr="00D82BC5" w:rsidRDefault="00437ACA" w:rsidP="00437ACA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.Ж</w:t>
      </w:r>
      <w:proofErr w:type="gram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ЕГАЛОВО</w:t>
      </w:r>
      <w:proofErr w:type="spell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Мордовия, жилой, 16 соток. Рядом газ, подведена вода, печь, баня, терраса. Хороший проезд, магазин, река Мокша, 500т.р.</w:t>
      </w:r>
      <w:r w:rsidRPr="00D82BC5">
        <w:rPr>
          <w:rFonts w:ascii="Times New Roman" w:eastAsia="Calibri" w:hAnsi="Times New Roman" w:cs="Times New Roman"/>
          <w:sz w:val="24"/>
          <w:szCs w:val="24"/>
        </w:rPr>
        <w:t xml:space="preserve"> 8-962-505-23-97</w:t>
      </w:r>
    </w:p>
    <w:p w:rsidR="00437ACA" w:rsidRPr="00D82BC5" w:rsidRDefault="00437ACA" w:rsidP="00437ACA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УХОВО</w:t>
      </w:r>
      <w:proofErr w:type="spell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Темниковский</w:t>
      </w:r>
      <w:proofErr w:type="spell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район, Мордовия. Находится в 1,5км от </w:t>
      </w:r>
      <w:proofErr w:type="spell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Санаксарского</w:t>
      </w:r>
      <w:proofErr w:type="spell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монастыря между с. Старый город и </w:t>
      </w:r>
      <w:proofErr w:type="spell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.А</w:t>
      </w:r>
      <w:proofErr w:type="gram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ЛЕКСЕЕВКА</w:t>
      </w:r>
      <w:proofErr w:type="spell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10км от районного центра </w:t>
      </w:r>
      <w:proofErr w:type="spell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г.Темников</w:t>
      </w:r>
      <w:proofErr w:type="spell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 Хор</w:t>
      </w:r>
      <w:proofErr w:type="gram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ост., на фундаменте, рядом газ.</w:t>
      </w:r>
      <w:r w:rsidRPr="00D82BC5">
        <w:rPr>
          <w:rFonts w:ascii="Times New Roman" w:eastAsia="Calibri" w:hAnsi="Times New Roman" w:cs="Times New Roman"/>
          <w:sz w:val="24"/>
          <w:szCs w:val="24"/>
        </w:rPr>
        <w:t xml:space="preserve"> 8-962-505-23-97</w:t>
      </w:r>
    </w:p>
    <w:p w:rsidR="00437ACA" w:rsidRPr="00D82BC5" w:rsidRDefault="00437ACA" w:rsidP="00437ACA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 </w:t>
      </w:r>
      <w:proofErr w:type="spell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.Е</w:t>
      </w:r>
      <w:proofErr w:type="gram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ЛЬНИКИ</w:t>
      </w:r>
      <w:proofErr w:type="spell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10 соток, газ, вода, </w:t>
      </w:r>
      <w:proofErr w:type="spell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электрич</w:t>
      </w:r>
      <w:proofErr w:type="spell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., хороший проезд, рядом лес, новые дома, 170т.р.</w:t>
      </w:r>
      <w:r w:rsidRPr="00D82BC5">
        <w:rPr>
          <w:rFonts w:ascii="Times New Roman" w:eastAsia="Calibri" w:hAnsi="Times New Roman" w:cs="Times New Roman"/>
          <w:sz w:val="24"/>
          <w:szCs w:val="24"/>
        </w:rPr>
        <w:t xml:space="preserve"> 8-962-505-23-97</w:t>
      </w:r>
    </w:p>
    <w:p w:rsidR="00437ACA" w:rsidRPr="00D82BC5" w:rsidRDefault="00437ACA" w:rsidP="00437ACA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Участок </w:t>
      </w:r>
      <w:proofErr w:type="spell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д.Н.ШАЛЫ</w:t>
      </w:r>
      <w:proofErr w:type="spell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10 соток, рядом газ, электричество, р. Мокша, 37км от города, 180т.р. Срочно!</w:t>
      </w:r>
      <w:r w:rsidRPr="00D82BC5">
        <w:rPr>
          <w:rFonts w:ascii="Times New Roman" w:eastAsia="Calibri" w:hAnsi="Times New Roman" w:cs="Times New Roman"/>
          <w:sz w:val="24"/>
          <w:szCs w:val="24"/>
        </w:rPr>
        <w:t xml:space="preserve"> 8-962-505-23-97</w:t>
      </w:r>
      <w:proofErr w:type="gramEnd"/>
    </w:p>
    <w:p w:rsidR="00437ACA" w:rsidRPr="00D82BC5" w:rsidRDefault="00437ACA" w:rsidP="00437ACA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Участок </w:t>
      </w:r>
      <w:proofErr w:type="spell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д.Н.ШАЛЫ</w:t>
      </w:r>
      <w:proofErr w:type="spell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15 соток, электричество, рядом сосновый лес, река Мокша, хороший проезд, 37км от города, 400т.р.</w:t>
      </w:r>
      <w:r w:rsidRPr="00D82BC5">
        <w:rPr>
          <w:rFonts w:ascii="Times New Roman" w:eastAsia="Calibri" w:hAnsi="Times New Roman" w:cs="Times New Roman"/>
          <w:sz w:val="24"/>
          <w:szCs w:val="24"/>
        </w:rPr>
        <w:t xml:space="preserve"> 8-962-505-23-97</w:t>
      </w:r>
    </w:p>
    <w:p w:rsidR="00437ACA" w:rsidRPr="00D82BC5" w:rsidRDefault="00437ACA" w:rsidP="00437ACA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Жилой дом 44кв</w:t>
      </w:r>
      <w:proofErr w:type="gram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хорошем состоянии в с. СТАРОДЕВИЧЬЕ, </w:t>
      </w:r>
      <w:proofErr w:type="spell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Ельниковского</w:t>
      </w:r>
      <w:proofErr w:type="spell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района Мордовии. Есть электричество, газ, вода. Подъезд асфальтирован, 50м от </w:t>
      </w:r>
      <w:proofErr w:type="spell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 Земельный участок 20сот. Сад, 600т.р.</w:t>
      </w:r>
      <w:r w:rsidRPr="00D82BC5">
        <w:rPr>
          <w:rFonts w:ascii="Times New Roman" w:eastAsia="Calibri" w:hAnsi="Times New Roman" w:cs="Times New Roman"/>
          <w:sz w:val="24"/>
          <w:szCs w:val="24"/>
        </w:rPr>
        <w:t xml:space="preserve"> 8-962-505-23-97</w:t>
      </w:r>
    </w:p>
    <w:p w:rsidR="00437ACA" w:rsidRPr="00D82BC5" w:rsidRDefault="00437ACA" w:rsidP="00437ACA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</w:pPr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 xml:space="preserve">Дом </w:t>
      </w:r>
      <w:proofErr w:type="spell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с</w:t>
      </w:r>
      <w:proofErr w:type="gram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.Ж</w:t>
      </w:r>
      <w:proofErr w:type="gram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ЕГАЛОВО</w:t>
      </w:r>
      <w:proofErr w:type="spell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, хороший проезд, огород, рядом газ, 750т.р.</w:t>
      </w:r>
      <w:r w:rsidRPr="00D82BC5">
        <w:rPr>
          <w:rFonts w:ascii="Times New Roman" w:eastAsia="Calibri" w:hAnsi="Times New Roman" w:cs="Times New Roman"/>
          <w:sz w:val="24"/>
          <w:szCs w:val="24"/>
        </w:rPr>
        <w:t xml:space="preserve"> 8-962-505-23-97</w:t>
      </w:r>
    </w:p>
    <w:p w:rsidR="00437ACA" w:rsidRPr="00D82BC5" w:rsidRDefault="00437ACA" w:rsidP="00437ACA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 xml:space="preserve">Дом </w:t>
      </w:r>
      <w:proofErr w:type="spell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с</w:t>
      </w:r>
      <w:proofErr w:type="gram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.П</w:t>
      </w:r>
      <w:proofErr w:type="gram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УРДОШКИ</w:t>
      </w:r>
      <w:proofErr w:type="spell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 xml:space="preserve">, хорошее состояние, вода, хороший проезд, рядом </w:t>
      </w:r>
      <w:proofErr w:type="spell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р.Мокша</w:t>
      </w:r>
      <w:proofErr w:type="spell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, 430т.р.</w:t>
      </w:r>
      <w:r w:rsidRPr="00D82BC5">
        <w:rPr>
          <w:rFonts w:ascii="Times New Roman" w:eastAsia="Calibri" w:hAnsi="Times New Roman" w:cs="Times New Roman"/>
          <w:sz w:val="24"/>
          <w:szCs w:val="24"/>
        </w:rPr>
        <w:t xml:space="preserve"> 8-962-505-23-97</w:t>
      </w:r>
    </w:p>
    <w:p w:rsidR="00437ACA" w:rsidRPr="00D82BC5" w:rsidRDefault="00437ACA" w:rsidP="00437ACA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 xml:space="preserve">Дом </w:t>
      </w:r>
      <w:proofErr w:type="spell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с</w:t>
      </w:r>
      <w:proofErr w:type="gram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.Ж</w:t>
      </w:r>
      <w:proofErr w:type="gram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ЕГАЛОВО</w:t>
      </w:r>
      <w:proofErr w:type="spell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 xml:space="preserve">, газ, вода, баня, на фундаменте, 25км от города, 950т.р. </w:t>
      </w:r>
      <w:r w:rsidRPr="00D82BC5">
        <w:rPr>
          <w:rFonts w:ascii="Times New Roman" w:eastAsia="Calibri" w:hAnsi="Times New Roman" w:cs="Times New Roman"/>
          <w:sz w:val="24"/>
          <w:szCs w:val="24"/>
        </w:rPr>
        <w:t>8-962-505-23-97</w:t>
      </w:r>
    </w:p>
    <w:p w:rsidR="00437ACA" w:rsidRPr="00D82BC5" w:rsidRDefault="00437ACA" w:rsidP="00437ACA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Новый дом без отделки, кирпич, с. Ст. ПИЧИНЬГУШИ, Мордовия, 110м2, 4 комн. 13 соток. Хороший асфальт до дома, 100м, </w:t>
      </w:r>
      <w:proofErr w:type="spell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Подведены</w:t>
      </w:r>
      <w:proofErr w:type="gram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вода, канализация, рядом газ, 1700т.р.</w:t>
      </w:r>
      <w:r w:rsidRPr="00D82BC5">
        <w:rPr>
          <w:rFonts w:ascii="Times New Roman" w:eastAsia="Calibri" w:hAnsi="Times New Roman" w:cs="Times New Roman"/>
          <w:sz w:val="24"/>
          <w:szCs w:val="24"/>
        </w:rPr>
        <w:t xml:space="preserve"> 8-962-505-23-97</w:t>
      </w:r>
    </w:p>
    <w:p w:rsidR="00437ACA" w:rsidRPr="00D82BC5" w:rsidRDefault="00437ACA" w:rsidP="00437ACA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ПУРДОШКИ, хор</w:t>
      </w:r>
      <w:proofErr w:type="gram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ост., фундамент, вода, 2к., р. Мокша 300м, баня, 600т.р. </w:t>
      </w:r>
      <w:r w:rsidRPr="00D82BC5">
        <w:rPr>
          <w:rFonts w:ascii="Times New Roman" w:eastAsia="Calibri" w:hAnsi="Times New Roman" w:cs="Times New Roman"/>
          <w:sz w:val="24"/>
          <w:szCs w:val="24"/>
        </w:rPr>
        <w:t>8-962-505-23-97</w:t>
      </w:r>
    </w:p>
    <w:p w:rsidR="00437ACA" w:rsidRPr="00D82BC5" w:rsidRDefault="00437ACA" w:rsidP="00437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ЕЛЬНИКИ, кирпич, 2 к., кухня, новая баня, сад, огород, газ, вода, канализация, котел, хор</w:t>
      </w:r>
      <w:proofErr w:type="gram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D82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емонт, 65км от города, 1100т.р.</w:t>
      </w:r>
      <w:r w:rsidRPr="00D82BC5">
        <w:rPr>
          <w:rFonts w:ascii="Times New Roman" w:eastAsia="Calibri" w:hAnsi="Times New Roman" w:cs="Times New Roman"/>
          <w:sz w:val="24"/>
          <w:szCs w:val="24"/>
        </w:rPr>
        <w:t xml:space="preserve"> 8-962-505-23-97</w:t>
      </w:r>
    </w:p>
    <w:p w:rsidR="00437ACA" w:rsidRPr="00D82BC5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9 соток, </w:t>
      </w:r>
      <w:proofErr w:type="spellStart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ЛАМАМОВО</w:t>
      </w:r>
      <w:proofErr w:type="spellEnd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437ACA" w:rsidRPr="00D82BC5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437ACA" w:rsidRPr="00D82BC5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 в двухквартирном доме 36м2. Нижегородская область, Первомайский район, </w:t>
      </w:r>
      <w:proofErr w:type="spellStart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Кухня и две комнаты. </w:t>
      </w:r>
      <w:proofErr w:type="gramStart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</w:t>
      </w:r>
      <w:proofErr w:type="gramEnd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ремонта. Вода дома, слив есть. Есть возможность подключить газ (труба проходит у калитки). Имеются хозяйственные постройки. 8-903-282-31-01</w:t>
      </w:r>
    </w:p>
    <w:p w:rsidR="00437ACA" w:rsidRPr="00D82BC5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</w:t>
      </w:r>
      <w:proofErr w:type="spellStart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МИРНОВО</w:t>
      </w:r>
      <w:proofErr w:type="spellEnd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Дивеевский</w:t>
      </w:r>
      <w:proofErr w:type="spellEnd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35км от </w:t>
      </w:r>
      <w:proofErr w:type="spellStart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г.Саров</w:t>
      </w:r>
      <w:proofErr w:type="spellEnd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35 соток, за огородом пруд, вода, </w:t>
      </w:r>
      <w:proofErr w:type="spellStart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</w:t>
      </w:r>
      <w:proofErr w:type="spellEnd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</w:t>
      </w:r>
      <w:proofErr w:type="spellEnd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проезд. 8-904-916-42-43</w:t>
      </w:r>
    </w:p>
    <w:p w:rsidR="00437ACA" w:rsidRPr="00D82BC5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</w:t>
      </w:r>
      <w:proofErr w:type="spellStart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., 3 комнаты, ремонт, центральное отопление, гараж, хоз. постройки, 6 соток земли. 8-909-294-26-34</w:t>
      </w:r>
    </w:p>
    <w:p w:rsidR="00437ACA" w:rsidRPr="00D82BC5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ВАНОВСКОЕ</w:t>
      </w:r>
      <w:proofErr w:type="spellEnd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Ситнова 15, с документами, с обработанным участком земли 60 сот., 300т.р. 8-952-477-32-16</w:t>
      </w:r>
    </w:p>
    <w:p w:rsidR="00437ACA" w:rsidRPr="00D82BC5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ОРКИ</w:t>
      </w:r>
      <w:proofErr w:type="spellEnd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 км от </w:t>
      </w:r>
      <w:proofErr w:type="spellStart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с.Пурдышки</w:t>
      </w:r>
      <w:proofErr w:type="spellEnd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Электричество, вода в доме, газ рядом с домом, есть проект, 25 соток земли, 350т.р. 2-65-30, после 18 и в выходные дни 8-999-075-55-14 Андрей</w:t>
      </w:r>
    </w:p>
    <w:p w:rsidR="00437ACA" w:rsidRPr="00D82BC5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РЕМЕШКИ</w:t>
      </w:r>
      <w:proofErr w:type="spellEnd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хорошем состоянии, 42 сотки, в собственности. 8-920-251-72-55</w:t>
      </w:r>
    </w:p>
    <w:p w:rsidR="00437ACA" w:rsidRPr="00D82BC5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участком, </w:t>
      </w:r>
      <w:proofErr w:type="spellStart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ЕЛЯЕВО</w:t>
      </w:r>
      <w:proofErr w:type="spellEnd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Ардатовский</w:t>
      </w:r>
      <w:proofErr w:type="spellEnd"/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33 сот., недорого. 3-92-27, 8-910-125-85-39</w:t>
      </w:r>
    </w:p>
    <w:p w:rsidR="00437ACA" w:rsidRPr="00D82BC5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с. МОТЫЗЛЕЙ Вознесенский р-н, ул. Котовского 36, газ, вода, надворные постройки, огород 40 соток. 8-930-271-00-20, 8-929-045-56-78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Саров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в 3к.кв., 9кв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900т.р. 8-904-398-57-05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 Комнаты в 3к.кв., в старом районе, 12кв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18кв.м, либо обмен на 1к.кв., 1300т.р.</w:t>
      </w:r>
      <w:r>
        <w:rPr>
          <w:rFonts w:ascii="Times New Roman" w:hAnsi="Times New Roman" w:cs="Times New Roman"/>
          <w:sz w:val="24"/>
          <w:szCs w:val="24"/>
        </w:rPr>
        <w:t xml:space="preserve"> 3-11-19, 8-950-363-11-19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Комната в 2к.кв. Ушакова 14, 58,8кв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площадь комнаты 14,6. Комната расположена на 3-м этаже 3-х этажного дома. В комнате ламинат, пластиковое окно, свежие обои, есть балкон. Тихий, зеленый район города. Хорошие соседи приятная атмосфера в квартире. Кухня 10кв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с/у раздельно. Рассмотрим обмен на 1к.кв. по ул. Сосина с доплатой, 900т.р.  +79990786077 Марина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Комната, в 3к.кв. Зернова 32, 2 этаж, общая площадь комнаты 32кв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общая площадь всей квартиры 82кв.м, кухня 11кв.м. косметика во всей квартире, сантехника поменяна, 1100=. 32144, 89524478565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Комнату 18кв.м, полный ремонт, выделенная,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4к.кв., 1100т.р. 31-224, 9200334075,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15А, 2эт, 9м2. 31224, 9200334075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в 2к.кв. 1/2 доли,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(Бастилия), 50кв.м. 3-22-04, 8-908-238-34-34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1/100 доли в 3к.кв., под постоянную прописку, 100т.р. 37581, 89087620581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егина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под чистовую отделку, перегородки, полы стяжка, электрика, 39кв.м, лоджия, 1 этаж. 2630т.р. </w:t>
      </w:r>
      <w:r>
        <w:rPr>
          <w:rFonts w:ascii="Times New Roman" w:hAnsi="Times New Roman" w:cs="Times New Roman"/>
          <w:sz w:val="24"/>
          <w:szCs w:val="24"/>
        </w:rPr>
        <w:t>8-908-762-01-27, 37-127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Александровича 32, 1/4, 1850= с торгом. 9875505633, 3-15-48</w:t>
      </w:r>
    </w:p>
    <w:p w:rsidR="00437ACA" w:rsidRDefault="00437ACA" w:rsidP="00437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Александровича, 33кв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средний этаж. Хороший ремонт.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/у в плитке. Есть балкон. </w:t>
      </w:r>
      <w:r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1к.кв. Александровича,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хрущевка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32кв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дешево! Подойдет под субсидию! </w:t>
      </w:r>
      <w:r>
        <w:rPr>
          <w:rFonts w:ascii="Times New Roman" w:hAnsi="Times New Roman" w:cs="Times New Roman"/>
          <w:sz w:val="24"/>
          <w:szCs w:val="24"/>
        </w:rPr>
        <w:t>37786, 89087620786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Березовая 12, 45,3кв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с/у в новой плитке, лоджия, потолки 3м, цена 2900! 37786, 89087620786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Березовая, средний этаж, 44,4кв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лоджия – 6м, евроремонт. 37895, 89087620895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 2/9, состояние жилое или обменяю на 2к.кв. старый р-н. 9875505633, 3-15-48</w:t>
      </w:r>
    </w:p>
    <w:p w:rsidR="00437ACA" w:rsidRDefault="00437ACA" w:rsidP="00437AC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17, 30кв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средний этаж, цена 1600, косметический ремонт. </w:t>
      </w:r>
      <w:r>
        <w:rPr>
          <w:rFonts w:ascii="Times New Roman" w:hAnsi="Times New Roman" w:cs="Times New Roman"/>
          <w:sz w:val="24"/>
          <w:szCs w:val="24"/>
        </w:rPr>
        <w:t>37786, 89087620854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17, вдова, 30кв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средний этаж, цена 1570! </w:t>
      </w:r>
      <w:r>
        <w:rPr>
          <w:rFonts w:ascii="Times New Roman" w:hAnsi="Times New Roman" w:cs="Times New Roman"/>
          <w:sz w:val="24"/>
          <w:szCs w:val="24"/>
        </w:rPr>
        <w:t>31119, 89503631119, 31161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7, 35/20/10, жилое состояние балкон, 2250т.р.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33кв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средний этаж. Обычное жилое состояние. Без ремонта. Есть 6м балкон! Недорого.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31-740, +7902-78-31-740, 3-24-00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«большая вдова», средний этаж, жилое состояние. 37895, 89087620895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«большая вдова», средний этаж, жилое состояние. 37895, 89087620895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«большая вдова», средний этаж, жилое состояние. 89648365290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большая вдова, 30кв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4/9 этаж, косметический ремонт, 1600!!! 31887, 8-9049187383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в старом районе, средний этаж, косметический ремонт. Чистая продажа. 89527741833</w:t>
      </w:r>
    </w:p>
    <w:p w:rsidR="00437ACA" w:rsidRDefault="00437ACA" w:rsidP="00437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Герцена 15, 44кв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средний этаж.(за детской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Ремонт.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/у в кафеле. Есть лоджия. Более 5 лет в собственности. Рассмотрим варианты обмена.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31-740, +7902-78-31-740, 3-24-00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Герцена 15, средний этаж, состояние жилое, лоджия,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>
        <w:rPr>
          <w:rFonts w:ascii="Times New Roman" w:hAnsi="Times New Roman" w:cs="Times New Roman"/>
          <w:sz w:val="24"/>
          <w:szCs w:val="24"/>
        </w:rPr>
        <w:t>. 44,2, цена 2800, с торгом. 31018, 9047895811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Герцена 20, 33/18/6, хорошее состояние, 2450т.р.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Герцена, 45/19/10кв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хорошее состояние.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Герцена. 43кв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с ремонтом. 3-22-04, 8-908-238-34-34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1к.кв. Гоголя 2, 7/9, 35кв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комната с альковом, лоджия 6кв.м, цена 2650! </w:t>
      </w:r>
      <w:r>
        <w:rPr>
          <w:rFonts w:ascii="Times New Roman" w:hAnsi="Times New Roman" w:cs="Times New Roman"/>
          <w:sz w:val="24"/>
          <w:szCs w:val="24"/>
        </w:rPr>
        <w:t>37854, 89087620854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Гоголя 2, 7/9эт., 35,1/18,2/8, косметический ремонт, комната с выступом, лоджия 6м, окна пластик, утеплена, от собственника, 2650т.р., торг при осмотре. 8-950-622-11-90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Гоголя 4, 1/9эт., 33/17/7,6, лоджия 3м, жилое состояние. 8-906-557-77-11</w:t>
      </w:r>
    </w:p>
    <w:p w:rsidR="00437ACA" w:rsidRDefault="00437ACA" w:rsidP="00437AC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1к.кв. Гоголя 4, 35кв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отличном состоянии, застекленная лоджия, чистая продажа. </w:t>
      </w:r>
      <w:r>
        <w:rPr>
          <w:rFonts w:ascii="Times New Roman" w:hAnsi="Times New Roman" w:cs="Times New Roman"/>
          <w:sz w:val="24"/>
          <w:szCs w:val="24"/>
        </w:rPr>
        <w:t>37854, 89087620854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Гоголя, 33кв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косметический ремонт. Чистая продажа. 89527741833</w:t>
      </w:r>
    </w:p>
    <w:p w:rsidR="00437ACA" w:rsidRDefault="00437ACA" w:rsidP="00437ACA">
      <w:pPr>
        <w:pStyle w:val="a3"/>
        <w:shd w:val="clear" w:color="auto" w:fill="FFFFFF"/>
        <w:spacing w:before="0" w:beforeAutospacing="0" w:after="0" w:afterAutospacing="0"/>
        <w:rPr>
          <w:rStyle w:val="js-phone-numberhighlight-phone"/>
        </w:rPr>
      </w:pPr>
      <w:r>
        <w:rPr>
          <w:rStyle w:val="js-phone-numberhighlight-phone"/>
        </w:rPr>
        <w:t>1к.кв. Зернова 23, 41кв</w:t>
      </w:r>
      <w:proofErr w:type="gramStart"/>
      <w:r>
        <w:rPr>
          <w:rStyle w:val="js-phone-numberhighlight-phone"/>
        </w:rPr>
        <w:t>.м</w:t>
      </w:r>
      <w:proofErr w:type="gramEnd"/>
      <w:r>
        <w:rPr>
          <w:rStyle w:val="js-phone-numberhighlight-phone"/>
        </w:rPr>
        <w:t xml:space="preserve">, евроремонт (теплый пол, </w:t>
      </w:r>
      <w:proofErr w:type="spellStart"/>
      <w:r>
        <w:rPr>
          <w:rStyle w:val="js-phone-numberhighlight-phone"/>
        </w:rPr>
        <w:t>кух</w:t>
      </w:r>
      <w:proofErr w:type="spellEnd"/>
      <w:r>
        <w:rPr>
          <w:rStyle w:val="js-phone-numberhighlight-phone"/>
        </w:rPr>
        <w:t xml:space="preserve">. </w:t>
      </w:r>
      <w:proofErr w:type="spellStart"/>
      <w:r>
        <w:rPr>
          <w:rStyle w:val="js-phone-numberhighlight-phone"/>
        </w:rPr>
        <w:t>гарн</w:t>
      </w:r>
      <w:proofErr w:type="spellEnd"/>
      <w:r>
        <w:rPr>
          <w:rStyle w:val="js-phone-numberhighlight-phone"/>
        </w:rPr>
        <w:t>. с техникой), 3100т.р. Мария +79159400606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Зернова 69, 36кв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4/9эт., после ремонта, пластик,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шп.двери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кухня 9кв.м, 2350т.р. 9-44-79, 8-910-128-29-99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Зернова, 2/2 этаж, 30кв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ремонт. Пластиковые стеклопакеты, душевая кабина. 31887, 8-9049187383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Зернова, новостройка, 40/18/9, под чистовую отделку.</w:t>
      </w:r>
      <w:r>
        <w:rPr>
          <w:rFonts w:ascii="Times New Roman" w:hAnsi="Times New Roman" w:cs="Times New Roman"/>
          <w:sz w:val="24"/>
          <w:szCs w:val="24"/>
        </w:rPr>
        <w:t xml:space="preserve"> 89087268577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К.Маркса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4, 31/18/6, отличное состояние, балкон, окна во двор.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 w:cs="Times New Roman"/>
          <w:sz w:val="24"/>
          <w:szCs w:val="24"/>
        </w:rPr>
        <w:t>, 4/4 этаж, 30кв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косметический ремонт, пластиковые стеклопакеты, остается кухонный гарнитур. Есть балкон, 1800!!! 31887, 8-9049187383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«лепесток», 37,8/18,4/10, лоджия 6м, жилое состояние.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Казамазова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36,1кв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5/12эт., 36,1/17,1/10. 8-910-389-00-47, 5-27-97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Куйбышева 21/2, 32,2/16,1/6,7, капитальный ремонт, заменено все: проводка, трубы, сантехника, с/у совместный в кафеле, выровнены полы и стены, новый линолеум и обои, окна пластиковые, балкон, 2150т.р. 3-58-70, 3-15-25, 8-902-305-55-53</w:t>
      </w:r>
      <w:proofErr w:type="gramEnd"/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Куйбышева 26, 2/5, свежий ремонт. 3-95-02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Куйбышева 26, пластиковые окна, трубы поменяны, счетчики, 1750=. 9047895811, 9875505633, 3-15-48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Куйбышева, 33/18/6кв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жилое состояние, 1650т.р. 89648365290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Куйбышева, 4/4 этаж, 31кв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пластиковые стеклопакеты, с/у-плитка, косметический ремонт, 1750! 31887, 8-9049187383 </w:t>
      </w:r>
    </w:p>
    <w:p w:rsidR="00437ACA" w:rsidRDefault="00437ACA" w:rsidP="00437AC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1к.кв. Курчатова 13, в отличном состоянии, пластиковые окна, балкон, цена 2250! </w:t>
      </w:r>
      <w:r>
        <w:rPr>
          <w:rFonts w:ascii="Times New Roman" w:hAnsi="Times New Roman" w:cs="Times New Roman"/>
          <w:sz w:val="24"/>
          <w:szCs w:val="24"/>
        </w:rPr>
        <w:t>37854, 89087620854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Курчатова 13/1, 1/5, пластиковые окна, в отличном состоянии, 32,9кв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чистая продажа, дешево!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37786, 89087620786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Курчатова 25, 4/5 этаж, 33кв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обычное состояние, окна во двор, 2100!!! 31887, 8-9049187383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1к.кв. Курчатова 4/2, этаж 6/9, 36кв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с/у совмещен в плитке, кухня 10кв.м, комн. 16кв.м. Лоджия 3кв.м. Квартира в хорошем состоянии, из мебели остается кухонный гарнитур. Подходит под любую ипотеку, 2850т.р. 89990786077 Марина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Курчатова, стандартная планировка, средний этаж, хорошее состояние. 89648365290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Ленина 32, балкон, 36кв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обмен на 2к.кв. хр. 31119, 89503631119, 89524567000</w:t>
      </w:r>
    </w:p>
    <w:p w:rsidR="00437ACA" w:rsidRDefault="00437ACA" w:rsidP="00437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1к.кв. Ленина 6, 1/4, состояние обычное, дешево. 32029, 89527783444, 31587, 89027888550</w:t>
      </w:r>
    </w:p>
    <w:p w:rsidR="00437ACA" w:rsidRDefault="00437ACA" w:rsidP="00437AC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1к.кв. Лесная 30/3, 3/5, 30кв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цена 2550! </w:t>
      </w:r>
      <w:r>
        <w:rPr>
          <w:rFonts w:ascii="Times New Roman" w:hAnsi="Times New Roman" w:cs="Times New Roman"/>
          <w:sz w:val="24"/>
          <w:szCs w:val="24"/>
        </w:rPr>
        <w:t>37786, 89087620854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Матросова, ½ этаж, 30кв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перепланировка, есть ванная, косметический ремонт, 1650! 31887, 8-9049187383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Менделеева, 5/5 этаж, мансарда, 50кв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косметический ремонт, возможен обмен на 3к.кв. 2800т.р. торг! 31887, 8-9049187383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22/1, 5/9, 30/13/8, с/у совместный в плитке, жилое состояние, 1750т.р.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Московская 22/1, средний этаж, 30кв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цена 1750! 37786, 89087620854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Московская 34, мал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3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хор. сост., чистая продажа. 31224, 9200334075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Московская 37, 48,5/23,4/10,2, лоджия 6 м застеклена,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/у совм.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кафеле, ремонт, остается кухонный гарнитур и встроенный шкаф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стенли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».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38/1, 6/9 этаж, 35/18/9кв.м. Возможен обмен на 2к.кв. в новом районе. 2050!!! 31887, 8-9049187383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Московская, 3/5 этаж, с/у-плитка, 33кв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подходит под субсидию, ипотеку и т.д. 2350! 31887, 8-9049187383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Московская, маленькая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28/13/7кв.м. Жилое состояние, 1750т.р. возможен торг. 31887, 8-9049187383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2/5эт., 33кв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с/у совместный, балкон, не угловая, окна на новый р-н, чистая продажа, 2300т.р. 8-910-898-58-44, 8-906-348-40-80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17, 3/5, 32/18/6, хороший ремонт, балкон застеклен.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3эт., кирпич, балкон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ремонт, счетчики, телефон, 31,8кв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2350т.р., в собственности более 3 лет, снята с обременения, собственник один. 8-909-284-68-00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Музрукова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18, 3/5, ремонт, 33кв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цена 2450!</w:t>
      </w:r>
      <w:r>
        <w:rPr>
          <w:rFonts w:ascii="Times New Roman" w:hAnsi="Times New Roman" w:cs="Times New Roman"/>
          <w:sz w:val="24"/>
          <w:szCs w:val="24"/>
        </w:rPr>
        <w:t xml:space="preserve"> 37854, 89087620854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м-н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«Пятерочка») 5/12эт., 35,9м.кв., лоджия 6м, застеклена. Никто не живет, в собственности более 3-х лет. Чистая продажа от собственника. 8-905-663-52-30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47/22/12м2, ср. этаж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=3150. 31224, 9200334075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26, 1 этаж, без отделки, цена 2600т.р. 31119, 89503631119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26, ремонт, мебель, кондиционер, 4/5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38/10м2,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утепл</w:t>
      </w:r>
      <w:proofErr w:type="spellEnd"/>
      <w:r>
        <w:rPr>
          <w:rFonts w:ascii="Times New Roman" w:hAnsi="Times New Roman" w:cs="Times New Roman"/>
          <w:sz w:val="24"/>
          <w:szCs w:val="24"/>
        </w:rPr>
        <w:t>. лоджия. 31-224, 9200334075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5/5эт., лифт, 53кв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22кв.м кухня гостиная, 14кв. спальная. Вопросы по телефону. 31-297, 89867536310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4/5, 40кв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ремонт, цена 2950! 37854, 89087620854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40/18/12кв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ремонт «под евро».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еверный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средний этаж, жилое состояние. 37895, 89087620895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чистая, 31,9/17,6/5, 4/4эт.,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застекд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балкон, теплая, соседи тихие, собственник. 8-910-145-46-71</w:t>
      </w:r>
    </w:p>
    <w:p w:rsidR="00437ACA" w:rsidRDefault="00437ACA" w:rsidP="00437AC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1к.кв. Пионерская, 4/4, 32кв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отличном состоянии, балкон, цена 1850! </w:t>
      </w:r>
      <w:r>
        <w:rPr>
          <w:rFonts w:ascii="Times New Roman" w:hAnsi="Times New Roman" w:cs="Times New Roman"/>
          <w:sz w:val="24"/>
          <w:szCs w:val="24"/>
        </w:rPr>
        <w:t>37854, 89087620854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Победа 2, 33,6кв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2/9эт., пустая, в хор. сост., плитка, лоджия 6м, 2050т.р. 9-44-79, 8-910-128-29-99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средний этаж, косметический ремонт. Чистая продажа 89527741833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стандартная планировка, средний этаж, срочная продажа. Дешево. 89648365290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Раменская 13/3, 5/7 этаж, 43кв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ремонт, остается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гарнитур, шкаф. Возможен обмен на 2к.кв. в новом районе, 3000т.р. 31887, 8-9049187383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Раменская 3, евроремонт, 31кв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/14/8 кухня, остается кухня, цена 2600! 89087620786, 37786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Раменская, средний этаж, 38кв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лоджия, хороший ремонт. 37895, 89087620895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Северный 3, 3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хор. сост.,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=2050. 31224, 9200334075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Семашко, 36/18/9, отличное состояние, срочная чистая продажа. 89648365290</w:t>
      </w:r>
    </w:p>
    <w:p w:rsidR="00437ACA" w:rsidRDefault="00437ACA" w:rsidP="00437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28, 3/5, 32/18/6 состояние обычное, окна пластик, никто не живет, 2150т.р. 31587, 89027888550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28, 32,6/18/6, балкон застеклен, отличный ремонт, 2150т.р. 3-58-70, 3-15-25,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5/5, ванна кафель, окна пластик, встроенная кухня, 1850т.р. или обмен на 2к.кв. 31119, 89503631119, 89524567000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36, 38/20/10, лоджия 6м, заменены проводка и трубы,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/у в кафеле.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4/5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деревянные стеклопакеты, хор. сост.,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=1950. 31224, 9200334075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3/5эт., срочно. 8-902-680-82-39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1эт., 33/18/6, хороший ремонт, пластиковые окна, кафель, мебель, техника. Заезжай и живи. 89867536310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средний этаж, жилое состояние. 37895, 89087620895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3/5, район Дом Торговли, окна пластик, балкон. 31119, 89503631119, 89524567000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36/20/10кв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лоджия – 6м, средний этаж, ремонт. 37895, 89087620895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Сосина 1, 1/4, 36кв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состояние жилое. 32144, 89524478565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Харитона 1, 38,4кв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более 3 лет в собственности, подойдет под любой сертификат или субсидию, цена 2050! 37786, 89087620786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Харитона 16, 30,1/18/6, с/у раздельный, замены трубы, есть счетчики, 1900т.р. 3-15-25, 3-58-70, 8-902-305-55-53</w:t>
      </w:r>
      <w:proofErr w:type="gramEnd"/>
    </w:p>
    <w:p w:rsidR="00437ACA" w:rsidRDefault="00437ACA" w:rsidP="00437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1к.кв. Харитона 23, 6/9, 33/19/6 состояние обычное, никто не живет. 31587, 89027888550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1/4,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угловая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либо обмен на 3к.кв. в старой части города. 31161, 89503531161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Шевченко 17, 1/4, частичный ремонт, 1950=, с торгом. 9875505633, 3-15-48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Шевченко 17, 32/18/6, ремонт, 1900т.р.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Школьная, 36,6кв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кухня - 9кв.м, утепленная лоджия с погребом. Квартира в отличном состоянии, не угловая.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Юности 12, 30кв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окна пластик, балкон застеклен пластик., с/у плитка, средний этаж, 2000т.р. 8-904-926-13-63, 3-72-48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Юности 15, 3/5эт., 33/18/7, косм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емонт, 2400т.р. 8-909-290-78-08, 3-94-70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Юности 31, 33кв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окна пластик, с/у плитка, цена 2300! 31119, 89503631119, 89524567000</w:t>
      </w:r>
    </w:p>
    <w:p w:rsidR="00437ACA" w:rsidRDefault="00437ACA" w:rsidP="00437AC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1к.кв. Юности 33, 4/5, 33кв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альковом, лоджия остеклена, цена 2600т.р., торг. </w:t>
      </w:r>
      <w:r>
        <w:rPr>
          <w:rFonts w:ascii="Times New Roman" w:hAnsi="Times New Roman" w:cs="Times New Roman"/>
          <w:sz w:val="24"/>
          <w:szCs w:val="24"/>
        </w:rPr>
        <w:t>37854, 89087620854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Юности 35, 2эт., балкон, окна во двор, без ремонта, 2600т.р. 8-908-164-99-49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Юности 35, 33/18/7, балкон, жилое состояние.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Юности 4, средний этаж, 30кв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цена 1800! 37786, 89087620786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Юности с альковом, лоджия 6м, 36кв.м. 32144, 89524478565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Юности, «малая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30кв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хорошее состояние. Чистая продажа. 89527741833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Юности, 33кв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хорошее состояние.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Юности, 4/5 этаж, 33кв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косметический ремонт. Комната 18кв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кухня 8кв.м, лоджия. Возможен обмен на 3к.кв. в новом районе. 31887, 8-9049187383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Юности, жилое, 33м2, балкон,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=2350. 31224, 9200334075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9, 1/12, 36,7кв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комнаты раздельные, санузел раздельный, жилое состояние, 2050т.р. 89527700066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Курчатова 8/2, 48кв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9эт. 8-915-935-34-73, 5-50-62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Раменская,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евроремонт, остается встроенная мебель с техникой, 4650! 31887, 8-9049187383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аритона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50м2, 2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с/у разд., комнаты смежные,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застекл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балкон,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неугл</w:t>
      </w:r>
      <w:proofErr w:type="spellEnd"/>
      <w:r>
        <w:rPr>
          <w:rFonts w:ascii="Times New Roman" w:hAnsi="Times New Roman" w:cs="Times New Roman"/>
          <w:sz w:val="24"/>
          <w:szCs w:val="24"/>
        </w:rPr>
        <w:t>, чистая продажа, Ц=2550. 31224, 9200334075</w:t>
      </w:r>
    </w:p>
    <w:p w:rsidR="00437ACA" w:rsidRDefault="00437ACA" w:rsidP="00437ACA">
      <w:pPr>
        <w:pStyle w:val="a3"/>
        <w:shd w:val="clear" w:color="auto" w:fill="FFFFFF"/>
        <w:spacing w:before="0" w:beforeAutospacing="0" w:after="0" w:afterAutospacing="0"/>
        <w:rPr>
          <w:rStyle w:val="js-phone-numberhighlight-phone"/>
        </w:rPr>
      </w:pPr>
      <w:r>
        <w:rPr>
          <w:rStyle w:val="js-phone-numberhighlight-phone"/>
        </w:rPr>
        <w:t xml:space="preserve">2к.кв. </w:t>
      </w:r>
      <w:proofErr w:type="spellStart"/>
      <w:r>
        <w:rPr>
          <w:rStyle w:val="js-phone-numberhighlight-phone"/>
        </w:rPr>
        <w:t>Ак</w:t>
      </w:r>
      <w:proofErr w:type="gramStart"/>
      <w:r>
        <w:rPr>
          <w:rStyle w:val="js-phone-numberhighlight-phone"/>
        </w:rPr>
        <w:t>.Х</w:t>
      </w:r>
      <w:proofErr w:type="gramEnd"/>
      <w:r>
        <w:rPr>
          <w:rStyle w:val="js-phone-numberhighlight-phone"/>
        </w:rPr>
        <w:t>аритона</w:t>
      </w:r>
      <w:proofErr w:type="spellEnd"/>
      <w:r>
        <w:rPr>
          <w:rStyle w:val="js-phone-numberhighlight-phone"/>
        </w:rPr>
        <w:t xml:space="preserve"> 3, 43кв.м, 2/4 этаж, </w:t>
      </w:r>
      <w:proofErr w:type="spellStart"/>
      <w:r>
        <w:rPr>
          <w:rStyle w:val="js-phone-numberhighlight-phone"/>
        </w:rPr>
        <w:t>хрущевка</w:t>
      </w:r>
      <w:proofErr w:type="spellEnd"/>
      <w:r>
        <w:rPr>
          <w:rStyle w:val="js-phone-numberhighlight-phone"/>
        </w:rPr>
        <w:t>, балкон, окна во двор, состояние жилое. Или обменяю на 1к.кв. с доплатой. +79960086780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Александровича 32, 1/4, дом во дворе, ремонт, цена 2600! 37786, 89087620786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Березовая, 51кв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3 этаж, хорошее состояние. 89087268577</w:t>
      </w:r>
    </w:p>
    <w:p w:rsidR="00437ACA" w:rsidRDefault="00437ACA" w:rsidP="00437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Бессарабенко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12, 50/17/14/8 состояние обычное. 32029, 89527783444, 31587, 89027888550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., 41,7/19/9/6, хорошее состояние, 2250т.р.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46м2, ср. этаж, балкон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застекл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пластик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кна, состояние хорошее. 31224, 9200334075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Герцена 11, 62/18/12,8/11, ремонт, лоджия 3,5м,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/у раздельный.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Герцена,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улучш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. планировка, 93кв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кухня-гостиная, отличное состояние. </w:t>
      </w:r>
      <w:r>
        <w:rPr>
          <w:rFonts w:ascii="Times New Roman" w:hAnsi="Times New Roman" w:cs="Times New Roman"/>
          <w:sz w:val="24"/>
          <w:szCs w:val="24"/>
        </w:rPr>
        <w:t>89527741833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Герцена, улучшенная планировка, 70кв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большая лоджия, хорошее состояние. 37895, 89087620895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Гоголя, улучшенная планировка, 74кв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большая лоджия, хорошее состояние. 89527741833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Давиденко, 50кв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средний этаж, отличное состояние. Квартира свободна, чистая продажа. 89648365290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Дзержинского 6,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2эт., 60/11м2, ремонт. 31224, 89200334075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Зернова 23, 66кв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евроремонт, кухня-гостиная, и две большие комнаты, остается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кухня+техника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шкаф в прихожей, 5500т.р. 37786, 89087620786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Зернова 7, 2 этаж, 75кв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ремонт, цена 5500! 37786, 89087620786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Зернова,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улучш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. планировка, 2 этаж, 60/32/10кв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хорошее состояние.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 51/8,3м2,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застекл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лоджия, пластик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кна, ванна-плитка, комнаты на разные стороны. 31224, 9200334075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средний этаж, хорошее состояние. 89648365290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Куйбышева 17, 48/29/7,5, лоджия застеклена, капитальный ремонт, с мебелью и техникой.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Куйбышева 18, 3/4, комнаты раздельные, окна пластик,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сан/узел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плитку, двери поменяны, везде линолеум, балкон, цена 2600=, с торгом. 32144, 89524478565 </w:t>
      </w:r>
    </w:p>
    <w:p w:rsidR="00437ACA" w:rsidRDefault="00437ACA" w:rsidP="00437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2к.кв. Куйбышева 26, 43/26/10/6 комнаты раздельные, косм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емонт. 31587, 89027888550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Куйбышева 28, 41/16/10/6кв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комнаты раздельные, жилое состояние, 2350т.р.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Куйбышева 40, 41/16/10/6, хорошее состояние, окна на восток, тихий двор. Прописка лицей № 15. 2200т.р.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Куйбышева 9, 1 этаж, окна во двор, полный ремонт, 2850=, торг. 9875505633, 3-15-48</w:t>
      </w:r>
    </w:p>
    <w:p w:rsidR="00437ACA" w:rsidRDefault="00437ACA" w:rsidP="00437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Куйбышева 9, 50кв.м. Раздельные комнаты. Без ремонта. Чистенькая. Никто не живет. Заезжай и делай ремонт. Недорого! Торг.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31-740, +7902-78-31-740, 3-24-00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Куйбышева, 3 этаж, 41кв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балкон, хороший ремонт, чистая продажа. 89087268577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Куйбышева, 3/4, 44кв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либо обмен на 2к.кв. большей площади. 31161, 89503531161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Куйбышева, 4/4 этаж, 42кв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комнаты разделены, требует ремонта. 2150! 31887, 8-9049187383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Куйбышева, 43кв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средний этаж, ремонт, 2500! 37786, 89087620786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Куйбышева,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ремонт, 1эт., 2800т.р. 3-22-04, 8-908-238-34-34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Курчатова, 1/5, этаж высокий, 57кв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ремонт, 4100=, с торгом. 9875505633, 3-15-48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Курчатова, 4/9, 48кв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лоджия 6кв.м, с/у- плитка, косметический ремонт. 31887, 8-9049187383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Курчатова, стандартная планировка, средний этаж. Недорого. 89648365290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Ленина 16, 56кв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полный ремонт, цена при осмотре. 9875505633, 3-15-48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Ленина, 2/4, «хрущ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.», </w:t>
      </w:r>
      <w:proofErr w:type="gramEnd"/>
      <w:r>
        <w:rPr>
          <w:rFonts w:ascii="Times New Roman" w:hAnsi="Times New Roman" w:cs="Times New Roman"/>
          <w:sz w:val="24"/>
          <w:szCs w:val="24"/>
        </w:rPr>
        <w:t>полный ремонт, цена 2700. 31119, 89503631119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Ленина,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60м/18/17/7, цена 2750.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31119, 89503631119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Лесная, 54,5кв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кухня – 10,3кв.м, квартира в отличном состоянии, 4100т.р. 89648365290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Мира 5, 59,8/18/15/10, квартира без ремонта. 3-15-25, 3-58-70, 8-902-305-55-53</w:t>
      </w:r>
    </w:p>
    <w:p w:rsidR="00437ACA" w:rsidRDefault="00437ACA" w:rsidP="00437ACA">
      <w:pPr>
        <w:pStyle w:val="a3"/>
        <w:shd w:val="clear" w:color="auto" w:fill="FFFFFF"/>
        <w:spacing w:before="0" w:beforeAutospacing="0" w:after="0" w:afterAutospacing="0"/>
        <w:rPr>
          <w:rStyle w:val="js-phone-numberhighlight-phone"/>
        </w:rPr>
      </w:pPr>
      <w:r>
        <w:rPr>
          <w:rStyle w:val="js-phone-numberhighlight-phone"/>
        </w:rPr>
        <w:t>2к.кв. Мира 5, 60кв</w:t>
      </w:r>
      <w:proofErr w:type="gramStart"/>
      <w:r>
        <w:rPr>
          <w:rStyle w:val="js-phone-numberhighlight-phone"/>
        </w:rPr>
        <w:t>.м</w:t>
      </w:r>
      <w:proofErr w:type="gramEnd"/>
      <w:r>
        <w:rPr>
          <w:rStyle w:val="js-phone-numberhighlight-phone"/>
        </w:rPr>
        <w:t>, 1/3 этаж, окна пластик, косм. ремонт, поменяны трубы, менее 3-х лет, 3700т.р. Мария +79159400606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Мира, 2/3 этаж,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комнаты на разные стороны, кухня 10кв.м, пластиковые стеклопакеты, не угловая, 3300т.р. 31887, 8-9049187383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Московская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43кв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лоджия, косметический ремонт, чистая продажа. 89087268577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18, 2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окна на разные стороны, запад-восток, в отличном состоянии. 89648365290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Московская 29, 3/9эт., 48,4/16,4/11,2/8 с ремонтом, ванная и туалет плитка, лоджия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отремонтированная, гарантия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чистоты, подходит под ипотеку, 3500т.р. 8-915-958-62-70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Московская 8, 48/18/12/8, лоджия 6м, жилое состояние, 3150т.р.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22, 4/9, 3150=, торг. 9875505633, 3-15-48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37/1, 1 этаж, 56/16,3/14,2/8кв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ремонт, остается кухня, не угловая. 37786, 89087620786</w:t>
      </w:r>
    </w:p>
    <w:p w:rsidR="00437ACA" w:rsidRDefault="00437ACA" w:rsidP="00437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50кв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средний этаж. Ремонт. С/у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кафеле. Есть лоджия, 3450</w:t>
      </w:r>
      <w:r>
        <w:rPr>
          <w:rFonts w:ascii="Times New Roman" w:eastAsia="Calibri" w:hAnsi="Times New Roman" w:cs="Times New Roman"/>
          <w:sz w:val="24"/>
          <w:szCs w:val="24"/>
        </w:rPr>
        <w:t>т.р. 31-740, +7902-78-31-740, 3-24-00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Негина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4, 53/12/25, кухня-гостиная, с/у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проводка, трубы и канализация сделаны, остальное под чистовую отделку, 3850т.р.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2/5, 63кв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без отделки, 16,5 кухня-гостиная, 15,5 спальня, 11,5 детская, кладовая! </w:t>
      </w:r>
      <w:r>
        <w:rPr>
          <w:rFonts w:ascii="Times New Roman" w:hAnsi="Times New Roman" w:cs="Times New Roman"/>
          <w:sz w:val="24"/>
          <w:szCs w:val="24"/>
        </w:rPr>
        <w:t>37786, 89087620786</w:t>
      </w:r>
    </w:p>
    <w:p w:rsidR="00437ACA" w:rsidRDefault="00437ACA" w:rsidP="00437ACA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2/5, без отделки, 62кв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цена 4100! 37430, 89087620430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Некрасова 5, 2/12, 45,3/16/11,8, лоджия 6м, жилое состояние.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Некрасова, 48кв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распашонка, обычное состояние, 2950!!! Возможен обмен на 2к.кв. по Зернова, Матросова. 31887, 8-9049187383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8, 62/17,5/14,5/13, отличный ремонт, балкон, 5300т.р. 3-15-25, 3-58-70, 8-902-305-55-53</w:t>
      </w:r>
    </w:p>
    <w:p w:rsidR="00437ACA" w:rsidRDefault="00437ACA" w:rsidP="00437ACA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2к.кв. </w:t>
      </w:r>
      <w:proofErr w:type="spellStart"/>
      <w:r>
        <w:rPr>
          <w:color w:val="000000"/>
          <w:shd w:val="clear" w:color="auto" w:fill="FFFFFF"/>
        </w:rPr>
        <w:t>П.Морозова</w:t>
      </w:r>
      <w:proofErr w:type="spellEnd"/>
      <w:r>
        <w:rPr>
          <w:color w:val="000000"/>
          <w:shd w:val="clear" w:color="auto" w:fill="FFFFFF"/>
        </w:rPr>
        <w:t xml:space="preserve"> 8, 62кв</w:t>
      </w:r>
      <w:proofErr w:type="gramStart"/>
      <w:r>
        <w:rPr>
          <w:color w:val="000000"/>
          <w:shd w:val="clear" w:color="auto" w:fill="FFFFFF"/>
        </w:rPr>
        <w:t>.м</w:t>
      </w:r>
      <w:proofErr w:type="gramEnd"/>
      <w:r>
        <w:rPr>
          <w:color w:val="000000"/>
          <w:shd w:val="clear" w:color="auto" w:fill="FFFFFF"/>
        </w:rPr>
        <w:t xml:space="preserve">, 4/5 этаж, хороший ремонт, </w:t>
      </w:r>
      <w:proofErr w:type="spellStart"/>
      <w:r>
        <w:rPr>
          <w:color w:val="000000"/>
          <w:shd w:val="clear" w:color="auto" w:fill="FFFFFF"/>
        </w:rPr>
        <w:t>кух</w:t>
      </w:r>
      <w:proofErr w:type="spellEnd"/>
      <w:r>
        <w:rPr>
          <w:color w:val="000000"/>
          <w:shd w:val="clear" w:color="auto" w:fill="FFFFFF"/>
        </w:rPr>
        <w:t xml:space="preserve">. 13кв.м, лоджия 3кв.м, комнаты на </w:t>
      </w:r>
      <w:proofErr w:type="spellStart"/>
      <w:r>
        <w:rPr>
          <w:color w:val="000000"/>
          <w:shd w:val="clear" w:color="auto" w:fill="FFFFFF"/>
        </w:rPr>
        <w:t>разн</w:t>
      </w:r>
      <w:proofErr w:type="spellEnd"/>
      <w:r>
        <w:rPr>
          <w:color w:val="000000"/>
          <w:shd w:val="clear" w:color="auto" w:fill="FFFFFF"/>
        </w:rPr>
        <w:t xml:space="preserve">. стороны, оставляем </w:t>
      </w:r>
      <w:proofErr w:type="spellStart"/>
      <w:r>
        <w:rPr>
          <w:color w:val="000000"/>
          <w:shd w:val="clear" w:color="auto" w:fill="FFFFFF"/>
        </w:rPr>
        <w:t>кух</w:t>
      </w:r>
      <w:proofErr w:type="spellEnd"/>
      <w:r>
        <w:rPr>
          <w:color w:val="000000"/>
          <w:shd w:val="clear" w:color="auto" w:fill="FFFFFF"/>
        </w:rPr>
        <w:t>. гарнитур с техникой. Подходит под любую ипотеку, один собственник, 5300т.р. +79049261363 Юлия, 3-72-48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пер. Северный 4, 44кв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косметический ремонт, ванна туалет под плитку. Более 3-х лет в собственности. 8-915-951-73-31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4/4, без ремонта, 2250т.р. 9047895811, 9875505633, 3-15-48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высокие потолки, хорошее состояние. Чистая продажа. 89648365290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2к.кв. Радищева 11, 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50кв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 ремонтом, с/у плитка,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натяж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потолки, двери поменяны, балкон отделан, более 3-х лет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соб-ти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3500т.р</w:t>
      </w:r>
      <w:r>
        <w:rPr>
          <w:rFonts w:ascii="Times New Roman" w:hAnsi="Times New Roman" w:cs="Times New Roman"/>
          <w:sz w:val="24"/>
          <w:szCs w:val="24"/>
        </w:rPr>
        <w:t>. 3-11-51, 8908733-11-51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2к.кв. Радищева 11, 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50кв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 ремонтом, с/у плитка,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натяж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потолки, двери поменяны, балкон отделан, более 3-х лет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соб-ти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3500т.р</w:t>
      </w:r>
      <w:r>
        <w:rPr>
          <w:rFonts w:ascii="Times New Roman" w:hAnsi="Times New Roman" w:cs="Times New Roman"/>
          <w:sz w:val="24"/>
          <w:szCs w:val="24"/>
        </w:rPr>
        <w:t>. 3-11-51, 8908733-11-51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Раменская, 3/5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67/21/14/14м2, евроремонт, остается мебель,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=5500, возможен обмен 1-2кв. старый р-н. 31224, 89200334075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Раменская,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4/5, 63м, кухня 12, 2 лоджии с каждой комнаты по 3м, на хоккейную коробку, квартира не угловая, ламинат, натяжные потолки,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/у плитка, 5150т.р. +79087417269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Раменская, улучшенная планировка, 68кв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лоджия, отличный ремонт, теплые полы, остается кухонный гарнитур и шкаф. 89527741833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Садовая 66/3, 60кв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3/5эт., новая кв., кухня-студия. 9-44-79, 8-910-128-29-99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 отделки, Садовая 66 корп. 2,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73,8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53т.р./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8-952-777-72-66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 чистая продажа, 3050т.р. 32144, 89524478565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2, 50/20/12/8, хорошее состояние.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новый ремонт, 50м2, 3250т.р. ср. этаж. 31224, 9200334075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с/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ключ, стекло пакеты, 2900т.р. 3-11-19, 8-950-363-11-19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49,6кв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5/5 этаж, застекленный балкон 3кв.м, одно окно пластик, состояние жилое. 2850т.р. + 79990786077 Марина</w:t>
      </w:r>
    </w:p>
    <w:p w:rsidR="00437ACA" w:rsidRDefault="00437ACA" w:rsidP="00437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28, 1/5 47/18/10/8 состояние обычное, никто не живет. 31587, 89027888550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46, 49/18/12/8, лоджия 6м, требует ремонта.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43,8кв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пластиковые окна, 2300т.р. 3-11-51, 89087331151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43,8кв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пластиковые окна, 2300т.р. 3-11-51, 89087331151</w:t>
      </w:r>
    </w:p>
    <w:p w:rsidR="00437ACA" w:rsidRDefault="00437ACA" w:rsidP="00437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50кв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сторона. Ремонт. С/у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кафеле. Есть лоджия. </w:t>
      </w:r>
      <w:r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43кв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хорошее состояние. 89648365290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четная сторона, средний этаж. 89527741833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Советская 4, 50/18/12/8, лоджия 6м застеклена, жилое состояние, 3050т.р.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сталинка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Шверника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12, этаж 2, 60кв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ванна и туалет в плитке, состояние хорошее, вся мебель остается, тихий район, подъезд чистый, соседи хорошие, 3100т.р.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8-950-616-38-74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Ушакова 6, 60кв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2/3эт., 3550т.р. 9-44-79, 8-910-128-29-99</w:t>
      </w:r>
    </w:p>
    <w:p w:rsidR="00437ACA" w:rsidRDefault="00437ACA" w:rsidP="00437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Фрунзе 13,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60кв.м.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Комнаты 19м и 16м. Кухня 7м. С/у раздельный. Есть кладовка. Есть балкон. Спокойный зеленый и тихий район, 2900! </w:t>
      </w:r>
      <w:r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Фрунзе, 60,2/36,7/6,2, потолки 3м, большой коридор, три ниши, шкаф, 1/3эт.,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с/у раздельный, окна во двор пластиковые, зеленый двор, квартира светлая, очень теплая,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от собственника ,рассмотрю варианты обмена на 3к.кв. 1-2эт. ст. р-н. 8-920-032-55-08, 8-920-066-73-52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Харитона 6, 4/5, косметический ремонт, балкон, цена 2300! 37786, 89087620786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Харитона, 50кв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кухня 9кв.м, косметический ремонт, с/у-плитка. Чистая продажа. 31887, 8-9049187383 </w:t>
      </w:r>
    </w:p>
    <w:p w:rsidR="00437ACA" w:rsidRDefault="00437ACA" w:rsidP="00437ACA">
      <w:pPr>
        <w:pStyle w:val="a3"/>
        <w:shd w:val="clear" w:color="auto" w:fill="FFFFFF"/>
        <w:spacing w:before="0" w:beforeAutospacing="0" w:after="0" w:afterAutospacing="0"/>
        <w:rPr>
          <w:rStyle w:val="js-phone-numberhighlight-phone"/>
        </w:rPr>
      </w:pPr>
      <w:r>
        <w:rPr>
          <w:rStyle w:val="js-phone-numberhighlight-phone"/>
        </w:rPr>
        <w:t xml:space="preserve">2к.кв. </w:t>
      </w:r>
      <w:proofErr w:type="spellStart"/>
      <w:r>
        <w:rPr>
          <w:rStyle w:val="js-phone-numberhighlight-phone"/>
        </w:rPr>
        <w:t>Шверника</w:t>
      </w:r>
      <w:proofErr w:type="spellEnd"/>
      <w:r>
        <w:rPr>
          <w:rStyle w:val="js-phone-numberhighlight-phone"/>
        </w:rPr>
        <w:t xml:space="preserve"> 15А, 48кв</w:t>
      </w:r>
      <w:proofErr w:type="gramStart"/>
      <w:r>
        <w:rPr>
          <w:rStyle w:val="js-phone-numberhighlight-phone"/>
        </w:rPr>
        <w:t>.м</w:t>
      </w:r>
      <w:proofErr w:type="gramEnd"/>
      <w:r>
        <w:rPr>
          <w:rStyle w:val="js-phone-numberhighlight-phone"/>
        </w:rPr>
        <w:t>, 9/9 этаж, комнаты раздельный, с/у раздельно, состояние жилое, балкон не застеклен. Срочно! 2400т.р. торг. +79990786077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15а, 9/9 этаж, 45кв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косметический ремонт, 2350!!! 31887, 8-9049187383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23, 45/18/10/6, балкон, ремонт, окна пластиковые, с/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раздельный в кафеле, подвесные потолки, 3050т.р., торг.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23, 8/9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46м2, балкон, х/с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=2550. 31224, 9200334075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26, 3/4, цена 2350! 31161, 89503531161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Шевченко 38, 60кв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4/4эт., пустая, 3050т.р. 9-44-79, 8-910-128-29-99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Шевченко,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сталинка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", 60/33/8кв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обычное состояние.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Юности 27, 5/5 этаж, 50кв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косметический ремонт, пластиковые стеклопакеты, лоджия 6м. Возможен обмен на 1к.кв. в старом районе. 3200! 31887, 8-9049187383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Юности 4, 42кв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хор. сост., кухня 9кв.м, 3050т.р. или обмен на 3к.кв. н. р-н. 9-44-79, 8-910-128-29-99</w:t>
      </w:r>
    </w:p>
    <w:p w:rsidR="00437ACA" w:rsidRDefault="00437ACA" w:rsidP="00437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2к.кв. Юности 5, 4 этаж, 50/18/11/8 окна пластик, с/у плитка, остается кухонный гарнитур со встроенной техникой. 31587, 89027888550</w:t>
      </w:r>
      <w:proofErr w:type="gramEnd"/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Юности 5/4, 49кв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8/9эт.,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пластик, плитка, вид на 14 и 16школы, лоджия 6м, 3400т.р. 9-44-79, 8-910-128-29-99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Юности 8, этаж 9, 42,6кв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окна пластик, лоджия застеклена. Косметический ремонт,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 плитка. 2650т.р. 8-904-926-13-63, 3-72-48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Юности, 2/9, 49кв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лоджия, больше 3 лет в собственности. 89648365290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Юности,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космет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ремонт. Недорого. 89087268577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Юности, состояние жилое, 5/5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недорого. 3-22-04, 8-908-238-34-34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Юности, частичный ремонт, 9/9, 2750=. 9875505633, 3-15-48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Березовая, 94м2, 1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лоджия с погребом, недорого. 31224, 9200334075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Березовая, ремонт, остается мебель, 102кв.м. 31161, 89503631119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Березовая, улучшенная планировка, 107кв.м. 89527741833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1а, 60/17,9/11,9/8,4/8, жилое состояние, лоджия 6м, 4050т.р., торг.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3, 68/19,5/16,8/9,5/10,5, перепланировка узаконена, окна пластиковые, два балкона на разные стороны.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кухня 8м, частично ремонт, цена 3500. 31119, 89503631119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Гагарина, 1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76кв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жилое состояние. 3-11-51, 89087331151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Гагарина, 1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76кв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жилое состояние. 3-11-51, 89087331151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Гоголя 18, 76кв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/14.5 кухня/11/12/18, в обычном состоянии, цена 5100! 31119, 89503631119, 89524567000</w:t>
      </w:r>
    </w:p>
    <w:p w:rsidR="00437ACA" w:rsidRDefault="00437ACA" w:rsidP="00437ACA">
      <w:pPr>
        <w:pStyle w:val="a3"/>
        <w:shd w:val="clear" w:color="auto" w:fill="FFFFFF"/>
        <w:spacing w:before="0" w:beforeAutospacing="0" w:after="0" w:afterAutospacing="0"/>
        <w:rPr>
          <w:rStyle w:val="js-phone-numberhighlight-phone"/>
        </w:rPr>
      </w:pPr>
      <w:r>
        <w:rPr>
          <w:rStyle w:val="js-phone-numberhighlight-phone"/>
        </w:rPr>
        <w:t>3к.кв. Гоголя 4, 61кв</w:t>
      </w:r>
      <w:proofErr w:type="gramStart"/>
      <w:r>
        <w:rPr>
          <w:rStyle w:val="js-phone-numberhighlight-phone"/>
        </w:rPr>
        <w:t>.м</w:t>
      </w:r>
      <w:proofErr w:type="gramEnd"/>
      <w:r>
        <w:rPr>
          <w:rStyle w:val="js-phone-numberhighlight-phone"/>
        </w:rPr>
        <w:t>, 7/9 этаж, с ремонтом, хорошая планировка, или обменяю на 2к.кв. в старом р-не с доплатой. +79960086780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Гоголя 4, 62м2, 2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пластик. окна, лоджия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=4000. 31224, 9200334075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Гоголя,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в обычном состоянии, окна пластик, цена 4000. 31119, 89503631119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Дзержинского 13, 3 этаж, 70кв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требуется ремонт, цена при осмотре. 3-79-46, 89087620946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Зернова 68, 60/38/8, с/у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окна пластиковые, две лоджии, жилое состояние.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Зернова 68, средний этаж,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стандартная планировка, недорого. 89648365290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К.Маркса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10, 55/11/10/12/6кв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комнаты раздельные, без ремонта.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Куйбышева 21/2, 5/5, либо меняю. 31161, 89503531161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Куйбышева 5, 1/5, 65кв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полный ремонт, 3850т.р. 9875505633, 3-15-48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Куйбышева, 68м, 3/5, или обмен на 2к.кв. 31161, 89503631119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Курчатова 13, 61/38/8, ремонт, кухня-гостиная, 4350р.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3к.кв. Курчатова 13, 7/9, 2 лоджии, отличный ремонт, кухня-гостиная, окна пластик, встроенная кухня, остается шкаф купе! Либо обмен на большую площадь, можно без отделки! </w:t>
      </w:r>
      <w:r>
        <w:rPr>
          <w:rFonts w:ascii="Times New Roman" w:hAnsi="Times New Roman" w:cs="Times New Roman"/>
          <w:sz w:val="24"/>
          <w:szCs w:val="24"/>
        </w:rPr>
        <w:t>37854, 37430, 89087620854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3к.кв. Курчатова 16, 63м, 6 лоджия, не угловая или обмен на 2к.кв. </w:t>
      </w:r>
      <w:r>
        <w:rPr>
          <w:rFonts w:ascii="Times New Roman" w:hAnsi="Times New Roman" w:cs="Times New Roman"/>
          <w:sz w:val="24"/>
          <w:szCs w:val="24"/>
        </w:rPr>
        <w:t>3-11-19, 89503631119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Курчатова 32, 7/9, 60/38/8, балкон, ремонт.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Курчатова,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5/9 этаж, косметический ремонт. 2 лоджии, 4050т.р. Возможен обмен на 2к.кв. по Курчатова, Герцена, Маяковского. 31887, 8-9049187383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Курчатова, 60кв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, хорошее состояние.</w:t>
      </w:r>
      <w:r>
        <w:rPr>
          <w:rFonts w:ascii="Times New Roman" w:hAnsi="Times New Roman" w:cs="Times New Roman"/>
          <w:sz w:val="24"/>
          <w:szCs w:val="24"/>
        </w:rPr>
        <w:t xml:space="preserve"> 89087268577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Курчатова, 65кв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8/9 этаж, косметический ремонт, 3850!!!! Чистая продажа. 31887, 8-9049187383 </w:t>
      </w:r>
    </w:p>
    <w:p w:rsidR="00437ACA" w:rsidRDefault="00437ACA" w:rsidP="00437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3к.кв. Курчатова, 66/18/13/12/8 кладовка, состояние обычное, недорого. 31587, 89027888550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Ленина 15, 4/4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70м2, обычная, недорого. 31224, 9200334075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Ленина 23, 2 этаж, 98кв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/23/22/17,6/кухня 10кв.м, пластиковые окна, отличная планировка! 37786, 89087620786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Ленина,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98кв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комнаты: 23/21/18кв.м, кухня 10кв.м, косметический ремонт. Возможен обмен на 1к.кв., рассмотрим различные варианты. 4750!!! 31887, 8-9049187383,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Лесная 27, 2/5, 80кв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евроремонт, цена 7350! 37786, 89087620786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Лесная 33, 5/5, 120/60 кухня-гостиная/16/16/16 комнаты, остается мебель, дизайнерская отделка, цена 9100! 37786, 89087620786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Маяковского 19, 4/5,частичный ремонт. 9875505633, 3-15-48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3к.кв. Московская 30. Прекрасный ремонт и хорошая планировка, 91кв.м</w:t>
      </w:r>
      <w:r>
        <w:rPr>
          <w:rStyle w:val="apple-converted-space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Рассмотрим варианты обмена на 3к.кв. 60кв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улучшенную 2к.кв. 7000т.р.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89200635491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Московская, 9/9 этаж,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 лоджии, требуется ремонт, 3700!!! 31887, 8-9049187383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21, 1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новый ремонт,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</w:t>
      </w:r>
      <w:proofErr w:type="spellEnd"/>
      <w:r>
        <w:rPr>
          <w:rFonts w:ascii="Times New Roman" w:hAnsi="Times New Roman" w:cs="Times New Roman"/>
          <w:sz w:val="24"/>
          <w:szCs w:val="24"/>
        </w:rPr>
        <w:t>. гарнитур. 31224, 9200334075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29/1, 60кв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3/9эт., пустая, готова к ремонту ,чистовая отделка, 2 лоджии по 9кв.м, 4150т.р. 9-44-79, 8-910-128-29-99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6/9 этаж, не угловая, хороший ремонт, остается кухонный гарнитур и шкаф,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 лоджии по 3,5кв.м. Возможен обмен на 1к.кв. в этом же районе. 31887, 8-9049187383 </w:t>
      </w:r>
    </w:p>
    <w:p w:rsidR="00437ACA" w:rsidRDefault="00437ACA" w:rsidP="00437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средний этаж. Хороший ремонт. Есть 2 большие лоджии 12м! </w:t>
      </w:r>
      <w:r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22, 62/16/11/116м2, евроремонт, мебель. 31224, 9200334075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80кв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2 этаж, без отделки! 37430, 89503561114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Некрасова, 3/9 этаж,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 лоджии, кухня 10кв.м. Пластиковые стеклопакеты, с/у –плитка, остается кухонный гарнитур, 4200! 31887, 8-9049187383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Радищева 15, 5/9, туалет плитка, 62кв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цена 4050! 37786, 89087620786</w:t>
      </w:r>
    </w:p>
    <w:p w:rsidR="00437ACA" w:rsidRDefault="00437ACA" w:rsidP="00437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Радищева,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средний этаж. Хороший ремонт. С/у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кафеле. Есть 2 лоджии. Рассмотрим обмен</w:t>
      </w:r>
      <w:r>
        <w:rPr>
          <w:rFonts w:ascii="Times New Roman" w:eastAsia="Calibri" w:hAnsi="Times New Roman" w:cs="Times New Roman"/>
          <w:sz w:val="24"/>
          <w:szCs w:val="24"/>
        </w:rPr>
        <w:t>. 31-740, +7902-78-31-740, 3-24-00</w:t>
      </w:r>
    </w:p>
    <w:p w:rsidR="00437ACA" w:rsidRDefault="00437ACA" w:rsidP="00437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,(чётная сторона). Средний этаж. Косметический ремонт. С/у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кафеле. Есть 2 лоджии. </w:t>
      </w:r>
      <w:r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 2/5, 67кв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балкон. 32144, 89524478565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42, 60/38/8, лоджия 6м, жилое состояние, 3550т.р.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около ДТ, четная сторона, 2/5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кладовка, обычное состояние,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=3700. 31224, 9200334075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Фрунзе, 75м, 1/2, кухня 9м, комнаты раздельно, тихий двор, или обмен. 31119, 89503631119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Харитона 2, 63кв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перепланировка, 10м кухня, комнаты изолированы, полный ремонт, остается кухонный гарнитур. 3-79-46, 89087620946</w:t>
      </w:r>
    </w:p>
    <w:p w:rsidR="00437ACA" w:rsidRDefault="00437ACA" w:rsidP="00437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Чапаева 2,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73кв.м. Кухня 9кв.м. Обычное жилое состояние. Чистенькая. В одной комнате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косметич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ремонт. С/у раздельный. Зелёный, спокойный, тихий и элитный район. Более 3 лет в собственности. Рассмотрим обмен.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31-740, +7902-78-31-740, 3-24-00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12, 71м общая площадь, комнаты раздельные, евроремонт, остается встроенный кухонный гарнитур с техникой.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15а, средний этаж, пластиковые окна,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3000т.р., либо обмен на меньшую площадь! 37786, 89087620786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15б, 3/9 этаж, 58кв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косметический ремонт. Чистая продажа без цепочек, 3000! 31887, 8-9049187383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15б, средний этаж, отличный ремонт, цена 3350! 37786 ,89087620786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41, монолит, хороший ремонт, цена 4400. 3-11-19, 8-950-363-11-19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1/9, 58кв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комнаты раздельные, лоджия, без ремонта, 2900=. 9875505633, 3-15-48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Шверника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60кв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6/9, отличный ремонт, окна пластик, цена 3400! </w:t>
      </w:r>
      <w:r>
        <w:rPr>
          <w:rFonts w:ascii="Times New Roman" w:hAnsi="Times New Roman" w:cs="Times New Roman"/>
          <w:sz w:val="24"/>
          <w:szCs w:val="24"/>
        </w:rPr>
        <w:t>37786, 89087620786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ремонт, 66м2, 2 балкона, пластик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кна, 3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31224, 9200334075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Шевченко 22, 62,5/13/14/15/6,6, требует ремонта, дом после кап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емонта. Прописка лицей №3, 3350т.р.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Юности 22, 58кв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3/5эт., лоджия 4м, 3850т.р. 9-44-79, 8-910-128-29-99</w:t>
      </w:r>
    </w:p>
    <w:p w:rsidR="00437ACA" w:rsidRDefault="00437ACA" w:rsidP="00437ACA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3к.кв. Юности 22, 60кв</w:t>
      </w:r>
      <w:proofErr w:type="gramStart"/>
      <w:r>
        <w:rPr>
          <w:color w:val="000000"/>
          <w:shd w:val="clear" w:color="auto" w:fill="FFFFFF"/>
        </w:rPr>
        <w:t>.м</w:t>
      </w:r>
      <w:proofErr w:type="gramEnd"/>
      <w:r>
        <w:rPr>
          <w:color w:val="000000"/>
          <w:shd w:val="clear" w:color="auto" w:fill="FFFFFF"/>
        </w:rPr>
        <w:t>, 5/5 этаж, состояние обычное, лоджия 6м, 3800т.р. +79049261363 Юлия, 3-72-48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Юности 29, пластик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кна, хор. состояние, возможен обмен на 1-2к.кв.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</w:rPr>
        <w:t>. 31224, 9200334075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Юности 5, 1/9 этаж,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 лоджии, обычное состояние, 3750!!! 31887, 8-9049187383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Юности,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косметический ремонт, 3900т.р. 3-22-04, 8-908-238-34-34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Юности,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лоджия 6кв.м, 5/5 этаж, жилое состояние, 3650!!! Возможен обмен на 2к.кв. в этом же районе 1-3 этаж. 31887, 8-9049187383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1/5 этаж, 76кв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лоджия, жилое состояние, 4250!!! Возможен обме6н. Рассмотрю различные варианты.</w:t>
      </w:r>
      <w:r>
        <w:rPr>
          <w:rFonts w:ascii="Times New Roman" w:hAnsi="Times New Roman" w:cs="Times New Roman"/>
          <w:sz w:val="24"/>
          <w:szCs w:val="24"/>
        </w:rPr>
        <w:t xml:space="preserve"> 31887, 8-9049187383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4к.кв. Курчатова 30, 4/5, 77/8,3/10,2/14/18,6/9,4 кухня, кладовая, лоджия 4м, в обычном состоянии, пластиковые окна,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посмотреть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 в любое удобное для вас время, по цене 3к.кв., цена 4350! Либо обмен на меньшую площадь! </w:t>
      </w:r>
      <w:r>
        <w:rPr>
          <w:rFonts w:ascii="Times New Roman" w:hAnsi="Times New Roman" w:cs="Times New Roman"/>
          <w:sz w:val="24"/>
          <w:szCs w:val="24"/>
        </w:rPr>
        <w:t>37786, 89087620786, 37854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4к.кв. Курчатова, 4 этаж, 75кв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кухня 9кв.м, жилое состояние. Возможен обме6н. Рассмотрю различные варианты. </w:t>
      </w:r>
      <w:r>
        <w:rPr>
          <w:rFonts w:ascii="Times New Roman" w:hAnsi="Times New Roman" w:cs="Times New Roman"/>
          <w:sz w:val="24"/>
          <w:szCs w:val="24"/>
        </w:rPr>
        <w:t xml:space="preserve">31887, 8-9049187383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18, индивидуальной планировки, 74кв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цена 4700, окна пластик, ламинат, кондиционер, более трех лет!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31119, 89503631119, 89524567000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 лоджии, или меняем на 1,2к.кв. с доплатой. 31224, 89200334075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78кв.м, обычное состояние, две лоджии, недорого. 89648365290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2б, 4/5эт., пл. 65кв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недорого. 9-45-55, 9-45-25</w:t>
      </w:r>
    </w:p>
    <w:p w:rsidR="00437ACA" w:rsidRDefault="00437ACA" w:rsidP="00437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70кв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средний этаж. Кухня 9м! + ломается кладовка 3м. Без ремонта. С/у раздельный. Есть 6м лоджия, 4000т.р. Торг</w:t>
      </w:r>
      <w:r>
        <w:rPr>
          <w:rFonts w:ascii="Times New Roman" w:eastAsia="Calibri" w:hAnsi="Times New Roman" w:cs="Times New Roman"/>
          <w:sz w:val="24"/>
          <w:szCs w:val="24"/>
        </w:rPr>
        <w:t>. 31-740, +7902-78-31-740, 3-24-00</w:t>
      </w:r>
    </w:p>
    <w:p w:rsidR="00437ACA" w:rsidRDefault="00437ACA" w:rsidP="00437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72/18/12/13/9/9 кухня, состояние обычное. 32029, 89527783444, 31587, 89027888550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4к.кв. Юности 22, 77кв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3/5эт., кухня 10,5кв.м, лоджия, 4650т.р. 9-44-79, 8-910-128-29-99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№3 за домом 24 по ул. Победы,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3.6х10, поднят и удлинен, яма, погреб, свет, железные ворота. 7-952-461-53-32 с 10 до 21 </w:t>
      </w:r>
    </w:p>
    <w:p w:rsidR="00437ACA" w:rsidRDefault="00437ACA" w:rsidP="00437ACA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Гараж в г. Саров, ГСК № 6, </w:t>
      </w:r>
      <w:proofErr w:type="spellStart"/>
      <w:r>
        <w:rPr>
          <w:color w:val="000000"/>
          <w:shd w:val="clear" w:color="auto" w:fill="FFFFFF"/>
        </w:rPr>
        <w:t>бл</w:t>
      </w:r>
      <w:proofErr w:type="spellEnd"/>
      <w:r>
        <w:rPr>
          <w:color w:val="000000"/>
          <w:shd w:val="clear" w:color="auto" w:fill="FFFFFF"/>
        </w:rPr>
        <w:t>. 11</w:t>
      </w:r>
      <w:r>
        <w:rPr>
          <w:color w:val="000000"/>
        </w:rPr>
        <w:t xml:space="preserve">. </w:t>
      </w:r>
      <w:r>
        <w:rPr>
          <w:color w:val="000000"/>
          <w:shd w:val="clear" w:color="auto" w:fill="FFFFFF"/>
        </w:rPr>
        <w:t>Гараж удлинен, есть смотровая яма и погреб.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Длинна 8,44м., ширина 3,27м, 450т.р. Документы готовы. Т. +79990786077 Марина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 ГК №6 пл.21, школа 15, размер 8х3,5м, удлинен, поднят, ж/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погреб, свет, в собственности. 9-43-26, 883130-9-43-26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Гараж за ОБЦ. Поднят, удлинен. 3-22-04, 8-908-238-34-34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Гараж на 21 площадке, под газель, 8,5х3,5, погреб, яма, свет все есть, 610т.р. 3-11-51, 9087331151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Гараж на 21 площадке, под газель, 8,5х3,5, погреб, яма, свет все есть, 610т.р. 3-11-51, 9087331151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Ключевой за ОБЦ. 3-43-07, 8-10-396-41-16, 8-910-007-24-87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Ключевой, удлиненный. 8-960-174-37-14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Смотровая яма, погреб. 8-915-948-40-64, 8-908-737-39-70 с 17 до 21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ж/б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стеклоизол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керхер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оезд блока. 3 ГСК. Стрельбище. 8-965-126-01-33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Гараж около 21 площадки. Удлинен, поднят, есть погреб, ямы нет, 500т.р., торг! 31887, 89049187383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по Зернова ГУ11 у в/ч 26кв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есть, отличное место. 8-903-848-53-08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по Зернова за "Баней" удлинен, поднят, яма, погреб, ж/з ворота, сухой. 8-920-004-59-03, 8-950-629-17-58</w:t>
      </w:r>
      <w:proofErr w:type="gramEnd"/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у ветлечебницы, поднят, удлинен, 2 погреба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смотровая яма, стеллажи, верстак, свет, 550т.р. 8-915-934-63-06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Гараж, кооператив №1, поднят, удлинен. Удлинение узаконено. 3-13-30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315кв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10 сот. ИЖС, прописка. Дом новый, все тех. условия, проект, дом с 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емонтом. Участок благоустроен: большая теплица, беседка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кухней 24кв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озеленение, летний пруд. От остановки 1 мин. Возможен обмен на квартиру с доплатой. Рассмотрю все варианты. 8-996-001-68-66 (Если не отвечаю,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занята по работе.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смс, я сама перезвоню)</w:t>
      </w:r>
      <w:proofErr w:type="gramEnd"/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по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7000т.р. 8-920-033-47-41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в яблоневом саду, кирпичный, 110кв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без отделки, 1-я линия, в сухом месте, проведено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</w:t>
      </w:r>
      <w:proofErr w:type="spellEnd"/>
      <w:r>
        <w:rPr>
          <w:rFonts w:ascii="Times New Roman" w:hAnsi="Times New Roman" w:cs="Times New Roman"/>
          <w:sz w:val="24"/>
          <w:szCs w:val="24"/>
        </w:rPr>
        <w:t>-во. 3-11-51, 89087331151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в яблоневом саду, кирпичный, 110кв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без отделки, 1-я линия, в сухом месте, проведено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</w:t>
      </w:r>
      <w:proofErr w:type="spellEnd"/>
      <w:r>
        <w:rPr>
          <w:rFonts w:ascii="Times New Roman" w:hAnsi="Times New Roman" w:cs="Times New Roman"/>
          <w:sz w:val="24"/>
          <w:szCs w:val="24"/>
        </w:rPr>
        <w:t>-во. 3-11-51, 89087331151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в ЯС каркасный, с отоплением, 120кв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8 соток, удачное расположение, возможен обмен на 1 кв. улучшенную с доплатой. 31224, 9200334075</w:t>
      </w:r>
    </w:p>
    <w:p w:rsidR="00437ACA" w:rsidRDefault="00437ACA" w:rsidP="00437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на Аэродроме, 73кв.м. Ремонт. 4 комнаты, с/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ремонт. Земля 4 сотки, есть огород. Гараж с погребом. </w:t>
      </w:r>
      <w:r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на ул. Речной со всеми удобствами 108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участке имеется баня, кирпичный гараж, беседка. Цена по договоренности. 8-910-007-53-91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на ул. Речной, со всеми удобствами, 108кв.м. На участке имеется баня, кирпичный гараж, беседка. Цена по договоренности. 8-910-007-53-91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Дом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имитрова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120кв.м, из белого кирпича с хорошим ремонтом. Один этаж, можно достроить еще этаж, если нужно. Есть баня, гараж на 2 машины, погреб, участок 7 соток с посадками. Недалеко от рынка.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Цена договорная.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Возможен обмен на Вашу недвижимость. Рассмотрим различные варианты. </w:t>
      </w:r>
      <w:r>
        <w:rPr>
          <w:rFonts w:ascii="Times New Roman" w:hAnsi="Times New Roman" w:cs="Times New Roman"/>
          <w:sz w:val="24"/>
          <w:szCs w:val="24"/>
        </w:rPr>
        <w:t xml:space="preserve">31887, 8-9049187383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ТИЗ 250м2, кирпич, участок 8 соток, Возможен обмен. 31-224, 9200334075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Таунхаусы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ЯС, ТИЗ, S=110-130м2,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=5300-12000, Возможен обмен. 31-224, 9200334075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Дом-коттедж по ул. Западной 6, 260кв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цок.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мансард. этаж, гараж, сауна внутри дома, земля 4 сотки, цена договорная. 9-44-79, 8-910-128-29-99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110кв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"Восходе" 1-я линия, с отделкой и мебелью, на участке 6 соток под ИЖС, с гаражом 7х4 или обмен. 3-16-44, 902-780-80-40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110кв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"Восходе" 1-я линия, с отделкой и мебелью, на участке 6 соток под ИЖС, с гаражом 7х4 или обмен. 3-16-44, 902-780-80-40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250кв.м, первый этаж 130кв.м, цокольный 120кв.м, в районе «ТЦ </w:t>
      </w:r>
      <w:r>
        <w:rPr>
          <w:rFonts w:ascii="Times New Roman" w:hAnsi="Times New Roman" w:cs="Times New Roman"/>
          <w:sz w:val="24"/>
          <w:szCs w:val="24"/>
          <w:lang w:val="en-US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», подойдет под магазин, кафе, паб и т.д., и здание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ул.Железнодорожной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640кв.м, с земельным участком 27соток. 8-908-762-01-27, 37-127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13 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жилой дом по ул. Ломоносова, все коммуникации, два гаража, 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хозблока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 вариант покупка и строительство дома на две семьи, 6000т.р. 89990786077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Каменный дом в Яблоневом саде,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38, 110кв. участок 836кв., без отделки, коммуникации подключены, 7200т.р., торг, обмен. 8-906-360-30-07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4,5 сотки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 (протяжка), проезд №3, 2-эт. дом (требующий ремонта), туалет, теплица, плодово-ягодные деревья и кустарники, приватизирован. 3-40-61, 8-950-605-68-25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4,9 соток, есть домик, вода, эл-во, плод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еревья и кустарники, 360т.р. 8-909-285-35-95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/о "Восход", 5 соток ИЖС, в черте города. 8-999-078-58-99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в с/о "Гагарина" 7 соток. 5-07-91, 8-910-885-40-00</w:t>
      </w:r>
      <w:proofErr w:type="gramEnd"/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с/о "красная Звезда", 6 соток, насаждения, приватизирован, эл-во,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 с верандой, ухожен, сарай, туалет, емкости для воды, 480т.р. 8-910-146-80-90</w:t>
      </w:r>
      <w:proofErr w:type="gramEnd"/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"Союз" 14 поезд 100 участок. На участке имеется 2эт. дом, внутри обшит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Участок 4,5 сот. В доме проведен свет, вода на участке, 120т.р., торг. 8-910-134-05-83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в с/о "Союз" 6 соток. 8-950-623-28-51, 7-62-36</w:t>
      </w:r>
      <w:proofErr w:type="gramEnd"/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/о "Союз" 8 проезд 103 участок. Участок новый, весной не затапливает, 4,5сот. На участке дом из бревна, хоз. блок. Вода на участке, свет в доме. 8-987-535-67-56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в с/о «Восход» проезд 3, участок 28, 6 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проезде 380V, хорошее место под дачу. 8-904-785-23-24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на Кремешках, 250т.р. 8-978-109-39-77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на Кремешках, срочно, недорого, приватизирован, 7,8сот. 8-929-047-21-58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с/о "Восход" 7 соток,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домик, теплица, деревья, кустарники, ухожен. 8-909-293-28-18, 3-85-81</w:t>
      </w:r>
      <w:proofErr w:type="gramEnd"/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Огород с/о «Заря», 6 соток, дом 2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пластик. окна, гараж, баня, теплицы,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=750т.р. 31224, 9200334075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Половина дома на Московская, 95кв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приватизирован, все коммуникации. 32144, 89524478565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с домом в с/о "Заря", 6 соток. 8-910-137-40-17</w:t>
      </w:r>
      <w:proofErr w:type="gramEnd"/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Садовая 70/1, 76кв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4/5, лифт, современная квартира, спальня 16м, детская 16м, кухня- гостиная 25м, 6000т.р. 31119, 89503631119, 89524567000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Садовый участок 16 соток, первая линия, можно под ИЖС, газ 0,5м, вода 10м. 8-952-442-11-54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Садовый участок в районе «Аэродрома», 7,5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соток, </w:t>
      </w:r>
      <w:r>
        <w:rPr>
          <w:rFonts w:ascii="Times New Roman" w:hAnsi="Times New Roman" w:cs="Times New Roman"/>
          <w:sz w:val="24"/>
          <w:szCs w:val="24"/>
        </w:rPr>
        <w:t>с 2этаж. домом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под домом гараж 12х4кв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срубовая баня 3,5х5кв.м, теплица 9х4кв.м, сарай. Дешево.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участка рядом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"Союз",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каменный дом 2эт., эл-во, недорого, продам утеплитель недорого. 8-986-756-05-14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смеженных участка 12 соток, 8,9 проезд с/о "Союз", на участке пруд, обложен бетонными блоками,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теплица 5х6, сваи вбиты для постройки дома, забетонированная стоянка для машин, забор со стороны проездов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соседями сетка, 600т.р. 8-904-055-99-31 Виктор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437ACA" w:rsidRDefault="00437ACA" w:rsidP="00437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Ком.,1,2,3,4к.кв. в любом районе или обменяю. 31587, 89027888550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Комнату в 2,3к.кв. Можно дарением. Наличные!!! 31887, 8-9049187383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Комнату, любого метража, в любой квартире, наличный расчет, срочно! 37786, 89087620786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Комнату,1,2,3,4к.кв. в любом районе города на ваших условиях. Помогу с обменом. 3-77-86, 3-11-19, 89503631161, 3-11-14, 89503631119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1,2к.кв. за наличный расчет, рассмотрю все варианты. 31224, 9200334075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наличный расчет. 31-297, 89503531297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Рассмотрю различные варианты. Наличные!!!! 31887, 8-9049187383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в старом р-не, 60кв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кухня не менее 8кв.м,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3млн.р. 8-908-238-15-12 (после 17.30)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в любой части города, наличный расчет, желательно Куйбышева,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89087620786, 3-77-86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в новой части города, наличный расчет. 3-11-19, 8-950-363-11-19, 89524567000</w:t>
      </w:r>
    </w:p>
    <w:p w:rsidR="00437ACA" w:rsidRDefault="00437ACA" w:rsidP="00437ACA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t>2к.кв. в новом районе на 1 этаже, рассмотрю варианты ул. Московская, Семашко, Некрасова, Юности, Курчатова, или обменяю на 1к.кв. Юности, на 2 этаже, с доплатой. +79990786077, 8-950-616-38-74</w:t>
      </w:r>
      <w:proofErr w:type="gramEnd"/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в старой части города до 2500! 31161, 89503631161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Лесная, Школьная,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П.Морозова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Наличные, собственник. 8-910-146-60-37 после 18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наличный расчет. 89877573718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Срочно 2к.кв. в деревянных домах либо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хрущевку</w:t>
      </w:r>
      <w:proofErr w:type="spellEnd"/>
      <w:r>
        <w:rPr>
          <w:rFonts w:ascii="Times New Roman" w:hAnsi="Times New Roman" w:cs="Times New Roman"/>
          <w:sz w:val="24"/>
          <w:szCs w:val="24"/>
        </w:rPr>
        <w:t>» до 2200т.р. 89648365290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Срочно 2к.кв. Юности, Маяковского, 1-3 этаж. 89648365290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в старой части города, желательно без ремонта, этаж не имеет значения, наличный расчет. 89087620786, 37786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монолит, где все раздельно, от 70м. 3-11-19, 8-950-363-11-19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Вашу недвижимость по рыночной стоимости. Интересует срочный выкуп от собственника. Срочно!. 3-14-32, 8-908-733-91-59, 8-905-191-01-91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Выкуплю срочно Вашу недвижимость по рыночной цене. Наличные!!! 31887, 8-9049187383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в любом р-не, в любом состоянии. Рассмотрю все варианты. 8-996-001-68-66 (Если не отвечаю,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занята по работе.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смс, я сама перезвоню)</w:t>
      </w:r>
      <w:proofErr w:type="gramEnd"/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в любом р-не, в любом состоянии. Рассмотрю все варианты. 8-996-001-68-66 (Если не отвечаю,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занята по работе.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смс, я сама перезвоню)</w:t>
      </w:r>
      <w:proofErr w:type="gramEnd"/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по ул. Маяковской. 8-915-948-40-64, 8-908-737-39-70 с 17 до 21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Долю в квартире. Рассмотрю различные варианты. Наличные!!!! 31887, 8-9049187383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в яблоневом саду, можно без отделки. 89087620786, 37786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Квартиру по Зернова, Матросова в 2х этажных домах. Рассмотрю 1к.кв. и 2к.кв. 31887, 8-9049187383 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Любую недвижимость по рыночной цене или подберем выгодный вариант обмена. 75-222, 3-12-21 (пн.-пт. 10.00-18.00 Служба недвижимости Алгоритм)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не приватизированный и не ухоженный. Для себя. Недорого. Срочно. 8-908-732-09-47, 3-21-13</w:t>
      </w:r>
    </w:p>
    <w:p w:rsidR="00437ACA" w:rsidRDefault="00437ACA" w:rsidP="00437A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Половину дома на аэродроме, рассмотрю все варианты. 3-12-21, 902301399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Срочный выкуп гаража, яма, погреб, свет, приватизирован, оштукатурен. Гараж должен находиться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а/остановок. На очистных, ГИБДД, стрельбище, у ТЦ "Атом" (Не предлагать). 8-908-762-08-45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Срочный выкуп недвижимости за наличный расчет. 31-297, 950-35-31-297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Меняю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Гоголя 4, 61,7кв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4100т.р. на 2к.кв. + доплата, собственник. 8-910-146-80-90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Сдаю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Московская 26/1, 9эт., мебель вся, 9т.р.+кварплата, на дл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рок, от собственника. 8-920-020-76-90 после 17 в будни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с мебелью для семьи. 8-960-187-62-00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Школьная, ремонт + мебель + техника, большая парковка на длительный срок от собственника, 14т.р. + свет, возможен торг. 2-87-74 в рабочее время, 8-908-230-22-46 Ольга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1, 3/5, 32,6/18/6, хорошее состояние, мебель, техника.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Юности 12, 7/9, мебель и техника, 10т.р. 3-15-25, 3-58-70, 8-902-305-55-53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в новом доме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узрукова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13500р. + счетчики. 8-902-788-83-53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в н. р-не. 8-910-899-58-80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Курчатова, 16. 8-950-618-24-65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Раменская 13/1, 63кв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3эт., мебель. На длительный срок. 8-908-234-79-42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офисные помещения от 14кв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23кв.м, ул. Герцена, 46. 3-79-45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Сдается в аренду торгово-офисная площадь по пр. Ленина 25 (пл. 120кв.м.). Есть офисное оборудование, мебель, телефон, интернет.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аренды: 1,2 мес. - 15т.р.; 3,4 мес. - 20т.р.; 5,6 мес. - 30т.р.; 7,8 мес. - 40т.р., 9,10мес.– 50т.р.; далее – 60т.р. Возможна продажа (12000т.р., торг). 8-920-043-33-33</w:t>
      </w:r>
      <w:proofErr w:type="gramEnd"/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в аренду под офис и оказание услуг ул. Советская, д. 10, 2эт., КБО, 500р./1кв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коммунальные платежи. 8-910-870-93-69, 8-908-762-04-81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от 4кв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новом р-не по ул. Зернова. 8-910-382-65-06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Сниму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свет, вода с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лучше с баней в черте города до 10.10.2017г. Порядок, аренд. плату, помощь гарантирую. 8 904 792 12 92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Москве на длительный срок. 8-952-780-89-29 Ирина после 18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ВНИИЭФ снимет квартиру. 8-904-066-72-13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Сниму огород с баней, можно без бани в черте города, с пятницы по воскресенье до 10.10.2017г., свет и вода обязательно. Арендую на ваших условиях. 8-904-792-12-92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Комбинезон зимний на лямках, на меху, новый, верх ткань - кирза подкладка - овчина натуральная, р. 52-54 (XXL), 3000р. 6-43-50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Куртка муж, новая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Reserved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весна-осень, черно-коричневая, с капюшоном, р-р М (44-46), 1500р., торг. 8-908-16-205-26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Куртка мужская с поясом, натуральная кожа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нубук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длина до середины бедер, отличное состояние, размер 58-60 (XXXL), 3000р. 6-43-50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Ищу работу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Администратора, завхоза, смотрителя зданий, специальность прораб, можно по совместительству. 8-905-196-65-00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Вакансии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Каледоскоп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 старый мебельный, в отдел трикотажа требуется продавец. 8-915-953-60-33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обуви в Московский Пассаж нужен продавец консультант, без в/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рассмотрю все предложения. Обращаться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Московский Пассаж 3/4 комн. "REAL", после 13. 8-910-886-60-29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Торгового Центра по ул. Московская требуется продавец вещевых товаров, график 2/2. 8930-814-59-32, 8-910-389-93-34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мебельный магазин требуется продавец, график 2/2. 8-904-042-86-61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такси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Семерочка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постоянную работу и в свободное от основной работы время требуются водители на транспорт предприятия. Возможна работа на собственном автомобиле. Гибкий график, стабильный доход. 6-84-04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на автомойку з/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сдельная 40%. 3-78-57, 8-905-664-22-54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Контролер ОТК. Резюме 88313033281@mail.ru. 3-32-81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постоянную работу требуется уборщица, занятость 2 часа в день. 3-05-30 с 9 до 18, 3-51-71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к сотрудничеству водителей на личном автотранспорте, для пассажирских перевозок. Удобный график, работа без шашек и радиостанций. 6-58-36, 8-920-011-22-80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Предприятию на постоянную работу требуется водитель-механизатор. 5-44-32, 8-950-377-71-75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Фирма «Такси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приглашает на работу водителей на транспорт предприятия. 6-58-36, 8-920-011-22-80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 официант, бармен, горничная. 8-902-782-59-53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диска для приставки X-Box360,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Kinect</w:t>
      </w:r>
      <w:r w:rsidRPr="0043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Adventures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Джеймс Бонд 007, 1500р. 89101208550 после 17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литровые банки б/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консервирования очень дешево самовывозом 30 штук. 3-30-69, 8-9063605720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Велосипеды многоскоростные старенькие в рабочем состоянии: колёса 26 дюймов 4000р. и Кама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2500р. 89506002872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гвозди от 20-100, сапоги кирзовые р.41,42,43, ватные куртки,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светильники, багажник для классики. 8-909-295-62-57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Гитара акустическая, 3500р., практически новая, звучит и держит строй отлично. 8 987 550 40 69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Домик для собаки из калиброванного сруба, 7000р. 8-910-882-66-11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Комфортабельная и продуманная кемпинговая палатка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Nordway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Bergen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4 местная, два тамбура, можно стоять в полный рост, выдерживает сильный ветер и дождь, 4700р. (в Спортмастере 7000р.). 8-908-150-96-32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Медали памятные редкие: Суворов, Жуков, Ушаков, Серафим Саровский, Ксения Петербуржская. 7-76-10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Мобильная сумка-холодильник, 20л, 2т.р., два ковра натур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3х2 и 2х1,5м, оба ковра 4т.р., футбольные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р.38, 750р. 8-910-149-39-78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 коллекционные редкие, наборы монет: "Олимпиада Сои", "Города воинской Славы", "Футбол-2018", "Императоры России", "Географическое общество". 7-76-10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Охотничье ружье ИЖ-27, кал. 12, срочно, дешево. 3-98-54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Пеллеты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котла в мешках. 20 мешков. 910-140-86-18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Ружьё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Benelli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Comfort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Combo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12х76, 2011г.в., состояние нового. 8-903-044-62-53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Турник, динамики. Турник 3в1: турник, брусья, пресс, новый (в коробке), усиленная конструкция, 2499р., динамики рабочие 3гдш,1гдш. 89506211346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 2018, 100 рублей Крым, Сочи, альбомы для монет, монеты РФ, СССР, биметалл 2000-2017, 2010-16г.в., доллары, центы США. 89506211346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Хозяйственную постройку 3,5х5м (сруб), 30т.р. 8-910-882-66-11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Бутыль стекло 10л, 20л. Заберу сам. 3-72-01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Куплю цепочку, браслет или кольцо. 8-952-763-59-57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Старые монеты, купюры, значки, марки, царские медали. День: 2-67-39. Вечер: 962-506-09-55 Валерий Николаевич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телевизор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части. 5-29-33, 89027824413 после 17ч.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 в дар электронику (в любом состоянии): компьютеры, ноутбуки и комплектующие, телевизоры, планшеты, телефоны и др. Самовывоз. 8-950-353-15-35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 1гр. примет в дар обезболивающие средства, оставшиеся после умерших родственников, заранее благодарен. 89535566559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 в дар или куплю недорого подержанный велосипед для инвалида мужчины. 3-93-25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 в дар или недорого куплю велосипед б/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мужчины инвалида. 3-93-25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Приму в дар старые/неработающие телевизоры, мониторы, компьютеры. Приеду сам. 3-77-84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Сообщения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Ищу людей для долговременного партнёрства в спортивном прогнозировании на футбол по интернету. 8-953-565-56-56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Ищем няню для мальчика 5 лет. Часы работы с 14.30 до 19.30. Образование приветствуется. 8-910-127-50-80, 8-987-395-73-59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Ищу опытных людей для постоянного партнёрства в спортивном прогнозировании на футбольные события. 8-953-565-56-56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Ищу пожилую женщину для совместного проживания с другой пожилой женщиной (не требует ухода). 8-915-954-54-38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работы: дипломы, курсовые, рефераты, контрольные, тесты, ЭССЕ, презентации. Быстро. Качественно. Недорого. 3-40-61, 8-950-605-68-25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Репетитор по английскому. Подготовка к ЕГЭ, занятия со школьниками, переводы и т.д. 8-915-951-73-02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Jabra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гарнитура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2700р., стерео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блютуз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наушника)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1550р. новое, домашний кноп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Самсунг 330р. 8 904 792 12 92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телефон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Xiaomi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Mi4c, проц. 6 ядер, экран 5" (1980x1080), 2sim, ОЗУ 2GB, память 16Gb, камера 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GPS и т.д. 89101208550 после 17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Планшет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irbis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tx22,экран 7,2ядра,4гб,3g, 1000р. 89527844500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новый сотовый телефон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Xiaomi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Mi5, экран 5" (1980x1080), 2sim, превосходные камеры, ОЗУ 3GB, память 32GB, GPS и т.д. 89535709797 после 18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отёл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Baxi</w:t>
      </w:r>
      <w:proofErr w:type="spellEnd"/>
      <w:r w:rsidRPr="0043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Luna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Comfort</w:t>
      </w:r>
      <w:r w:rsidRPr="0043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1.240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1-контурн. котел + бойлер 80л,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года, сост. оч. хор. 89625100896 после 18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 печной "Витебский" (одинарный) в кол-ве 150 шт. 89202995595 после 18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для стройки: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газоблоки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пеноблоки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блоки из отсева,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арбалит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ЖБИ изделия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кольца и многое другое с доставкой и разгрузкой по низким ценам. 8-910-133-82-59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3х1.5, 20р.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3х2.5, 30р. 89040410686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Минеральная вата производство город Саров. 89049024616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Железобетонные кольца, доставка с разгрузкой, монтаж. 8 930 701 14 01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Доску половую для гаража: толщина 40мм, длина 3м или 6м., хорошо бы с одной стороны струганная. Размер гаража 3,5х5,8м. 9-08-55, 8(904)780 83 57 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слуги</w:t>
      </w:r>
      <w:proofErr w:type="spellEnd"/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квартир любой сложности в дневное время под ключ: подвесные потолки, перегородки из ГВЛ, ГКЛ, панели, двери,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плитка, обои, линолеум, ламинат, паркет, покраска, сантехника, электрика.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Качество, гарантия. 5-96-82, 8-904-398-39-38, 8-950-623-32-70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вашим услугам предоставляем! Кровля и утепление крыш, фасады. Мансардные надстройки, надстройки 2эт., строительство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малоэтаж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существующим сооружениям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проживанием. Строительство сад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омиков, хоз. блоков, настил полов,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имитация бруса. Заборы, подшив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том числе сантехника, эл-ка. Отделочные работы всех видов и сложностей, демонтаж, вывоз мусора. Доставка и разгрузка стройматериалов. Индивидуальный подход. На стройматериалы действует система скидок. 3-16-44, 8-902-780-80-40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квартир. Все виды работ качественно. 8-902-780-10-58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квартир. Все виды работ. Качество гарантируем. 8-903-040-88-07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Клеим обои! Все виды квартирного и дачного ремонта и отделки. Услуги (мастер на час): покраска, электрика, сантехника, перетяжка и реставрация, а также сборка и разборка мебели. Стройка: дачные и сад. домики, бани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печи и камины, шведки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голандки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колодцы и бассейны и многое другое. Поможем. Подскажем. Быстро, качественно, в удобное для вас время. 3-18-42, 8-952-767-75-37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ремонт квартир, быстро, недорого, качественно. 8-902-685-62-56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реконструкция гаражей, садовых домиков, поднятие, удлинение, полы, крыши, погреб. 3-73-43, 8-910-143-22-67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окон ПВХ, остекление и отделка балконов, лоджий. Ремонт и отделка садовых домиков. Строительство пристроек, веранд, хоз. блоков и др. виды работ. Качественно. Выгодные предложения. 8-952-783-29-15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песка, щебня, грунта, перегноя. Вывоз строительного мусора. 8-950-620-08-42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ремонт дачных домиков, сараев, веранд. Заборы всех видов. Ремонт теплиц и водопровода. Пенсионерам скидка. 8-951-908-08-25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манипулятора и экскаватора. Доставка стройматериалов,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шлакоблоки, кирпич, кольца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другое. Установка септиков под ключ. 8-910-133-82-59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сантехника: ремонт, замена труб, канализация смесителей, прочистка канализации, замена дачного трубопровода установка стиральных посудомоечных машин. 8-902-683-47-62, 3-20-60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водосчётчиков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замена труб, канализации, радиаторов, установка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приборов, по клейка обоев, укладка ламината, линолеум, качественно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недорого. 3-17-67, 8-915-950-32-17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Грузовые перевозки, доставка песка, щебня, торы, земля. 8-960-195-556-08, 8-961-630-04-13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 Газель-Тент. 3-72-49, 8-904-399-00-54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Евроклининг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-Саров" предлагает услуги профессиональной мойки окон. 6-64-27, 8-952-443-15-18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8-953-552-95-44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квартир и различных помещений 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видов насекомых. 3-26-00, 8-920-025-27-38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мастера на все руки. Газель-тент, 3м, город. 8-920-075-84-02, 8-908-762-06-99, 8-831-30-376-99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Видео-фотосъемка: свадьбы, юбилеи, детские и школьные мероприятия. Запись на DVD. 8-962-905-26-00 Альберт, albertikk@mail.ru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видео- и фотосъемка свадеб и юбилеев. 8-910-127-74-50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A" w:rsidRDefault="00437ACA" w:rsidP="00437AC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437ACA" w:rsidRDefault="00437ACA" w:rsidP="0043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5го ЖЭКа ребенок забыл рюкзак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FoxRacing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фотоаппаратом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штативом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Manfrotto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Нашедшего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просьба отозваться, будем благодарны. 8(905) 013-94-76 </w:t>
      </w:r>
    </w:p>
    <w:p w:rsidR="000D114D" w:rsidRPr="00437ACA" w:rsidRDefault="000D114D" w:rsidP="00437ACA"/>
    <w:sectPr w:rsidR="000D114D" w:rsidRPr="0043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E9"/>
    <w:rsid w:val="000D114D"/>
    <w:rsid w:val="000E74E9"/>
    <w:rsid w:val="001254BE"/>
    <w:rsid w:val="00181F1E"/>
    <w:rsid w:val="001F1AD7"/>
    <w:rsid w:val="00206F84"/>
    <w:rsid w:val="003F2623"/>
    <w:rsid w:val="00437ACA"/>
    <w:rsid w:val="0045500B"/>
    <w:rsid w:val="00490B79"/>
    <w:rsid w:val="004A7524"/>
    <w:rsid w:val="00534CC7"/>
    <w:rsid w:val="005962B7"/>
    <w:rsid w:val="0075028B"/>
    <w:rsid w:val="0076674D"/>
    <w:rsid w:val="00777EB5"/>
    <w:rsid w:val="007A7F21"/>
    <w:rsid w:val="008B0F26"/>
    <w:rsid w:val="008C2BD4"/>
    <w:rsid w:val="00983745"/>
    <w:rsid w:val="009C6DF9"/>
    <w:rsid w:val="00A05D91"/>
    <w:rsid w:val="00A817B9"/>
    <w:rsid w:val="00AC38A2"/>
    <w:rsid w:val="00C66FBC"/>
    <w:rsid w:val="00C7122C"/>
    <w:rsid w:val="00C776F5"/>
    <w:rsid w:val="00D12AFB"/>
    <w:rsid w:val="00E1240D"/>
    <w:rsid w:val="00E924DA"/>
    <w:rsid w:val="00EB5CF7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CA"/>
  </w:style>
  <w:style w:type="paragraph" w:styleId="1">
    <w:name w:val="heading 1"/>
    <w:basedOn w:val="a"/>
    <w:next w:val="a"/>
    <w:link w:val="10"/>
    <w:uiPriority w:val="9"/>
    <w:qFormat/>
    <w:rsid w:val="004A7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5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mi-callto">
    <w:name w:val="wmi-callto"/>
    <w:rsid w:val="00E1240D"/>
  </w:style>
  <w:style w:type="character" w:customStyle="1" w:styleId="apple-converted-space">
    <w:name w:val="apple-converted-space"/>
    <w:basedOn w:val="a0"/>
    <w:rsid w:val="00C776F5"/>
  </w:style>
  <w:style w:type="paragraph" w:styleId="a3">
    <w:name w:val="Normal (Web)"/>
    <w:basedOn w:val="a"/>
    <w:link w:val="a4"/>
    <w:uiPriority w:val="99"/>
    <w:unhideWhenUsed/>
    <w:rsid w:val="004A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4A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4A7524"/>
    <w:rPr>
      <w:rFonts w:ascii="Calibri" w:eastAsia="Calibri" w:hAnsi="Calibri" w:cs="Times New Roman"/>
    </w:rPr>
  </w:style>
  <w:style w:type="paragraph" w:styleId="a6">
    <w:name w:val="Body Text"/>
    <w:basedOn w:val="a"/>
    <w:link w:val="a5"/>
    <w:rsid w:val="004A7524"/>
    <w:pPr>
      <w:spacing w:after="120"/>
    </w:pPr>
    <w:rPr>
      <w:rFonts w:ascii="Calibri" w:eastAsia="Calibri" w:hAnsi="Calibri" w:cs="Times New Roman"/>
    </w:rPr>
  </w:style>
  <w:style w:type="character" w:styleId="a7">
    <w:name w:val="Strong"/>
    <w:qFormat/>
    <w:rsid w:val="004A7524"/>
    <w:rPr>
      <w:b/>
      <w:bCs/>
    </w:rPr>
  </w:style>
  <w:style w:type="character" w:styleId="a8">
    <w:name w:val="Hyperlink"/>
    <w:basedOn w:val="a0"/>
    <w:uiPriority w:val="99"/>
    <w:unhideWhenUsed/>
    <w:rsid w:val="004A7524"/>
    <w:rPr>
      <w:color w:val="0000FF"/>
      <w:u w:val="single"/>
    </w:rPr>
  </w:style>
  <w:style w:type="character" w:customStyle="1" w:styleId="js-phone-numberhighlight-phone">
    <w:name w:val="js-phone-number highlight-phone"/>
    <w:basedOn w:val="a0"/>
    <w:rsid w:val="009C6DF9"/>
  </w:style>
  <w:style w:type="character" w:styleId="a9">
    <w:name w:val="FollowedHyperlink"/>
    <w:basedOn w:val="a0"/>
    <w:uiPriority w:val="99"/>
    <w:semiHidden/>
    <w:unhideWhenUsed/>
    <w:rsid w:val="005962B7"/>
    <w:rPr>
      <w:color w:val="800080" w:themeColor="followedHyperlink"/>
      <w:u w:val="single"/>
    </w:rPr>
  </w:style>
  <w:style w:type="character" w:customStyle="1" w:styleId="js-extracted-address">
    <w:name w:val="js-extracted-address"/>
    <w:rsid w:val="00983745"/>
  </w:style>
  <w:style w:type="paragraph" w:customStyle="1" w:styleId="p1">
    <w:name w:val="p1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6674D"/>
  </w:style>
  <w:style w:type="paragraph" w:customStyle="1" w:styleId="p4">
    <w:name w:val="p4"/>
    <w:basedOn w:val="a"/>
    <w:rsid w:val="002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C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CA"/>
  </w:style>
  <w:style w:type="paragraph" w:styleId="1">
    <w:name w:val="heading 1"/>
    <w:basedOn w:val="a"/>
    <w:next w:val="a"/>
    <w:link w:val="10"/>
    <w:uiPriority w:val="9"/>
    <w:qFormat/>
    <w:rsid w:val="004A7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5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mi-callto">
    <w:name w:val="wmi-callto"/>
    <w:rsid w:val="00E1240D"/>
  </w:style>
  <w:style w:type="character" w:customStyle="1" w:styleId="apple-converted-space">
    <w:name w:val="apple-converted-space"/>
    <w:basedOn w:val="a0"/>
    <w:rsid w:val="00C776F5"/>
  </w:style>
  <w:style w:type="paragraph" w:styleId="a3">
    <w:name w:val="Normal (Web)"/>
    <w:basedOn w:val="a"/>
    <w:link w:val="a4"/>
    <w:uiPriority w:val="99"/>
    <w:unhideWhenUsed/>
    <w:rsid w:val="004A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4A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4A7524"/>
    <w:rPr>
      <w:rFonts w:ascii="Calibri" w:eastAsia="Calibri" w:hAnsi="Calibri" w:cs="Times New Roman"/>
    </w:rPr>
  </w:style>
  <w:style w:type="paragraph" w:styleId="a6">
    <w:name w:val="Body Text"/>
    <w:basedOn w:val="a"/>
    <w:link w:val="a5"/>
    <w:rsid w:val="004A7524"/>
    <w:pPr>
      <w:spacing w:after="120"/>
    </w:pPr>
    <w:rPr>
      <w:rFonts w:ascii="Calibri" w:eastAsia="Calibri" w:hAnsi="Calibri" w:cs="Times New Roman"/>
    </w:rPr>
  </w:style>
  <w:style w:type="character" w:styleId="a7">
    <w:name w:val="Strong"/>
    <w:qFormat/>
    <w:rsid w:val="004A7524"/>
    <w:rPr>
      <w:b/>
      <w:bCs/>
    </w:rPr>
  </w:style>
  <w:style w:type="character" w:styleId="a8">
    <w:name w:val="Hyperlink"/>
    <w:basedOn w:val="a0"/>
    <w:uiPriority w:val="99"/>
    <w:unhideWhenUsed/>
    <w:rsid w:val="004A7524"/>
    <w:rPr>
      <w:color w:val="0000FF"/>
      <w:u w:val="single"/>
    </w:rPr>
  </w:style>
  <w:style w:type="character" w:customStyle="1" w:styleId="js-phone-numberhighlight-phone">
    <w:name w:val="js-phone-number highlight-phone"/>
    <w:basedOn w:val="a0"/>
    <w:rsid w:val="009C6DF9"/>
  </w:style>
  <w:style w:type="character" w:styleId="a9">
    <w:name w:val="FollowedHyperlink"/>
    <w:basedOn w:val="a0"/>
    <w:uiPriority w:val="99"/>
    <w:semiHidden/>
    <w:unhideWhenUsed/>
    <w:rsid w:val="005962B7"/>
    <w:rPr>
      <w:color w:val="800080" w:themeColor="followedHyperlink"/>
      <w:u w:val="single"/>
    </w:rPr>
  </w:style>
  <w:style w:type="character" w:customStyle="1" w:styleId="js-extracted-address">
    <w:name w:val="js-extracted-address"/>
    <w:rsid w:val="00983745"/>
  </w:style>
  <w:style w:type="paragraph" w:customStyle="1" w:styleId="p1">
    <w:name w:val="p1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6674D"/>
  </w:style>
  <w:style w:type="paragraph" w:customStyle="1" w:styleId="p4">
    <w:name w:val="p4"/>
    <w:basedOn w:val="a"/>
    <w:rsid w:val="002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C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12</Pages>
  <Words>11176</Words>
  <Characters>63705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OLGA</cp:lastModifiedBy>
  <cp:revision>25</cp:revision>
  <dcterms:created xsi:type="dcterms:W3CDTF">2017-01-19T04:51:00Z</dcterms:created>
  <dcterms:modified xsi:type="dcterms:W3CDTF">2017-06-02T07:19:00Z</dcterms:modified>
</cp:coreProperties>
</file>