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Продам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AUDI А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 С6, 05г.в., 177л.с., 6РКП, 450т.р. 6-64-76, 8-920-028-66-60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CHEVROLET AVEO, 10г.в., пр.50т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хэтчбек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80л.с, МКПП,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серебристый, кондиционер,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эл.стекла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музыка, сигнал, с автозапуском, идеальное сост., 285т.р. 8-908-762-08-21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DAEWOO NEXIA, 12г.в., пр.59т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109л.с., МКПП,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чёрный металлик, макс. комп., номера в подарок, цена 218т.р. 89535706981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FORD FOCUS, 06г.в., пр.94т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дв.1.6, 115л.с., МКПП, сервисная книга СТО, бордовый металлик,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Chia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цена 289т.р. 89159464558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FORD FOCUS, 06г.в.,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синий, дв.1,8л, 125л.с., МКПП,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abs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подушки кондиционер, отличное тех. состояние + зимняя резина, очень много нового, цена 290т.р. 89519165060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FORD FOKUS 3, 15г.в., пр.48т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дв.1,6, 125л.с., механика,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серебристый металлик, пред максимальная комплектация, 1 хозяин, сост. нового авто, 690т.р., торг. 8-910-105-47-88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KIA SPORTAGE 3, 12г.в., дв.2.0 автомат,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черный перламутр, полный привод,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предмаксим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сост., 940т.р. 8-904-396-79-99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OPEL ASTRA, 11г.в., пр.95т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2 владельца, ТО у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диллера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крашен, 440т.р. 6-53-68, 8-999-967-24-87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OPEL OMEGA,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97г.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цена 15т.р. 89082347942, 31933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RENAULT DUSTER, 12г.в., дв.2.0, 135л.с., МКПП, полный привод, пр.54т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цв.серебро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макс.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цена 668т.р. 89159464558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RENAULT SANDERO, 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15г.в., пр.15т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цв.вишнёвый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дв.1.4, один хозяин, в ДТП не участвовал, состояние нового авто, цена 435т.р., обмен. 89082347942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10г.в.,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variant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дв.2.0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tdi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140л.с.,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черный перламутр, максим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чистый немец, 1 хозяин,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техническое сост., 649т.р. 8-904-396-79-99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VW TIGUAN, 11г.в., пр.43т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м, дв.1,6, 150л.с., механика, 1 хозяин, макс. комплектация, 2 ком-та резины на литых дисках, кондиционер, подогрев сидений, камера зад. Вида и многое другое, 750т.р. 8-950-604-75-37 до 21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 2105, 89г.в.,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бежевый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ходу, состояние хорошее, цена 19500р. (83130) 5-54-59, 8-910-123-53-08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LADA KALINA, 08г.в.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р.29т.км (только летом экс.),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хетчбэк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дв.1.6, 81л.с.,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совиньё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(серо-зелёный),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"норма", 1 хозяин, гараж.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цена 199т.р. 89524433347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 LADA НИВА, 10г.в., сост. хор., музыка мр3, лит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иски, зим. резина на дисках, тонировка, сцепка, цвет вишневый. 8-987-559-56-58 Дмитрий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ЛОДКУ ПВХ FLINC F300TLA, 15т.р. 8-987-086-85-25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НАДУВНУЮ ЛОДКУ. 8-915-947-28-79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Куплю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DUSTER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дорого.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8-902-783-16-14, 3-16-14</w:t>
      </w:r>
    </w:p>
    <w:p w:rsidR="008242BE" w:rsidRPr="00381904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 LOGAN.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81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8-902-783-16-14, 3-16-14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RENAULT LOGAN.</w:t>
      </w:r>
      <w:proofErr w:type="gramEnd"/>
      <w:r w:rsidRPr="00381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Дорого</w:t>
      </w:r>
      <w:r w:rsidRPr="00381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89087620824 37824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 ВАЗ и Иномарки, любого года выпуска, самовывоз на эвакуаторе, дорого. 31306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автомобили, после ДТП, на з/части, ВАЗ и Иномарки, любого года выпуска, самовывоз на эвакуаторе, дорого. 89524615306.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Иномарки, ВАЗ, приоры, калины, с проблемами, без документов, кредитные. По максимальной цене. Свой Эвакуатор. 89047891911, 31933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Аварийные Иномарки, ВАЗ, Самовывоз. Эвакуатор. Деньги сразу. 89082365366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 в любом состоянии, дорого. 8-902-783-16-14, 3-16-14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ВАЗ и Иномарки, можно битые, расчет в день обращения, дорого. 37366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стесняемся. Рассмотрим все варианты. 3-78-24 89087620824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авто в хорошем состоянии. Дорого. На выгодных для Вас условиях. 89524433347 </w:t>
      </w:r>
    </w:p>
    <w:p w:rsidR="008242BE" w:rsidRPr="00381904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МОТОЦИКЛ ЯВА-старушка, в любом сост. </w:t>
      </w:r>
      <w:r w:rsidRPr="00381904">
        <w:rPr>
          <w:rFonts w:ascii="Times New Roman" w:eastAsia="Times New Roman" w:hAnsi="Times New Roman" w:cs="Times New Roman"/>
          <w:sz w:val="24"/>
          <w:szCs w:val="24"/>
          <w:lang w:eastAsia="ru-RU"/>
        </w:rPr>
        <w:t>8-910-899-52-26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Продам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фургона, один от Газели, оцинкованный, второй от Газона, не текут. Использовал как бытовку, цена 15т.р. 89082347942, 31933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литых диска R 16, для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Сузуки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Хундай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(почти новые), пять лучей. Покупали на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Сузуки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СХ 4 цена 12т.р. 31933, 89082347942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Pioneer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Kicx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ICQ-250BA. Состояние идеальное. Отличный звук. Множество настроек. 89101208550 после 17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Автопылесос ALCA MOBIL. Работает от прикуривателя, 200р 8987-086-85-25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Запчасти двигателя 2E (VW, SEAT, AUDI). Тормозные шланги LPR 6T46341, колодки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JURID/BENDIX 361216J, суппорт пер. лев.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VW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PASSAT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5. 89506211346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дисков от OPEL ASTRA J (R17, 5x105, PCD 56,6), подойдут также на CHEVROLET CRUZE. Состояние отличное. 89535709797 после 18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Ком-т колёс для ВАЗ, Фиат R15, 175/65. Резина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Пирелии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литых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фиатовских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дисках, R15, 175/65, резина на сезон, цена 8000р. 31933, 89082347942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Континенталь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к2 R16 (нов.) 195/60 1шт. цена 3000р., нов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ирелли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р2500 R14 185/60 цена 2200р., 1шт. к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AUDI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 R14 175/70 на диске цена 2200р. 89047921292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Литые диски с зимней резиной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ВАЗ. 7-52-19, 8(950)627-13-36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штатную летнюю резину Баргузин 4х4, 205х70 R15, 5 штук, на Ниву Шевроле. 10т.р., торг. 8-910-878-38-89 Сергей после 17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Din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автомагнитолы взамен штатной в автомобиль Мазда-3 (2003-2008г.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Состояние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89101208550 после 17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Рамку в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состоянии, как новая, стояла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Шкода Йети (без климат-контроля) родная, фирменная. Подходит к Г.У. RCD-510. 89047921292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Резина лето MICHELIN LATITUDE 235/60 R17, состояние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ходит на 33% больше аналогов, цена 18т.р. 89082347942, 31933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Сцепка на тойоту,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8-930-706-85-63. 8-904-396-79-99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Куплю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Автомобильные аккумуляторы неисправные б/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350 р. Сам подъеду после 17. 89200207690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 б/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450р. Самовывоз. 8-996-019-36-01, 8-909-285-51-11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Продам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LED TV SUPRA STV-LC40T871FL цвет белый, 2 года,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 дюймов,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разреш-ие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1920х1080, разрешение HD 1080p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HD,DVB-T2, ц.12т.р. 3-75-29, 89063685521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Видеомагнитофон PANASONIC NV-SD3, сделан в Японии, 300р. 8987-086-85-25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Газовая колонка в отличном состоянии, дешево. 5-60-15, 89081664026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ТВ 3, 2 кинескопных, 14 дюймов и 21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 б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/у, ЖК монитор 17 дюймов. 3-75-29, 89063685521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Миксер-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измельчитель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новый, мелкий дефект 300р., DVD плеер BBK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300р., вентилятор на пол 200р. 7-96-51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Leef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IBridge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Ipod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Ipad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Iphone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32GB. Досталась в подарок, но не пригодилась. 89535709797 после 18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PlayStation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1ТВ +2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геймпада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DualShock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видеоигры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Sports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UFC 2,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Rayman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Legends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цена 27т.р. 8-910-876-82-71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16 ГБ, MP3-плеер с FM,Ж.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эквалайзер: рок, поп, классика, мягкий, MP3, WMA, WMV, ASF, WAV, видео AMV, цена 2700, торг. 89047921292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без проводные наушники, еще в пленке:mp3,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fm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радио и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tf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sd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слот, 20 гц-20 кгц, эквалайзер,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500м/ч, 2750р., торг. 89047921292</w:t>
      </w:r>
      <w:proofErr w:type="gramEnd"/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внешний аккумулятор для зарядки Ваших устройств и гаджетов (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Gerffins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G156). Ёмкость 15600mAh, два порта для зарядки. 89535709797 после 18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Ресивер 5.1 (5x105 Вт) для домашнего кинотеатра PIONEER VSX-329, цвет черный, состояние нового. 89101208550 после 17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Соковыжималку</w:t>
      </w:r>
      <w:r w:rsidRPr="0038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Braun</w:t>
      </w:r>
      <w:r w:rsidRPr="0038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Pr="0038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Multipress</w:t>
      </w:r>
      <w:proofErr w:type="spellEnd"/>
      <w:r w:rsidRPr="0038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automatic</w:t>
      </w:r>
      <w:r w:rsidRPr="0038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паспортом, 1500р., в магазине 4300р. 8987-086-85-25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Стиральную машинку SAMSUNG F1015J в рабочем состоянии. Из недостатков не быстро наливает воду и отвалилась одна ножка. 89535709797 после 18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кинескопный диагональ 50см 1000р. 89506002872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стационарный бежевый с экраном кнопочный имеет часы и календарь BBK очень красивый сост.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отличное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500р, старый район. 89506200564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- 2,5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thompson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машинку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ardo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89200207690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Куплю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Видеомагнитофон в рабочем состоянии. 89047814890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телевизоры на запчасти. 3-75-29, 89063685521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Микроволновку, холодильник, телевизор в рабочем состоянии,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/у. 89506015006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Синтезатор Ямаха PSP-E453. 8-920-256-71-10, 5-88-56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машину, микроволновку для съемной квартиры. 89200207690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Приму в дар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электронику (в любом состоянии): компьютеры, ноутбуки и комплектующие, телевизоры, планшеты, телефоны и др. Самовывоз. 8-950-353-15-35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Разное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риеду и заберу ненужную вам бытовую технику в любом состоянии. Компьютеры, ТV, ТФ, планшеты, СВ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печи и прочее. 89506262548 с 10 до 20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бесплатно, избавлю вас от не нужной бытовой техники. 8-950-622-11-50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Домашняя утварь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Продам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Вытяжка без рукава обычная на дачу или в деревню - 500р., раковина в ванну белая - 400р. 89503799954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Медогонку на 4 рамки в хорошем состоянии, недорого. 89307154689, 89202937085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3шт., кожа, до 2,4т.р., перед. тонированных стекла 2500р., задний бампер 2т.р., прав. накладку заднюю дверь к ВАЗ 2110. 89047921292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Надувное кресло в лодку "Стандарт" S60. Выдерживает вес до 150кг. Сделано из армированной ткани плотностью 850гм2, цена 1500р. 987-086-85-25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Спиннинг</w:t>
      </w:r>
      <w:r w:rsidRPr="00824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Norstream</w:t>
      </w:r>
      <w:proofErr w:type="spellEnd"/>
      <w:r w:rsidRPr="00824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Dynamic</w:t>
      </w:r>
      <w:r w:rsidRPr="00824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24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1 762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8242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Сломан кончик. В магазине стоит 10т.р., летние скидки, продам за 2т.р. 8987-086-85-25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 "Лидер-А" (6 в 1), крепление в распор (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пол-потолок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), 3т.р. 5-56-89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кутер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Пего-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новый, без аккумулятора, 6т.р., детям от 4-5 лет. 32414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Куплю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проколов каркасный бассейн, недорого, можно б/у. 89524619261(смс я перезвоню)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ванны съёмное крепление экрана к полу. 89524619261 смс я перезвоню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Каркасный бассейн можно б/у, напольные-вешала для одежды, на колесиках: спиральные 2шт. до 1000р. двух сторонние 2шт. 89047921292</w:t>
      </w:r>
      <w:proofErr w:type="gramEnd"/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Каслинское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литье (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подчасники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32414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не дорого или приму в дар 2 листа зеркал. В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нужен экран для ванной. Крепкий навесной замок для забора. 89524619261смс я перезвоню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Продам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мягкие игрушки от 200-400р. Костюмы в школу юношам недорого и ботинки с кроссовками в школу, ролики новые. 89049090509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Двухколесный велосипед для детей от 3-х до 5 лет JAGUAR MS-142, размер колеса 14 дюймов, приставные колеса, 3000р. 30518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ходунки и стол для кормления, дешево. 8-920-047-09-31, 5-26-13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велосипед, 1700р. 8-910-899-52-26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Детскую кроватку 1300р., шезлонг розовый 1300р., ходунки 700р., матрас кокосовый 600р., стульчик для купания 200р. 89049044595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Коляску летнюю в деревню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выцвели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чехли немного, темно-синяя, раскладывается лежа ,удобно спать 800р., качалка олень 700р. 89049044595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Молокоотсос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Авент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1300р., коляска трость для кукол с куклой 300р., кроватка на дачу детская 700р., бортики в кроватку 300р. 89049044595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вещей новорожденного,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/у, для дома ползунки, чепчики, распашонки, кофточки, пододеяльник, одеяло байковое, подушка 1000р. 89503799954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Куплю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или приму в дар самокат для мальчика 5 лет. 3-15-08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Продам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Аквариум на 50 литров,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месте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фильтром польской фирмы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Aquael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всё: 1000р. могу по отдельности по 500р. 89101417401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 для грызунов, 3-х этажная, с наполнителем, 2500р. 8-910-393-37-07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Лайку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западно-сибирская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 3 года и возраст 6 мес. 8-904-792-12-32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сука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чихухахуа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ищет семью.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Ласковая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белая с рыжими пятнышками. Возраст 5 мес.,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титул. Родителей, 15т.р. Рассрочка. 8-910-383-84-74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домашней птицы бройлер (курица) индейка, без антибиотиков и гормонов. 8-929-045-11-15, 8-906-350-55-61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клетка для птиц, в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сост., недорого. 3-31-24, 8-909-294-88-47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Самца охотничьего фазана 1 год 1000р. 89056638642, 89990721098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Сомиков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анцитрусов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прилипчивых уборщиков в аквариуме по 40р., молодняк около 2см в длину. 89049044595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Суточный и подращённый молодняк птицы. Индюшка, утка, бройлер, инкубационное яйцо. 8-929-045-11-15, 8-906-350-55-61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Червь для рыбалки. 8-920-056-06-73, 7-77-16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Щенка Микро-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чихуа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5 мес. вес 1 кг, рост 14 см. Редкого шоколадно-соболиного окраса кобель, 15т.р. Рассрочка. 8-910-383-84-74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домашнего хозяйства перепелиные яйца-25р. за 1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перепелиное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мясо-400р. за 1кг, перепелов, перепелиный помёт-100р. 89056638642, 89990721098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Перепела породы "Техасский бройлер" любых возрастов. Перепелиные инкубационные яйца 1 штука-10р. 89056638642, 89990721098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Перепелиный помёт мешок-100р. 89056638642, 89990721098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для собаки из калиброванного сруба, 5000р. 8-910-882-66-11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Ягоду малины огородной (без химии) по 250р. за 1л, банку. 89506262548 с 10 до 20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Куплю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Куплю недорого или приму в дар цветок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каланхоэ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(чихательный). 8-904-782-66-26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Вишню и черную смородину с доставкой в ст. район 300р за 5литров, и яблоки груши недорого. 89506200564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Саженцы (усы) вкусной клубники. Если хотите продать, позовите показать плоды. Буду признателен. 89506262548 с 10 до 20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Отдам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щут дом трое очаровательных котят: рыжий мальчик и серый мальчик и их серо-белая сестренка. Котятам 2 месяца. 8-953-568-59-20 Наталья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 дом четверо милых очаровательных щенков, мальчики и девочки. Обращаться в МУП "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Горавтотранс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" к сторожу.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Отдам котят около 2 мес. мальчики и девочки: черные, трехцветные, серые; ласковые, лоток знают. 8-953-57-63-149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Разное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ропала белая кошечка возможно в районе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ее видели или нашли,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позвоните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пожалуйста. Большое вознаграждение. 7-54-92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ознакомлюсь с порядочной женщиной от 50 лет. 8-930-675-09-43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Продам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монитор 17" - 1,5т.р., ноутбук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acer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aspire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5551g - 12т.р. 89200207690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ЖК мониторы BENQ 19 дюймов модель Q9T4, 3000р., SAMSUNG 17 дюймов </w:t>
      </w:r>
      <w:proofErr w:type="spellStart"/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SyncMaster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172v и 740N цена по 2500р. каждый. 3-75-29, 89063685521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Компьютер: Процессор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Core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Duo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E6750, ОЗУ 3GB, видео 2Gb, диск 120Gb, DVD-RW, корпус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Thermaltake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монитор 22" ЖК,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мышь. 89535709797 после 18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Мат. плата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Gigabyte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сборе: процессор Core-i5 2500К (4 ядер.), ОЗУ (DDR3) - 4 ГБ, видео-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GeForce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9600 GT (512 МБ, 256 бит), TV-тюнер. 89049261160 после 17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Lenovo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A8-50, процессор 4 ядра, экран 8" (1280x800), ОЗУ 1GB, память 16Gb, GPS, 3G,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MicroSD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камера 5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89535709797 после 18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Куплю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Неисправные, залитые, разбитые, не комплектные ноутбуки в любом состоянии, любой марки. Так же интересуют неисправные материнские платы для ноутбуков - не паяные. 8-905-192-63-22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Услуги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ноутбуков, настольных компьютеров, планшетов, телефонов, мониторов, фототехники и др. электроники. Поиск и удаление вирусов, восстановление данных с жестких дисков и др. носителей. f1sarov.ru. 3-15-35, 8-950-353-15-35 ("ТЦ Апельсин", 1эт.)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Дезинфекция. Удаление вирусов, червей,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adware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восстановление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Монтаж защиты: антивирусы, спец. фильтры. Ремонт компьютеров и ноутбуков. Настройка роутеров, интернета, WI-FI. Железная гарантия. 8-905-192-63-22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Продам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 новый 4500р. 89506002872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 угловой 5000р., кровать 1-сп. 2000р., стол комп.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1000р., кресло 500р., тумбу под ТВ 500р., стол раскладной 700р., стенку-горку 7000р.. 89506002872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двух спальную 1.6х2м - 3.5т.р., стол + 6 стульев - 2,5т.р. 89200207690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Стенку "Бостон" 2400х2200,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заводской упаковке, 27т.р., торг. 6-27-64 в любое время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Куплю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2 спальную (можно без матраса), диван, матрасы 190х140см, 190х80см и 200х90см. 89506015006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b w:val="0"/>
          <w:bCs w:val="0"/>
          <w:color w:val="0000FF"/>
          <w:sz w:val="24"/>
          <w:szCs w:val="24"/>
        </w:rPr>
        <w:t>Услуги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перетяжка мягкой мебели, замена пружин, поролона. В наличии более 100 видов ткани. Быстро, качественно. 3-27-01, 8-930-717-14-57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8242BE" w:rsidRPr="00810A3A" w:rsidRDefault="008242BE" w:rsidP="008242B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10A3A">
        <w:rPr>
          <w:b w:val="0"/>
          <w:bCs w:val="0"/>
          <w:color w:val="0000FF"/>
          <w:sz w:val="24"/>
          <w:szCs w:val="24"/>
        </w:rPr>
        <w:t>Продам</w:t>
      </w:r>
    </w:p>
    <w:p w:rsidR="008242BE" w:rsidRPr="00810A3A" w:rsidRDefault="008242BE" w:rsidP="008242BE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810A3A">
        <w:rPr>
          <w:b w:val="0"/>
          <w:bCs w:val="0"/>
          <w:color w:val="0000FF"/>
          <w:sz w:val="24"/>
          <w:szCs w:val="24"/>
        </w:rPr>
        <w:t>ИНОГОРОДНЯЯ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Комнату в г. Санкт-Петербург, 23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3/5эт., метро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Петроградская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8-910-795-18-69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1/2 коттеджа рядом с детским парком, 140кв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участок земли, гараж. 8-917-560-24-45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1/2 часть дома в АРДАТОВЕ, 94кв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свет, земля. 8-905-664-64-27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в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ЕРВОМАЙСКЕ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Нижегородская обл., 36кв.м. 8-910-380-60-94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Земельный участок под ИЖС в АЛАМАСОВО, ул. Ленина, 33 сотки, газ, вода, электричество рядом с участком, участок ровный и сухой, можем разбить на два или на три участка и продать по отдельности. </w:t>
      </w:r>
      <w:r w:rsidRPr="00533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8-952-449-34-43, </w:t>
      </w:r>
      <w:r w:rsidRPr="00533335">
        <w:rPr>
          <w:rFonts w:ascii="Times New Roman" w:hAnsi="Times New Roman" w:cs="Times New Roman"/>
          <w:sz w:val="24"/>
          <w:szCs w:val="24"/>
        </w:rPr>
        <w:t>8-953-574-21-12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Кирпичный дом пл. 100кв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31 сотка, внутри обшит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доме имеется две спальни, кухня, гостиная, душевая кабина, туалет, в гостиной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полноценый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камин, к дому пристроена беседка 42кв.м, двор выложен плитами, имеется навес с мангалом. На участке имеется 2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кирпичная баня внутри обшита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1эт. 40кв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2эт. две комнаты по 20кв.м, 2 балкона с видом на большой пруд, от бани 10м до большого пруда, два пирса. В дом и в баню проведен центральный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эл-во 380в, отопление. 5 км от Ардатова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армалейка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Имеется действующий храм, тихое и спокойное место, 3млн.р., срочно. 8-902-787-55-32, 8-920-053-53-80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недорого. 8-904-045-22-87, 3-92-27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д. БОРКИ 5км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Пурдышки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эл-во,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доме, газ рядом с домом, есть проект на подключение, 25 соток земли, 350т.р. 2-65-30 в рабочее время, 8-999-075-55-14, 8-953-561-38-84 после 18 и в выходные дни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Вознесенский р-н с.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Мотызлей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надворные постройки, огород. 8-930-271-00-20, 8-929-045-56-78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с. МОТЫЗЛЕЙ, срочно, ул. Колхозная д.10,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60,20кв.м ,25 соток земли, вода, надворные постройки, газ проходит рядом с домом, цена договорная. 8-920-009-84-40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с. ПУРДОШКИ,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пятистенный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сруб, 36кв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участок 27сот., 450т.р., срочно, торг. 8-986-767-24-11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в д.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Рузаново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Дивеевского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7 км от Дивеево, сад, огород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усадьба, возможно под дачу, 450т.р., торг. 8-903-604-19-67, 883130-5-70-41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земли в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13,5 соток, по ул. Молодежная (крайний участок), 900т.р. 8-902-308-31-66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 и земельный участок под ИЖС, 12 соток,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с.Аламасово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строительство дома в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-АВКИМАНОВО, 25 соток. 883445-2-30-26, 8-927-187-66-02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с. ПУРДОШКИ на берегу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окша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рядом свет, газ, вода. 8-960-195-56-08</w:t>
      </w:r>
    </w:p>
    <w:p w:rsidR="008242BE" w:rsidRPr="00020A8C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с. МОТЫЗЛЕЙ, срочно, ул. Колхозная д.10,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proofErr w:type="gram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. 60,20кв.м, 25 соток земли, вода, надворные постройки, газ проходит рядом с домом, цена договорная. 8-920-009-84-40</w:t>
      </w:r>
    </w:p>
    <w:p w:rsidR="008242BE" w:rsidRPr="00020A8C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020A8C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1/2 часть лома в АРДАТОВЕ, 94кв</w:t>
      </w:r>
      <w:proofErr w:type="gram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газ, вода, свет, земля. 8-905-664-64-27</w:t>
      </w:r>
    </w:p>
    <w:p w:rsidR="008242BE" w:rsidRPr="00020A8C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8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020A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20A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20A8C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020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A8C">
        <w:rPr>
          <w:rFonts w:ascii="Times New Roman" w:hAnsi="Times New Roman" w:cs="Times New Roman"/>
          <w:sz w:val="24"/>
          <w:szCs w:val="24"/>
        </w:rPr>
        <w:t>ул.Заводская</w:t>
      </w:r>
      <w:proofErr w:type="spellEnd"/>
      <w:r w:rsidRPr="00020A8C">
        <w:rPr>
          <w:rFonts w:ascii="Times New Roman" w:hAnsi="Times New Roman" w:cs="Times New Roman"/>
          <w:sz w:val="24"/>
          <w:szCs w:val="24"/>
        </w:rPr>
        <w:t>, 2эт., 32кв.м, студия, ремонт. 89103849235</w:t>
      </w:r>
    </w:p>
    <w:p w:rsidR="008242BE" w:rsidRPr="00020A8C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8C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020A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20A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20A8C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020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A8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020A8C">
        <w:rPr>
          <w:rFonts w:ascii="Times New Roman" w:hAnsi="Times New Roman" w:cs="Times New Roman"/>
          <w:sz w:val="24"/>
          <w:szCs w:val="24"/>
        </w:rPr>
        <w:t xml:space="preserve">, 2эт., 42кв.м. 89103849235 </w:t>
      </w:r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в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жилой на фундаменте, огород, баня, двор, эл., вода, рядом газ, р. Мокша 200м, 750т.р.</w:t>
      </w: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д. БОРКИ 5км </w:t>
      </w:r>
      <w:proofErr w:type="gram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Пурдышки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эл-во, </w:t>
      </w:r>
      <w:proofErr w:type="gram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proofErr w:type="gram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доме, газ рядом с домом, есть проект на подключение, 25 соток земли, 350т.р. 2-65-30 в рабочее время, 8-999-075-55-14, 8-953-561-38-84 после 18 и в выходные дни</w:t>
      </w:r>
    </w:p>
    <w:p w:rsidR="008242BE" w:rsidRPr="00020A8C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Дом </w:t>
      </w:r>
      <w:proofErr w:type="spellStart"/>
      <w:r w:rsidRPr="00020A8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020A8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020A8C">
        <w:rPr>
          <w:rFonts w:ascii="Times New Roman" w:eastAsia="Calibri" w:hAnsi="Times New Roman" w:cs="Times New Roman"/>
          <w:sz w:val="24"/>
          <w:szCs w:val="24"/>
        </w:rPr>
        <w:t>ОРДОВСКИЕ</w:t>
      </w:r>
      <w:proofErr w:type="spellEnd"/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ПОШАТЫ, Мордовия, подведен газ, вода, электричество, хороший проезд, 5 км от горда, река Мокша 150м, хорошее состояние, 350т.р.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УХОВО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Темниковский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находится в 1,5км от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Санаксарского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монастыря между с. Старый город и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д.Алексеевка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10км от районного центра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г.Темников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хор. сост., на фундаменте, рядом газ.</w:t>
      </w: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КЧЕЕВО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Ельниковский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район, Мордовия, 30 сот., газ, вода, электричество, на берегу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р.Мокша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 Хороший проезд, 75км от города, 230т.р.</w:t>
      </w: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ЕЛЯЕВО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Ардатовский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недорого. 8-904-045-22-87, 3-92-27</w:t>
      </w:r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ЛЬНИКИ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кирпич, 2 к., кухня, новая баня, сад, огород, газ, вода, канализация, котел, хор. ремонт, 65км от города, 1100т.р.</w:t>
      </w: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.Ж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ЕГАЛОВО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, газ, вода, баня, на фундаменте, 25км от города, 950т.р. </w:t>
      </w:r>
      <w:r w:rsidRPr="00020A8C">
        <w:rPr>
          <w:rFonts w:ascii="Times New Roman" w:eastAsia="Calibri" w:hAnsi="Times New Roman" w:cs="Times New Roman"/>
          <w:sz w:val="24"/>
          <w:szCs w:val="24"/>
        </w:rPr>
        <w:t>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.Ж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ЕГАЛОВО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Мордовия, жилой, 16 соток. 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Рядом газ, подведена вода, печь, баня, терраса, хороший проезд, магазин, река Мокша, 500т.р.</w:t>
      </w: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  <w:proofErr w:type="gramEnd"/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.Ж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ЕГАЛОВО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, хороший проезд, огород, рядом газ, 750т.р.</w:t>
      </w: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Дом </w:t>
      </w:r>
      <w:proofErr w:type="spellStart"/>
      <w:r w:rsidRPr="00020A8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020A8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020A8C">
        <w:rPr>
          <w:rFonts w:ascii="Times New Roman" w:eastAsia="Calibri" w:hAnsi="Times New Roman" w:cs="Times New Roman"/>
          <w:sz w:val="24"/>
          <w:szCs w:val="24"/>
        </w:rPr>
        <w:t>УРДОШКИ</w:t>
      </w:r>
      <w:proofErr w:type="spellEnd"/>
      <w:r w:rsidRPr="00020A8C">
        <w:rPr>
          <w:rFonts w:ascii="Times New Roman" w:eastAsia="Calibri" w:hAnsi="Times New Roman" w:cs="Times New Roman"/>
          <w:sz w:val="24"/>
          <w:szCs w:val="24"/>
        </w:rPr>
        <w:t>, в хорошем состояние, вода, новая крыша, сруб под баню, асфальт до дома, рядом р. Мокша, 40км от города, 670т.р.</w:t>
      </w:r>
      <w:r w:rsidRPr="00020A8C">
        <w:rPr>
          <w:rFonts w:ascii="Times New Roman" w:eastAsia="Calibri" w:hAnsi="Times New Roman" w:cs="Times New Roman"/>
          <w:sz w:val="24"/>
          <w:szCs w:val="24"/>
          <w:shd w:val="clear" w:color="auto" w:fill="00FFFF"/>
        </w:rPr>
        <w:t xml:space="preserve"> </w:t>
      </w:r>
      <w:r w:rsidRPr="00020A8C">
        <w:rPr>
          <w:rFonts w:ascii="Times New Roman" w:eastAsia="Calibri" w:hAnsi="Times New Roman" w:cs="Times New Roman"/>
          <w:sz w:val="24"/>
          <w:szCs w:val="24"/>
        </w:rPr>
        <w:t>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Дом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хор. сост., фундамент, вода, 2к., р. Мокша 300м, баня, 600т.р. </w:t>
      </w:r>
      <w:r w:rsidRPr="00020A8C">
        <w:rPr>
          <w:rFonts w:ascii="Times New Roman" w:eastAsia="Calibri" w:hAnsi="Times New Roman" w:cs="Times New Roman"/>
          <w:sz w:val="24"/>
          <w:szCs w:val="24"/>
        </w:rPr>
        <w:t>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Дом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с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.П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УРДОШКИ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 xml:space="preserve">, хорошее состояние, вода, хороший проезд, рядом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р.Мокша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00FFFF"/>
        </w:rPr>
        <w:t>, 430т.р.</w:t>
      </w: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Жилой дом 44кв.м в хорошем состоянии в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ТАРОДЕВИЧЬЕ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Ельниковского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района Мордовии, есть электричество, газ, вода, подъезд асфальтирован, 50м от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р.Мокша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земельный участок 20сот. сад, 600т.р.</w:t>
      </w: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8C">
        <w:rPr>
          <w:rFonts w:ascii="Times New Roman" w:hAnsi="Times New Roman" w:cs="Times New Roman"/>
          <w:sz w:val="24"/>
          <w:szCs w:val="24"/>
        </w:rPr>
        <w:t xml:space="preserve">Жилой дом, </w:t>
      </w:r>
      <w:proofErr w:type="spellStart"/>
      <w:r w:rsidRPr="00020A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20A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20A8C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020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A8C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020A8C">
        <w:rPr>
          <w:rFonts w:ascii="Times New Roman" w:hAnsi="Times New Roman" w:cs="Times New Roman"/>
          <w:sz w:val="24"/>
          <w:szCs w:val="24"/>
        </w:rPr>
        <w:t xml:space="preserve">, 40кв.м, мансарда, участок 5,5 соток, ремонт, гараж, забор из </w:t>
      </w:r>
      <w:proofErr w:type="spellStart"/>
      <w:r w:rsidRPr="00020A8C">
        <w:rPr>
          <w:rFonts w:ascii="Times New Roman" w:hAnsi="Times New Roman" w:cs="Times New Roman"/>
          <w:sz w:val="24"/>
          <w:szCs w:val="24"/>
        </w:rPr>
        <w:t>профнастила</w:t>
      </w:r>
      <w:proofErr w:type="spellEnd"/>
      <w:r w:rsidRPr="00020A8C">
        <w:rPr>
          <w:rFonts w:ascii="Times New Roman" w:hAnsi="Times New Roman" w:cs="Times New Roman"/>
          <w:sz w:val="24"/>
          <w:szCs w:val="24"/>
        </w:rPr>
        <w:t>, веранда 2х4. 89103849235</w:t>
      </w:r>
    </w:p>
    <w:p w:rsidR="008242BE" w:rsidRPr="00020A8C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8C">
        <w:rPr>
          <w:rFonts w:ascii="Times New Roman" w:hAnsi="Times New Roman" w:cs="Times New Roman"/>
          <w:sz w:val="24"/>
          <w:szCs w:val="24"/>
        </w:rPr>
        <w:t xml:space="preserve">Жилой дом, </w:t>
      </w:r>
      <w:proofErr w:type="spellStart"/>
      <w:r w:rsidRPr="00020A8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20A8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20A8C">
        <w:rPr>
          <w:rFonts w:ascii="Times New Roman" w:hAnsi="Times New Roman" w:cs="Times New Roman"/>
          <w:sz w:val="24"/>
          <w:szCs w:val="24"/>
        </w:rPr>
        <w:t>ИВЕЕВО</w:t>
      </w:r>
      <w:proofErr w:type="spellEnd"/>
      <w:r w:rsidRPr="00020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A8C">
        <w:rPr>
          <w:rFonts w:ascii="Times New Roman" w:hAnsi="Times New Roman" w:cs="Times New Roman"/>
          <w:sz w:val="24"/>
          <w:szCs w:val="24"/>
        </w:rPr>
        <w:t>ул.Ситнова</w:t>
      </w:r>
      <w:proofErr w:type="spellEnd"/>
      <w:r w:rsidRPr="00020A8C">
        <w:rPr>
          <w:rFonts w:ascii="Times New Roman" w:hAnsi="Times New Roman" w:cs="Times New Roman"/>
          <w:sz w:val="24"/>
          <w:szCs w:val="24"/>
        </w:rPr>
        <w:t xml:space="preserve">, 58кв.м, </w:t>
      </w:r>
      <w:proofErr w:type="spellStart"/>
      <w:r w:rsidRPr="00020A8C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020A8C">
        <w:rPr>
          <w:rFonts w:ascii="Times New Roman" w:hAnsi="Times New Roman" w:cs="Times New Roman"/>
          <w:sz w:val="24"/>
          <w:szCs w:val="24"/>
        </w:rPr>
        <w:t>. уч. 11 соток. 89103849235</w:t>
      </w:r>
    </w:p>
    <w:p w:rsidR="008242BE" w:rsidRPr="00020A8C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A8C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Pr="00020A8C">
        <w:rPr>
          <w:rFonts w:ascii="Times New Roman" w:hAnsi="Times New Roman" w:cs="Times New Roman"/>
          <w:sz w:val="24"/>
          <w:szCs w:val="24"/>
        </w:rPr>
        <w:t xml:space="preserve">. участок, </w:t>
      </w:r>
      <w:proofErr w:type="spellStart"/>
      <w:r w:rsidRPr="00020A8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20A8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20A8C">
        <w:rPr>
          <w:rFonts w:ascii="Times New Roman" w:hAnsi="Times New Roman" w:cs="Times New Roman"/>
          <w:sz w:val="24"/>
          <w:szCs w:val="24"/>
        </w:rPr>
        <w:t>АТИС</w:t>
      </w:r>
      <w:proofErr w:type="spellEnd"/>
      <w:r w:rsidRPr="00020A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0A8C">
        <w:rPr>
          <w:rFonts w:ascii="Times New Roman" w:hAnsi="Times New Roman" w:cs="Times New Roman"/>
          <w:sz w:val="24"/>
          <w:szCs w:val="24"/>
        </w:rPr>
        <w:t>ул.Зеленая</w:t>
      </w:r>
      <w:proofErr w:type="spellEnd"/>
      <w:r w:rsidRPr="00020A8C">
        <w:rPr>
          <w:rFonts w:ascii="Times New Roman" w:hAnsi="Times New Roman" w:cs="Times New Roman"/>
          <w:sz w:val="24"/>
          <w:szCs w:val="24"/>
        </w:rPr>
        <w:t>, 10 соток. 89103849235</w:t>
      </w:r>
    </w:p>
    <w:p w:rsidR="008242BE" w:rsidRPr="00020A8C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10-11 соток, участок расположен п. ПУТЬ ЛЕНИНА, рядом Саровский Технопарк, свет, вода рядом, 300т.р. 8(831-34)4-10-09, 8-920-046-61-70</w:t>
      </w:r>
    </w:p>
    <w:p w:rsidR="008242BE" w:rsidRPr="00020A8C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12 соток,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ЛАМАСОВО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8242BE" w:rsidRPr="00020A8C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под ИЖС, 9 соток,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ЛАМАМОВО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(напротив пруда). 8-904-925-50-88</w:t>
      </w:r>
    </w:p>
    <w:p w:rsidR="008242BE" w:rsidRPr="00020A8C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с. ПУРДОШКИ на берегу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окша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рядом свет, газ, вода. 8-960-195-56-08</w:t>
      </w:r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.Е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ЛЬНИКИ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10 соток, газ, вода,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электрич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., хороший проезд, рядом лес, новые дома, 170т.р.</w:t>
      </w: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</w:t>
      </w:r>
      <w:proofErr w:type="spellStart"/>
      <w:r w:rsidRPr="00020A8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020A8C">
        <w:rPr>
          <w:rFonts w:ascii="Times New Roman" w:eastAsia="Calibri" w:hAnsi="Times New Roman" w:cs="Times New Roman"/>
          <w:sz w:val="24"/>
          <w:szCs w:val="24"/>
        </w:rPr>
        <w:t>.Ж</w:t>
      </w:r>
      <w:proofErr w:type="gramEnd"/>
      <w:r w:rsidRPr="00020A8C">
        <w:rPr>
          <w:rFonts w:ascii="Times New Roman" w:eastAsia="Calibri" w:hAnsi="Times New Roman" w:cs="Times New Roman"/>
          <w:sz w:val="24"/>
          <w:szCs w:val="24"/>
        </w:rPr>
        <w:t>ЕГАЛОВО</w:t>
      </w:r>
      <w:proofErr w:type="spellEnd"/>
      <w:r w:rsidRPr="00020A8C">
        <w:rPr>
          <w:rFonts w:ascii="Times New Roman" w:eastAsia="Calibri" w:hAnsi="Times New Roman" w:cs="Times New Roman"/>
          <w:sz w:val="24"/>
          <w:szCs w:val="24"/>
        </w:rPr>
        <w:t>, 17 соток, в уютном, тихом месте, без построек, рядом газ, река Мокша, 25км от города, 350т.р.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УРДОШКИ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Мордовия. 20 соток, на берегу р. Мокша, рядом газ, электричество, хороший проезд весь год, 40км от города, 140т.р.</w:t>
      </w: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Кирпичный дом пл. 100кв</w:t>
      </w:r>
      <w:proofErr w:type="gram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31 сотка, внутри обшит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доме имеется две спальни, кухня, гостиная, душевая кабина, туалет, в гостиной полноценный камин, к дому пристроена беседка 42кв.м, двор выложен плитами, имеется навес с мангалом. На участке имеется 2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кирпичная баня внутри обшита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, 1эт. 40кв</w:t>
      </w:r>
      <w:proofErr w:type="gram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2эт. две комнаты по 20кв.м, 2 балкона с видом на большой пруд, от бани 10м до большого пруда, два пирса. В дом и в баню проведен центральный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эл-во 380в, отопление. 5 км от Ардатова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армалейка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Имеется действующий храм, тихое и спокойное место, 3млн.р., срочно. 8-902-787-55-32, 8-920-053-53-80</w:t>
      </w:r>
    </w:p>
    <w:p w:rsidR="008242BE" w:rsidRPr="00020A8C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Коттедж в ПЕРВОМАЙСКЕ, 2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., 134кв.м.: газ, свет, вода, канализация, черновая отделка, забор, 8 соток земли на берегу пруда. 8-908-168-29-48</w:t>
      </w:r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Новый дом без отделки, кирпич, с. СТ. ПИЧИНЬГУШИ, Мордовия, 110м2, 4 комн. 13 соток. хороший асфальт до дома, 100м,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окша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подведены вода, канализация, рядом газ, 1700т.р.</w:t>
      </w: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0A8C">
        <w:rPr>
          <w:rFonts w:ascii="Times New Roman" w:eastAsia="Calibri" w:hAnsi="Times New Roman" w:cs="Times New Roman"/>
          <w:sz w:val="24"/>
          <w:szCs w:val="24"/>
        </w:rPr>
        <w:t>Новый коттедж в д. Н.ШАЛЫ, Мордовия, на берегу реки Мокша, подведен газ, вода, электричество, канализация, 37км до города, хороший проезд весь год.</w:t>
      </w:r>
      <w:proofErr w:type="gramEnd"/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Площадь дома 130кв</w:t>
      </w:r>
      <w:proofErr w:type="gramStart"/>
      <w:r w:rsidRPr="00020A8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020A8C">
        <w:rPr>
          <w:rFonts w:ascii="Times New Roman" w:eastAsia="Calibri" w:hAnsi="Times New Roman" w:cs="Times New Roman"/>
          <w:sz w:val="24"/>
          <w:szCs w:val="24"/>
        </w:rPr>
        <w:t>, участок 18 соток, 2млн.р.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д.Н.ШАЛЫ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10 соток, рядом газ, электричество, р. Мокша, 37км от города, 180т.р. Срочно!</w:t>
      </w: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  <w:proofErr w:type="gramEnd"/>
    </w:p>
    <w:p w:rsidR="008242BE" w:rsidRPr="00020A8C" w:rsidRDefault="008242BE" w:rsidP="008242BE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д.Н.ШАЛЫ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15 соток, электричество, рядом сосновый лес, река Мокша, хороший проезд, 37км от города, 400т.р.</w:t>
      </w:r>
      <w:r w:rsidRPr="00020A8C">
        <w:rPr>
          <w:rFonts w:ascii="Times New Roman" w:eastAsia="Calibri" w:hAnsi="Times New Roman" w:cs="Times New Roman"/>
          <w:sz w:val="24"/>
          <w:szCs w:val="24"/>
        </w:rPr>
        <w:t xml:space="preserve"> 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Участок </w:t>
      </w:r>
      <w:proofErr w:type="spell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ОВЫЕ</w:t>
      </w:r>
      <w:proofErr w:type="spellEnd"/>
      <w:r w:rsidRPr="00020A8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ШАЛЫ, 15 соток, электричество, газ, рядом сосновый лес, река Мокша, хороший проезд, 37км от города, 500т.р. </w:t>
      </w:r>
      <w:r w:rsidRPr="00020A8C">
        <w:rPr>
          <w:rFonts w:ascii="Times New Roman" w:eastAsia="Calibri" w:hAnsi="Times New Roman" w:cs="Times New Roman"/>
          <w:sz w:val="24"/>
          <w:szCs w:val="24"/>
        </w:rPr>
        <w:t>8-920-024-18-23</w:t>
      </w:r>
    </w:p>
    <w:p w:rsidR="008242BE" w:rsidRPr="00020A8C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земли в </w:t>
      </w:r>
      <w:proofErr w:type="spell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</w:t>
      </w:r>
      <w:proofErr w:type="spellEnd"/>
      <w:r w:rsidRPr="00020A8C">
        <w:rPr>
          <w:rFonts w:ascii="Times New Roman" w:eastAsia="Times New Roman" w:hAnsi="Times New Roman" w:cs="Times New Roman"/>
          <w:sz w:val="24"/>
          <w:szCs w:val="24"/>
          <w:lang w:eastAsia="ru-RU"/>
        </w:rPr>
        <w:t>, 13,5 соток, по ул. Молодежная (крайний участок), 900т.р. 8-902-308-31-66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810A3A" w:rsidRDefault="008242BE" w:rsidP="008242B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10A3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Саров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в 2к.кв. Ленина 1, одна соседка, 16,6кв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общая 27/58, 1150т.р., от собственника. 8-915-952-22-67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Комната в 3к.кв. Зернова, ремонт, балкон, 1150т.р. 89875505633, 3-15-48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Комната в 3к.кв. Курчатова, 17кв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балкон, погреб, выделенная. 89875505633, 3-15-48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Александровича, 33кв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средний этаж, хороший ремонт, с/у в плитке, есть балкон.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15, 2/9эт., состояние жилое, 1650т.р. торг, или обменяю на 2к.кв. старый р-н. 89875505633, 3-15-48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7, 35/20/10, жилое состояние балкон, 2050т.р. 3-15-25, 3-58-70, 8-902-305-55-53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8, 33кв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средний этаж, обычное жилое состояние, без ремонта, есть 6м лоджия, недорого.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, «большая вдова», средний этаж, жилое состояние. 89648365290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новом районе или меняю на 2к.кв. с доплатой, собственник. 8-908-166-97-48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в старом районе, средний этаж, косметический ремонт. Чистая продажа. 89524660688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Герцена 15, 44кв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средний этаж (за детской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поликл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.), ремонт, с/у в кафеле, есть лоджия, более 5 лет в собственности, рассмотрим варианты обмена.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Герцена 15, средний этаж, состояние жилое, лоджия, 44,2кв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2800т.р. с торгом. 31018, 89047895811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Герцена 18, 34кв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 (комната с альковом), кухня 8м, хороший ремонт, с/у в плитке, есть лоджия, остается кухня, себе всё подобрали, 2350т.р.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Гоголя 2, 35,1/18,2/8, с выступом, лоджия 6м, косметический ремонт. </w:t>
      </w:r>
      <w:bookmarkStart w:id="1" w:name="_Hlk484423952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3-15-25, 3-58-70, 8-986-753-07-83</w:t>
      </w:r>
    </w:p>
    <w:bookmarkEnd w:id="1"/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Гоголя, 33кв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косметический ремонт. Чистая продажа. 89524660688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Зернова 39, 49/18/10, свежий евроремонт, всё поменяно, новый ремонт, 5/5эт., хорошая светлая квартира, чистая продажа. 8-930-700-07-03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, 3эт., 31кв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балкон, отличное состояние. 89040430311 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, средний этаж, 33/18/7, лоджия. 89200725631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Куйбышева 15, 33кв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обычный ремонт, застекленный балкон, окна во двор, 2150т.р. 3-58-70, 3-15-25, 8-902-305-55-53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Куйбышева, средний этаж, 33/18/6, жилое состояние. 89200725631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Курчатова 7, 38/18/9, большой тамбур как комната, лоджия 6м, хороший ремонт, всё поменяно, недорого. 8-952-779-22-25, 8-950-604-38-10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Курчатова, стандартная планировка, средний этаж, хорошее состояние. 89648365290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Ленина 47а, 5/5эт., 1800т.р. с торгом. 89875505633, 3-15-48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Ленина, «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брежневка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», средний этаж, косметический ремонт. Чистая продажа. 89524660688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Маяковского 19, 2/5эт., 34кв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лоджия, 2450т.р. с торгом. 89875505633, 3-15-48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Московская 21, 35.3/18/8, лоджия 6м, отличный ремонт, 2800т.р. 3-15-25, 3-58-70, 8-902-305-55-53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22/1, 5/9эт., 30/13/8, с/у совместный в плитке, жилое состояние, 1750т.р. 3-15-25, 3-58-70, 8-986-753-07-83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Московская 34/1, 36кв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полный ремонт, оставляют кухню, 2300т.р. с торгом. 32144, 89524478565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Московская 34/2, большая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, 36/18/9, 9/9, есть кладовка, лоджия, евроремонт, всё поменяно, кухня, в ванной кафель, недорого. </w:t>
      </w:r>
      <w:r w:rsidRPr="00533335">
        <w:rPr>
          <w:rFonts w:ascii="Times New Roman" w:hAnsi="Times New Roman" w:cs="Times New Roman"/>
          <w:sz w:val="24"/>
          <w:szCs w:val="24"/>
          <w:shd w:val="clear" w:color="auto" w:fill="FFFFFF"/>
        </w:rPr>
        <w:t>8-952-449-34-43</w:t>
      </w:r>
      <w:r w:rsidRPr="00533335">
        <w:rPr>
          <w:rFonts w:ascii="Times New Roman" w:hAnsi="Times New Roman" w:cs="Times New Roman"/>
          <w:sz w:val="24"/>
          <w:szCs w:val="24"/>
        </w:rPr>
        <w:t>, 8-908-167-26-62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Московская 37, 48,5/23,4/10,2, лоджия 6м застеклена, 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кафеле, ремонт, остается кухонный гарнитур и встроенный шкаф «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». 3-15-25, 3-58-70, 8-986-753-07-83</w:t>
      </w:r>
    </w:p>
    <w:p w:rsidR="008242BE" w:rsidRPr="00533335" w:rsidRDefault="008242BE" w:rsidP="008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</w:rPr>
        <w:t>Московская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</w:rPr>
        <w:t xml:space="preserve"> 38, 36/18/6, полный ремонт. 32029, 89527783444, 31587, 89027888550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Московская 38/1, 3/9эт., 36кв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косметический ремонт, мебель, 2350т.р. с торгом. 89875505633, 3-15-48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17, 3/5эт., 32/18/6, хороший ремонт, балкон застеклен. 3-15-25, 3-58-70, 8-986-753-07-83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37, 5эт., 43,3/18/10, с/у 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раздельный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отличное состояние. 89040430311 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37, новый дом, 40/18/12, 3/9, евроремонт, кухня, лоджия. 8-952-446-11-22, 8-908-233-51-95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Негина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26, новый дом, 40/18/10, 1/5эт., лоджия, черновая отделка, счетчики стоят, стяжка выровнена. 8-953-572-66-88, 8-950-601-44-82, </w:t>
      </w:r>
      <w:r w:rsidRPr="005333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333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сцн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Пионерская 28, 3/4, 32/18/6,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косм.ремонт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, балкон, 1850т.р. 8-952-449-54-45, 8-952-459-84-48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33/18/6, балкон застеклен, жилое состояние. 89200725631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Раменская, 40кв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хороший ремонт, с/у раздельный, есть лоджия, недорого.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Раменская, средний этаж, студия 25,5кв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под отделку. 89040430311 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Семашко, 36/18/9, отличное состояние, срочная чистая продажа. 89648365290</w:t>
      </w:r>
    </w:p>
    <w:p w:rsidR="008242BE" w:rsidRPr="00533335" w:rsidRDefault="008242BE" w:rsidP="008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</w:rPr>
        <w:t xml:space="preserve">1к.кв.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</w:rPr>
        <w:t xml:space="preserve"> 28, 3/5эт., 32/18/6, состояние обычное, окна пластик, никто не живет,2150т.р. 31587, 89027888550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32, 3/12эт., два лифта, 37/19/10,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лодж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. 6м, обычное состояние, более 3-х лет в собств., 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свободная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. 8-950-604-38-10, 8-904-069-59-95, </w:t>
      </w:r>
      <w:hyperlink r:id="rId5" w:history="1">
        <w:r w:rsidRPr="00533335">
          <w:rPr>
            <w:rStyle w:val="a3"/>
            <w:sz w:val="24"/>
            <w:szCs w:val="24"/>
            <w:lang w:val="en-US"/>
          </w:rPr>
          <w:t>www</w:t>
        </w:r>
        <w:r w:rsidRPr="00533335">
          <w:rPr>
            <w:rStyle w:val="a3"/>
            <w:sz w:val="24"/>
            <w:szCs w:val="24"/>
          </w:rPr>
          <w:t>.</w:t>
        </w:r>
        <w:proofErr w:type="spellStart"/>
        <w:r w:rsidRPr="00533335">
          <w:rPr>
            <w:rStyle w:val="a3"/>
            <w:sz w:val="24"/>
            <w:szCs w:val="24"/>
          </w:rPr>
          <w:t>сцн.рф</w:t>
        </w:r>
        <w:proofErr w:type="spellEnd"/>
      </w:hyperlink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, 5/12эт., 36/18/9, комната с выступом, лоджия 6м застеклена, отличное состояние. 89648365290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Харитона 16, 30,1/18/6, с/у раздельный, замены трубы, есть счетчики, 1900т.р. 3-15-25, 3-58-70, 8-902-305-55-53</w:t>
      </w:r>
      <w:proofErr w:type="gramEnd"/>
    </w:p>
    <w:p w:rsidR="008242BE" w:rsidRPr="00533335" w:rsidRDefault="008242BE" w:rsidP="008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</w:rPr>
        <w:t>1к.кв. Харитона 23, 6/9эт., 33/19/6, состояние обычное, никто не живет. 31587, 89027888550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Шевченко 17, 1/4эт., 31кв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ремонт все поменяно, 1900т.р. 89506200513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Шевченко 17, 32/18/6, ремонт, 1900т.р. 3-15-25, 3-58-70, 8-902-305-55-53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1к.кв. Юности 35, 33/18/7, балкон, жилое состояние, 2650т.р., торг. 3-15-25, 3-58-70, 8-986-753-07-83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1к.кв. Юности, «малая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коридорка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», 30кв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хорошее состояние. Чистая продажа. 89524660688</w:t>
      </w:r>
    </w:p>
    <w:p w:rsidR="008242BE" w:rsidRDefault="008242BE" w:rsidP="0082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1к.кв. Юности, 3/5эт., 36/18/8, комната с выступом, лоджия 4м застеклена, жилое состояние. Недорого. 89648365290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Ак</w:t>
      </w:r>
      <w:proofErr w:type="gramStart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.Х</w:t>
      </w:r>
      <w:proofErr w:type="gramEnd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аритона</w:t>
      </w:r>
      <w:proofErr w:type="spellEnd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2/4эт., 43кв.м, балкон, окна во двор, косметический ремонт. </w:t>
      </w:r>
      <w:r w:rsidRPr="00533335">
        <w:rPr>
          <w:rFonts w:ascii="Times New Roman" w:hAnsi="Times New Roman" w:cs="Times New Roman"/>
          <w:sz w:val="24"/>
          <w:szCs w:val="24"/>
        </w:rPr>
        <w:t>89092912000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Александровича 32, 44кв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, средний этаж,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хрущевка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пластиковые окна, застекленная лоджия, с/у совместный в плитке, окна на запад, 2550т.р. 3-15-25, 3-58-70, 8-902-305-55-53</w:t>
      </w:r>
    </w:p>
    <w:p w:rsidR="008242BE" w:rsidRPr="00533335" w:rsidRDefault="008242BE" w:rsidP="008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</w:rPr>
        <w:t>Бессарабенко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</w:rPr>
        <w:t xml:space="preserve"> 12, 50/17/14/8, состояние обычное. 32029, 89527783444</w:t>
      </w:r>
    </w:p>
    <w:p w:rsidR="008242BE" w:rsidRPr="00533335" w:rsidRDefault="008242BE" w:rsidP="008242BE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53333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533335">
        <w:rPr>
          <w:rFonts w:ascii="Times New Roman" w:hAnsi="Times New Roman"/>
          <w:sz w:val="24"/>
          <w:szCs w:val="24"/>
        </w:rPr>
        <w:t xml:space="preserve"> 12, комнаты раздельные, стандартной планировки, 49/30/8, 5/5эт., отличное состояние, балкон, мусоропровод, возможно под военную ипотеку, недорого. 8-904-050-82-87, 8-950-601-44-82, </w:t>
      </w:r>
      <w:r w:rsidRPr="00533335">
        <w:rPr>
          <w:rFonts w:ascii="Times New Roman" w:hAnsi="Times New Roman"/>
          <w:sz w:val="24"/>
          <w:szCs w:val="24"/>
          <w:lang w:val="en-US"/>
        </w:rPr>
        <w:t>www</w:t>
      </w:r>
      <w:r w:rsidRPr="00533335">
        <w:rPr>
          <w:rFonts w:ascii="Times New Roman" w:hAnsi="Times New Roman"/>
          <w:sz w:val="24"/>
          <w:szCs w:val="24"/>
        </w:rPr>
        <w:t>.</w:t>
      </w:r>
      <w:proofErr w:type="spellStart"/>
      <w:r w:rsidRPr="00533335">
        <w:rPr>
          <w:rFonts w:ascii="Times New Roman" w:hAnsi="Times New Roman"/>
          <w:sz w:val="24"/>
          <w:szCs w:val="24"/>
        </w:rPr>
        <w:t>сцн</w:t>
      </w:r>
      <w:proofErr w:type="gramStart"/>
      <w:r w:rsidRPr="00533335">
        <w:rPr>
          <w:rFonts w:ascii="Times New Roman" w:hAnsi="Times New Roman"/>
          <w:sz w:val="24"/>
          <w:szCs w:val="24"/>
        </w:rPr>
        <w:t>.р</w:t>
      </w:r>
      <w:proofErr w:type="gramEnd"/>
      <w:r w:rsidRPr="00533335">
        <w:rPr>
          <w:rFonts w:ascii="Times New Roman" w:hAnsi="Times New Roman"/>
          <w:sz w:val="24"/>
          <w:szCs w:val="24"/>
        </w:rPr>
        <w:t>ф</w:t>
      </w:r>
      <w:proofErr w:type="spellEnd"/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15, 8/9эт., 46/32/6, сан/уз раздельный, состояние квартиры чистое, недорого, торг. 8-908-230-06-89, 8-950-604-38-10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2к.кв. Гагарина, 2/2эт., 60кв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балкон, пласт окна, более 3х лет. 89875505633, 3-15-48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2к.кв. Герцена, 50кв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средний этаж, отличный ремонт, с/у раздельный в кафеле, есть лоджия, 3600т.р.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</w:t>
      </w:r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хороший ремонт. Цена снижена. </w:t>
      </w:r>
      <w:r w:rsidRPr="00533335">
        <w:rPr>
          <w:rFonts w:ascii="Times New Roman" w:hAnsi="Times New Roman" w:cs="Times New Roman"/>
          <w:sz w:val="24"/>
          <w:szCs w:val="24"/>
        </w:rPr>
        <w:t>89092912000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2к.кв. Гоголя, улучшенная планировка, 74кв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большая лоджия, хорошее состояние. 89524660688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2к.кв. Давиденко, 50кв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средний этаж, отличное состояние. Квартира свободна, чистая продажа. 89648365290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11, 50кв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без ремонта, с/у раздельный, хорошая планировка, есть лоджия.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, средний этаж, хорошее состояние. 89648365290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как 3-комн по 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 16, 50/30/8, евроремонт, всё поменяно, 3/9эт., лоджия 6м, отличная аура, хорошие соседи. 8-904-069-59-95, 8-904-397-04-66</w:t>
      </w:r>
    </w:p>
    <w:p w:rsidR="008242BE" w:rsidRPr="00533335" w:rsidRDefault="008242BE" w:rsidP="008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</w:rPr>
        <w:t>2к.кв. Куйбышева 26, 43/26/10/6, комнаты раздельные, косм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</w:rPr>
        <w:t>емонт. 31587, 89027888550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Куйбышева 9, 1 этаж, хороший ремонт, натяжные потолки, 2850т.р. 3-15-25, 3-58-70, 8-986-753-07-83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2к.кв. Куйбышева 9, 50кв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раздельные комнаты, обычное состояние, чистенькая, никто не живет, заезжай и делай ремонт, недорого, торг.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Курчатова 8/2, 49,1. Узаконенная перепланировка, просторная квартира, с/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раздельный, хороший ремонт, 3850т.р. 3-15-25, 3-58-70, 8-986-753-07-83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2к.кв. Ленина, «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», 2/4эт, 55кв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отличный новый ремонт. 89524660688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2к.кв. Ленина, «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», 60,5/32/8, хороший ремонт, замена труб и сантехники, новая проводка, счетчики. 89040430311 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Ленина,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, высокие потолки, хорошее состояние. Чистая продажа. 89648365290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2к.кв. Лесная, 54,5кв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кухня 10,3кв.м, квартира в отличном состоянии, 4100т.р. 89648365290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Мира 18, 1/3эт., окна во двор, кухня 9кв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частичный ремонт, остается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гарнитур, 3500т.р. 8-920-294-91-16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29, 48,4/16,4/11,2/8, с/у в кафеле, лоджия 3 м застеклена, 3550т.р. 3-15-25, 3-58-70, 8-986-753-07-83</w:t>
      </w:r>
      <w:proofErr w:type="gramEnd"/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Московская 8, 48/18/12/8, лоджия 6м, жилое состояние, 3150т.р. 3-15-25, 3-58-70, 8-902-305-55-53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, средний этаж, 48кв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лоджия, косметический ремонт, санузел-плитка, больше 3 лет в собственности. Чистая продажа. 89092912000, 89648365290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53/12/25, кухня-гостиная, с/у 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проводка, трубы и канализация сделаны, б/о, 3850т.р. 3-15-25, 3-58-70, 8-902-305-55-53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Некрасова 3, 41/16/10/8, лоджия 6м, с/у 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жилое, 2900т.р. 3-15-25, 3-58-70, 8-986-753-07-83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Некрасова 9, 50/18/12/8, лоджия 6м, жилое состояние, 3100т.р. 3-15-25, 3-58-70, 8-986-753-07-83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2к.кв. Некрасова 9, 50/30/8, 9/9эт., лоджия 6м, чистое косметическое состояние, 2950т.р. 8-952-779-22-25, 8-950-601-44-82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Некрасова, 9/9эт., 49кв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лоджия 6м, окна пластик, 3050т.р. 8-952-443-48-07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П.Морозова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8, 62/17,5/14,5/13, отличный ремонт, балкон, 5300т.р. 3-15-25, 3-58-70, 8-902-305-55-53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пер. Северный 4, 44кв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косметический ремонт, ванна туалет под плитку. Более 3-х лет в собственности. 8-915-951-73-31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4/4эт., без ремонта, 2250т.р. 89875505633, 3-15-48 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по Балакирева, в р-не аэродрома, плюс земли 4 сотки. 8-952-444-21-56, </w:t>
      </w:r>
      <w:r w:rsidRPr="00533335">
        <w:rPr>
          <w:rFonts w:ascii="Times New Roman" w:hAnsi="Times New Roman" w:cs="Times New Roman"/>
          <w:sz w:val="24"/>
          <w:szCs w:val="24"/>
          <w:shd w:val="clear" w:color="auto" w:fill="FFFFFF"/>
        </w:rPr>
        <w:t>8-950-613-23-66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Пушкина 14, 2/2эт., 60/32/8, балкон, евроремонт,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кна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, ванная под ключ, полностью с мебелью и техникой. </w:t>
      </w:r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8-908-233-51-95, 8-952-446-11-22</w:t>
      </w:r>
    </w:p>
    <w:p w:rsidR="008242BE" w:rsidRPr="00533335" w:rsidRDefault="008242BE" w:rsidP="008242BE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533335">
        <w:rPr>
          <w:rFonts w:ascii="Times New Roman" w:hAnsi="Times New Roman"/>
          <w:sz w:val="24"/>
          <w:szCs w:val="24"/>
        </w:rPr>
        <w:t xml:space="preserve">2к.кв. Пушкина 16, 61/32/9, 2/2эт., элитная </w:t>
      </w:r>
      <w:proofErr w:type="spellStart"/>
      <w:r w:rsidRPr="00533335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533335">
        <w:rPr>
          <w:rFonts w:ascii="Times New Roman" w:hAnsi="Times New Roman"/>
          <w:sz w:val="24"/>
          <w:szCs w:val="24"/>
        </w:rPr>
        <w:t>, евроремонт, тихий район, есть балкон. 8-952-762-49-94, 8-950-601-44-82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2к.кв. Пушкина, 2/2эт., 60кв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балкон, косметика. 89875505633, 3-15-48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2к.кв. Раменская, улучшенная планировка, 68кв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лоджия, отличный ремонт, теплые полы, остается кухонный гарнитур и шкаф. 89524660688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к.кв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отделки, Садовая 66 корп. 2, 2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73,8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53т.р./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8-952-777-72-66</w:t>
      </w:r>
    </w:p>
    <w:p w:rsidR="008242BE" w:rsidRDefault="008242BE" w:rsidP="008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42BE" w:rsidRPr="00533335" w:rsidRDefault="008242BE" w:rsidP="008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</w:rPr>
        <w:t>2к.кв. Северный пер., 43/17/10/6, окна пластик, новая проводка, трубы, двери, полы, никто не проживает. 32029, 89527783444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2к.кв. Северный, 43кв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средний этаж, хороший ремонт, с/у в плитке, есть балкон, себе всё подобрали. 3-17-40, </w:t>
      </w:r>
      <w:r w:rsidRPr="00533335">
        <w:rPr>
          <w:rFonts w:ascii="Times New Roman" w:eastAsia="Calibri" w:hAnsi="Times New Roman" w:cs="Times New Roman"/>
          <w:sz w:val="24"/>
          <w:szCs w:val="24"/>
        </w:rPr>
        <w:t xml:space="preserve">+7902-78-31-740, </w:t>
      </w:r>
      <w:r w:rsidRPr="00533335">
        <w:rPr>
          <w:rFonts w:ascii="Times New Roman" w:hAnsi="Times New Roman" w:cs="Times New Roman"/>
          <w:sz w:val="24"/>
          <w:szCs w:val="24"/>
        </w:rPr>
        <w:t>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16, чистая продажа, 3050т.р. 32144, 89524478565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2, 50/20/12/8, хорошее состояние. 3-15-25, 3-58-70, 8-902-305-55-53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2, 50/30/8, 5/9эт., евроремонт, всё поменяно, лоджия 6м, тихий спальный район. </w:t>
      </w:r>
      <w:r w:rsidRPr="00533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8-908-162-22-97, </w:t>
      </w:r>
      <w:r w:rsidRPr="00533335">
        <w:rPr>
          <w:rFonts w:ascii="Times New Roman" w:hAnsi="Times New Roman" w:cs="Times New Roman"/>
          <w:sz w:val="24"/>
          <w:szCs w:val="24"/>
        </w:rPr>
        <w:t>8-904-397-04-66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21, 50/30/8, 5/5эт., лоджия, комнаты выходят на разные стороны дома,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кно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, жилое состояние, более 5-ти лет в собственности, одни владелец. 8-908-236-00-95, 8-952-459-84-48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4, 48,8/21/12/6, с/у 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, комнаты раздельные, встроенные шкафы, 2650т.р. 3-15-25, 3-58-70, 8-986-753-07-83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2эт., «распашонка», лоджия, отличное состояние. </w:t>
      </w:r>
      <w:r w:rsidRPr="00533335">
        <w:rPr>
          <w:rFonts w:ascii="Times New Roman" w:hAnsi="Times New Roman" w:cs="Times New Roman"/>
          <w:sz w:val="24"/>
          <w:szCs w:val="24"/>
        </w:rPr>
        <w:t>89524660688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, четная сторона, средний этаж. 89524660688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2к.кв. Советская 4, 50/18/12/8, лоджия 6м застеклена, жилое состояние, 3050т.р. 3-15-25, 3-58-70, 8-902-305-55-53</w:t>
      </w:r>
    </w:p>
    <w:p w:rsidR="008242BE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Фрунзе 13,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5, 60кв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), комнаты 19м и 16м, кухня 7м, с/у раздельный, есть кладовка, есть балкон, спокойный зеленый и тихий район, 2900т.р.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Фрунзе, 60,2кв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жилая 36,7кв.м, кухня 6,2кв.м, потолки 3м, большой коридор, три ниши, шкаф, 1/3эт.,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с/у раздельный, окна во двор-пластиковые, двор спокойный, зеленый, квартира светлая, очень теплая, сост. нормальное, от собственника ,рассмотрим варианты обмена на 3к.кв. 1/2эт. старый район. 8-920-032-55-08, 8-920-066-73-52</w:t>
      </w:r>
    </w:p>
    <w:p w:rsidR="008242BE" w:rsidRPr="00533335" w:rsidRDefault="008242BE" w:rsidP="008242BE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533335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533335">
        <w:rPr>
          <w:rFonts w:ascii="Times New Roman" w:hAnsi="Times New Roman"/>
          <w:sz w:val="24"/>
          <w:szCs w:val="24"/>
        </w:rPr>
        <w:t xml:space="preserve"> 18, 60/32/6, 3/3эт., </w:t>
      </w:r>
      <w:proofErr w:type="spellStart"/>
      <w:r w:rsidRPr="00533335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533335">
        <w:rPr>
          <w:rFonts w:ascii="Times New Roman" w:hAnsi="Times New Roman"/>
          <w:sz w:val="24"/>
          <w:szCs w:val="24"/>
        </w:rPr>
        <w:t xml:space="preserve">, евроремонт, высота потолков 3м, балкон, окна во двор, ванная под ключ, квартира свободна, никто не прописан. 8-952-762-49-94, 8-950-601-44-82, </w:t>
      </w:r>
      <w:hyperlink r:id="rId6" w:history="1">
        <w:r w:rsidRPr="00533335">
          <w:rPr>
            <w:rStyle w:val="a3"/>
            <w:sz w:val="24"/>
            <w:szCs w:val="24"/>
            <w:lang w:val="en-US"/>
          </w:rPr>
          <w:t>www</w:t>
        </w:r>
        <w:r w:rsidRPr="00533335">
          <w:rPr>
            <w:rStyle w:val="a3"/>
            <w:sz w:val="24"/>
            <w:szCs w:val="24"/>
          </w:rPr>
          <w:t>.</w:t>
        </w:r>
        <w:proofErr w:type="spellStart"/>
        <w:r w:rsidRPr="00533335">
          <w:rPr>
            <w:rStyle w:val="a3"/>
            <w:sz w:val="24"/>
            <w:szCs w:val="24"/>
          </w:rPr>
          <w:t>сцн.рф</w:t>
        </w:r>
        <w:proofErr w:type="spellEnd"/>
      </w:hyperlink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23, 45/18/10/6, балкон, ремонт, окна пластиковые, с/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раздельный в кафеле, подвесные потолки, 3050т.р. торг. 3-15-25, 3-58-70, 8-986-753-07-83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2к.кв.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, 60кв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балкон, отличный ремонт. 89648365290</w:t>
      </w:r>
    </w:p>
    <w:p w:rsidR="008242BE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2к.кв. Юности, 50кв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средний этаж, лоджия, больше 3 лет в собственности. 89648365290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срочно в новом р-не, 5/9эт., после среднего ремонта и смены оборудования, 2825т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собственник или меняю на 1к.кв. в новом р-не. 8-920-059-93-72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Зернова 5,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85кв.м, б/о, 5/5эт., 5300т.р. 8-920-299-26-57 после 18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3к.кв. Березовая, улучшенная планировка, 107кв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кухня 18кв.м, две лоджии. 89200725631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1а, 60/17,9/11,9/8,4/8, жилое состояние, лоджия 6м, 4050т.р., торг. 3-15-25, 3-58-70, 8-902-305-55-53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Бессарабенко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, 4/5эт., 60кв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состояние жилое, 4000т.р. 89875505633, 3-15-48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3к.кв. Герцена, улучшенная планировка, 115кв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комнаты 18кв.м, холл-гостиная, </w:t>
      </w: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две гардеробные, кухня-столовая, </w:t>
      </w:r>
      <w:r w:rsidRPr="00533335">
        <w:rPr>
          <w:rFonts w:ascii="Times New Roman" w:hAnsi="Times New Roman" w:cs="Times New Roman"/>
          <w:sz w:val="24"/>
          <w:szCs w:val="24"/>
        </w:rPr>
        <w:t xml:space="preserve">3 лоджии, качественный ремонт, </w:t>
      </w: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тёплые полы. </w:t>
      </w:r>
      <w:r w:rsidRPr="00533335">
        <w:rPr>
          <w:rFonts w:ascii="Times New Roman" w:hAnsi="Times New Roman" w:cs="Times New Roman"/>
          <w:sz w:val="24"/>
          <w:szCs w:val="24"/>
        </w:rPr>
        <w:t>89524660688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Гоголя 4, 62,6/37,8/7,6 отличный ремонт, 4300т.р. 3-15-25, 3-58-70, 8-986-753-07-83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3к.кв. Дзержинского, 73кв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отличный ремонт, с/у раздельный в кафеле.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3к.кв. Зернова 68, средний этаж, 60кв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стандартная планировка, недорого. 89648365290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1, в хорошем состоянии, балкон, 3/4эт., 3150т.р. 89875505633, 3-15-48</w:t>
      </w:r>
    </w:p>
    <w:p w:rsidR="008242BE" w:rsidRPr="00533335" w:rsidRDefault="008242BE" w:rsidP="008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</w:rPr>
        <w:t>3к.кв. Куйбышева 17, 5эт., 61/18/12/11/8, лоджия 6м, состояние обычное, никто не живет. 31587, 89027888550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Курчатова 13, 61/38/8, ремонт, кухня-гостиная, 4750т.р. 3-15-25, 3-58-70, 8-902-305-55-53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3к.кв. Мира, 4/4эт., 74кв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2 балкона, косметический ремонт, 5400т.р. 89875505633, 3-15-48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Музрукова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25, 60кв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средний этаж, хороший ремонт, с/у в кафеле, есть 2 большие лоджии 12м.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3к.кв. </w:t>
      </w:r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Пионерская, «</w:t>
      </w:r>
      <w:proofErr w:type="spellStart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хрущевка</w:t>
      </w:r>
      <w:proofErr w:type="spellEnd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», 55кв</w:t>
      </w:r>
      <w:proofErr w:type="gramStart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квартира свободна. </w:t>
      </w:r>
      <w:r w:rsidRPr="00533335">
        <w:rPr>
          <w:rFonts w:ascii="Times New Roman" w:hAnsi="Times New Roman" w:cs="Times New Roman"/>
          <w:sz w:val="24"/>
          <w:szCs w:val="24"/>
        </w:rPr>
        <w:t>89092912000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Северный 10, 59/38/6, косметический ремонт, 3350т.р. 3-15-25, 3-58-70, 8-902-305-55-53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10, 60кв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 (чётная сторона), средний этаж, косметический ремонт, с/у раздельный в кафеле, есть 2 лоджии, торг.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11, 2/5эт., 67кв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балкон. 32144, 89524478565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11, 68/44/7, 2/5эт., чистое косметическое состояние, балкон. 8-950-614-59-44, 8-908-233-51-95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2, 60/38/9, 3/9эт., евроремонт, две лоджии, кухня, ванная в кафеле. </w:t>
      </w:r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8-908-233-51-95, 8-908-230-06-89</w:t>
      </w:r>
      <w:r w:rsidRPr="00533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533335">
          <w:rPr>
            <w:rStyle w:val="a3"/>
            <w:sz w:val="24"/>
            <w:szCs w:val="24"/>
            <w:lang w:val="en-US"/>
          </w:rPr>
          <w:t>www</w:t>
        </w:r>
        <w:r w:rsidRPr="00533335">
          <w:rPr>
            <w:rStyle w:val="a3"/>
            <w:sz w:val="24"/>
            <w:szCs w:val="24"/>
          </w:rPr>
          <w:t>.</w:t>
        </w:r>
        <w:proofErr w:type="spellStart"/>
        <w:r w:rsidRPr="00533335">
          <w:rPr>
            <w:rStyle w:val="a3"/>
            <w:sz w:val="24"/>
            <w:szCs w:val="24"/>
          </w:rPr>
          <w:t>сцн.рф</w:t>
        </w:r>
        <w:proofErr w:type="spellEnd"/>
      </w:hyperlink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42, 60/38/8, лоджия 6м, жилое состояние, 3550т.р. 3-15-25, 3-58-70, 8-902-305-55-53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3к.кв.</w:t>
      </w:r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 </w:t>
      </w:r>
      <w:proofErr w:type="spellStart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, 60кв</w:t>
      </w:r>
      <w:proofErr w:type="gramStart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  <w:shd w:val="clear" w:color="auto" w:fill="EFEFEF"/>
        </w:rPr>
        <w:t xml:space="preserve">, 2 балкона, хорошее состояние, чистая продажа. </w:t>
      </w:r>
      <w:r w:rsidRPr="00533335">
        <w:rPr>
          <w:rFonts w:ascii="Times New Roman" w:hAnsi="Times New Roman" w:cs="Times New Roman"/>
          <w:sz w:val="24"/>
          <w:szCs w:val="24"/>
        </w:rPr>
        <w:t>89092912000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3к.кв. Чапаева 2, (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сталинка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), 73кв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кухня 9кв.м, обычное жилое состояние, чистенькая, в одной комнате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косметич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. ремонт, с/у раздельный, зелёный, спокойный, тихий и элитный район. Более 3 лет в собственности. Рассмотрим обмен.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3к.кв.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Шверника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15в, 2/9эт.,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57,1кв.м, две лоджии, с/у раздельный, от собственника. 3-69-80, 8-961-634-52-50</w:t>
      </w: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3к.кв.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Шверника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23, 59кв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средний этаж, обычное состояние, с/у раздельный, есть лоджия.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39, 70,1/18/12/14/9, 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/у под ключ, лоджия 3м застеклена. 3-15-25, 3-58-70, 8-902-305-55-53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3к.кв. Шевченко 22, 62,5/13/14/15/6,6, требует ремонта, дом после кап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емонта, прописка лицей №3, 3350т.р. 3-15-25, 3-58-70, 8-986-753-07-83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Казамазова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>, 77кв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хороший ремонт, недорого. 89648365290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16, 77,5/9/12/14/18/7,1, лоджия 6м, жилое состояние, в собственности более пяти лет. 3-15-25, 3-58-70, 8-902-305-55-53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4к.кв.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2а, 74кв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>, обычное состояние, недорого. 89648365290</w:t>
      </w:r>
    </w:p>
    <w:p w:rsidR="008242BE" w:rsidRPr="00533335" w:rsidRDefault="008242BE" w:rsidP="008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</w:rPr>
        <w:t xml:space="preserve">4к.кв. </w:t>
      </w:r>
      <w:proofErr w:type="spellStart"/>
      <w:r w:rsidRPr="00533335">
        <w:rPr>
          <w:rFonts w:ascii="Times New Roman" w:hAnsi="Times New Roman" w:cs="Times New Roman"/>
          <w:color w:val="000000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color w:val="000000"/>
          <w:sz w:val="24"/>
          <w:szCs w:val="24"/>
        </w:rPr>
        <w:t>, 72/18/12/13/9/9, кухня, состояние обычное. 32029, 89527783444</w:t>
      </w:r>
    </w:p>
    <w:p w:rsidR="008242BE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районе 21 площадке (первая линия от площадки), двухуровневый, железобетонный, 4х8. 8-960-186-66-06, 8-920-026-90-65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 xml:space="preserve">Гараж удлиненный и поднятый за зданием ОБЦ (старый р-н) в минуте ходьбы от </w:t>
      </w:r>
      <w:proofErr w:type="spellStart"/>
      <w:r w:rsidRPr="00533335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533335">
        <w:rPr>
          <w:rFonts w:ascii="Times New Roman" w:hAnsi="Times New Roman" w:cs="Times New Roman"/>
          <w:sz w:val="24"/>
          <w:szCs w:val="24"/>
        </w:rPr>
        <w:t xml:space="preserve"> 10. Все вопросы по телефонам после 17: 89081587620 Александр, 89082380772 Татьяна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кирпичный по ул. </w:t>
      </w:r>
      <w:proofErr w:type="spellStart"/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Арзамасская</w:t>
      </w:r>
      <w:proofErr w:type="spellEnd"/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мин. от остановки. Рядом ТЦ "Куба". Новые: железные ворота, пол, крыша, погреб, яма, срочно. 8-920-022-60-30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Кор. №1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поднят, удлинен, документы готовы на продажу. 8-950-353-13-30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 за ОБЦ. 3-43-07, 8-910-396-41-16, 8-910-007-24-87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ж/б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сенеж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стеклоизол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керхер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пр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оезд блока. 3 ГСК. Стрельбище. 8-965-126-01-33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район ветлечебницы поднят, удлинен, яма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погреб, верстак, полки, мет. ворота, крыша многослойная полимер. покрытием,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., без посредников, 430т.р. 6-47-85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стандартный на ул. Чапаева, во дворе напротив магазина "Сказка", 700т.р. 8-996-019-36-01</w:t>
      </w:r>
    </w:p>
    <w:p w:rsidR="008242BE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Гараж, удлинен, поднят, 1 блок от дороги. Торг. 8-910-877-25-26, 8-910-893-15-11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 в районе Зернова (собачник), двухуровневый, железобетонный, 4х9. 8-960-186-66-06, 8-920-026-90-65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533335" w:rsidRDefault="008242BE" w:rsidP="008242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Дом на Аэродроме, 73кв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, ремонт 4 комнаты, с/у ремонт, земля 4 сотки, есть огород, гараж с погребом. </w:t>
      </w:r>
      <w:r w:rsidRPr="00533335">
        <w:rPr>
          <w:rFonts w:ascii="Times New Roman" w:eastAsia="Calibri" w:hAnsi="Times New Roman" w:cs="Times New Roman"/>
          <w:sz w:val="24"/>
          <w:szCs w:val="24"/>
        </w:rPr>
        <w:t>31-740, +7902-78-31-740, 3-24-00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Коттедж, пер. Речной, 500/350/10, два этажа и цокольный этаж, много комнат и подсобных помещений, полностью с отделкой и мебелью, есть вся сантехника, два </w:t>
      </w:r>
      <w:proofErr w:type="spellStart"/>
      <w:r w:rsidRPr="00533335">
        <w:rPr>
          <w:rFonts w:ascii="Times New Roman" w:hAnsi="Times New Roman" w:cs="Times New Roman"/>
          <w:sz w:val="24"/>
          <w:szCs w:val="24"/>
          <w:shd w:val="clear" w:color="auto" w:fill="FFFFFF"/>
        </w:rPr>
        <w:t>сан</w:t>
      </w:r>
      <w:proofErr w:type="gramStart"/>
      <w:r w:rsidRPr="00533335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Pr="00533335">
        <w:rPr>
          <w:rFonts w:ascii="Times New Roman" w:hAnsi="Times New Roman" w:cs="Times New Roman"/>
          <w:sz w:val="24"/>
          <w:szCs w:val="24"/>
          <w:shd w:val="clear" w:color="auto" w:fill="FFFFFF"/>
        </w:rPr>
        <w:t>зла</w:t>
      </w:r>
      <w:proofErr w:type="spellEnd"/>
      <w:r w:rsidRPr="00533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хороший ремонт, отапливается газом, небольшие расходы за коммуналку, земельный участок 12 соток. </w:t>
      </w:r>
      <w:r w:rsidRPr="00533335">
        <w:rPr>
          <w:rFonts w:ascii="Times New Roman" w:hAnsi="Times New Roman" w:cs="Times New Roman"/>
          <w:sz w:val="24"/>
          <w:szCs w:val="24"/>
        </w:rPr>
        <w:t>8-950-604-38-10, 8-908-230-06-89</w:t>
      </w:r>
    </w:p>
    <w:p w:rsidR="008242BE" w:rsidRPr="00533335" w:rsidRDefault="008242BE" w:rsidP="008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335">
        <w:rPr>
          <w:rFonts w:ascii="Times New Roman" w:hAnsi="Times New Roman" w:cs="Times New Roman"/>
          <w:color w:val="000000"/>
          <w:sz w:val="24"/>
          <w:szCs w:val="24"/>
        </w:rPr>
        <w:t xml:space="preserve">Огород по ул. </w:t>
      </w:r>
      <w:proofErr w:type="gramStart"/>
      <w:r w:rsidRPr="00533335">
        <w:rPr>
          <w:rFonts w:ascii="Times New Roman" w:hAnsi="Times New Roman" w:cs="Times New Roman"/>
          <w:color w:val="000000"/>
          <w:sz w:val="24"/>
          <w:szCs w:val="24"/>
        </w:rPr>
        <w:t>Западная</w:t>
      </w:r>
      <w:proofErr w:type="gramEnd"/>
      <w:r w:rsidRPr="00533335">
        <w:rPr>
          <w:rFonts w:ascii="Times New Roman" w:hAnsi="Times New Roman" w:cs="Times New Roman"/>
          <w:color w:val="000000"/>
          <w:sz w:val="24"/>
          <w:szCs w:val="24"/>
        </w:rPr>
        <w:t>, 8 соток, ухожен. 32029, 89527783444</w:t>
      </w:r>
    </w:p>
    <w:p w:rsidR="008242BE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Половина дома на ул. Московская, 95кв</w:t>
      </w:r>
      <w:proofErr w:type="gramStart"/>
      <w:r w:rsidRPr="0053333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33335">
        <w:rPr>
          <w:rFonts w:ascii="Times New Roman" w:hAnsi="Times New Roman" w:cs="Times New Roman"/>
          <w:sz w:val="24"/>
          <w:szCs w:val="24"/>
        </w:rPr>
        <w:t xml:space="preserve"> приватизирован, все коммуникации. 32144, 89524478565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ул.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Балыковская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315кв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10 сот. ИЖС, прописка. Дом новый, все тех. условия, проект, дом с хор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емонтом. Участок благоустроен: большая теплица, беседка с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мангальной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кухней 24кв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озеленение, летний пруд. От остановки 1 мин. Возможен обмен на квартиру с доплатой. Рассмотрю все варианты. 8-996-001-68-66, 8-908-169-42-32 (Если не отвечаю,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8242BE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 ул.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7000т.р. 8-920-033-47-41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BE" w:rsidRPr="00533335" w:rsidRDefault="008242BE" w:rsidP="0082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335">
        <w:rPr>
          <w:rFonts w:ascii="Times New Roman" w:hAnsi="Times New Roman" w:cs="Times New Roman"/>
          <w:sz w:val="24"/>
          <w:szCs w:val="24"/>
        </w:rPr>
        <w:t>Участок в с/т «Заря», 10 соток, 1-я улица, недалеко от остановки, рядом соседи живут постоянно. 8-930-700-07-03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10 соток без строений,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расположенный в выгодном месте на территории с/о "Заветы Мичурина", в ста метрах от жилых домов п.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850т.р., торг. 4-90-94 после 18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 "мотор", домик 5х5. 8-950-605-51-23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в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Балыково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4,9 соток,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., есть домик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эл-во, вода, плодовые деревья и кустарники. 8-909-285-35-95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 на "Кремешках", срочно, 7,8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соток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едорого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8-929-047-21-58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большой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/о "Союз", есть 2эт. каменный дом, эл-во, недорого, утеплитель недорого. 8-986-756-05-14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Куплю</w:t>
      </w:r>
    </w:p>
    <w:p w:rsidR="008242BE" w:rsidRPr="00533335" w:rsidRDefault="008242BE" w:rsidP="008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3335">
        <w:rPr>
          <w:rFonts w:ascii="Times New Roman" w:hAnsi="Times New Roman"/>
          <w:color w:val="000000"/>
          <w:sz w:val="24"/>
          <w:szCs w:val="24"/>
        </w:rPr>
        <w:t>Комн.,1,2,3,4к.кв. в любом районе или обменяю. 31587, 89027888550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335">
        <w:rPr>
          <w:rFonts w:ascii="Times New Roman" w:hAnsi="Times New Roman"/>
          <w:sz w:val="24"/>
          <w:szCs w:val="24"/>
        </w:rPr>
        <w:t xml:space="preserve">Срочный выкуп 1,2к.кв., в любых районах, по выгодной для Вас цене. 3-03-70, 8-930-700-07-03, </w:t>
      </w:r>
      <w:hyperlink r:id="rId8" w:history="1">
        <w:r w:rsidRPr="00533335">
          <w:rPr>
            <w:rStyle w:val="a3"/>
            <w:sz w:val="24"/>
            <w:szCs w:val="24"/>
            <w:lang w:val="en-US"/>
          </w:rPr>
          <w:t>www</w:t>
        </w:r>
        <w:r w:rsidRPr="00533335">
          <w:rPr>
            <w:rStyle w:val="a3"/>
            <w:sz w:val="24"/>
            <w:szCs w:val="24"/>
          </w:rPr>
          <w:t>.</w:t>
        </w:r>
        <w:proofErr w:type="spellStart"/>
        <w:r w:rsidRPr="00533335">
          <w:rPr>
            <w:rStyle w:val="a3"/>
            <w:sz w:val="24"/>
            <w:szCs w:val="24"/>
          </w:rPr>
          <w:t>сцн.рф</w:t>
        </w:r>
        <w:proofErr w:type="spellEnd"/>
      </w:hyperlink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2к.кв. в старом р-не, 60кв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кухня не менее 8кв.м,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сталинка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3млн.р. 8-908-238-15-12 (после 17.30)</w:t>
      </w:r>
    </w:p>
    <w:p w:rsidR="008242BE" w:rsidRPr="00533335" w:rsidRDefault="008242BE" w:rsidP="00824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335">
        <w:rPr>
          <w:rFonts w:ascii="Times New Roman" w:hAnsi="Times New Roman"/>
          <w:sz w:val="24"/>
          <w:szCs w:val="24"/>
        </w:rPr>
        <w:t>Срочно куплю 2к.кв. в новом районе. 89648365290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 в любом р-не, в любом состоянии. Рассмотрю все варианты. 8-996-001-68-66, 8-908-169-42-32 (Если не отвечаю,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Огород, сад, земельный участок в любом р-не, в любом состоянии. Рассмотрю все варианты. 8-996-001-68-66, 8-908-169-42-32(Если не отвечаю,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занята по работе.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смс, я сама перезвоню)</w:t>
      </w:r>
      <w:proofErr w:type="gramEnd"/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Сдаю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1/2 дома в ТИЗЕ ул. проезд Дружбы 43, кухня 13кв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комната 16кв.м, санузел, коридор. Мебель вся,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машинка, 10т.р. + свет, своя парковка, свой отдельный вход, дом разделен капитальной перегородкой, есть сауна, беседка на зад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воре. На дл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еогран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от собственника. 8-920-020-76-90 в будни с 11-12, после 17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1к.кв. в новом р-не на длительный срок, от собственника, срочно. 7-95-94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1к.кв. с мебелью в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Н.Новгороде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Мещерский р-н, 3/5эт., 40кв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кухня 12кв.м, остановка ТЦ "Ашан", вся инфраструктура в пошаговой доступности. 8-904-911-92-92 Наталья.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офисные помещения от 14кв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23кв.м, ул. Герцена, 46. 3-79-45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Сдается в аренду помещение 103кв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офис/магазин на длительный срок (со всеми удобствами) Садовая 70/2. 8-996-006-13-90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Сниму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Благоустроенную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2к.кв. с хорошим ремонтом, по возможности с мебелью и бытовой техникой, от собственника или дом. 89047921292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себя огород-дачу с баней можно без бани, в черте города наличие домика, света, воды желательно,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риэлторов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просьба не беспокоить. 89047921292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ВНИИЭФ снимет квартиру. 8-904-066-72-13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Продам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новый р.50/4 - 400р., брюки муж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р.50 - 250р., куртка муж.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сост. р.50 - 300р. 7-96-51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Куртка муж,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Reserved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весна-осень, черно-коричневая, с капюшоном, р-р М (44-46), 1200р. 8-908-16-205-26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Норковую шубу длинную из целых шкурок, 50-52 размер, Греция. Енотовая шуба до колен, 48- 50 размер, Греция. 4-92-09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Рубашку поло, кроссовки высокие размер 41-42, светильники на струбцине и с лифтом. 89030435993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или продам дешево муж.: костюмы, брюки, пиджаки, рубашки, куртка, пальто, р.48 и р.54-60, рост 170-176, б/у и новые. 3-06-06</w:t>
      </w:r>
      <w:proofErr w:type="gramEnd"/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Отдам пианино. Самовывоз. 9-40-64 Виктор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 в дар стиральную машинку любого типа б/у. 3-93-25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Ищу работу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Мужчина, термист, сборщик мебели, безработный. 3-06-06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Вакансии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кафе "Веранда" ТЦ "Апельсин" ул.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П.Морозова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требуются повара и официанты. 5-72-73, 6-03-23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 "Электрик" на постоянную работу требуется продавец-консультант. 8-905-663-52-44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Автомастерские «на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Маяковке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приглашает на работу: уборщика служебных помещений, без вредных привычек. График работы в удобное для вас время, з/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5000т.р. 8-904-917-00-09, 6-24-48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к сотрудничеству водителей на личном автотранспорте, для пассажирских перевозок. Удобный график, работа без шашек и радиостанций. 6-58-36, 8-920-011-22-80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продуктовый магазин, полный соц. пакет, з/плата высокая. 5-92-27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Строительной организации требуются рабочие. 6-99-62, 8-962-509-87-66 с 8 до 16.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рекламный агент. 6-61-00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продавец в продуктовый павильон по Московской, без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пр., сан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нижка. 8-952-780-46-30, 8-908-238-16-56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Требуются на стройку в Нижний Новгород: монтажники, разнорабочие з/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35 000 руб. Проживание, спец. одежда бесплатно. 8-986-744-51-36 Инга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Фирма «Такси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приглашает на работу водителей на транспорт предприятия. 6-58-36, 8-920-011-22-80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Продам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 2 колесный для девочки 6-10 лет, 2500р., почти новый, зимние сапоги из натур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 для мальчика р.27, 1500р. (новые), плитка керамическая голубых оттенков 400х200х8 - 60шт., плитка керамическая белая 400х200х8 - 20 шт., бордюрные карандаши (голубой) - 44 шт., цена ниже магазинной, велосипед подростковый складной спортивный, новый, 3т.р. 8-929-054-10-65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Веники (береза, дуб). 8-950-622-11-50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Ружьё ИЖ-27М к-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12х76, 02г.в. 8-920-066-02-77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пасеки. Улья и т.д., 20т.р. торг. 8-910-149-27-41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диска для приставки X-Box360.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Kinect Adventures, 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Джеймс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007, 1200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89101208550 после 17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3л банки б/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консервирования, цена 1-й банки-10 р. (в сравнении с новой - 50р.) самовывозом. 3-30-69, 8-9063605720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пролежневый поливиниловый матрац АРМЕД с компрессором новый размер 200х90х6,5см, до 120кг, 2500р. 89063685496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Новинки: редкие монеты РФ, наборы монет, памятные коллекционные медали от Монетного двора. Покупайте! Ленина 22,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м-н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"Дом книги". 7-76-10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коллекционные редкие и наборы монет - от Монетного Двора РФ, очень малый тираж. 7-76-10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 в продажу редкие памятные медали: Князь Владимир, Серафим Саровский, Ксения Петербуржская. 7-76-10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Неодимовый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 50х30 сила сцепления 110кг. 89087474975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памятные, коллекционные от Монетного Двора РФ: Гагарин, Терешковы, Жуков, Серафим Саровский, Ксения Петербуржская. 7-76-10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 в гараж из строганной доски 35мм, высота 2000х1500х0,25. 5-43-19, 8-904-046-49-42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б/у двухкамерный "Ока", канистра 10л, диван, ванна и т.д. 3-93-25</w:t>
      </w:r>
      <w:proofErr w:type="gramEnd"/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Турник, динамики. Турник 3в1: Турник, брусья, пресс. Новы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коробке), усиленная конструкция. 2499 руб. Динамики рабочие 3гдш,1гдш. 89506211346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 2018 100 рублей Крым, Сочи, альбомы для монет.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Юб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монеты Россия, СССР, биметалл 2000-2017, 2010-16г.в., доллары, центы США. 89506211346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химиотерапии капсулы (Индия) 3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уп-ки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100 мг (5 капсул в упаковке) годен до 04.2018 - цена 16000р. за 3 упаковки. 89063685496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Темозоломид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08.2018 - 4000р. за 3 упаковки. 89063685496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коляска, хоз. тележка, грузовая тележка, самокат, настольные лампы,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ваза для цветов, сумка для кошки, сумка холодильник, раковина, бутыль 20л, эл. грелка, тонометр, ящик ЯТП 220В, муж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умки, дипломат, портфель. 3-63-68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Куплю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 стекло 10л, 20л. Заберу сам. 3-72-01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монеты, значки, иконы, кресты, самовар, подстаканники, колокольчики, статуэтки, солдатики, елочные украшения. 8-999-076-03-62</w:t>
      </w:r>
      <w:proofErr w:type="gramEnd"/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Куплю цепочку, браслет или кольцо. 8-952-763-59-57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43 лет ищет порядочного мужчину для серьезных отношений. 8-952-447-88-62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по математике. Подготовка к ЕГЭ и ГИА. Ликвидация пробелов в знаниях. 5-83-72, 8-960-183-38-70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по английскому. Подготовка к ЕГЭ, занятия со школьниками, переводы и т.д. 8-915-951-73-02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Продам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телефон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Mi4c, проц. 6 ядер, экран 5" (1980x1080), 2sim, ОЗУ 2GB, память 16Gb, камера 13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Мпикс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GPS и т.д. 89101208550 после 17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новый сотовый телефон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Xiaomi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Mi5, экран 5" (1980x1080), 2sim, превосходные камеры, ОЗУ 3GB, память 32GB, GPS и т.д. 89535709797 после 18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состоянии база PANASONIC KX-NCD540 RU + 2 трубки - 3200р.,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кнопочнй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самсунг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- 330р. 89047921292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Продам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балки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металлических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двух-тавр, 3500 и 3700 длина, 200 высота. 89200397883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Дверь мет.,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/у, (размер коробки: 990 мм х 2070 мм) для стройки, замок 5 ключей, утеплена пенопластом, окраска - грунт, ц. 2500р. 8(950)623-31-50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ремонта крыши конек металлический новый 2 метровый - 2шт., цена 300р за штуку. 3-30-69, 8-9063605720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Плитку керамическую напольную 4кв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плиточный клей ЕК-2000, 3 мешка, дешево. 89063525470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Сетка для вьющихся растений новая,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Хаки (зеленый), р-р 1м х 20м,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экологичная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легкая, прочная, экономичная, незаметна в зелени. 8 (950) 623-31-50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универсальный бытовой, 5 операций; оцинкованное железо б/у, 26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; трубы стальные D50, длина 1150, 40 шт., лавочку, столик. 89063525470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 и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.у</w:t>
      </w:r>
      <w:proofErr w:type="gramEnd"/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Ванна, кухня, туалет "под ключ". Качественный ремонт,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ех.помещений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Отделочные +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ех.работы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Монтаж моек, смесителей, ванн, душевых кабин,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полтенцесушителей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Разводка труб водоснабжения, отопление, канализации, тёплые полы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ачественные укладка плитки. Гарантийное обслуживание. 3-10-99, 8-904-909-94-17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Ремонт, демонтаж и укладка плитки, штукатурка, шпаклевка. 8-906-579-20-27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вашим услугам предоставляем! Кровля и утепление крыш, фасады. Мансардные надстройки, надстройки 2эт., строительство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домов,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пристроев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существующим сооружениям с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круглогод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проживанием. Строительство сад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омиков, хоз. блоков, настил полов,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имитация бруса. Заборы, подшив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сайдингом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том числе сантехника, эл-ка. Отделочные работы всех видов и сложностей, демонтаж, вывоз мусора. Доставка и разгрузка стройматериалов. Индивидуальный подход. На стройматериалы действует система скидок. 3-16-44, 8-902-780-80-40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Клеим обои! Все виды квартирного и дачного ремонта и отделки. Услуги (мастер на час): покраска, электрика, сантехника, перетяжка и реставрация, а также сборка и разборка мебели. Стройка: дачные и сад. домики, бани и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печи и камины, шведки и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голандки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колодцы и бассейны и многое другое. Поможем. Подскажем. Быстро, качественно, в удобное для вас время. 3-18-42, 8-952-767-75-37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ремонт квартир, быстро, недорого, качественно. 8-902-685-62-56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борудования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Установка моек, смесителей, душевых кабин,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полотенцесушителей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радиаторы отопления и многое другое. Качественная разводка труб водоснабжения, канализация, отопления. Приемлемые цены. Гарантия. 3-10-99, 8-904-044-94-37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каркасных, щитовых и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брусовых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домов, бань, террас, веранд, беседок, хоз. блоков. Различные виды фундамента, заборов. А также ремонт дома от фундамента до кровли. 8-930-719-11-06, 8-930-811-84-01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садовых домиков, бань,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остроек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кровля крыш, отделка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сайдингом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вагонкой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имитацией бруса, настил пола, заборы из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реконструкция гаражей и многое др. 8-906-556-15-04, 8-904-069-42-10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8242BE" w:rsidRPr="003F2155" w:rsidRDefault="008242BE" w:rsidP="008242BE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3F2155">
        <w:rPr>
          <w:color w:val="0000FF"/>
          <w:sz w:val="24"/>
          <w:szCs w:val="24"/>
        </w:rPr>
        <w:t>Продам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Памперсы для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1000р. упаковка 30штук. 89527635957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Памперсы для взрослых Сени стандарт размер 2 (средний) упаковка (30 штук) 600р. 5-50-85 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 из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профнастила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сетки-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рабицы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деревянные, изготовка и установка душа и туалета,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сараев, кровля крыш (предоставляется беспроцентная рассрочка). 8-904-923-69-01, 8-962-512-90-39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Заборы всех видов, изготовление и установка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хозблоков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сараев, душевых кабин, туалетов (рассрочка от месяца до года). 8-904-066-50-58, 8-987-758-72-53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квартир и различных помещений от всех видов насекомых. 3-26-00, 8-920-025-27-38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 травы, спил деревьев, быстро и качественно. 8-904-923-69-01, 8-910-145-81-51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Скосим траву газонокосилкой, спилим деревья. 8-906-361-68-17, 8-930-714-18-83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Сделаю шкаф в туалет, балкон, холодильник под подоконник, нишу и т.п. 5-43-19, 8-904-046-49-42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. 8-953-552-95-44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видео- и фотосъемка свадеб и юбилеев. 8-910-127-74-50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2BE" w:rsidRPr="003F2155" w:rsidRDefault="008242BE" w:rsidP="008242BE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июля примерно 10.20 в магазине "ПЕРЕКРЕСТОК" был утерян кошелек с деньгами и личными документами на имя </w:t>
      </w:r>
      <w:proofErr w:type="spellStart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>Иошкин</w:t>
      </w:r>
      <w:proofErr w:type="spellEnd"/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Федорович (зональный пропуск). Просьба вернуть за вознаграждение. 5-33-56, 8-910-884-02-68</w:t>
      </w:r>
    </w:p>
    <w:p w:rsidR="008242BE" w:rsidRPr="003F2155" w:rsidRDefault="008242BE" w:rsidP="00824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Потеряна бордовая кожаная ключница с одним ключом и круглой железкой. 951-916-16-28 (Мария) </w:t>
      </w:r>
    </w:p>
    <w:p w:rsidR="00B85358" w:rsidRDefault="00B85358"/>
    <w:sectPr w:rsidR="00B8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2C4D50"/>
    <w:rsid w:val="0048155D"/>
    <w:rsid w:val="008242BE"/>
    <w:rsid w:val="00B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BE"/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BE"/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4;&#1085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9;&#1094;&#1085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9;&#1094;&#1085;.&#1088;&#1092;" TargetMode="External"/><Relationship Id="rId5" Type="http://schemas.openxmlformats.org/officeDocument/2006/relationships/hyperlink" Target="http://www.&#1089;&#1094;&#1085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8134</Words>
  <Characters>46369</Characters>
  <Application>Microsoft Office Word</Application>
  <DocSecurity>0</DocSecurity>
  <Lines>386</Lines>
  <Paragraphs>108</Paragraphs>
  <ScaleCrop>false</ScaleCrop>
  <Company/>
  <LinksUpToDate>false</LinksUpToDate>
  <CharactersWithSpaces>54395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2017-07-31T10:22:00Z</dcterms:created>
  <dcterms:modified xsi:type="dcterms:W3CDTF">2017-07-31T10:23:00Z</dcterms:modified>
</cp:coreProperties>
</file>