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Автомобиль, транспорт разный</w:t>
      </w: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Продам</w:t>
      </w:r>
    </w:p>
    <w:p w:rsidR="008E6DE5" w:rsidRPr="00F4398A" w:rsidRDefault="008E6DE5" w:rsidP="008E6DE5">
      <w:pPr>
        <w:pStyle w:val="a6"/>
        <w:spacing w:before="0" w:beforeAutospacing="0" w:after="0" w:afterAutospacing="0"/>
      </w:pPr>
      <w:r w:rsidRPr="00F4398A">
        <w:rPr>
          <w:lang w:val="en-US"/>
        </w:rPr>
        <w:t>CHEVROLETAVEO</w:t>
      </w:r>
      <w:r w:rsidRPr="00F4398A">
        <w:t xml:space="preserve">, </w:t>
      </w:r>
      <w:proofErr w:type="gramStart"/>
      <w:r w:rsidRPr="00F4398A">
        <w:t>11г.в.,</w:t>
      </w:r>
      <w:proofErr w:type="gramEnd"/>
      <w:r w:rsidRPr="00F4398A">
        <w:t xml:space="preserve"> пр.45т.км, 1 хозяин, дв.1.4,  </w:t>
      </w:r>
      <w:proofErr w:type="spellStart"/>
      <w:r w:rsidRPr="00F4398A">
        <w:t>конд</w:t>
      </w:r>
      <w:proofErr w:type="spellEnd"/>
      <w:r w:rsidRPr="00F4398A">
        <w:t>., ABS, 2 SRS, без аварий, состояние нового, 358т.р. 89960143594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CHEVROLET CRUZE, 11г.в., пр.36т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м (сервисная книга), дв.1.6, 109л.с., МКПП,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«красный», 418т.р. 89524487864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CHEVROLET LANOS, 11г.в., пр.18т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м, не битый, не крашен, черный. 89082339552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CHEVROLET NIVA, 2012г.в., пр.16т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м, дв.1.6, 81л.с.,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летеяяэкспл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серо-зелёный "Сочи", макс.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компл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., 450т.р. 89535706981</w:t>
      </w:r>
    </w:p>
    <w:p w:rsidR="008E6DE5" w:rsidRPr="00F4398A" w:rsidRDefault="008E6DE5" w:rsidP="008E6DE5">
      <w:pPr>
        <w:pStyle w:val="a6"/>
        <w:spacing w:before="0" w:beforeAutospacing="0" w:after="0" w:afterAutospacing="0"/>
      </w:pPr>
      <w:proofErr w:type="gramStart"/>
      <w:r w:rsidRPr="00F4398A">
        <w:rPr>
          <w:lang w:val="en-US"/>
        </w:rPr>
        <w:t>DAEWOOMATIZ</w:t>
      </w:r>
      <w:r w:rsidRPr="00F4398A">
        <w:t xml:space="preserve">, 11г.в, пр.48т.км, </w:t>
      </w:r>
      <w:proofErr w:type="spellStart"/>
      <w:r w:rsidRPr="00F4398A">
        <w:t>цв</w:t>
      </w:r>
      <w:proofErr w:type="spellEnd"/>
      <w:r w:rsidRPr="00F4398A">
        <w:t>.</w:t>
      </w:r>
      <w:proofErr w:type="gramEnd"/>
      <w:r w:rsidRPr="00F4398A">
        <w:t xml:space="preserve"> вишня, </w:t>
      </w:r>
      <w:proofErr w:type="spellStart"/>
      <w:r w:rsidRPr="00F4398A">
        <w:t>конд</w:t>
      </w:r>
      <w:proofErr w:type="spellEnd"/>
      <w:r w:rsidRPr="00F4398A">
        <w:t xml:space="preserve">., музыка, сигнал, без ДТП и </w:t>
      </w:r>
      <w:proofErr w:type="spellStart"/>
      <w:r w:rsidRPr="00F4398A">
        <w:t>подкрасов</w:t>
      </w:r>
      <w:proofErr w:type="spellEnd"/>
      <w:r w:rsidRPr="00F4398A">
        <w:t>, 168т.р. 89036035258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DAEWOO MATIZ, 12г.в., пр.19т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м, дв.0.8, 51л.с., МКПП, 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серебро, макс.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компл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., 192т.р. 8952448-78-64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DAEWOO NEXIA, 10г.в., пр.97т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м, 130т.р., небитая, торг,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черный,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зимн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резина. 89200207690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DAEWOO NEXIA, 11г.в., пр.38т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м, дв.1.6, 8кл., 80л.с., МКПП,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черный металлик, 1 хозяин, вся в родной краске, 199т.р. 89527685051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FIAT ALBEA, 12г.в., пр.23т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м (сервисная книга), дв.1.4, 78л.с., МКПП,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серебро, макс.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компл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., 345т.р. 89527685051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FIAT LINEA, 11г.в., пр.56т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м, дв.1.4, 120л.с., МКПП, сервисная книга,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серо-голубой, 395т.р. 89159464558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FORD FUSION, 06г.в., пр.104т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м, дв.1.4, 80л.с.,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фиолетовый металлик, МКПП, 3 к-та колес, хор. сост., 260т.р. 8-986-751-79-55 после 17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HYUNDAI GETZ, 08г.в., пр.103т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м, 1.4АТ,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бежевый, 310т.р. 89087620652 после 18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HYUNDAI SOLARIS, 13г.в., пр.38т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м, дв.1.6, 123л.с., МКПП, сервисная книга, 1 хозяин,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серебро, ГУР,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кондей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4 ЭСП и т.д., 475т.р. 89524433347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LIFAN SOLANO I, 11г.в., пр.100т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м, дв.1,6, 106л.с., бензин, передний привод, седан,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белый, 180т.р., торг. 8-952-459-73-38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OPEL ASTRA G, 12г.в.,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хетчбек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пр.45т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белый, в одних руках,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сост., 550т.р., возможен торг. 5-69-88, 89200149750 после 17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OPEL ASTRA H, 08г.в.,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хэтчбэк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пр.90т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м, дв.1.4, 90л.с., бензиновый, механическая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кпп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черный, 300т.р. 89601797865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RENAULT DUSTER, 12г.в., пр.54т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м, дв.2.0, 135л.с., МКПП, полный привод,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серебро, макс.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компл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., 648т.р., обмен с доплатой до 300т.р. 89159464558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RENO MEGANE, 09г.в., универсал, пр.101т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м, 1 хозяин, максимальная комплектация, не битый, не крашенный, в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сост. 89527770714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SKODA FABIA, 13г.в., пр.48т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м, дв.1.2, 70л.с., МКПП,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ярко-красный, 2 хозяина, 325т.р. 89087620146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SSANG YONG REXTON, 10г.в., пр.120т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м, дв.2,7, дизель, АКПП,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черный, 2 хозяина, максимальная комплектация,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сост., 639т.р. 8-950-623-19-22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val="en-US" w:eastAsia="ru-RU"/>
        </w:rPr>
        <w:t>VW</w:t>
      </w:r>
      <w:r w:rsidRPr="00F4398A">
        <w:rPr>
          <w:rFonts w:ascii="Times New Roman" w:hAnsi="Times New Roman"/>
          <w:sz w:val="24"/>
          <w:szCs w:val="24"/>
          <w:lang w:eastAsia="ru-RU"/>
        </w:rPr>
        <w:t xml:space="preserve"> POLO,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13г.в.,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пр.26т.км, дв.1.6, 105л.с., МКПП,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компл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макс. «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Хайлайн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», 489т.р. 89159464558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ВАЗ LADA GRANTA, 14г.в., пр.37т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м, дв.1.6, 106л.с., МКПП,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белое облако, макс.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комл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., «Супер люкс», 355т.р. 8953570-68-21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ВАЗ LADA Нива 21214, 10г.в., пр.60т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м, 1 хоз., музыка,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фаркоп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литые диски,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вишня. 8-987-559-56-58 Дмитрий, 8-987-557-97-71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Прицеп пр-во Мытищи. 2-45-31, 8-910-796-53-82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Куплю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F4398A">
        <w:rPr>
          <w:rFonts w:ascii="Times New Roman" w:hAnsi="Times New Roman"/>
          <w:sz w:val="24"/>
          <w:szCs w:val="24"/>
          <w:lang w:val="en-US" w:eastAsia="ru-RU"/>
        </w:rPr>
        <w:t>RenaultDuster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дорого.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8-902-783-16-14, 3-16-14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F4398A">
        <w:rPr>
          <w:rFonts w:ascii="Times New Roman" w:hAnsi="Times New Roman"/>
          <w:sz w:val="24"/>
          <w:szCs w:val="24"/>
          <w:lang w:val="en-US" w:eastAsia="ru-RU"/>
        </w:rPr>
        <w:t>RenaultLogan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8-902-783-16-14, 3-16-14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Аварийные автомобили, после ДТП, на з/части, Ваз и Иномарки, любого года выпуска, самовывоз на эвакуаторе, дорого. 89524615306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Прицеп для легкового авто с документами. 89200207690 после 17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Продам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TigarSiguraStud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195/65 R15 95T шипы, в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состоянии, все вопросы по телефону. 89049024616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Автомагнитола 2 DIN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Pioneer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Kicx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ICQ-250BA. Состояние идеальное. Отличный звук. Множество настроек. 89101208550 после 17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Амортизаторы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каябовские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передние на Хендай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Верна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KiaRio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2. Смотреть по номеру детали: 333516, 33351. Цена 4000р. за шт. 89200274248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Датчик абсолютного давления, 550086B. 89047814890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Докатку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R15 дёшево. 8-9875497871 с 8 до 14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Зад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тупицу в сборе с датчиком АБС на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лачетти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3т.р. 89082316365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Запчасти двигателя 2E (VW,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Seat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Audi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). Тормозные шланги LPR 6T46341, колодки </w:t>
      </w:r>
      <w:proofErr w:type="spellStart"/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торм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Jurid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Bendix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361216J. 89506211346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Зимняя шипованная резина на дисках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nokiannordman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195/65r15. Рено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Логан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сандеро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Меган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ларгус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Без шишек и порезов, 15т.р., торг. 89081686932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Колеса Кама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radialirbis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195/65 R15 на дисках для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Шев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Ниву комплект 4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шт. б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/у, состояние хорошее, ц.13т.р. 89875547994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Компле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кт стр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уктурных дисков от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OpelAstra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J (R17, 5x105, PCD 56,6), подойдут также на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ChevroletCruze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C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остояние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отличное. 89535709797 после 18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Легко сплавные диски 6 1/2jx16сн431 c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ibyjq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205/55R16 "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Динсор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", 4шт. для Пежо. 8-960-170-46-05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Летние шины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HankookVantra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LT 205/65R16C (4 шт.), почти новые, пробег 3т.км. 8-904-784-11-52, 2-70-63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Прицеп к легковому автомобилю ССТ7132-06, 2013г.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., дешево. 8-903-044-62-33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Din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Мазда-3 (2003-2008г.в.), состояние новой. 89101208550 после 17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 xml:space="preserve">Рамку в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состоянии, как новая, стояла на Шкода Йети (без климат контроля) родная, фирменная, подходит к Г.У. RCD-510. 89047921292</w:t>
      </w:r>
      <w:proofErr w:type="gramEnd"/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Топливный бак МАЗ 500л, без заборника 2шт., цена по 5т.р. 89873945605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Чехлы для 7-ми местной Газели и прицепное устройство для Газели. 8-950-610-22-83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Куплю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Неисправные автомобильные аккумуляторы б/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от 350р. сам подъеду. 89200207690 после 17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Продам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3D очки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Sony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TDG-BR750 в идеальном состоянии, 2т.р. 3-72-75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AV-ресивер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Sony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STR-DH720 в идеальном состоянии, 11т.р. 3-72-75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Аэрогриль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Mystery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MCO-1501, мощность 1200 Вт, объем </w:t>
      </w:r>
      <w:smartTag w:uri="urn:schemas-microsoft-com:office:smarttags" w:element="metricconverter">
        <w:smartTagPr>
          <w:attr w:name="ProductID" w:val="12 л"/>
        </w:smartTagPr>
        <w:r w:rsidRPr="00F4398A">
          <w:rPr>
            <w:rFonts w:ascii="Times New Roman" w:hAnsi="Times New Roman"/>
            <w:sz w:val="24"/>
            <w:szCs w:val="24"/>
            <w:lang w:eastAsia="ru-RU"/>
          </w:rPr>
          <w:t>12 л</w:t>
        </w:r>
      </w:smartTag>
      <w:r w:rsidRPr="00F4398A">
        <w:rPr>
          <w:rFonts w:ascii="Times New Roman" w:hAnsi="Times New Roman"/>
          <w:sz w:val="24"/>
          <w:szCs w:val="24"/>
          <w:lang w:eastAsia="ru-RU"/>
        </w:rPr>
        <w:t xml:space="preserve">. 89081500598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Газовая плита 4-х конфорочная,1т.р.,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/у. 89087474975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ЖК телевизор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Sony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KDL-55HX753 диагональ 55" (</w:t>
      </w:r>
      <w:smartTag w:uri="urn:schemas-microsoft-com:office:smarttags" w:element="metricconverter">
        <w:smartTagPr>
          <w:attr w:name="ProductID" w:val="140 см"/>
        </w:smartTagPr>
        <w:r w:rsidRPr="00F4398A">
          <w:rPr>
            <w:rFonts w:ascii="Times New Roman" w:hAnsi="Times New Roman"/>
            <w:sz w:val="24"/>
            <w:szCs w:val="24"/>
            <w:lang w:eastAsia="ru-RU"/>
          </w:rPr>
          <w:t>140 см</w:t>
        </w:r>
      </w:smartTag>
      <w:r w:rsidRPr="00F4398A">
        <w:rPr>
          <w:rFonts w:ascii="Times New Roman" w:hAnsi="Times New Roman"/>
          <w:sz w:val="24"/>
          <w:szCs w:val="24"/>
          <w:lang w:eastAsia="ru-RU"/>
        </w:rPr>
        <w:t xml:space="preserve">), в идеальном состоянии, 39,6т.р. 3-72-75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Матрац "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SmartSleep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"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ортопедич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двуспальный, жесткий, 145х190х18см. 8-930-293-12-23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МФУ HP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Deskjet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1050 без картриджей, 600р. 89081500598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LeefIBridge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) для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Ipod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Ipad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Iphone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 после 18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Новые беспроводные наушники (полные), еще в пленке:mp3,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fm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-радио и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tf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microsd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слот, 20 гц-20кгц, эквалайзер,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акб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500мач, 2750р. 89047921292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Новый внешний аккумулятор для зарядки Ваших устройств и гаджетов (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Gerffins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G156). Ёмкость 15600mAh, два порта для зарядки. 89535709797 после 18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Philips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GC 651, удобен в поездках, т.к. занимает мало места в сумке. 89535709797 после 17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Сабвуфер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WharfedaleDiamond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SW100 практически не использовался, 7т.р. 3-72-75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ТВ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Tompson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- 1т.р., ТВ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Rolsen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p.- 800р.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холксвияга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-2т.р. 89200207690 после 17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Э/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телевизоры LG, SONY, SAMSUNG, диагональ 52см + пульт + руководство. Металл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одставка на роликах под телевизор. 8-960-170-46-05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Куплю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Холодильник, микроволновку,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стир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ашинку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для съемной квартиры. 89200207690 после 17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Услуги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Квалифицированный ремонт импортных телевизоров на дому. С гарантией. 6-74-51, 8-908-721-87-87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Домашняя утварь</w:t>
      </w: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F4398A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F4398A">
        <w:rPr>
          <w:b w:val="0"/>
          <w:bCs w:val="0"/>
          <w:color w:val="0000FF"/>
          <w:sz w:val="24"/>
          <w:szCs w:val="24"/>
        </w:rPr>
        <w:t>родам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Вазочки небольшие из прозрачного хрусталя 2шт.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обе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200р., баллоны 3 литровые 20шт. 200р. 89506200564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Матрас, Пено полиуретан с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эфф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памяти "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Мирбакка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" из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Икеи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размер: 90x200см, новый в упаковке, 14т.р. 3-72-75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Муж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латч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3 шт. кожа до 1800р., перед.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тонир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стекла 1700р., задний бампер 2т.р., прав. накладку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задн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дверь к ВАЗ 2110. 89047921292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Indesit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в рабочем состоянии, 5т.р. 89063521075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F4398A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F4398A">
        <w:rPr>
          <w:b w:val="0"/>
          <w:bCs w:val="0"/>
          <w:color w:val="0000FF"/>
          <w:sz w:val="24"/>
          <w:szCs w:val="24"/>
        </w:rPr>
        <w:t>родам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Коляску 2 в 1 в очень хорошем состоянии,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москитка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дождевик, 10т.р. 8-908-231-63-65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F4398A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F4398A">
        <w:rPr>
          <w:b w:val="0"/>
          <w:bCs w:val="0"/>
          <w:color w:val="0000FF"/>
          <w:sz w:val="24"/>
          <w:szCs w:val="24"/>
        </w:rPr>
        <w:t>родам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Семейку гусей. 89307081017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Великолепный воронежский мёд от Ловягина 1500р. за 3л. 3-12-85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Крольчат и кроликов больших Калифорнийской породы. 89307081017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Девочка малого брабансона, 5 мес., полностью привита, гуляет, с документами РКФ. Прекрасный компаньон для детей. 89030408860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Перепела породы "Техасский бройлер" любых возрастов. Перепелиные инкубационные яйца 1 штука-10 р. 89056638642,89990721098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Саженцы пионов и лилейников. 6-46-07, 8-902-781-30-91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Фикус Бенджамина, зеленый,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высокий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,к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расивый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500р., плюс горшок. 89524441691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Щенка карликовой гладкошерстной таксы. Кобель, рыжий. Без брака. С док-ми, привит. 5 мес., 12т.р. 8-910-873-93-96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Драцена, высокая и пышная, ц.500р., и горшок. 89524441691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Домашнее мясо птицы: куры (бройлер), утка, гусь. Натуральный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Дивеевский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продукт. 8-929-045-11-15, 8-906-350-55-61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Куплю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Семена клещевины, дорого. 8-986-756-05-14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F4398A">
        <w:rPr>
          <w:b w:val="0"/>
          <w:bCs w:val="0"/>
          <w:color w:val="0000FF"/>
          <w:sz w:val="24"/>
          <w:szCs w:val="24"/>
        </w:rPr>
        <w:t>О</w:t>
      </w:r>
      <w:proofErr w:type="gramEnd"/>
      <w:r w:rsidRPr="00F4398A">
        <w:rPr>
          <w:b w:val="0"/>
          <w:bCs w:val="0"/>
          <w:color w:val="0000FF"/>
          <w:sz w:val="24"/>
          <w:szCs w:val="24"/>
        </w:rPr>
        <w:t>тдам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щем любящие, заботливые и ответственные руки для четырех котят мальчиков, мама Русская голубая, папа не известен. Котята выращены. 89108755139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Ищут дом три очаровательных котенка-девочки,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полупушистые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окрасы - рыжий, персиковый и трехцветный. Возраст - 1 месяц. 8-953-568-5920 Наталья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Ищут дом четыре трехмесячных щенка - два мальчика и две девочки от собачки средних размеров. Вырастут очень красивыми. 8-915-940-2222 Галина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Котята около 2 мес. мальчики и девочки: серые, черные, трехцветные; ласковые, к лотку приучены. 8-953-57-63-149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Отдаем в добрые руки стерилизованную кошку. Возраст 1 год. 8-952-769-24-84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F4398A">
        <w:rPr>
          <w:b w:val="0"/>
          <w:bCs w:val="0"/>
          <w:color w:val="0000FF"/>
          <w:sz w:val="24"/>
          <w:szCs w:val="24"/>
        </w:rPr>
        <w:t>Разное</w:t>
      </w:r>
      <w:proofErr w:type="gramEnd"/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Общественная организация «В добрые руки» ищет ответственных и добрых помощников, чтобы обшить деревянными досками металлический каркас бытовки в приемнике для собак. Строительные материалы (доска) имеются, нужны лишь умелые руки и несколько часов вашего свободного времени! Тел.: 7-82-65, 8-960-168-4373– Ольга (после 19.00), 6-55-40, 8-910-135-4687 - Галина (после 20.00)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Знакомства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ознакомлюсь с женщиной в возрасте 50-55 лет, для серьезных отношений. 8-930-675-09-43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Симпатичный, стройный мужчина 45 лет, без в/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познакомиться с одинокой женщиной. 8-960-184-90-85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F4398A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F4398A">
        <w:rPr>
          <w:b w:val="0"/>
          <w:bCs w:val="0"/>
          <w:color w:val="0000FF"/>
          <w:sz w:val="24"/>
          <w:szCs w:val="24"/>
        </w:rPr>
        <w:t>родам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MicrosoftOffice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2013 для дома и учебы на 1 ПК, DVD-диск, 2т.р. 3-72-75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Веб-камеру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Sony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cmu-br100, может использоваться в качестве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web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-камеры для ПК, 1т.р. 3-72-75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ЖК монитор 1,5т.р., ноутбук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aspire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5551G 12т.р. 89200207690 после 17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Компьютер: Проц.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Core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2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Duo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E6750, ОЗУ 3GB, видео 2Gb, диск 120Gb, DVD-RW, корпус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Thermaltake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монитор 22" ЖК,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клава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мышь. 89101208550 после 17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Мышь компьютерная розовая новая в упаковке сост.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отличное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проводная очень удобная с подсветкой, 300р., подарили неделю назад. 89506200564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Ноутбук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Toshibasatellite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L650D, рабочий, но работает только от сети, есть дефект на экране, 8т.р., торг. 89159472893 Денис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Планшет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Lenovo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A8-50, процессор 4 ядра, экран 8" (1280x800), ОЗУ 1GB, память 16Gb, GPS, 3G,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MicroSD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камера 5 </w:t>
      </w:r>
      <w:proofErr w:type="spellStart"/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Мпикс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Android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89535709797 после 18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Куплю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Радиодетали советского периода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омпьютерные платы. 89082316365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Неисправные, залитые, разбитые, не комплектные ноутбуки в любом состоянии, любой марки. Так же интересуют неисправные материнские платы для ноутбуков - не паяные. 8-905-192-63-22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Услуги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 др. носителей. f1sarov.ru. 3-15-35, 8-950-353-15-35 "ТЦ Апельсин", 1эт.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Приму в дар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приму в дар старые, неработающие компьютеры, мониторы. 89082316365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Продам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Комод новый из МДФ за 4500р. (покупали за 5700р.). 89081543144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Стол компьютерный угловой, 750ммх750ммх1550мм, цвет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венге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состояние, 2500р. 89081500598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Шкаф с антресолью цвет "Ольха", в хор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ост. 4000р. и тумбу под TV 1000р. 89308117930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Услуги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Ремонт и перетяжка мягкой мебели, замена пружин, поролона. В наличии более 100 видов ткани. Быстро, качественно. 3-27-01, 8-930-717-14-57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Продам</w:t>
      </w: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ИНОГОРОДНЯЯ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Комната в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АНКТ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-ПЕТЕРБУРГ, 23кв.м, 3/5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эт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пр.Каменноостровский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д.64, 1600т.р. Собственник. 8-910-795-18-69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1к.кв. в НИЖНЕМ НОВГОРОДЕ ул. Пушкина д.29А, в пяти минутах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хотьбы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от университета им. Лобачевского, 44,4кв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, кухня -студия. 8-920-041-45-10 Виталий.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эт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Дачный дом 40км от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аров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на берегу р. Мокша, 1эт. гараж, 2,3-жилые, стеклопакеты пластиковые,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газ.ю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есть кондиционер, есть баня, свой выход к реке, 19 соток земли, 2500т.р. 8-905-193-27-50, 8-910-131-23-88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Дом со всеми удобствами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ТЕМАСОВО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Ардатовский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р-он, Нижегородская обл. 8-915-942-90-44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Дом, Вознесенский р-он,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АРЬИНО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5,5х5,5, 12 сот. В доме вода, эл-во, во дворе скважина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ел.: 8-920-022-52-56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Деревянный дом п. БЕРЕЩЕНО, газ, водопровод, баня, цена договорная. 8-905-194-39-97 Галина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Земельный участок 10-11 соток, участок расположен п. ПУТЬ ЛЕНИНА, рядом Саровский Технопарк, свет, вода рядом, 300т.р. 8(831-34)4-10-09, 8-920-046-61-70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ЛАМАСОВО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ламасово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с.Аламасово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8E6DE5" w:rsidRDefault="008E6DE5" w:rsidP="008E6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в НИЖНЕМ НОВГОРОДЕ ул. Пушкина д.29А, в пяти минутах </w:t>
      </w:r>
      <w:proofErr w:type="spellStart"/>
      <w:r w:rsidRPr="00D56675">
        <w:rPr>
          <w:rFonts w:ascii="Times New Roman" w:eastAsia="Times New Roman" w:hAnsi="Times New Roman"/>
          <w:sz w:val="24"/>
          <w:szCs w:val="24"/>
          <w:lang w:eastAsia="ru-RU"/>
        </w:rPr>
        <w:t>хотьбы</w:t>
      </w:r>
      <w:proofErr w:type="spellEnd"/>
      <w:r w:rsidRPr="00D56675">
        <w:rPr>
          <w:rFonts w:ascii="Times New Roman" w:eastAsia="Times New Roman" w:hAnsi="Times New Roman"/>
          <w:sz w:val="24"/>
          <w:szCs w:val="24"/>
          <w:lang w:eastAsia="ru-RU"/>
        </w:rPr>
        <w:t xml:space="preserve"> от университета им. Лобачевского, 44,4кв</w:t>
      </w:r>
      <w:proofErr w:type="gramStart"/>
      <w:r w:rsidRPr="00D5667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D56675">
        <w:rPr>
          <w:rFonts w:ascii="Times New Roman" w:eastAsia="Times New Roman" w:hAnsi="Times New Roman"/>
          <w:sz w:val="24"/>
          <w:szCs w:val="24"/>
          <w:lang w:eastAsia="ru-RU"/>
        </w:rPr>
        <w:t>, кухня -студия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56675">
        <w:rPr>
          <w:rFonts w:ascii="Times New Roman" w:eastAsia="Times New Roman" w:hAnsi="Times New Roman"/>
          <w:sz w:val="24"/>
          <w:szCs w:val="24"/>
          <w:lang w:eastAsia="ru-RU"/>
        </w:rPr>
        <w:t>8-920-041-45-10 Виталий.</w:t>
      </w:r>
    </w:p>
    <w:p w:rsidR="008E6DE5" w:rsidRPr="00F14633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63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14633">
        <w:rPr>
          <w:rFonts w:ascii="Times New Roman" w:hAnsi="Times New Roman"/>
          <w:sz w:val="24"/>
          <w:szCs w:val="24"/>
        </w:rPr>
        <w:t>п</w:t>
      </w:r>
      <w:proofErr w:type="gramStart"/>
      <w:r w:rsidRPr="00F14633">
        <w:rPr>
          <w:rFonts w:ascii="Times New Roman" w:hAnsi="Times New Roman"/>
          <w:sz w:val="24"/>
          <w:szCs w:val="24"/>
        </w:rPr>
        <w:t>.С</w:t>
      </w:r>
      <w:proofErr w:type="gramEnd"/>
      <w:r w:rsidRPr="00F14633">
        <w:rPr>
          <w:rFonts w:ascii="Times New Roman" w:hAnsi="Times New Roman"/>
          <w:sz w:val="24"/>
          <w:szCs w:val="24"/>
        </w:rPr>
        <w:t>АТИС</w:t>
      </w:r>
      <w:proofErr w:type="spellEnd"/>
      <w:r w:rsidRPr="00F146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4633">
        <w:rPr>
          <w:rFonts w:ascii="Times New Roman" w:hAnsi="Times New Roman"/>
          <w:sz w:val="24"/>
          <w:szCs w:val="24"/>
        </w:rPr>
        <w:t>ул.Заводская</w:t>
      </w:r>
      <w:proofErr w:type="spellEnd"/>
      <w:r w:rsidRPr="00F14633">
        <w:rPr>
          <w:rFonts w:ascii="Times New Roman" w:hAnsi="Times New Roman"/>
          <w:sz w:val="24"/>
          <w:szCs w:val="24"/>
        </w:rPr>
        <w:t>, 2эт., 32кв.м, студия, ремонт. 89103849235</w:t>
      </w:r>
    </w:p>
    <w:p w:rsidR="008E6DE5" w:rsidRPr="00F14633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63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14633">
        <w:rPr>
          <w:rFonts w:ascii="Times New Roman" w:hAnsi="Times New Roman"/>
          <w:sz w:val="24"/>
          <w:szCs w:val="24"/>
        </w:rPr>
        <w:t>п</w:t>
      </w:r>
      <w:proofErr w:type="gramStart"/>
      <w:r w:rsidRPr="00F14633">
        <w:rPr>
          <w:rFonts w:ascii="Times New Roman" w:hAnsi="Times New Roman"/>
          <w:sz w:val="24"/>
          <w:szCs w:val="24"/>
        </w:rPr>
        <w:t>.С</w:t>
      </w:r>
      <w:proofErr w:type="gramEnd"/>
      <w:r w:rsidRPr="00F14633">
        <w:rPr>
          <w:rFonts w:ascii="Times New Roman" w:hAnsi="Times New Roman"/>
          <w:sz w:val="24"/>
          <w:szCs w:val="24"/>
        </w:rPr>
        <w:t>АТИС</w:t>
      </w:r>
      <w:proofErr w:type="spellEnd"/>
      <w:r w:rsidRPr="00F146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4633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F14633">
        <w:rPr>
          <w:rFonts w:ascii="Times New Roman" w:hAnsi="Times New Roman"/>
          <w:sz w:val="24"/>
          <w:szCs w:val="24"/>
        </w:rPr>
        <w:t xml:space="preserve">, 2эт., 42кв.м. 89103849235 </w:t>
      </w:r>
    </w:p>
    <w:p w:rsidR="008E6DE5" w:rsidRPr="00F14633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633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F14633">
        <w:rPr>
          <w:rFonts w:ascii="Times New Roman" w:hAnsi="Times New Roman"/>
          <w:sz w:val="24"/>
          <w:szCs w:val="24"/>
        </w:rPr>
        <w:t>п</w:t>
      </w:r>
      <w:proofErr w:type="gramStart"/>
      <w:r w:rsidRPr="00F14633">
        <w:rPr>
          <w:rFonts w:ascii="Times New Roman" w:hAnsi="Times New Roman"/>
          <w:sz w:val="24"/>
          <w:szCs w:val="24"/>
        </w:rPr>
        <w:t>.С</w:t>
      </w:r>
      <w:proofErr w:type="gramEnd"/>
      <w:r w:rsidRPr="00F14633">
        <w:rPr>
          <w:rFonts w:ascii="Times New Roman" w:hAnsi="Times New Roman"/>
          <w:sz w:val="24"/>
          <w:szCs w:val="24"/>
        </w:rPr>
        <w:t>АТИС</w:t>
      </w:r>
      <w:proofErr w:type="spellEnd"/>
      <w:r w:rsidRPr="00F146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4633">
        <w:rPr>
          <w:rFonts w:ascii="Times New Roman" w:hAnsi="Times New Roman"/>
          <w:sz w:val="24"/>
          <w:szCs w:val="24"/>
        </w:rPr>
        <w:t>ул.Мира</w:t>
      </w:r>
      <w:proofErr w:type="spellEnd"/>
      <w:r w:rsidRPr="00F14633">
        <w:rPr>
          <w:rFonts w:ascii="Times New Roman" w:hAnsi="Times New Roman"/>
          <w:sz w:val="24"/>
          <w:szCs w:val="24"/>
        </w:rPr>
        <w:t xml:space="preserve">, 40кв.м, мансарда, участок 5,5 соток, ремонт, гараж, забор из </w:t>
      </w:r>
      <w:proofErr w:type="spellStart"/>
      <w:r w:rsidRPr="00F14633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F14633">
        <w:rPr>
          <w:rFonts w:ascii="Times New Roman" w:hAnsi="Times New Roman"/>
          <w:sz w:val="24"/>
          <w:szCs w:val="24"/>
        </w:rPr>
        <w:t>, веранда 2х4. 89103849235</w:t>
      </w:r>
    </w:p>
    <w:p w:rsidR="008E6DE5" w:rsidRPr="00F14633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633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F14633">
        <w:rPr>
          <w:rFonts w:ascii="Times New Roman" w:hAnsi="Times New Roman"/>
          <w:sz w:val="24"/>
          <w:szCs w:val="24"/>
        </w:rPr>
        <w:t>с</w:t>
      </w:r>
      <w:proofErr w:type="gramStart"/>
      <w:r w:rsidRPr="00F14633">
        <w:rPr>
          <w:rFonts w:ascii="Times New Roman" w:hAnsi="Times New Roman"/>
          <w:sz w:val="24"/>
          <w:szCs w:val="24"/>
        </w:rPr>
        <w:t>.Д</w:t>
      </w:r>
      <w:proofErr w:type="gramEnd"/>
      <w:r w:rsidRPr="00F14633">
        <w:rPr>
          <w:rFonts w:ascii="Times New Roman" w:hAnsi="Times New Roman"/>
          <w:sz w:val="24"/>
          <w:szCs w:val="24"/>
        </w:rPr>
        <w:t>ИВЕЕВО</w:t>
      </w:r>
      <w:proofErr w:type="spellEnd"/>
      <w:r w:rsidRPr="00F146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4633">
        <w:rPr>
          <w:rFonts w:ascii="Times New Roman" w:hAnsi="Times New Roman"/>
          <w:sz w:val="24"/>
          <w:szCs w:val="24"/>
        </w:rPr>
        <w:t>ул.Ситнова</w:t>
      </w:r>
      <w:proofErr w:type="spellEnd"/>
      <w:r w:rsidRPr="00F14633">
        <w:rPr>
          <w:rFonts w:ascii="Times New Roman" w:hAnsi="Times New Roman"/>
          <w:sz w:val="24"/>
          <w:szCs w:val="24"/>
        </w:rPr>
        <w:t xml:space="preserve">, 58кв.м, </w:t>
      </w:r>
      <w:proofErr w:type="spellStart"/>
      <w:r w:rsidRPr="00F14633">
        <w:rPr>
          <w:rFonts w:ascii="Times New Roman" w:hAnsi="Times New Roman"/>
          <w:sz w:val="24"/>
          <w:szCs w:val="24"/>
        </w:rPr>
        <w:t>зем</w:t>
      </w:r>
      <w:proofErr w:type="spellEnd"/>
      <w:r w:rsidRPr="00F14633">
        <w:rPr>
          <w:rFonts w:ascii="Times New Roman" w:hAnsi="Times New Roman"/>
          <w:sz w:val="24"/>
          <w:szCs w:val="24"/>
        </w:rPr>
        <w:t>. уч. 11 соток. 89103849235</w:t>
      </w:r>
    </w:p>
    <w:p w:rsidR="008E6DE5" w:rsidRPr="00F14633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14633">
        <w:rPr>
          <w:rFonts w:ascii="Times New Roman" w:hAnsi="Times New Roman"/>
          <w:sz w:val="24"/>
          <w:szCs w:val="24"/>
        </w:rPr>
        <w:t>Зем</w:t>
      </w:r>
      <w:proofErr w:type="spellEnd"/>
      <w:r w:rsidRPr="00F14633">
        <w:rPr>
          <w:rFonts w:ascii="Times New Roman" w:hAnsi="Times New Roman"/>
          <w:sz w:val="24"/>
          <w:szCs w:val="24"/>
        </w:rPr>
        <w:t xml:space="preserve">. участок, </w:t>
      </w:r>
      <w:proofErr w:type="spellStart"/>
      <w:r w:rsidRPr="00F14633">
        <w:rPr>
          <w:rFonts w:ascii="Times New Roman" w:hAnsi="Times New Roman"/>
          <w:sz w:val="24"/>
          <w:szCs w:val="24"/>
        </w:rPr>
        <w:t>п</w:t>
      </w:r>
      <w:proofErr w:type="gramStart"/>
      <w:r w:rsidRPr="00F14633">
        <w:rPr>
          <w:rFonts w:ascii="Times New Roman" w:hAnsi="Times New Roman"/>
          <w:sz w:val="24"/>
          <w:szCs w:val="24"/>
        </w:rPr>
        <w:t>.С</w:t>
      </w:r>
      <w:proofErr w:type="gramEnd"/>
      <w:r w:rsidRPr="00F14633">
        <w:rPr>
          <w:rFonts w:ascii="Times New Roman" w:hAnsi="Times New Roman"/>
          <w:sz w:val="24"/>
          <w:szCs w:val="24"/>
        </w:rPr>
        <w:t>АТИС</w:t>
      </w:r>
      <w:proofErr w:type="spellEnd"/>
      <w:r w:rsidRPr="00F146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4633">
        <w:rPr>
          <w:rFonts w:ascii="Times New Roman" w:hAnsi="Times New Roman"/>
          <w:sz w:val="24"/>
          <w:szCs w:val="24"/>
        </w:rPr>
        <w:t>ул.Зеленая</w:t>
      </w:r>
      <w:proofErr w:type="spellEnd"/>
      <w:r w:rsidRPr="00F14633">
        <w:rPr>
          <w:rFonts w:ascii="Times New Roman" w:hAnsi="Times New Roman"/>
          <w:sz w:val="24"/>
          <w:szCs w:val="24"/>
        </w:rPr>
        <w:t>, 10 соток. 89103849235</w:t>
      </w:r>
    </w:p>
    <w:p w:rsidR="008E6DE5" w:rsidRPr="00D56675" w:rsidRDefault="008E6DE5" w:rsidP="008E6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5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10-11 соток, участок расположен п. ПУТЬ ЛЕНИНА, рядом Саровский Технопарк, свет, вода рядом, 300т.р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56675">
        <w:rPr>
          <w:rFonts w:ascii="Times New Roman" w:eastAsia="Times New Roman" w:hAnsi="Times New Roman"/>
          <w:sz w:val="24"/>
          <w:szCs w:val="24"/>
          <w:lang w:eastAsia="ru-RU"/>
        </w:rPr>
        <w:t>8(831-34)4-10-09, 8-920-046-61-70</w:t>
      </w:r>
    </w:p>
    <w:p w:rsidR="008E6DE5" w:rsidRPr="00D56675" w:rsidRDefault="008E6DE5" w:rsidP="008E6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5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D5667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D56675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D56675"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 w:rsidRPr="00D56675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56675">
        <w:rPr>
          <w:rFonts w:ascii="Times New Roman" w:eastAsia="Times New Roman" w:hAnsi="Times New Roman"/>
          <w:sz w:val="24"/>
          <w:szCs w:val="24"/>
          <w:lang w:eastAsia="ru-RU"/>
        </w:rPr>
        <w:t>8-904-925-50-88</w:t>
      </w:r>
    </w:p>
    <w:p w:rsidR="008E6DE5" w:rsidRPr="00D56675" w:rsidRDefault="008E6DE5" w:rsidP="008E6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под ИЖС</w:t>
      </w:r>
      <w:r w:rsidRPr="00D56675">
        <w:rPr>
          <w:rFonts w:ascii="Times New Roman" w:eastAsia="Times New Roman" w:hAnsi="Times New Roman"/>
          <w:sz w:val="24"/>
          <w:szCs w:val="24"/>
          <w:lang w:eastAsia="ru-RU"/>
        </w:rPr>
        <w:t>, 9 соток, с. АЛАМАМОВО (напротив пруда)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56675">
        <w:rPr>
          <w:rFonts w:ascii="Times New Roman" w:eastAsia="Times New Roman" w:hAnsi="Times New Roman"/>
          <w:sz w:val="24"/>
          <w:szCs w:val="24"/>
          <w:lang w:eastAsia="ru-RU"/>
        </w:rPr>
        <w:t>8-904-925-50-88</w:t>
      </w:r>
    </w:p>
    <w:p w:rsidR="008E6DE5" w:rsidRPr="00D56675" w:rsidRDefault="008E6DE5" w:rsidP="008E6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5">
        <w:rPr>
          <w:rFonts w:ascii="Times New Roman" w:eastAsia="Times New Roman" w:hAnsi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D5667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D56675">
        <w:rPr>
          <w:rFonts w:ascii="Times New Roman" w:eastAsia="Times New Roman" w:hAnsi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56675">
        <w:rPr>
          <w:rFonts w:ascii="Times New Roman" w:eastAsia="Times New Roman" w:hAnsi="Times New Roman"/>
          <w:sz w:val="24"/>
          <w:szCs w:val="24"/>
          <w:lang w:eastAsia="ru-RU"/>
        </w:rPr>
        <w:t>8-908-168-29-48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outlineLvl w:val="1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4398A">
        <w:rPr>
          <w:rFonts w:ascii="Times New Roman" w:hAnsi="Times New Roman"/>
          <w:color w:val="0000FF"/>
          <w:sz w:val="24"/>
          <w:szCs w:val="24"/>
          <w:lang w:eastAsia="ru-RU"/>
        </w:rPr>
        <w:t>Саров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1/100 доли в 3 </w:t>
      </w:r>
      <w:proofErr w:type="spellStart"/>
      <w:r w:rsidRPr="00F4398A">
        <w:rPr>
          <w:rFonts w:ascii="Times New Roman" w:hAnsi="Times New Roman"/>
          <w:sz w:val="24"/>
          <w:szCs w:val="24"/>
        </w:rPr>
        <w:t>ком</w:t>
      </w:r>
      <w:proofErr w:type="gramStart"/>
      <w:r w:rsidRPr="00F4398A">
        <w:rPr>
          <w:rFonts w:ascii="Times New Roman" w:hAnsi="Times New Roman"/>
          <w:sz w:val="24"/>
          <w:szCs w:val="24"/>
        </w:rPr>
        <w:t>.к</w:t>
      </w:r>
      <w:proofErr w:type="gramEnd"/>
      <w:r w:rsidRPr="00F4398A">
        <w:rPr>
          <w:rFonts w:ascii="Times New Roman" w:hAnsi="Times New Roman"/>
          <w:sz w:val="24"/>
          <w:szCs w:val="24"/>
        </w:rPr>
        <w:t>в</w:t>
      </w:r>
      <w:proofErr w:type="spellEnd"/>
      <w:r w:rsidRPr="00F4398A">
        <w:rPr>
          <w:rFonts w:ascii="Times New Roman" w:hAnsi="Times New Roman"/>
          <w:sz w:val="24"/>
          <w:szCs w:val="24"/>
        </w:rPr>
        <w:t>., под постоянную прописку, 100т.р. 37581, 89087620581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Ком в 2к.кв.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15, 26кв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, с/у раздельный, от собственника. 6-58-49, 8-950-623-13-27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Комната в 2к.кв. 8-987-087-07-09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Ком. в 3к.кв.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узрукова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, 18кв.м. 89535685354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Две Комнаты в 3к.кв., в старом районе, 12кв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18кв.м, либо обмен на 1к.кв., 1300т.р.</w:t>
      </w:r>
      <w:r w:rsidRPr="00F4398A">
        <w:rPr>
          <w:rFonts w:ascii="Times New Roman" w:hAnsi="Times New Roman"/>
          <w:sz w:val="24"/>
          <w:szCs w:val="24"/>
        </w:rPr>
        <w:t xml:space="preserve"> 3-11-19, 8-950-363-11-19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Комната в 3к.кв. Зернова, ремонт, балкон, 1150т.р. 89875505633, 3-15-48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Комната в 3к.кв. Курчатова, 17кв.м., балкон, погреб, выделенная. 89047895811, 3-15-48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Комнаты, 11.5кв</w:t>
      </w:r>
      <w:proofErr w:type="gramStart"/>
      <w:r w:rsidRPr="00F4398A">
        <w:rPr>
          <w:rFonts w:ascii="Times New Roman" w:hAnsi="Times New Roman"/>
          <w:sz w:val="24"/>
          <w:szCs w:val="24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</w:rPr>
        <w:t>, в 2к.кв. Московская 10, 1/5, 1350т.р. 89049064310, 3-17-95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1к.кв. "хрущ</w:t>
      </w:r>
      <w:proofErr w:type="gramStart"/>
      <w:r w:rsidRPr="00F4398A">
        <w:rPr>
          <w:rFonts w:ascii="Times New Roman" w:hAnsi="Times New Roman"/>
          <w:sz w:val="24"/>
          <w:szCs w:val="24"/>
        </w:rPr>
        <w:t xml:space="preserve">." </w:t>
      </w:r>
      <w:proofErr w:type="gramEnd"/>
      <w:r w:rsidRPr="00F4398A">
        <w:rPr>
          <w:rFonts w:ascii="Times New Roman" w:hAnsi="Times New Roman"/>
          <w:sz w:val="24"/>
          <w:szCs w:val="24"/>
        </w:rPr>
        <w:t>Куйбышева 20, 4/4, с ремонтом, в хорошем состоянии, 2000т.р. 89087620502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1к.кв. "хрущ</w:t>
      </w:r>
      <w:proofErr w:type="gramStart"/>
      <w:r w:rsidRPr="00F4398A">
        <w:rPr>
          <w:rFonts w:ascii="Times New Roman" w:hAnsi="Times New Roman"/>
          <w:sz w:val="24"/>
          <w:szCs w:val="24"/>
        </w:rPr>
        <w:t xml:space="preserve">." </w:t>
      </w:r>
      <w:proofErr w:type="gramEnd"/>
      <w:r w:rsidRPr="00F4398A">
        <w:rPr>
          <w:rFonts w:ascii="Times New Roman" w:hAnsi="Times New Roman"/>
          <w:sz w:val="24"/>
          <w:szCs w:val="24"/>
        </w:rPr>
        <w:t>Куйбышева 36, 4/4 с косметическим ремонтом. Зеленый двор, прописка 2 гимназии, 1850т.р. 89087620502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1к.кв. Ак. </w:t>
      </w:r>
      <w:proofErr w:type="spellStart"/>
      <w:r w:rsidRPr="00F4398A">
        <w:rPr>
          <w:rFonts w:ascii="Times New Roman" w:hAnsi="Times New Roman"/>
          <w:sz w:val="24"/>
          <w:szCs w:val="24"/>
        </w:rPr>
        <w:t>Негина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 16, 4/5, 40/12,5 кухня, 18 комната, остается кухня + техника, 2 шкафа </w:t>
      </w:r>
      <w:proofErr w:type="spellStart"/>
      <w:r w:rsidRPr="00F4398A">
        <w:rPr>
          <w:rFonts w:ascii="Times New Roman" w:hAnsi="Times New Roman"/>
          <w:sz w:val="24"/>
          <w:szCs w:val="24"/>
        </w:rPr>
        <w:t>стенли</w:t>
      </w:r>
      <w:proofErr w:type="spellEnd"/>
      <w:r w:rsidRPr="00F4398A">
        <w:rPr>
          <w:rFonts w:ascii="Times New Roman" w:hAnsi="Times New Roman"/>
          <w:sz w:val="24"/>
          <w:szCs w:val="24"/>
        </w:rPr>
        <w:t>, мебель в ванной комнате, от собственника. 89877573718, 67170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1к.кв. Березовая, ср.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эт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., 43кв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, жилое состояние. 89535683534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14, 32/18/6,3, с/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счетчики на воду, новый линолеум,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ковролин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остается кондиционер. Цена 2050р.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4398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 15, 2/9, состояние жилое, 1650т.р., торг, или обменяю на 2к.кв. старый р-н. 89047895811, 3-15-48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4398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 17, 5/9, квартира свободная, чистая продажа, 1600т.р. 31114, 89503561114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4398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 17, средний этаж, косметический ремонт, заезжай и живи, 1600т.р. 37786, 89087620786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1к.кв. Герцена 15, средний этаж, состояние жилое, лоджия, 44,2кв</w:t>
      </w:r>
      <w:proofErr w:type="gramStart"/>
      <w:r w:rsidRPr="00F4398A">
        <w:rPr>
          <w:rFonts w:ascii="Times New Roman" w:hAnsi="Times New Roman"/>
          <w:sz w:val="24"/>
          <w:szCs w:val="24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</w:rPr>
        <w:t>, 2800т.р. с торгом. 3-10-18, 89047895811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1к.кв. Герцена 20, 2/5 </w:t>
      </w:r>
      <w:proofErr w:type="spellStart"/>
      <w:r w:rsidRPr="00F4398A">
        <w:rPr>
          <w:rFonts w:ascii="Times New Roman" w:hAnsi="Times New Roman"/>
          <w:sz w:val="24"/>
          <w:szCs w:val="24"/>
        </w:rPr>
        <w:t>эт</w:t>
      </w:r>
      <w:proofErr w:type="spellEnd"/>
      <w:r w:rsidRPr="00F4398A">
        <w:rPr>
          <w:rFonts w:ascii="Times New Roman" w:hAnsi="Times New Roman"/>
          <w:sz w:val="24"/>
          <w:szCs w:val="24"/>
        </w:rPr>
        <w:t>., 33м2, 2450т.р. 31237, 89519168237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1к.кв. Зернова 6, 30кв</w:t>
      </w:r>
      <w:proofErr w:type="gramStart"/>
      <w:r w:rsidRPr="00F4398A">
        <w:rPr>
          <w:rFonts w:ascii="Times New Roman" w:hAnsi="Times New Roman"/>
          <w:sz w:val="24"/>
          <w:szCs w:val="24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</w:rPr>
        <w:t>, квартира более 3 лет в собственности, ремонт сделан, душевая кабина установлена, либо обмен на большую площадь с моей доплатой, 1600т.р. 31114, 89503561114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4398A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 4, 1эт., состояние жилое, с/узел под плитку, окна во двор, 1800т.р. 3-10-18, 89047895811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Куйбышева 21/2, 32,2/16,1/6,7, капитальный ремонт, заменено все: проводка, трубы, сантехника, с/у совместный в кафеле, выровнены полы и стены, новый линолеум и обои, окна пластиковые, балкон.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2150р.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Куйбышева 36, 31,8/17/6, свежий ремонт, продается с мебелью и техникой. Прописка гимназия №2. Цена 1850р.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1к.кв. Курчатова 4/2, 4/9, 36кв</w:t>
      </w:r>
      <w:proofErr w:type="gramStart"/>
      <w:r w:rsidRPr="00F4398A">
        <w:rPr>
          <w:rFonts w:ascii="Times New Roman" w:hAnsi="Times New Roman"/>
          <w:sz w:val="24"/>
          <w:szCs w:val="24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</w:rPr>
        <w:t>, ремонт, просто продается, 2850т.р. 37786, 89087620786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1к.кв. Курчатова, средний этаж, недорого. 89047895811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1к.кв. Ленина 53А, 5/5 </w:t>
      </w:r>
      <w:proofErr w:type="spellStart"/>
      <w:r w:rsidRPr="00F4398A">
        <w:rPr>
          <w:rFonts w:ascii="Times New Roman" w:hAnsi="Times New Roman"/>
          <w:sz w:val="24"/>
          <w:szCs w:val="24"/>
        </w:rPr>
        <w:t>эт</w:t>
      </w:r>
      <w:proofErr w:type="spellEnd"/>
      <w:r w:rsidRPr="00F4398A">
        <w:rPr>
          <w:rFonts w:ascii="Times New Roman" w:hAnsi="Times New Roman"/>
          <w:sz w:val="24"/>
          <w:szCs w:val="24"/>
        </w:rPr>
        <w:t>., 1750т.р. 31237, 89087620671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Ленина 59, 37,4/23,5/6,5, жилое состояние, балкон. Цена 1850р.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1к.кв. Московская 34/2, 9/9 </w:t>
      </w:r>
      <w:proofErr w:type="spellStart"/>
      <w:r w:rsidRPr="00F4398A">
        <w:rPr>
          <w:rFonts w:ascii="Times New Roman" w:hAnsi="Times New Roman"/>
          <w:sz w:val="24"/>
          <w:szCs w:val="24"/>
        </w:rPr>
        <w:t>эт</w:t>
      </w:r>
      <w:proofErr w:type="spellEnd"/>
      <w:r w:rsidRPr="00F4398A">
        <w:rPr>
          <w:rFonts w:ascii="Times New Roman" w:hAnsi="Times New Roman"/>
          <w:sz w:val="24"/>
          <w:szCs w:val="24"/>
        </w:rPr>
        <w:t>., ремонт, мебель, 2250т.р. 37541, 89087620541, 37671</w:t>
      </w:r>
    </w:p>
    <w:p w:rsidR="008E6DE5" w:rsidRPr="00F4398A" w:rsidRDefault="008E6DE5" w:rsidP="008E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</w:rPr>
        <w:t>Московская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</w:rPr>
        <w:t xml:space="preserve"> 38, 36/18/6 хороший косметический ремонт. 32029, 89527783444, 31587,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1к.кв. Московская, 33/18/7; 2350т.р. 37671, 89087620671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33/18/6, окна пластиковые, 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кафеле. Цена 2350р.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4398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 37, 40м2, 3/9 </w:t>
      </w:r>
      <w:proofErr w:type="spellStart"/>
      <w:r w:rsidRPr="00F4398A">
        <w:rPr>
          <w:rFonts w:ascii="Times New Roman" w:hAnsi="Times New Roman"/>
          <w:sz w:val="24"/>
          <w:szCs w:val="24"/>
        </w:rPr>
        <w:t>эт</w:t>
      </w:r>
      <w:proofErr w:type="spellEnd"/>
      <w:r w:rsidRPr="00F4398A">
        <w:rPr>
          <w:rFonts w:ascii="Times New Roman" w:hAnsi="Times New Roman"/>
          <w:sz w:val="24"/>
          <w:szCs w:val="24"/>
        </w:rPr>
        <w:t>. 37671, 89087620671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4398A">
        <w:rPr>
          <w:rFonts w:ascii="Times New Roman" w:hAnsi="Times New Roman"/>
          <w:sz w:val="24"/>
          <w:szCs w:val="24"/>
        </w:rPr>
        <w:t>Негина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 26, 1 этаж, без отделки, 2600т.р. 31119, 89503631119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Негина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ремонт, 40кв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кухня 12,5 метров, комната 18, 3390т.р. </w:t>
      </w:r>
      <w:r w:rsidRPr="00F4398A">
        <w:rPr>
          <w:rFonts w:ascii="Times New Roman" w:hAnsi="Times New Roman"/>
          <w:sz w:val="24"/>
          <w:szCs w:val="24"/>
        </w:rPr>
        <w:t>31119, 89503631119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4398A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 8, 4/5 </w:t>
      </w:r>
      <w:proofErr w:type="spellStart"/>
      <w:r w:rsidRPr="00F4398A">
        <w:rPr>
          <w:rFonts w:ascii="Times New Roman" w:hAnsi="Times New Roman"/>
          <w:sz w:val="24"/>
          <w:szCs w:val="24"/>
        </w:rPr>
        <w:t>эт</w:t>
      </w:r>
      <w:proofErr w:type="spellEnd"/>
      <w:r w:rsidRPr="00F4398A">
        <w:rPr>
          <w:rFonts w:ascii="Times New Roman" w:hAnsi="Times New Roman"/>
          <w:sz w:val="24"/>
          <w:szCs w:val="24"/>
        </w:rPr>
        <w:t>., 40кв</w:t>
      </w:r>
      <w:proofErr w:type="gramStart"/>
      <w:r w:rsidRPr="00F4398A">
        <w:rPr>
          <w:rFonts w:ascii="Times New Roman" w:hAnsi="Times New Roman"/>
          <w:sz w:val="24"/>
          <w:szCs w:val="24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</w:rPr>
        <w:t>, кухня - 12кв.м. 37671, 89087620671, 37541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4398A">
        <w:rPr>
          <w:rFonts w:ascii="Times New Roman" w:hAnsi="Times New Roman"/>
          <w:sz w:val="24"/>
          <w:szCs w:val="24"/>
        </w:rPr>
        <w:t>пер</w:t>
      </w:r>
      <w:proofErr w:type="gramStart"/>
      <w:r w:rsidRPr="00F4398A">
        <w:rPr>
          <w:rFonts w:ascii="Times New Roman" w:hAnsi="Times New Roman"/>
          <w:sz w:val="24"/>
          <w:szCs w:val="24"/>
        </w:rPr>
        <w:t>.С</w:t>
      </w:r>
      <w:proofErr w:type="gramEnd"/>
      <w:r w:rsidRPr="00F4398A">
        <w:rPr>
          <w:rFonts w:ascii="Times New Roman" w:hAnsi="Times New Roman"/>
          <w:sz w:val="24"/>
          <w:szCs w:val="24"/>
        </w:rPr>
        <w:t>еверный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 8, в хорошем состоянии, комната 18 кв.., кухня 6.2, санузел и ванна отдельно, зеленый двор, нет вблизи проезжей части, 1850т.р. 89087620502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1к.кв. Раменская 3/3, евроремонт, 31/14/8 кухня, 6/7, грузовой лифт, остается кухня, 2650т.р. 89087620786, 37786</w:t>
      </w:r>
    </w:p>
    <w:p w:rsidR="008E6DE5" w:rsidRPr="00F4398A" w:rsidRDefault="008E6DE5" w:rsidP="008E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</w:rPr>
        <w:t xml:space="preserve">1к.кв. Семашко, 29/13/7 состояние обычное, цена 1750. 32029, 89527783444, 31587,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4398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 14, 33м2. 31237, 37671</w:t>
      </w:r>
    </w:p>
    <w:p w:rsidR="008E6DE5" w:rsidRPr="00F4398A" w:rsidRDefault="008E6DE5" w:rsidP="008E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</w:rPr>
        <w:t xml:space="preserve"> 28, 3/5 32/18/6 состояние обычное, окна пластик, никто не живет, цена 2150. 31587, 89027888550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32/18/6, с/у 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окна пластиковые, жилое состояние. Цена 2200р.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4398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4398A">
        <w:rPr>
          <w:rFonts w:ascii="Times New Roman" w:hAnsi="Times New Roman"/>
          <w:sz w:val="24"/>
          <w:szCs w:val="24"/>
        </w:rPr>
        <w:t>, 3/5, район Дом Торговли, окна пластик, балкон. 31119, 89503631119, 89524567000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1к.кв. Советская 24, 10/12 </w:t>
      </w:r>
      <w:proofErr w:type="spellStart"/>
      <w:r w:rsidRPr="00F4398A">
        <w:rPr>
          <w:rFonts w:ascii="Times New Roman" w:hAnsi="Times New Roman"/>
          <w:sz w:val="24"/>
          <w:szCs w:val="24"/>
        </w:rPr>
        <w:t>эт</w:t>
      </w:r>
      <w:proofErr w:type="spellEnd"/>
      <w:r w:rsidRPr="00F4398A">
        <w:rPr>
          <w:rFonts w:ascii="Times New Roman" w:hAnsi="Times New Roman"/>
          <w:sz w:val="24"/>
          <w:szCs w:val="24"/>
        </w:rPr>
        <w:t>., 36/18/10, 2300т.р. 37671, 89087620671, 31237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1к.кв. Сосина 1/4, состояние жилое, 36кв</w:t>
      </w:r>
      <w:proofErr w:type="gramStart"/>
      <w:r w:rsidRPr="00F4398A">
        <w:rPr>
          <w:rFonts w:ascii="Times New Roman" w:hAnsi="Times New Roman"/>
          <w:sz w:val="24"/>
          <w:szCs w:val="24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</w:rPr>
        <w:t>, 2050т.р. 32144, 89524478565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1к.кв. Сосина, 1 </w:t>
      </w:r>
      <w:proofErr w:type="spellStart"/>
      <w:r w:rsidRPr="00F4398A">
        <w:rPr>
          <w:rFonts w:ascii="Times New Roman" w:hAnsi="Times New Roman"/>
          <w:sz w:val="24"/>
          <w:szCs w:val="24"/>
        </w:rPr>
        <w:t>эт</w:t>
      </w:r>
      <w:proofErr w:type="spellEnd"/>
      <w:r w:rsidRPr="00F4398A">
        <w:rPr>
          <w:rFonts w:ascii="Times New Roman" w:hAnsi="Times New Roman"/>
          <w:sz w:val="24"/>
          <w:szCs w:val="24"/>
        </w:rPr>
        <w:t>., 36/20/8, 2100т.р. 37541, 89087620541</w:t>
      </w:r>
    </w:p>
    <w:p w:rsidR="008E6DE5" w:rsidRPr="00F4398A" w:rsidRDefault="008E6DE5" w:rsidP="008E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</w:rPr>
        <w:t>1к.кв. Харитона 23, 6/9 33/19/6 состояние обычное, никто не живет. 31587, 89027888550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Харитона 6, 1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F4398A">
        <w:rPr>
          <w:rFonts w:ascii="Times New Roman" w:hAnsi="Times New Roman"/>
          <w:sz w:val="24"/>
          <w:szCs w:val="24"/>
        </w:rPr>
        <w:t>37671, 89063603016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1к.кв. Шевченко 17, 1/4, 31кв</w:t>
      </w:r>
      <w:proofErr w:type="gramStart"/>
      <w:r w:rsidRPr="00F4398A">
        <w:rPr>
          <w:rFonts w:ascii="Times New Roman" w:hAnsi="Times New Roman"/>
          <w:sz w:val="24"/>
          <w:szCs w:val="24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</w:rPr>
        <w:t>, ремонт все поменяно, 1900т.р., с торгом. 89506200513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1к.кв. Юности 23, 3/5, балкон, косметический ремонт, 2350т.р. 37786, 89087620786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1к.кв. Юности 3, 1/5 </w:t>
      </w:r>
      <w:proofErr w:type="spellStart"/>
      <w:r w:rsidRPr="00F4398A">
        <w:rPr>
          <w:rFonts w:ascii="Times New Roman" w:hAnsi="Times New Roman"/>
          <w:sz w:val="24"/>
          <w:szCs w:val="24"/>
        </w:rPr>
        <w:t>эт</w:t>
      </w:r>
      <w:proofErr w:type="spellEnd"/>
      <w:r w:rsidRPr="00F4398A">
        <w:rPr>
          <w:rFonts w:ascii="Times New Roman" w:hAnsi="Times New Roman"/>
          <w:sz w:val="24"/>
          <w:szCs w:val="24"/>
        </w:rPr>
        <w:t>. 31237, 89519168237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1к.кв. Юности, 33, 3/5эт., косметический ремонт, 2350т.р. 89047895811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1,2,3,4к.кв., комнату, цены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ниже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чем у собственников и других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агенств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3-21-13, 3-14-32, 8-908-732-09-47, 8-908-733-91-59, 8-905-191-01-91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1к.кв. Гоголя 4, 1/9эт., 33/17/7,6, лоджия 3м, жилое состояние. 8-952-773-23-11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пр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узрукова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17/113, 3эт., 31.8кв.м, от собственника, кирпич, балкон застеклен, ремонт, счетчики, телефон, 2350т.р. торг, в собственности более 3-х лет, снята с обременения, собственник один. 8-909-284-68-00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Музрукова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33, 6/12эт., 35,9/18,5/9,6, лоджия 6кв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, более 3 лет в соб., 2350т.р. 3-11-41, 8-902-306-56-66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2к.кв. Курчатова 25, 3/5эт., 50кв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, кухня 8кв.м. квартира после ремонта, собственник один, более 5-ти лет в собственности. 8-910-149-54-29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2к.кв. Ленина 35, общ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л.55,6кв.м, 19,2/13,7/9,1, 3/4эт. 3-01-91, 8-987-398-82-95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2к.кв. Ленина 50, 1эт., 48,8кв.м. 8-920-041-45-10 Виталий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2к.кв. Московская 29, 48,4/16,4/11,2/8 с ремонтом, ванная/туалет плитка,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лоджия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отремонтированная и застекленная. 1 собственник, подходит под ипотеку, юридическая чистота. 3600т.р. (задаток не менее 200т.р.) Тел.: 8-915-958-62-70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Музрукова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29, 9/9эт., состояние жилое, от собственника. 3-36-82 после 18ч.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2к.кв. пер. Северный 8, 1/5эт., 43кв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, от собственника, 2350т.р. 3-42-67, 8-910-880-74-39 после 18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2к.кв. Фрунзе, 60,2кв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жилая 36,7кв.м, кухня 6,2кв.м, потолки 3м, большой коридор, три ниши, шкаф, 1/3эт.,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сталинка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с/у раздельный, окна во двор-пластиковые, двор спокойный, зеленый, квартира светлая, очень теплая, сост. нормальное, от собственника ,рассмотрим варианты обмена на 3к.кв. 1/2эт. старый район. 8-920-032-55-08, 8-920-066-73-52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2,3к.кв. Ленина 5, средний этаж. 31161, 89503631119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2к.кв. 60кв</w:t>
      </w:r>
      <w:proofErr w:type="gramStart"/>
      <w:r w:rsidRPr="00F4398A">
        <w:rPr>
          <w:rFonts w:ascii="Times New Roman" w:hAnsi="Times New Roman"/>
          <w:sz w:val="24"/>
          <w:szCs w:val="24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</w:rPr>
        <w:t>, "</w:t>
      </w:r>
      <w:proofErr w:type="spellStart"/>
      <w:r w:rsidRPr="00F4398A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4398A">
        <w:rPr>
          <w:rFonts w:ascii="Times New Roman" w:hAnsi="Times New Roman"/>
          <w:sz w:val="24"/>
          <w:szCs w:val="24"/>
        </w:rPr>
        <w:t>" 3 этаж, балкон, хороший двор, 2800т.р. 89087620502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32, 43/17,6/10/6, окна пластиковые, потолки натяжные,  с/у в кафеле, заменены трубы, линолеум, двери, установлены счетчики.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2550р.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41, 43,9/16/10/7, балкон застеклен, комнаты раздельные, ремонт, с/у в кафеле, окна пластиковые.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3350р. 3-15-25, 3-58-70, 8-902-305-55-53</w:t>
      </w:r>
    </w:p>
    <w:p w:rsidR="008E6DE5" w:rsidRPr="00F4398A" w:rsidRDefault="008E6DE5" w:rsidP="008E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</w:rPr>
        <w:t xml:space="preserve"> 12, 50/17/14/8 состояние обычное. 32029, 89527783444, 31587, 89027888550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Гагарина 19, 2/2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63м2, 3550т.р. </w:t>
      </w:r>
      <w:r w:rsidRPr="00F4398A">
        <w:rPr>
          <w:rFonts w:ascii="Times New Roman" w:hAnsi="Times New Roman"/>
          <w:sz w:val="24"/>
          <w:szCs w:val="24"/>
        </w:rPr>
        <w:t>31237, 89519168237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22, 6/10, хор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ост. </w:t>
      </w:r>
      <w:r w:rsidRPr="00F4398A">
        <w:rPr>
          <w:rFonts w:ascii="Times New Roman" w:hAnsi="Times New Roman"/>
          <w:sz w:val="24"/>
          <w:szCs w:val="24"/>
        </w:rPr>
        <w:t>37671, 89087620671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Гоголя 24, 5/10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хороший ремонт, 60кв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утепленная лоджия,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кух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гарнитур + техника, 4850т.р. </w:t>
      </w:r>
      <w:r w:rsidRPr="00F4398A">
        <w:rPr>
          <w:rFonts w:ascii="Times New Roman" w:hAnsi="Times New Roman"/>
          <w:sz w:val="24"/>
          <w:szCs w:val="24"/>
        </w:rPr>
        <w:t>37541, 89087620541, 37671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2к.кв. Зернова 5, 2/5, 75кв</w:t>
      </w:r>
      <w:proofErr w:type="gramStart"/>
      <w:r w:rsidRPr="00F4398A">
        <w:rPr>
          <w:rFonts w:ascii="Times New Roman" w:hAnsi="Times New Roman"/>
          <w:sz w:val="24"/>
          <w:szCs w:val="24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</w:rPr>
        <w:t>, ремонт, 5400т.р. 37786, 89087620786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8, 8/12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ремонт. </w:t>
      </w:r>
      <w:r w:rsidRPr="00F4398A">
        <w:rPr>
          <w:rFonts w:ascii="Times New Roman" w:hAnsi="Times New Roman"/>
          <w:sz w:val="24"/>
          <w:szCs w:val="24"/>
        </w:rPr>
        <w:t>31237, 89519168237, 37671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Куйбышева 17/1, 5/5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2950т.р. </w:t>
      </w:r>
      <w:r w:rsidRPr="00F4398A">
        <w:rPr>
          <w:rFonts w:ascii="Times New Roman" w:hAnsi="Times New Roman"/>
          <w:sz w:val="24"/>
          <w:szCs w:val="24"/>
        </w:rPr>
        <w:t>31237, 89519168237</w:t>
      </w:r>
    </w:p>
    <w:p w:rsidR="008E6DE5" w:rsidRPr="00F4398A" w:rsidRDefault="008E6DE5" w:rsidP="008E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</w:rPr>
        <w:t>2к.кв. Куйбышева 26, 43/26/10/6 комнаты раздельные, косм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</w:rPr>
        <w:t>емонт. 31587, 89027888550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Куйбышева 9, 43/16/10/6, комнаты раздельные, окна пластиковые, хороший ремонт, натяжные потолки. Цена 2850р.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34, 2/4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комнаты изолированы. </w:t>
      </w:r>
      <w:r w:rsidRPr="00F4398A">
        <w:rPr>
          <w:rFonts w:ascii="Times New Roman" w:hAnsi="Times New Roman"/>
          <w:sz w:val="24"/>
          <w:szCs w:val="24"/>
        </w:rPr>
        <w:t>31237, 89519168237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35, ¾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56м2, 3550т.р. </w:t>
      </w:r>
      <w:r w:rsidRPr="00F4398A">
        <w:rPr>
          <w:rFonts w:ascii="Times New Roman" w:hAnsi="Times New Roman"/>
          <w:sz w:val="24"/>
          <w:szCs w:val="24"/>
        </w:rPr>
        <w:t>37541, 89087620541, 37671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35, 56/13/19/9, балкон застеклен, окна пластиковые, с/у в кафеле, окна на разные стороны.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3550р.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2к.кв. Ленина 49, 2/4, «хрущ</w:t>
      </w:r>
      <w:proofErr w:type="gramStart"/>
      <w:r w:rsidRPr="00F4398A">
        <w:rPr>
          <w:rFonts w:ascii="Times New Roman" w:hAnsi="Times New Roman"/>
          <w:sz w:val="24"/>
          <w:szCs w:val="24"/>
        </w:rPr>
        <w:t xml:space="preserve">.», </w:t>
      </w:r>
      <w:proofErr w:type="gramEnd"/>
      <w:r w:rsidRPr="00F4398A">
        <w:rPr>
          <w:rFonts w:ascii="Times New Roman" w:hAnsi="Times New Roman"/>
          <w:sz w:val="24"/>
          <w:szCs w:val="24"/>
        </w:rPr>
        <w:t>полный ремонт. 31119, 89503631119</w:t>
      </w:r>
    </w:p>
    <w:p w:rsidR="008E6DE5" w:rsidRPr="00F4398A" w:rsidRDefault="008E6DE5" w:rsidP="008E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</w:rPr>
        <w:t>2к.кв. Ленина, ¾, 56/18/14/6,7 кухня, балкон, окна пластик, состояние обычное. 31587, 89027888550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Мира 5, 60/18/14/11, окна пластиковые, косметический ремонт. Цена 3550р, торг.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F4398A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F4398A">
        <w:rPr>
          <w:rFonts w:ascii="Times New Roman" w:hAnsi="Times New Roman"/>
          <w:sz w:val="24"/>
          <w:szCs w:val="24"/>
        </w:rPr>
        <w:t xml:space="preserve"> 16, средний этаж, хорошее состояние. 31548, 89047895811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2/9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F4398A">
        <w:rPr>
          <w:rFonts w:ascii="Times New Roman" w:hAnsi="Times New Roman"/>
          <w:sz w:val="24"/>
          <w:szCs w:val="24"/>
        </w:rPr>
        <w:t>31237, 89519168237, 37671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45/16,5/11,3/7,1, лоджия 3м, с/у 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жилое состояние.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53/12/25, кухня-гостиная, с/у 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проводка, трубы и канализация сделаны, б/о. Цена 4050р.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Негина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2/5, 63кв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без отделки, 16,5 кухня-гостиная, 15,5 спальня, 11,5 детская, кладовая.</w:t>
      </w:r>
      <w:r w:rsidRPr="00F4398A">
        <w:rPr>
          <w:rFonts w:ascii="Times New Roman" w:hAnsi="Times New Roman"/>
          <w:sz w:val="24"/>
          <w:szCs w:val="24"/>
        </w:rPr>
        <w:t xml:space="preserve"> 37786, 89087620786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Некрасова 9, 50/18/12/8, лоджия 6м, жилое состояние. Цена 3050р.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60м2, ремонт, 5100т.р. </w:t>
      </w:r>
      <w:r w:rsidRPr="00F4398A">
        <w:rPr>
          <w:rFonts w:ascii="Times New Roman" w:hAnsi="Times New Roman"/>
          <w:sz w:val="24"/>
          <w:szCs w:val="24"/>
        </w:rPr>
        <w:t>31237, 89519168237</w:t>
      </w:r>
    </w:p>
    <w:p w:rsidR="008E6DE5" w:rsidRPr="00F4398A" w:rsidRDefault="008E6DE5" w:rsidP="008E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</w:rPr>
        <w:t>2к.кв. пер. Северный, 43/17/10/6 окна пластик,  никто не проживает. 32029, 89527783444, 31587, 89027888550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2к.кв. Пушкина, 2/2, балкон, 3350т.р. 31161, 89503531161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Северный 2, 5/5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50кв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2550т.р. </w:t>
      </w:r>
      <w:r w:rsidRPr="00F4398A">
        <w:rPr>
          <w:rFonts w:ascii="Times New Roman" w:hAnsi="Times New Roman"/>
          <w:sz w:val="24"/>
          <w:szCs w:val="24"/>
        </w:rPr>
        <w:t>37541, 89087620541, 37671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Северный 8, 1/5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44кв.м. 2450т.р. </w:t>
      </w:r>
      <w:r w:rsidRPr="00F4398A">
        <w:rPr>
          <w:rFonts w:ascii="Times New Roman" w:hAnsi="Times New Roman"/>
          <w:sz w:val="24"/>
          <w:szCs w:val="24"/>
        </w:rPr>
        <w:t>37541, 89087620541, 37671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2А, 7/12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48м2, 2650т.р. </w:t>
      </w:r>
      <w:r w:rsidRPr="00F4398A">
        <w:rPr>
          <w:rFonts w:ascii="Times New Roman" w:hAnsi="Times New Roman"/>
          <w:sz w:val="24"/>
          <w:szCs w:val="24"/>
        </w:rPr>
        <w:t>37671, 8987620671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46, 50/18/12/8, лоджия 6м, без ремонта. Цена 2950р.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4398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 6, с/</w:t>
      </w:r>
      <w:proofErr w:type="gramStart"/>
      <w:r w:rsidRPr="00F4398A">
        <w:rPr>
          <w:rFonts w:ascii="Times New Roman" w:hAnsi="Times New Roman"/>
          <w:sz w:val="24"/>
          <w:szCs w:val="24"/>
        </w:rPr>
        <w:t>у</w:t>
      </w:r>
      <w:proofErr w:type="gramEnd"/>
      <w:r w:rsidRPr="00F4398A">
        <w:rPr>
          <w:rFonts w:ascii="Times New Roman" w:hAnsi="Times New Roman"/>
          <w:sz w:val="24"/>
          <w:szCs w:val="24"/>
        </w:rPr>
        <w:t xml:space="preserve"> под ключ, стекло пакеты, 2600т.р. 3-11-19, 8-950-363-11-19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7, 43/16/10/6, комнаты раздельные, окна пластиковые, жилое состояние. Цена 2650р.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ср.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эт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., 43кв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 ремонтом, с/у плитка, более 3-х лет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соб-ти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. 89049154248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Советская 4, 50/18/12/8, лоджия 6м застеклена, жилое состояние. Цена 3050р.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2к.кв. Юности 16, 1 этаж, балкон, 3100т.р. 89087620502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31, 50,5/16/14/8, лоджия 6м, комнаты на разные стороны, с/у в кафеле, окна пластиковые, ремонт.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3550р. 3-15-25, 3-58-70, 8-902-305-55-53</w:t>
      </w:r>
    </w:p>
    <w:p w:rsidR="008E6DE5" w:rsidRPr="00F4398A" w:rsidRDefault="008E6DE5" w:rsidP="008E6DE5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2к.кв. Юности 5, 2/5, 50/16,5/15/8 кухня, евроремонт, пластиковые окна, в ванной итальянская плитка, </w:t>
      </w:r>
      <w:proofErr w:type="spellStart"/>
      <w:r w:rsidRPr="00F4398A">
        <w:rPr>
          <w:rFonts w:ascii="Times New Roman" w:hAnsi="Times New Roman"/>
          <w:sz w:val="24"/>
          <w:szCs w:val="24"/>
        </w:rPr>
        <w:t>шпонированные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 двери, ламинат, в прихожей плитка, балкон из кухни, в квартире никто не проживает, подойдет под любой сертификат. 37786, 31114, 89503561114, 89087620786</w:t>
      </w:r>
    </w:p>
    <w:p w:rsidR="008E6DE5" w:rsidRPr="00F4398A" w:rsidRDefault="008E6DE5" w:rsidP="008E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</w:rPr>
        <w:t xml:space="preserve">2к.кв. Юности 5, средний этаж, 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</w:rPr>
        <w:t>/у плитка. 31587, 89027888550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4398A">
        <w:rPr>
          <w:rFonts w:ascii="Times New Roman" w:hAnsi="Times New Roman"/>
          <w:sz w:val="24"/>
          <w:szCs w:val="24"/>
        </w:rPr>
        <w:t>2к.кв. Юности 5/1, средний этаж, с/у плитка, остается кухня «Мария», 3600т.р. 37786, 89087620786</w:t>
      </w:r>
      <w:proofErr w:type="gramEnd"/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2к.кв. Юности, ср.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эт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., 50кв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 ремонтом, с/у плитка, более 3-х лет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соб-ти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. 3-11-51, 89087331151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3к.кв. Березовая, 108кв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жилое состояние, более 3-х лет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соб-ти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. 89535685354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6м. Цена 4050р. торг.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4398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4398A">
        <w:rPr>
          <w:rFonts w:ascii="Times New Roman" w:hAnsi="Times New Roman"/>
          <w:sz w:val="24"/>
          <w:szCs w:val="24"/>
        </w:rPr>
        <w:t>, 4/5, 60кв</w:t>
      </w:r>
      <w:proofErr w:type="gramStart"/>
      <w:r w:rsidRPr="00F4398A">
        <w:rPr>
          <w:rFonts w:ascii="Times New Roman" w:hAnsi="Times New Roman"/>
          <w:sz w:val="24"/>
          <w:szCs w:val="24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</w:rPr>
        <w:t>, состояние жилое, 4000т.р. 89875505633, 3-15-48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3к.кв. Гагарина, 76кв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, жилое состояние. 3-11-51, 89087331151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484423952"/>
      <w:r w:rsidRPr="00F4398A">
        <w:rPr>
          <w:rFonts w:ascii="Times New Roman" w:hAnsi="Times New Roman"/>
          <w:sz w:val="24"/>
          <w:szCs w:val="24"/>
        </w:rPr>
        <w:t xml:space="preserve">3к.кв. Гагарина, 76м2, 1/2 </w:t>
      </w:r>
      <w:proofErr w:type="spellStart"/>
      <w:r w:rsidRPr="00F4398A">
        <w:rPr>
          <w:rFonts w:ascii="Times New Roman" w:hAnsi="Times New Roman"/>
          <w:sz w:val="24"/>
          <w:szCs w:val="24"/>
        </w:rPr>
        <w:t>эт</w:t>
      </w:r>
      <w:proofErr w:type="spellEnd"/>
      <w:r w:rsidRPr="00F4398A">
        <w:rPr>
          <w:rFonts w:ascii="Times New Roman" w:hAnsi="Times New Roman"/>
          <w:sz w:val="24"/>
          <w:szCs w:val="24"/>
        </w:rPr>
        <w:t>., кухня-10м2. 37671, 89087620671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3к.кв. Гоголя 4, 2/9 </w:t>
      </w:r>
      <w:proofErr w:type="spellStart"/>
      <w:r w:rsidRPr="00F4398A">
        <w:rPr>
          <w:rFonts w:ascii="Times New Roman" w:hAnsi="Times New Roman"/>
          <w:sz w:val="24"/>
          <w:szCs w:val="24"/>
        </w:rPr>
        <w:t>эт</w:t>
      </w:r>
      <w:proofErr w:type="spellEnd"/>
      <w:r w:rsidRPr="00F4398A">
        <w:rPr>
          <w:rFonts w:ascii="Times New Roman" w:hAnsi="Times New Roman"/>
          <w:sz w:val="24"/>
          <w:szCs w:val="24"/>
        </w:rPr>
        <w:t>. 37671, 89087620671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3к.кв. Гоголя, 60кв</w:t>
      </w:r>
      <w:proofErr w:type="gramStart"/>
      <w:r w:rsidRPr="00F4398A">
        <w:rPr>
          <w:rFonts w:ascii="Times New Roman" w:hAnsi="Times New Roman"/>
          <w:sz w:val="24"/>
          <w:szCs w:val="24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</w:rPr>
        <w:t>, в обычном состоянии, окна пластик, 3950т.р. 31119, 89503631119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3к.кв. Зернова 17, 2/5 </w:t>
      </w:r>
      <w:proofErr w:type="spellStart"/>
      <w:r w:rsidRPr="00F4398A">
        <w:rPr>
          <w:rFonts w:ascii="Times New Roman" w:hAnsi="Times New Roman"/>
          <w:sz w:val="24"/>
          <w:szCs w:val="24"/>
        </w:rPr>
        <w:t>эт</w:t>
      </w:r>
      <w:proofErr w:type="spellEnd"/>
      <w:r w:rsidRPr="00F4398A">
        <w:rPr>
          <w:rFonts w:ascii="Times New Roman" w:hAnsi="Times New Roman"/>
          <w:sz w:val="24"/>
          <w:szCs w:val="24"/>
        </w:rPr>
        <w:t>., 80м2, 6900т.р. 31237, 89519168237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4398A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 1, в хорошем состоянии, балкон, 3/4эт., 3150т.р. 89047895811, 3-15-48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4398A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, ¾ </w:t>
      </w:r>
      <w:proofErr w:type="spellStart"/>
      <w:r w:rsidRPr="00F4398A">
        <w:rPr>
          <w:rFonts w:ascii="Times New Roman" w:hAnsi="Times New Roman"/>
          <w:sz w:val="24"/>
          <w:szCs w:val="24"/>
        </w:rPr>
        <w:t>эт</w:t>
      </w:r>
      <w:proofErr w:type="spellEnd"/>
      <w:r w:rsidRPr="00F4398A">
        <w:rPr>
          <w:rFonts w:ascii="Times New Roman" w:hAnsi="Times New Roman"/>
          <w:sz w:val="24"/>
          <w:szCs w:val="24"/>
        </w:rPr>
        <w:t>., 2 балкона, прописка к лицею №15, 3000т.р. 37671, 31237</w:t>
      </w:r>
    </w:p>
    <w:bookmarkEnd w:id="1"/>
    <w:p w:rsidR="008E6DE5" w:rsidRPr="00F4398A" w:rsidRDefault="008E6DE5" w:rsidP="008E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</w:rPr>
        <w:t>3к.кв. Куйбышева 17, 5 этаж, 61/18/12/11/8 лоджия 6м, состояние обычное, никто не живет. 31587, 89027888550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3к.кв. Куйбышева 21/2, 5/5, либо меняю. 31161, 89503531161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Курчатова 16, 63м, 6 лоджия, не угловая или обмен на 2к.кв.</w:t>
      </w:r>
      <w:r w:rsidRPr="00F4398A">
        <w:rPr>
          <w:rFonts w:ascii="Times New Roman" w:hAnsi="Times New Roman"/>
          <w:sz w:val="24"/>
          <w:szCs w:val="24"/>
        </w:rPr>
        <w:t xml:space="preserve"> 3-11-19, 89503631119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Курчатова 18,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60/38/8, жилое состояние. Цена 4050р.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3к.кв. Курчатова 8/2, 61м2, ремонт, 2/9 </w:t>
      </w:r>
      <w:proofErr w:type="spellStart"/>
      <w:r w:rsidRPr="00F4398A">
        <w:rPr>
          <w:rFonts w:ascii="Times New Roman" w:hAnsi="Times New Roman"/>
          <w:sz w:val="24"/>
          <w:szCs w:val="24"/>
        </w:rPr>
        <w:t>эт</w:t>
      </w:r>
      <w:proofErr w:type="spellEnd"/>
      <w:r w:rsidRPr="00F4398A">
        <w:rPr>
          <w:rFonts w:ascii="Times New Roman" w:hAnsi="Times New Roman"/>
          <w:sz w:val="24"/>
          <w:szCs w:val="24"/>
        </w:rPr>
        <w:t>., 4800т.р. 37671, 89087620671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3к.кв. Курчатова, 64кв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жилое состояние, более 3-х лет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соб-ти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lang w:eastAsia="ru-RU"/>
        </w:rPr>
        <w:t>. 89535613919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3к.кв. Ленина 14, 4/4 </w:t>
      </w:r>
      <w:proofErr w:type="spellStart"/>
      <w:r w:rsidRPr="00F4398A">
        <w:rPr>
          <w:rFonts w:ascii="Times New Roman" w:hAnsi="Times New Roman"/>
          <w:sz w:val="24"/>
          <w:szCs w:val="24"/>
        </w:rPr>
        <w:t>эт</w:t>
      </w:r>
      <w:proofErr w:type="spellEnd"/>
      <w:r w:rsidRPr="00F4398A">
        <w:rPr>
          <w:rFonts w:ascii="Times New Roman" w:hAnsi="Times New Roman"/>
          <w:sz w:val="24"/>
          <w:szCs w:val="24"/>
        </w:rPr>
        <w:t>., 2 балкона. 37541, 89087620541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3к.кв. Ленина 23, 2эт., 98/23/22/17,6/кухня 10кв</w:t>
      </w:r>
      <w:proofErr w:type="gramStart"/>
      <w:r w:rsidRPr="00F4398A">
        <w:rPr>
          <w:rFonts w:ascii="Times New Roman" w:hAnsi="Times New Roman"/>
          <w:sz w:val="24"/>
          <w:szCs w:val="24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</w:rPr>
        <w:t>, пластиковые окна, отличная планировка, 4750т.р. 37786, 89087620786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3150р.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3к.кв. Ленина 5, </w:t>
      </w: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"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", 2/3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75/16/15/12/8,5, прихожая+коридор-15м2, состояние - обычное, без ремонта, 46т.р./м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3450т.р.</w:t>
      </w:r>
      <w:r w:rsidRPr="00F4398A">
        <w:rPr>
          <w:rFonts w:ascii="Times New Roman" w:hAnsi="Times New Roman"/>
          <w:sz w:val="24"/>
          <w:szCs w:val="24"/>
        </w:rPr>
        <w:t xml:space="preserve"> 37541, 89087620541, 37671, 89087620671, 31237</w:t>
      </w:r>
    </w:p>
    <w:p w:rsidR="008E6DE5" w:rsidRPr="00F4398A" w:rsidRDefault="008E6DE5" w:rsidP="008E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</w:rPr>
        <w:t>3к.кв. Ленина, 2/4, 70кв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</w:rPr>
        <w:t>, евроремонт, мебель. 31587, 89027888550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F4398A">
        <w:rPr>
          <w:rFonts w:ascii="Times New Roman" w:hAnsi="Times New Roman"/>
          <w:sz w:val="24"/>
          <w:szCs w:val="24"/>
        </w:rPr>
        <w:t>Лесная</w:t>
      </w:r>
      <w:proofErr w:type="gramEnd"/>
      <w:r w:rsidRPr="00F4398A">
        <w:rPr>
          <w:rFonts w:ascii="Times New Roman" w:hAnsi="Times New Roman"/>
          <w:sz w:val="24"/>
          <w:szCs w:val="24"/>
        </w:rPr>
        <w:t xml:space="preserve"> 27, 2/5, 80кв.м., евроремонт, более 3 лет в собственности.37786, 89087620786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3к.кв. Лесная 33, 5/5, 120/17/16/16/42 кухня-гостиная, остается мебель, дизайнерская отделка, либо обмен на меньшую площадь с доплатой, 8900т.р. 31114, 89503561114, 89087620786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Маяковского 13, 59/9/17/12/8, лоджия 6м, косметический ремонт. Цена 4050р.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3к.кв. Маяковского 25, 4/5 </w:t>
      </w:r>
      <w:proofErr w:type="spellStart"/>
      <w:r w:rsidRPr="00F4398A">
        <w:rPr>
          <w:rFonts w:ascii="Times New Roman" w:hAnsi="Times New Roman"/>
          <w:sz w:val="24"/>
          <w:szCs w:val="24"/>
        </w:rPr>
        <w:t>эт</w:t>
      </w:r>
      <w:proofErr w:type="spellEnd"/>
      <w:r w:rsidRPr="00F4398A">
        <w:rPr>
          <w:rFonts w:ascii="Times New Roman" w:hAnsi="Times New Roman"/>
          <w:sz w:val="24"/>
          <w:szCs w:val="24"/>
        </w:rPr>
        <w:t>. 37671, 89087620671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3к.кв. Мира, 4/4, 74кв</w:t>
      </w:r>
      <w:proofErr w:type="gramStart"/>
      <w:r w:rsidRPr="00F4398A">
        <w:rPr>
          <w:rFonts w:ascii="Times New Roman" w:hAnsi="Times New Roman"/>
          <w:sz w:val="24"/>
          <w:szCs w:val="24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</w:rPr>
        <w:t>, 2 балкона, косметический ремонт, 5400т.р. 89875505633, 3-15-48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103,8/14,1/18,1/23,7/16,4, отличный ремонт, две лоджии.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80/15/15/20/12, комнаты раздельные, с/у раздельный в кафеле, ремонт, две лоджии. 3-15-25, 3-58-70, 8-902-305-55-53</w:t>
      </w:r>
      <w:proofErr w:type="gramEnd"/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3к.кв. Радищева 15, 5/9, туалет плитка, 62кв</w:t>
      </w:r>
      <w:proofErr w:type="gramStart"/>
      <w:r w:rsidRPr="00F4398A">
        <w:rPr>
          <w:rFonts w:ascii="Times New Roman" w:hAnsi="Times New Roman"/>
          <w:sz w:val="24"/>
          <w:szCs w:val="24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</w:rPr>
        <w:t>, 4050т.р. 37786, 89087620786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4398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 16, 4/9 </w:t>
      </w:r>
      <w:proofErr w:type="spellStart"/>
      <w:r w:rsidRPr="00F4398A">
        <w:rPr>
          <w:rFonts w:ascii="Times New Roman" w:hAnsi="Times New Roman"/>
          <w:sz w:val="24"/>
          <w:szCs w:val="24"/>
        </w:rPr>
        <w:t>эт</w:t>
      </w:r>
      <w:proofErr w:type="spellEnd"/>
      <w:r w:rsidRPr="00F4398A">
        <w:rPr>
          <w:rFonts w:ascii="Times New Roman" w:hAnsi="Times New Roman"/>
          <w:sz w:val="24"/>
          <w:szCs w:val="24"/>
        </w:rPr>
        <w:t>. 31237, 89519168237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42, 60/38/8, лоджия 6м, жилое состояние. Цена 3550р.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3к.кв. Ушакова 8, 71м2, 4/4 </w:t>
      </w:r>
      <w:proofErr w:type="spellStart"/>
      <w:r w:rsidRPr="00F4398A">
        <w:rPr>
          <w:rFonts w:ascii="Times New Roman" w:hAnsi="Times New Roman"/>
          <w:sz w:val="24"/>
          <w:szCs w:val="24"/>
        </w:rPr>
        <w:t>эт</w:t>
      </w:r>
      <w:proofErr w:type="spellEnd"/>
      <w:r w:rsidRPr="00F4398A">
        <w:rPr>
          <w:rFonts w:ascii="Times New Roman" w:hAnsi="Times New Roman"/>
          <w:sz w:val="24"/>
          <w:szCs w:val="24"/>
        </w:rPr>
        <w:t>., балкон. 37671, 89087620671, 37541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3к.кв. Фрунзе,75кв</w:t>
      </w:r>
      <w:proofErr w:type="gramStart"/>
      <w:r w:rsidRPr="00F4398A">
        <w:rPr>
          <w:rFonts w:ascii="Times New Roman" w:hAnsi="Times New Roman"/>
          <w:sz w:val="24"/>
          <w:szCs w:val="24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</w:rPr>
        <w:t>, 1/2, кухня 9м, комнаты раздельно, тихий двор, или обмен. 31119, 89503631119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6050р.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25, 68,3/20/20/14/7, с/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застеклен, жилое состояние. Цена 4050р.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4398A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 27, 3 этаж, 2 балкона, "</w:t>
      </w:r>
      <w:proofErr w:type="spellStart"/>
      <w:r w:rsidRPr="00F4398A">
        <w:rPr>
          <w:rFonts w:ascii="Times New Roman" w:hAnsi="Times New Roman"/>
          <w:sz w:val="24"/>
          <w:szCs w:val="24"/>
        </w:rPr>
        <w:t>бреж</w:t>
      </w:r>
      <w:proofErr w:type="spellEnd"/>
      <w:r w:rsidRPr="00F4398A">
        <w:rPr>
          <w:rFonts w:ascii="Times New Roman" w:hAnsi="Times New Roman"/>
          <w:sz w:val="24"/>
          <w:szCs w:val="24"/>
        </w:rPr>
        <w:t>", 3650т.р. 89087620502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4398A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 27, 3/5, частично ремонт, 3600т.р., торг. 37671, 89087620671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4398A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 41, монолит, хороший ремонт, 4400т.р. 3-11-19, 8-950-363-11-19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Шевченко 22, 62,5/13/14/15/6,6, требует ремонта, дом после кап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емонта. Прописка лицей №3. Цена 3350р.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3к.кв. Юности 13, 6/9, 60м2, частично ремонт. 37671, 89087620671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F4398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 18, индивидуальной планировки,74кв</w:t>
      </w:r>
      <w:proofErr w:type="gramStart"/>
      <w:r w:rsidRPr="00F4398A">
        <w:rPr>
          <w:rFonts w:ascii="Times New Roman" w:hAnsi="Times New Roman"/>
          <w:sz w:val="24"/>
          <w:szCs w:val="24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</w:rPr>
        <w:t>, 4550т.р., окна пластик, ламинат, кондиционер, более трех лет.31119, 89503631119, 89524567000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16, 77,5/9/12/14/18/7,1, лоджия 6м, жилое состояние, в собственности более пяти лет. 3-15-25, 3-58-70, 8-902-305-55-53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F4398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 8, 7/12 </w:t>
      </w:r>
      <w:proofErr w:type="spellStart"/>
      <w:r w:rsidRPr="00F4398A">
        <w:rPr>
          <w:rFonts w:ascii="Times New Roman" w:hAnsi="Times New Roman"/>
          <w:sz w:val="24"/>
          <w:szCs w:val="24"/>
        </w:rPr>
        <w:t>эт</w:t>
      </w:r>
      <w:proofErr w:type="spellEnd"/>
      <w:r w:rsidRPr="00F4398A">
        <w:rPr>
          <w:rFonts w:ascii="Times New Roman" w:hAnsi="Times New Roman"/>
          <w:sz w:val="24"/>
          <w:szCs w:val="24"/>
        </w:rPr>
        <w:t>. 71/17/12/10/7/9, лоджия 6кв</w:t>
      </w:r>
      <w:proofErr w:type="gramStart"/>
      <w:r w:rsidRPr="00F4398A">
        <w:rPr>
          <w:rFonts w:ascii="Times New Roman" w:hAnsi="Times New Roman"/>
          <w:sz w:val="24"/>
          <w:szCs w:val="24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</w:rPr>
        <w:t>, 3800т.р. 37541, 89087620541</w:t>
      </w:r>
    </w:p>
    <w:p w:rsidR="008E6DE5" w:rsidRPr="00F4398A" w:rsidRDefault="008E6DE5" w:rsidP="008E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</w:rPr>
        <w:t xml:space="preserve">4к.кв.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</w:rPr>
        <w:t>, 72/18/12/13/9/9 кухня, состояние обычное. 32029, 89527783444, 31587, 89027888550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F4398A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 15г, 5/12, 70/17/12/10/9/9, 4200т.р. 37541, 89087620541</w:t>
      </w:r>
    </w:p>
    <w:p w:rsidR="008E6DE5" w:rsidRPr="00F4398A" w:rsidRDefault="008E6DE5" w:rsidP="008E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</w:rPr>
        <w:t>89027888550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1/2 коттеджа рядом с детским парком, 140кв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, участок земли, гараж. 8-917-560-24-45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Дом по ул. </w:t>
      </w:r>
      <w:proofErr w:type="gramStart"/>
      <w:r w:rsidRPr="00F4398A">
        <w:rPr>
          <w:rFonts w:ascii="Times New Roman" w:hAnsi="Times New Roman"/>
          <w:sz w:val="24"/>
          <w:szCs w:val="24"/>
        </w:rPr>
        <w:t>Садовая</w:t>
      </w:r>
      <w:proofErr w:type="gramEnd"/>
      <w:r w:rsidRPr="00F4398A">
        <w:rPr>
          <w:rFonts w:ascii="Times New Roman" w:hAnsi="Times New Roman"/>
          <w:sz w:val="24"/>
          <w:szCs w:val="24"/>
        </w:rPr>
        <w:t xml:space="preserve"> 4, 10 соток земли, документы к продаже готовы, 3500т.р. 31114, 89503561114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Дом ул. </w:t>
      </w:r>
      <w:proofErr w:type="gramStart"/>
      <w:r w:rsidRPr="00F4398A">
        <w:rPr>
          <w:rFonts w:ascii="Times New Roman" w:hAnsi="Times New Roman"/>
          <w:sz w:val="24"/>
          <w:szCs w:val="24"/>
        </w:rPr>
        <w:t>Садовая</w:t>
      </w:r>
      <w:proofErr w:type="gramEnd"/>
      <w:r w:rsidRPr="00F4398A">
        <w:rPr>
          <w:rFonts w:ascii="Times New Roman" w:hAnsi="Times New Roman"/>
          <w:sz w:val="24"/>
          <w:szCs w:val="24"/>
        </w:rPr>
        <w:t xml:space="preserve"> 35. </w:t>
      </w:r>
      <w:proofErr w:type="gramStart"/>
      <w:r w:rsidRPr="00F4398A">
        <w:rPr>
          <w:rFonts w:ascii="Times New Roman" w:hAnsi="Times New Roman"/>
          <w:sz w:val="24"/>
          <w:szCs w:val="24"/>
        </w:rPr>
        <w:t>Дом срубовой, фундамент шлакоблочный, пристрой к дому каменный, туалет в доме (выгребная яма), отопление газовое, гараж кирпичный, большой, в нем яма, погреб, электричество имеются, ворота железные, баня, сараи, 11 соток земли 3800т.р. 32144, 89524478565</w:t>
      </w:r>
      <w:proofErr w:type="gramEnd"/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4398A">
        <w:rPr>
          <w:rFonts w:ascii="Times New Roman" w:hAnsi="Times New Roman"/>
          <w:sz w:val="24"/>
          <w:szCs w:val="24"/>
        </w:rPr>
        <w:t>Таунхаус</w:t>
      </w:r>
      <w:proofErr w:type="spellEnd"/>
      <w:r w:rsidRPr="00F4398A">
        <w:rPr>
          <w:rFonts w:ascii="Times New Roman" w:hAnsi="Times New Roman"/>
          <w:sz w:val="24"/>
          <w:szCs w:val="24"/>
        </w:rPr>
        <w:t xml:space="preserve"> в «Яблоневом саду»,7400т.р., </w:t>
      </w:r>
      <w:proofErr w:type="gramStart"/>
      <w:r w:rsidRPr="00F4398A">
        <w:rPr>
          <w:rFonts w:ascii="Times New Roman" w:hAnsi="Times New Roman"/>
          <w:sz w:val="24"/>
          <w:szCs w:val="24"/>
        </w:rPr>
        <w:t>б</w:t>
      </w:r>
      <w:proofErr w:type="gramEnd"/>
      <w:r w:rsidRPr="00F4398A">
        <w:rPr>
          <w:rFonts w:ascii="Times New Roman" w:hAnsi="Times New Roman"/>
          <w:sz w:val="24"/>
          <w:szCs w:val="24"/>
        </w:rPr>
        <w:t>/отд. 37541, 89087620541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Дом на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ечной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со всеми удобствами 108кв.м, на участке имеется баня, кирпичный гараж, беседка. Цена по договоренности. 8-910-007-53-91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Дом по ул.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Речная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, 7000т.р. 8-920-033-47-41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Гараж в ГК №6 (21пл.). Высоко поднят и удлинён, вход в погреб из ямы. Ворота на юг (высота 2,5м). Свет, собственник, 530т.р. 8-950-600-28-72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Гараж в ГК№7 (21 пл.) 8х3,7м, погреб, яма, оштукатурен, покрашен, ворота на юг, счётчик, собственник, 550т.р. 8-950-600-28-72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Гараж в районе ветлечебницы 9/3,5м, два погреба, яма, перекрытие стальные балки. 8-930-801-45-72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Гараж в районе ветлечебницы, поднят, удлинен, яма, погреб, верстак полки, мет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орота, крыша многослойная с полимерным покрытием,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приватиз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., без посредников, 430т.р. 6-47-85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Гараж возле интерната №1, удлинен, погреб, яма нет. 8-920-022-52-56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Гараж ГК №2 рядом ТЦ "КУБА",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приватиз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8-908-236-95-27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Гараж кирпичный по ул. </w:t>
      </w:r>
      <w:proofErr w:type="spellStart"/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Арзамасская</w:t>
      </w:r>
      <w:proofErr w:type="spellEnd"/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1 мин. от остановки. Рядом ТЦ "Куба". Новые: железные ворота, пол, крыша, погреб, яма, срочно. 8-920-022-60-30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21 площадке, недорого, яма, свет, погреб. </w:t>
      </w:r>
      <w:r w:rsidRPr="00F4398A">
        <w:rPr>
          <w:rFonts w:ascii="Times New Roman" w:hAnsi="Times New Roman"/>
          <w:sz w:val="24"/>
          <w:szCs w:val="24"/>
        </w:rPr>
        <w:t>31237, 37671, 89087620671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Гараж на 21пл., 41,5кв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, яма, погреб, свет. 3-01-91, 8-987-398-82-95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Ключевой, за ОБЦ. 3-43-07, 8-910-396-41-16, 8-910-007-24-87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ж/б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сенеж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стеклоизол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керхер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зд в пр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Гараж на ул. Привокзальная, есть яма, погреб, сухой. 7-03-80, 8-961-635-28-68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Гараж по ул. Маяковского,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приватиз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., удлинен, поднят под Газель, погреб, яма, свет. 5-55-34 после 18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Гараж у 1 интерната, свет, яма, погреб, 360т.р. 8-999-076-30-48, 8-999-076-32-43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 «Ключевой», сухой, погреб-яма. </w:t>
      </w:r>
      <w:r w:rsidRPr="00F4398A">
        <w:rPr>
          <w:rFonts w:ascii="Times New Roman" w:hAnsi="Times New Roman"/>
          <w:sz w:val="24"/>
          <w:szCs w:val="24"/>
        </w:rPr>
        <w:t>37671, 89087620671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Земельный участок 9 соток, с деревянным домом, газ, эл-во, </w:t>
      </w:r>
      <w:proofErr w:type="spellStart"/>
      <w:r w:rsidRPr="00F4398A">
        <w:rPr>
          <w:rFonts w:ascii="Times New Roman" w:hAnsi="Times New Roman"/>
          <w:sz w:val="24"/>
          <w:szCs w:val="24"/>
        </w:rPr>
        <w:t>пер</w:t>
      </w:r>
      <w:proofErr w:type="gramStart"/>
      <w:r w:rsidRPr="00F4398A">
        <w:rPr>
          <w:rFonts w:ascii="Times New Roman" w:hAnsi="Times New Roman"/>
          <w:sz w:val="24"/>
          <w:szCs w:val="24"/>
        </w:rPr>
        <w:t>.Р</w:t>
      </w:r>
      <w:proofErr w:type="gramEnd"/>
      <w:r w:rsidRPr="00F4398A">
        <w:rPr>
          <w:rFonts w:ascii="Times New Roman" w:hAnsi="Times New Roman"/>
          <w:sz w:val="24"/>
          <w:szCs w:val="24"/>
        </w:rPr>
        <w:t>ечной</w:t>
      </w:r>
      <w:proofErr w:type="spellEnd"/>
      <w:r w:rsidRPr="00F4398A">
        <w:rPr>
          <w:rFonts w:ascii="Times New Roman" w:hAnsi="Times New Roman"/>
          <w:sz w:val="24"/>
          <w:szCs w:val="24"/>
        </w:rPr>
        <w:t>. 37541, 89087620541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Квартиры без отделки, 52кв</w:t>
      </w:r>
      <w:proofErr w:type="gramStart"/>
      <w:r w:rsidRPr="00F4398A">
        <w:rPr>
          <w:rFonts w:ascii="Times New Roman" w:hAnsi="Times New Roman"/>
          <w:sz w:val="24"/>
          <w:szCs w:val="24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</w:rPr>
        <w:t>, свободная перепланировка кв. по ул. Садовая 66/3, 2 этаж, 3200т.р. 89087620502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Нежилое помещение,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ремонт. </w:t>
      </w:r>
      <w:r w:rsidRPr="00F4398A">
        <w:rPr>
          <w:rFonts w:ascii="Times New Roman" w:hAnsi="Times New Roman"/>
          <w:sz w:val="24"/>
          <w:szCs w:val="24"/>
        </w:rPr>
        <w:t>37541, 89087620541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Огород "Восход" 6 соток, чистый ровный участок, на проезде, 380т.р. 8-904-785-23-24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Огород "Союз" 4,5 сотки, свет, вода, 14 проезд, возле леса, 60т.р. 8-902-681-56-33</w:t>
      </w:r>
      <w:proofErr w:type="gramEnd"/>
    </w:p>
    <w:p w:rsidR="008E6DE5" w:rsidRPr="00F4398A" w:rsidRDefault="008E6DE5" w:rsidP="008E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</w:rPr>
        <w:t xml:space="preserve">Огород по ул. 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</w:rPr>
        <w:t>Западная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</w:rPr>
        <w:t>, 8 соток, ухожен. 32029, 89527783444, 31587, 89027888550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 с/т «Союз», 2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дом, 4,5 сотки, забор, теплицы, много цветов. </w:t>
      </w:r>
      <w:r w:rsidRPr="00F4398A">
        <w:rPr>
          <w:rFonts w:ascii="Times New Roman" w:hAnsi="Times New Roman"/>
          <w:sz w:val="24"/>
          <w:szCs w:val="24"/>
        </w:rPr>
        <w:t>31237, 37671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Огород/дача в с/т «Гагарина», рядом с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.З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ападная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6 соток, дом кирпич 6/7, б/о +мансарда, гараж 4/6,теплица, забор –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профнастил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1100т.р. </w:t>
      </w:r>
      <w:r w:rsidRPr="00F4398A">
        <w:rPr>
          <w:rFonts w:ascii="Times New Roman" w:hAnsi="Times New Roman"/>
          <w:sz w:val="24"/>
          <w:szCs w:val="24"/>
        </w:rPr>
        <w:t>37541, 89087620541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Балыково</w:t>
      </w:r>
      <w:proofErr w:type="spellEnd"/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ел.: 8-960-190-78-61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Балыково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4,9сот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приватизирован. Есть дом, вода, эл-во, плод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еревья и кустарники, 300т.р. 8-909-285-35-95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/о "Союз", 4,5 соток, дом деревянный-сруб, эл-во, в даче-печка, 9 проезд, ближе к лесу, 250т.р. 8-908-168-07-24, 8-962-512-82-85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Огород с/о "Восход" 7 сот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приватизир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Домик, теплица, яблони, слива, вишня, смородина. Хороший подъезд для машин. Торг на месте при осмотре. 3-85-81, 8-909-293-28-18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Огород с/о "Мотор", ухожен, домик 2-х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эт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5х5 из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селикат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кирпича, хорошее состояние. Более подробно по телефону. 8-950-605-51-23 после 18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Огород-дача с/т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Гагарино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6 соток,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приватиз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8-908-236-95-27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Садовый участок в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Балыково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1 линия, практически на въезде, 500кв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, 1200т.р. 8-904-921-30-70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Садовый участок на Кремешках 8,75 соток,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приватиз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., электрифицирован. 7-93-01, 6-52-55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Участок в "Восходе", есть все. 8-904-798-50-45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Участок большой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/о "Союз", есть 2эт. каменный дом, эл-во, недорого, утеплитель недорого. 8-986-756-05-14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Участок с/о "Союз", 8,9 проезд, два совмещенных участка, 12 соток, теплица 6х5, бетонная стоянка под машину, пруд обложен бетонными блоками, вбиты сваи для постройки дома, со стороны проездов забор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профнастил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со стороны соседей мет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етка, 600т.р. 8-904-055-99-31 Виктор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Куплю</w:t>
      </w:r>
    </w:p>
    <w:p w:rsidR="008E6DE5" w:rsidRPr="00F4398A" w:rsidRDefault="008E6DE5" w:rsidP="008E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</w:rPr>
        <w:t>Комн.,1,2,3,4к.кв. в любом районе или обменяю. 31587, 89027888550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F4398A">
        <w:rPr>
          <w:rFonts w:ascii="Times New Roman" w:hAnsi="Times New Roman"/>
          <w:sz w:val="24"/>
          <w:szCs w:val="24"/>
        </w:rPr>
        <w:t>37541, 89087620541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Комнату, 1,2,3,4к.кв. в любом районе города на ваших условиях. Помогу с обменом. 3-77-86, 3-11-19, 89503631161, 3-11-14, 89503631119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Комнату, любого метража, в любой квартире, наличный расчет, срочно. 37786, 89087620786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сред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.э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F4398A">
        <w:rPr>
          <w:rFonts w:ascii="Times New Roman" w:hAnsi="Times New Roman"/>
          <w:sz w:val="24"/>
          <w:szCs w:val="24"/>
        </w:rPr>
        <w:t>37671, 890876206711,2,3,4к.кв. за вашу цену. 37541, 89087620541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F4398A">
        <w:rPr>
          <w:rFonts w:ascii="Times New Roman" w:hAnsi="Times New Roman"/>
          <w:sz w:val="24"/>
          <w:szCs w:val="24"/>
        </w:rPr>
        <w:t>37671, 89087620671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2к.кв. в любой части города, наличный расчет, желательно Куйбышева, </w:t>
      </w:r>
      <w:proofErr w:type="spellStart"/>
      <w:r w:rsidRPr="00F4398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4398A">
        <w:rPr>
          <w:rFonts w:ascii="Times New Roman" w:hAnsi="Times New Roman"/>
          <w:sz w:val="24"/>
          <w:szCs w:val="24"/>
        </w:rPr>
        <w:t>. 89087620786, 3-77-86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2к.кв. в новой части города, наличный расчет. 3-11-19,8-950-363-11-19, 89524567000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2к.кв. в старой части города до 2500т.р. 31161, 89503631161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2к.кв. наличный расчет. 89877573718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3к.кв. в новом районе срочно, наличные. 37541, 89087620541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 xml:space="preserve">3к.кв. Лесная, Школьная, </w:t>
      </w:r>
      <w:proofErr w:type="spellStart"/>
      <w:r w:rsidRPr="00F4398A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F4398A">
        <w:rPr>
          <w:rFonts w:ascii="Times New Roman" w:hAnsi="Times New Roman"/>
          <w:sz w:val="24"/>
          <w:szCs w:val="24"/>
        </w:rPr>
        <w:t>. 37541, 89087620541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3к.кв. монолит, где все раздельно, от 70м. 3-11-19, 8-950-363-11-19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Дом в яблоневом саду, можно без отделки. 89087620786, 37786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Срочно комнату в 2к.кв. 31018, 89047895811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Огород в черте города ухоженный, не далеко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остановке. 9-34-78, 8-904-929-38-04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Срочный выкуп гаража ул. Пушкина,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Силкина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у Атома,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Маяковка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Фрунзе, Гагарина, Ленина. Гараж 4х8 м без доп. вложений куплю от 500т.р. до 600т.р. (8831-30)3-78-45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Срочный выкуп вашей недвижимости деньги наличие сразу. Квартиры ,дачи, гаражи и т.д. в черте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аров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3-21-13, 3-14-32, 8-908-732-09-47, 8-908-733-91-59, 8-905-191-01-91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Меняю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F4398A">
        <w:rPr>
          <w:rFonts w:ascii="Times New Roman" w:hAnsi="Times New Roman"/>
          <w:sz w:val="24"/>
          <w:szCs w:val="24"/>
        </w:rPr>
        <w:t>37671, 89087620671, 37541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F4398A">
        <w:rPr>
          <w:rFonts w:ascii="Times New Roman" w:hAnsi="Times New Roman"/>
          <w:sz w:val="24"/>
          <w:szCs w:val="24"/>
        </w:rPr>
        <w:t>37671, 89087620671, 37541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Ленина, 3450т.р., 2/3 </w:t>
      </w:r>
      <w:proofErr w:type="spellStart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75м2. </w:t>
      </w:r>
      <w:r w:rsidRPr="00F4398A">
        <w:rPr>
          <w:rFonts w:ascii="Times New Roman" w:hAnsi="Times New Roman"/>
          <w:sz w:val="24"/>
          <w:szCs w:val="24"/>
        </w:rPr>
        <w:t>37541, 89087620541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с ремонтом, на 1к.кв. </w:t>
      </w:r>
      <w:r w:rsidRPr="00F4398A">
        <w:rPr>
          <w:rFonts w:ascii="Times New Roman" w:hAnsi="Times New Roman"/>
          <w:sz w:val="24"/>
          <w:szCs w:val="24"/>
        </w:rPr>
        <w:t>37671, 89087620671, 37541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Сдаю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1к.кв. Зернова 16, 1 этаж, окна во двор, с мебелью, 8000 + электроэнергия. 89049064310, 3-17-95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1,2,3,4к.кв., комнату для населения города, а так же сутки (отчет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окументы и т.д.). 3-21-13, 3-14-32, 8-908-732-09-47, 8-908-733-91-59, 8-905-191-01-91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4/5эт., частично с мебелью. 6-89-50 после 18, 8-904-795-43-25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1к.кв. посуточно новый район. 8-904-058-75-22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1к.кв. с холодильником и мебелью в старом р-не (около САРФТИ),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теплая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, тихая, уютная. 8-920-066-33-41, 8-930-705-75-53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1к.кв. ул. Раменская. 7-73-04, 8-905-195-09-71, 8-986-761-77-34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2-3к.кв. мебель, интернет, посуда. Для командировочных и гостей города. 3-12-53, 8-910-886-90-22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2к.кв. в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Н.Новгороде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пл.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, 5/5эт., балкон, комнаты изолированы. 8-903-052-71-36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Ключевой 9м с подъемником. 8-920-034-80-99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Сниму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1,2,3к.кв. на выгодных условиях. 8-908-166-72-72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1к.кв. новый район. 3-16-68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ел.: 3-16-68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1к.кв. Срочно. 8-930-809-56-26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2,3к.кв. на 3-5 лет. 8-908-743-90-33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Девушка без детей и домашних животных снимет квартиру до 15т.р. с хорошим ремонтом и мебелью. 8-908-166-72-72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Комнату с соседями для одного человека. 3-12-53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Организация снимет 3,4к.кв. на 2 года. 8-910-886-90-22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Работник ВНИИЭФ снимет квартиру. 8-904-066-72-13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Семья снимет 1,2к.кв. в старом районе с мебелью. 8-910-886-90-22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Семья снимет 1к.кв. до 11т.р. район любой. 3-12-53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Семья снимет 1к.кв. надолго. 8-930-809-56-26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Семья снимет 2к.кв. квартиру, недорого, без посредников. 89506046981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Семья срочно снимет квартиру с евроремонтом. Дорого и на дл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ремя. 8-908-743-90-33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Сниму благоустроенную 2х ком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вартиру с хор. ремонтом, по возможности с мебелью и бытовой техникой. от собственника или дом Тел.: 8 952 461 92 61( смс я перезвоню)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Сниму дом, коттедж на очень длительное время. 8-908-743-90-33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Сниму квартиру на любой срок для командировочных. 8-908-743-90-33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Сниму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Котедж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с отдельным входом или благоустроенную 2х ком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вартиру с хор. ремонтом.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Рассматрю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все предложения Тел.: 8 952 461 92 61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смс я перезвоню)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Продам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Брюки женские, темно-серые, примерно 60-64 в талии 97см, в бедрах 136см, немного тянуться 400р., торг. 89524441691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Замшевая шапка-косынка жен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демисез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., натур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амша, черная,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универс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1000р. 8-908-16-205-26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Reserved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весна-осень, черно-коричневая, с капюшоном, р-р М (44-46), 1200р. 8-908-16-205-26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Куртки р.44 осень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синяя-коричневая, 500р. штука, купальники р.44, 200р., сапоги р.38, натур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амша, натур. мех, 200р. 89030525612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Рубашку поло, кроссовки высокие размер 41-42, светильники на струбцине и с лифтом. 89030435993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Форму военную: бушлат + ватники, нательное белье, форма полевая. 89524441691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Шуба из кусочков овчины р.46, в отличном состоянии, почти новая, пр. Пятигорск. 89027881509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Шубу мутон р.56. 89027881509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Ищу работу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Молодой человек ищет работу в свободное время. Имеется в/у категории В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,С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89023040515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Вакансии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В ООО "Гостиница "Московская"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ивеево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требуется зав. кафе. 8-952-777-03-20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Работники на автомойку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хлеб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завода. График удобный для Вас,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без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в/п. 8-905-664-22-54, 3-78-57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На работу вахтой по России требуются все строительные специальности. Проживание, спец. одежда бесплатно. Официальное трудоустройство. 8-986-744-51-36 Инга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ПАО "САРОВБИЗНЕСБАНК" требуется секретарь. Резюме направлять на адрес kts@sbbank.ru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радиостанций. 6-58-36, 8-920-011-22-80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Продавец консультант в мебельный салон,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зар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лата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от 19т.р., коммуникабельность, грамотная речь, ответственность, уверенный пользователь ПК. 8-950-351-36-29, 6-65-75, </w:t>
      </w:r>
      <w:hyperlink r:id="rId5" w:history="1">
        <w:r w:rsidRPr="00F4398A">
          <w:rPr>
            <w:rStyle w:val="a3"/>
            <w:rFonts w:ascii="Times New Roman" w:hAnsi="Times New Roman"/>
            <w:sz w:val="24"/>
            <w:szCs w:val="24"/>
            <w:lang w:eastAsia="ru-RU"/>
          </w:rPr>
          <w:t>tek2010sarov@mail.ru</w:t>
        </w:r>
      </w:hyperlink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98A">
        <w:rPr>
          <w:rFonts w:ascii="Times New Roman" w:hAnsi="Times New Roman"/>
          <w:sz w:val="24"/>
          <w:szCs w:val="24"/>
        </w:rPr>
        <w:t>В транспортную компанию требуется водитель. Наличие опыта и категории D обязательны. Тел.: 9-22-22,  8-987-759-34-87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Предприятию на постоянную работу требуется главный бухгалтер. 8-960-178-33-29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Предприятию требуется зам. главного бухгалтера, график работы с 9 до 18 часов, выходной суббота, воскресенье, опыт работы приветствуется, знание 1С, ответственность, уверенный пользователь ПК. 8-950-351-36-29, 6-65-75, tek2010sarov@mail.ru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Сборщик-грузчик, опыт работы приветствуется, коммуникабельность, ответственность, без в/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, без судимости. 8-950-351-36-29, 6-65-75, tek2010sarov@mail.ru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Специалист в отдел оптовых продаж офисной мебели, коммуникабельность, ответственность, знание ПК, инициативность, график работы с 9 до 18 ч., испытательный срок 2 мес. 8-950-351-36-29, 6-65-75, tek2010sarov@mail.ru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Фирма «Такси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Мобиль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», приглашает на работу водителей на транспорт предприятия. 6-58-36, 8-920-011-22-80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Продам</w:t>
      </w:r>
    </w:p>
    <w:p w:rsidR="008E6DE5" w:rsidRPr="00FC7689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2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лицензионных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диска для приставки X-Box360. </w:t>
      </w:r>
      <w:proofErr w:type="gramStart"/>
      <w:r w:rsidRPr="00F4398A">
        <w:rPr>
          <w:rFonts w:ascii="Times New Roman" w:hAnsi="Times New Roman"/>
          <w:sz w:val="24"/>
          <w:szCs w:val="24"/>
          <w:lang w:val="en-US" w:eastAsia="ru-RU"/>
        </w:rPr>
        <w:t xml:space="preserve">Kinect Adventures,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ДжеймсБонд</w:t>
      </w:r>
      <w:proofErr w:type="spellEnd"/>
      <w:r w:rsidRPr="00F4398A">
        <w:rPr>
          <w:rFonts w:ascii="Times New Roman" w:hAnsi="Times New Roman"/>
          <w:sz w:val="24"/>
          <w:szCs w:val="24"/>
          <w:lang w:val="en-US" w:eastAsia="ru-RU"/>
        </w:rPr>
        <w:t xml:space="preserve"> 007, 1200</w:t>
      </w:r>
      <w:r w:rsidRPr="00F4398A">
        <w:rPr>
          <w:rFonts w:ascii="Times New Roman" w:hAnsi="Times New Roman"/>
          <w:sz w:val="24"/>
          <w:szCs w:val="24"/>
          <w:lang w:eastAsia="ru-RU"/>
        </w:rPr>
        <w:t>р</w:t>
      </w:r>
      <w:r w:rsidRPr="00F4398A">
        <w:rPr>
          <w:rFonts w:ascii="Times New Roman" w:hAnsi="Times New Roman"/>
          <w:sz w:val="24"/>
          <w:szCs w:val="24"/>
          <w:lang w:val="en-US" w:eastAsia="ru-RU"/>
        </w:rPr>
        <w:t>.</w:t>
      </w:r>
      <w:proofErr w:type="gramEnd"/>
      <w:r w:rsidRPr="00F4398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FC7689">
        <w:rPr>
          <w:rFonts w:ascii="Times New Roman" w:hAnsi="Times New Roman"/>
          <w:sz w:val="24"/>
          <w:szCs w:val="24"/>
          <w:lang w:val="en-US" w:eastAsia="ru-RU"/>
        </w:rPr>
        <w:t xml:space="preserve">89101208550 </w:t>
      </w:r>
      <w:r w:rsidRPr="00F4398A">
        <w:rPr>
          <w:rFonts w:ascii="Times New Roman" w:hAnsi="Times New Roman"/>
          <w:sz w:val="24"/>
          <w:szCs w:val="24"/>
          <w:lang w:eastAsia="ru-RU"/>
        </w:rPr>
        <w:t>после</w:t>
      </w:r>
      <w:r w:rsidRPr="00FC7689">
        <w:rPr>
          <w:rFonts w:ascii="Times New Roman" w:hAnsi="Times New Roman"/>
          <w:sz w:val="24"/>
          <w:szCs w:val="24"/>
          <w:lang w:val="en-US" w:eastAsia="ru-RU"/>
        </w:rPr>
        <w:t xml:space="preserve"> 17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Два лодочных мотора ветерок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дин рабочий ветерок 8, второй разобранный ветерок 12, цена за оба 12т.р. 89200274248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Из домашнего хозяйства перепелиные яйца-25р. за 1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дес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перепелиное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мясо-400 р. за 1кг, перепелов, перепелиный помёт-100р. 89056638642, 89990721098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Неодимовый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магнит 50х30 сила сцепления 110кг. 89087474975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Памперсы для взрослых №3, дешево. 8-987-549-78-71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Перепелиный помёт мешок-100р. 89056638642, 89990721098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Пианино, недорого. Новые клетки для птиц, недорого. 8-905-669-22-70, 5-37-34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Принимаются заказы на ягоды, сок, либо сироп (сок с сахаром) облепихи. Только свежий качественный продукт. 8(910)1473551, 90228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Ружье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/а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BenelliComfortCombo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12 кал., 11г.в., состояние нового. 8-903-044-62-53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Pilips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1354, телевизор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Panasonic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TC-1SPM50R, проигрыватель BBK DV721S, велосипед 5-12 лет,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/у, цена договорная. 8-910-149-47-75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Турник, динамики. Турник 3в1: Турник, брусья, пресс.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Новый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(в коробке), усиленная конструкция, 2499р. Динамики рабочие 3гдш, 1гдш. 89506211346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Куплю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Бутыль стекло 10л, 20л. Заберу сам. 3-72-01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Цепочку, браслет или кольцо. 8-952-763-59-57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Педагог с высшей категорией подготовит ребенка к школе. 8-904-911-70-56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Репетитор английского. 7-29-05, 3-12-95, 8-950-348-08-14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Репетитор по математике. Восстановление пробелов по предмету и подготовке школьников к успешной сдаче государственных экзаменов по математике. Опыт работы более 5 лет. Окончил НИЯУ МИФИ г. Москва. 8-977-892-43-19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Репетитор по физике с большим опытом работы подготовит к ЕГЭ, устранит пробелы в знаниях. Занятия у меня дома. 8-960-186-49-59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Репетитор по химии. Подготовка учеников 8-11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к различным испытаниям: ЕГЭ, ОГЭ, олимпиадам, вступительным экзаменам в ВУЗ. 8-920-063-03-35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Обучение детей игре в шахматы, занятия в мини-группах. 8-999-078-51-94 после 18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Опытный репетитор по биологии. Подготовка к ЕГЭ. 8-953-577-29-44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Учитель по русскому языку и литературе с большим стажем работы подготовит вашего ребенка к ОГЭ и ЕГЭ, откорректирует знания по предмету. 8-904-045-53-20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Продам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JabraWave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гарнитура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Bluetooth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2700р., стерео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блютуз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(2 наушника) без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проводной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1550р., все новое. 89047921292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Безлимитный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3G, 4G интернет в смартфон, легко, SIM-карта Теле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тариф - Беспредельно чёрный, с переоформлением в Теле2, ц.800р. 8(950)623-31-50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Беспроводное зарядное устройство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EP-PG920IBRGRU, 1,3т.р. 3-72-75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Нов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отов. тел. Оригинал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Doogee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T6 6250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мАч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Батарея, 9700р. возможен обмен на ЖК TВ, моя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допл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если более 32 дюйм или продам. 89524619261 смс я перезвоню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Практически новый сотовый телефон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Xiaomi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Mi5, экран 5" (1980x1080), 2sim, превосходные камеры, ОЗУ 3GB, память 32GB, GPS и т.д. 89535709797 после 18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Сотовый телефон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Meizu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M3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Note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проц. 8 ядер, экран 5,5" (1980x1080), 2sim, камеры 13 и 5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Мпикс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ОЗУ 2GB, память 16GB, GPS и т.д. 89101208550 после 17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Продам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Гаражные ворота (новые) ширина 2.6м, высота 2.16м, цена 15500р. без торга. 89524433347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Дверь металлическая, петли справа,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/у, (размер коробки 990ммх2070мм), замок 5 ключей, утеплена пенопластом, ц. 2500р. за всё. 8(950)623-31-50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Железную дверь (проем 208х87см). 8-950-610-22-83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Итальянская керамическая плитка КАПРИ, цена на 30% ниже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магазинной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. 8-910-149-47-75 после 18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Комплект панелей с рисунком для с/у в хрущ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е требует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вырав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стен + на потолок 8т.р. 8-910-140-98-59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 xml:space="preserve">На дачу - сетка в капроновая в рулоне для вьющихся растений,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. зеленый, размер 1м х 20м,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экологичная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легкая, прочная, ц.800р. 8(950)623-31-50 </w:t>
      </w:r>
      <w:proofErr w:type="gramEnd"/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Новые: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профнастилнеокрашен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длина 3,8м - 1 шт., металлический конек 2-х метровый - 2 шт., дешево, самовывоз. 3-30-69, 8-9063605720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Куплю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</w:rPr>
        <w:t>Б</w:t>
      </w:r>
      <w:r w:rsidRPr="00F4398A">
        <w:rPr>
          <w:rFonts w:ascii="Times New Roman" w:hAnsi="Times New Roman"/>
          <w:sz w:val="24"/>
          <w:szCs w:val="24"/>
          <w:lang w:eastAsia="ru-RU"/>
        </w:rPr>
        <w:t xml:space="preserve">аллоны б/у кислородные, углекислотные, аргоновые,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пропановые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гелиевые для тех/газов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ел.: 3-79-35 или +79087620935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Плиточные сантехнические работы туалет ванна под ключ, а также мелкий и косметический ремонт. 8-952-447-06-71, 8-910-397-01-19, 8-920-064-83-76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Стройка/ремонт: спец. услуги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Вывоз мусора (после ремонта, переезда, строительство, огороды т.д.). 8-903-056-65-97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Ремонт квартир от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до Я любой сложности. 8-930-811-84-01, 8-930-719-11-06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Тел.: 3-17-57, 8-904-911-49-71 Сергей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Клеим обои! Все виды квартирного и дачного ремонта и отделки. Услуги (мастер на час): покраска, электрика, сантехника, перетяжка и реставрация, а также сборка и разборка мебели. Стройка: дачные и сад. домики, бани и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тех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локи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печи и камины, шведки и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голандки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колодцы и бассейны и многое другое. Поможем. Подскажем. Быстро, качественно, в удобное для вас время. 3-18-42, 8-952-767-75-37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Натяжные потолки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онтаж мансардных окон. Ремонт и отделка квартир частично и под ключ! Тел.: 8-950-373-70-64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Строительство каркасных,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брусовых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домов, бани, беседки и хоз. блоки. Гаражи, заборы, фундаменты (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ростверпные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свайный, ленточный). Обшивка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сайдингом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эмитаций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бруса,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вагонкой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. Также любые коммуникации (канализация, водопровод, отопление), электрика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онтаж кровли любой сложности. 8-930-719-11-,6, 8-930-811-84-01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Услуги манипулятора и экскаватора. Доставка стройматериалов: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газ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локи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шлакоблоки, кирпич красный и силикатный,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арбалит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кольца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жби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и многое другое. Установка септиков под ключ. 8-910-133-82-59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Установка окон ПВХ, остекление и отделка балконов, лоджий. Ремонт и отделка садовых домиков. Строительство пристроек, веранд, хоз. блоков и др. виды работ. Качественно. Выгодные предложения. 8-952-783-29-15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наценок. 3-11-81, 8-904-922-25-00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Грузоперевозки, Газель. Трезвые, не курящие грузчики. 8-908-768-88-48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Продам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Памперсы для взрослых №3 очень дёшево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ел 8-9875497871(с8 до14)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натуральный цветочный мёд с 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собственной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пасики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цена за 3-х литровую банку 1500 рублей. 89202937085 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4398A">
        <w:rPr>
          <w:b w:val="0"/>
          <w:bCs w:val="0"/>
          <w:color w:val="0000FF"/>
          <w:sz w:val="24"/>
          <w:szCs w:val="24"/>
        </w:rPr>
        <w:t>Услуги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Любые стрижки,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хим</w:t>
      </w:r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>.з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>авивка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мелирование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окраска волос, в любое удобное для вас время. С выездом на дом. 3-76-56, 8-909-286-86-23, 5-07-19 Алла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Филеры и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ботокс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 для волос. 8-908-164-44-82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Услуги прочие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Заборы всех видов из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профнастила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сетки-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рабицы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, деревянные, изготовка и установка душа и туалета,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хозблоков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сараев, кровля крыш (предоставляется беспроцентная рассрочка). 8-904-923-69-01, 8-962-512-90-39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Заборы всех видов, изготовление и установка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хозблоков</w:t>
      </w:r>
      <w:proofErr w:type="spellEnd"/>
      <w:r w:rsidRPr="00F4398A">
        <w:rPr>
          <w:rFonts w:ascii="Times New Roman" w:hAnsi="Times New Roman"/>
          <w:sz w:val="24"/>
          <w:szCs w:val="24"/>
          <w:lang w:eastAsia="ru-RU"/>
        </w:rPr>
        <w:t>, сараев, душевых кабин, туалетов (рассрочка от месяца до года). 8-904-066-50-58, 8-987-758-72-53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3-26-00, 8-920-025-27-38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Настройка и мелкий ремонт фортепиано. Окажу помощь в выборе инструмента при покупке. 7-02-57, 8-952-771-37-17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Покос травы, спил деревьев, быстро и качественно. 8-904-923-69-01, 8-910-145-81-51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Скосим траву газонокосилкой, спилим деревья. 8-906-361-68-17, 8-930-714-18-83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Фото/видео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>Профессиональная видео- и фотосъемка свадеб и юбилеев. 8-910-127-74-50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DE5" w:rsidRPr="00F4398A" w:rsidRDefault="008E6DE5" w:rsidP="008E6DE5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4398A"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  <w:t>Утеряно, найдено</w:t>
      </w:r>
    </w:p>
    <w:p w:rsidR="008E6DE5" w:rsidRPr="00F4398A" w:rsidRDefault="008E6DE5" w:rsidP="008E6D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98A">
        <w:rPr>
          <w:rFonts w:ascii="Times New Roman" w:hAnsi="Times New Roman"/>
          <w:sz w:val="24"/>
          <w:szCs w:val="24"/>
          <w:lang w:eastAsia="ru-RU"/>
        </w:rPr>
        <w:t xml:space="preserve">Утерян рюкзак, черного цвета, в ночь со 02.09 на 03.09. В кармане студенческий билет. Нашедшего, просьба вернуть за </w:t>
      </w:r>
      <w:proofErr w:type="spellStart"/>
      <w:r w:rsidRPr="00F4398A">
        <w:rPr>
          <w:rFonts w:ascii="Times New Roman" w:hAnsi="Times New Roman"/>
          <w:sz w:val="24"/>
          <w:szCs w:val="24"/>
          <w:lang w:eastAsia="ru-RU"/>
        </w:rPr>
        <w:t>вознагрождение</w:t>
      </w:r>
      <w:proofErr w:type="spellEnd"/>
      <w:proofErr w:type="gramStart"/>
      <w:r w:rsidRPr="00F4398A">
        <w:rPr>
          <w:rFonts w:ascii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F4398A">
        <w:rPr>
          <w:rFonts w:ascii="Times New Roman" w:hAnsi="Times New Roman"/>
          <w:sz w:val="24"/>
          <w:szCs w:val="24"/>
          <w:lang w:eastAsia="ru-RU"/>
        </w:rPr>
        <w:t xml:space="preserve">ел.: 89103865702 </w:t>
      </w:r>
    </w:p>
    <w:p w:rsidR="00B85358" w:rsidRPr="008E6DE5" w:rsidRDefault="00B85358" w:rsidP="008E6DE5"/>
    <w:sectPr w:rsidR="00B85358" w:rsidRPr="008E6DE5" w:rsidSect="0060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242349"/>
    <w:rsid w:val="002C4D50"/>
    <w:rsid w:val="003E4338"/>
    <w:rsid w:val="0048155D"/>
    <w:rsid w:val="008242BE"/>
    <w:rsid w:val="00833823"/>
    <w:rsid w:val="008E6DE5"/>
    <w:rsid w:val="00AA404B"/>
    <w:rsid w:val="00B85358"/>
    <w:rsid w:val="00D5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k2010sa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7154</Words>
  <Characters>40779</Characters>
  <Application>Microsoft Office Word</Application>
  <DocSecurity>0</DocSecurity>
  <Lines>339</Lines>
  <Paragraphs>95</Paragraphs>
  <ScaleCrop>false</ScaleCrop>
  <Company/>
  <LinksUpToDate>false</LinksUpToDate>
  <CharactersWithSpaces>47838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</cp:revision>
  <dcterms:created xsi:type="dcterms:W3CDTF">2017-07-31T10:22:00Z</dcterms:created>
  <dcterms:modified xsi:type="dcterms:W3CDTF">2017-09-11T06:24:00Z</dcterms:modified>
</cp:coreProperties>
</file>