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27547">
        <w:rPr>
          <w:color w:val="0000FF"/>
          <w:sz w:val="24"/>
          <w:szCs w:val="24"/>
        </w:rPr>
        <w:t>Продам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CHEVROLET CRUZE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11г.в., пр.36т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109л.с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МКПП,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сервисная книга,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«красный»,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418т.р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448-78-64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DAEWOO MATIZ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12г.в., пр.19т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0.8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51л.с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192т.р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448-78-64</w:t>
      </w:r>
    </w:p>
    <w:p w:rsidR="0038737F" w:rsidRPr="00D27547" w:rsidRDefault="0038737F" w:rsidP="0038737F">
      <w:pPr>
        <w:pStyle w:val="a6"/>
        <w:spacing w:before="0" w:beforeAutospacing="0" w:after="0" w:afterAutospacing="0"/>
      </w:pPr>
      <w:r w:rsidRPr="00125159">
        <w:rPr>
          <w:lang w:val="en-US"/>
        </w:rPr>
        <w:t>DAEWOO</w:t>
      </w:r>
      <w:r w:rsidRPr="00C74F6E">
        <w:t xml:space="preserve"> </w:t>
      </w:r>
      <w:r w:rsidRPr="00125159">
        <w:rPr>
          <w:lang w:val="en-US"/>
        </w:rPr>
        <w:t>NEXIA</w:t>
      </w:r>
      <w:r>
        <w:t>, 08г.в.</w:t>
      </w:r>
      <w:r w:rsidRPr="00D27547">
        <w:t xml:space="preserve"> 8(906) 361-30-05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DAEWOO NEXIA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10г.в.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пр.97т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зимн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резина,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черный, 8кл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 130т.р.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после 17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DAEWOO NEXIA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11г.в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пр.38т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8кл.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МКПП,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чёрный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 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яин,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в родной краске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199т.р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89527685051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FIAT ALBEA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пр.23т.км,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78л.с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МКПП,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сервисная книга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345т.р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89527685051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FIAT LINEA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11г.в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пр.56т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120л.с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сервисная книга,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серо-голубой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89159464558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HYUNDAI SOLARIS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13г.в.,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123л.с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МКПП, пр.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38т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сервисная книга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 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еребро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ГУР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4ЭСП и т.д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цена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475т.р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89524433347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TIIDA, 07г.в., пр.118т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 к-та резины на дисках, сиг-я с автозапуском, климат,MP3 с USB, не крашеная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310т.р.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8-920-046-52-58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OPEL ASTRA 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 пр.90т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этчбек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.1.4,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90л.с.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бен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зиновый, механическая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черный,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ена 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89601797865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OPEL ASTRA H,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12г.в., пр.57т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седан,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чёрная, 1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хоз., 1.8 механика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89527786184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RENAULT DUSTER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12г.в., пр.54т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135л.с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МКПП,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 привод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ребро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648т.р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 с доплатой до 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89159464558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4A">
        <w:rPr>
          <w:rFonts w:ascii="Times New Roman" w:eastAsia="Times New Roman" w:hAnsi="Times New Roman"/>
          <w:sz w:val="24"/>
          <w:szCs w:val="24"/>
          <w:lang w:val="en-US" w:eastAsia="ru-RU"/>
        </w:rPr>
        <w:t>SKODA</w:t>
      </w:r>
      <w:r w:rsidRPr="00757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54A">
        <w:rPr>
          <w:rFonts w:ascii="Times New Roman" w:eastAsia="Times New Roman" w:hAnsi="Times New Roman"/>
          <w:sz w:val="24"/>
          <w:szCs w:val="24"/>
          <w:lang w:val="en-US" w:eastAsia="ru-RU"/>
        </w:rPr>
        <w:t>FABIA</w:t>
      </w:r>
      <w:r w:rsidRPr="0075754A">
        <w:rPr>
          <w:rFonts w:ascii="Times New Roman" w:eastAsia="Times New Roman" w:hAnsi="Times New Roman"/>
          <w:sz w:val="24"/>
          <w:szCs w:val="24"/>
          <w:lang w:eastAsia="ru-RU"/>
        </w:rPr>
        <w:t xml:space="preserve"> 1.2,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пр.48т.км, </w:t>
      </w:r>
      <w:proofErr w:type="gramStart"/>
      <w:r w:rsidRPr="0075754A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575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5754A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75754A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575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ярко-красный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 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яина,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325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89087620146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757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13г.в.,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пр.44т.км,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105л.с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сервисная книга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чёрный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459т.р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89535706981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ВАЗ 21102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01г.в., пр.67т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(реальный),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79л.с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Ягуана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ярко-зелёный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1 владелец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122т.р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89524433347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LADA GRANTA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14г.в., пр.27т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106л.с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елое облако», макс.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комл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«Супер люкс»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355т.р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8953570-68-21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Нива 21214, 10г.в.,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60т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хоз., музыка,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литые диски,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вишня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8-987-559-56-58 Дмитрий, 8-987-557-97-71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ГАЗ 1105 "Волга" 04г.в., пр.105т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"циклон" (сине-голубой), литые диски, зимняя резина, много нового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7-65-80, 8-952-761-99-25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ГАЗ 31105 "Волга", 04г.в., пр.105т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"циклон", литые диски, зимняя резина, много нового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7-65-80, 8-952-761-99-25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Прицеп пр-во Мытищи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2-45-31, 8-910-796-53-82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Куплю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RENAULT DUSTER,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RENAULT LOGAN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31306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после ДТП, на з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/части,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89524615306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9087620366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37366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юбое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89524433347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Мотоцикл Яву-старушку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8-910-899-52-26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легкого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автомобиля с документами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27547">
        <w:rPr>
          <w:b w:val="0"/>
          <w:bCs w:val="0"/>
          <w:color w:val="0000FF"/>
          <w:sz w:val="24"/>
          <w:szCs w:val="24"/>
        </w:rPr>
        <w:t>родам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еталлический разборный гараж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29444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Сборка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за 3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9873945605 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8-930-706-85-63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атчик абсолютного давления (550086B)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89047814890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шипованные шины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8 175/65 r14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4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2 сезона. Состояние хорошее. Недорого.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89506085146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онтиненталь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к2 r16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(нов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195/60,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3000р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ена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зад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ний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бампер ВАЗ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кноп. д/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тел. 89047921292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Легко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сплавные диски 6 1/2jx16сн431 c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ibyjq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205/55R16 "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Динсор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", 4шт. для Пежо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8-960-170-46-05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 разборный металлический гараж 3,85х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,2х6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9873945605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накладку на задн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юю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запаска 1200р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задний бампер 2т.р.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всё к ВА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З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Прицеп к легковому автомобилю ССТ7132-06, 2013г.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8-903-044-62-53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амку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стояла на Шкода Йети (без климат - контроля)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родная,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фирменная.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Подходит к Г.У. RCD-510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89047921292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л. без заборника 2шт. цена по 5000р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9873945605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Щетки д/лобового стекла от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Кашкай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-Ниссан, VW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Джетта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новые,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Куплю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аллоны б/у кислородные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углекислотные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аргоновые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гелиевые для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9087620935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еисправные автомобильные аккумуляторы от 350р.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29444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после 17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еликвиды, оборудование с хранения,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9087620935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27547">
        <w:rPr>
          <w:b w:val="0"/>
          <w:bCs w:val="0"/>
          <w:color w:val="0000FF"/>
          <w:sz w:val="24"/>
          <w:szCs w:val="24"/>
        </w:rPr>
        <w:t>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3D очки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TDG-BR750 в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2т.р.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Аккумулятор SONY NP-77H для видеокамер SONY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 1т.р. 3-72-75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KDL-55HX753 диагональ 55", в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39т.р.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Кондиционер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Hitachi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RAS-10EH2 RAC-10EH2 демонтирован. В работе с 2011 года, эксплуатировался мало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14т.р.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овые беспроводные наушники,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еще в пленке: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mp3,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и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кгц,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эквалайзер,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ена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2750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ефон о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ригинал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T6 6250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атарея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возможен обмен на ЖК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T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моя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допл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если более 32 дюйм или продам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89524619261 смс я перезвоню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Новый, оригинальный, кож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аный чехол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Cowon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J3, черный, цена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1600р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Продам новый: MP3-плеер,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FM-радио,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16 ГБ,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MP3, WMA, WMV, ASF, WAV, ASF, акт форматы,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эквалайзер, TFT 1.8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дюймов-экран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т.д.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 2500р.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895246192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 смс я перезвоню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адиочасы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мистери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показывают время крупно, будят, ловят много радиостанций,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отличное,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серый, цена 700р, телефон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89506200564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Сетевой адаптер для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Cowon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S9/J3/X7/i10/X9, новый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тир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машинка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vestel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- 5т.р.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свияга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-2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Atlant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- 8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 ТВ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Tompson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- 1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17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Э/л телевизоры LG, SONY, SAMSUNG, диагональ 52см + пульт + руководство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еталл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одставка на роликах под телевизор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8-960-170-46-05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Куплю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олодильник, микроволновку,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машинку для съемной квартиры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после 17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6-74-51, 8-908-721-87-87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27547">
        <w:rPr>
          <w:b w:val="0"/>
          <w:bCs w:val="0"/>
          <w:color w:val="0000FF"/>
          <w:sz w:val="24"/>
          <w:szCs w:val="24"/>
        </w:rPr>
        <w:t>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20 чистых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баллонов 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самовывоз стар район или меняю на овощи, зелень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89506200564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 новых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кожа,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муж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латча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тличные мужские подарки к празднику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1950 - 2500 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спальная кровать без матраса стол письменный,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мойка из нержавейки со столом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75407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Матрас, Пено полиуретан с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эфф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 "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Мирбакка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" из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Икеи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размер: 90x200 см, новый в упаковке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14т.р.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еечное дно кровати "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Леирсунд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Икея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новое, в упаковке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4т.р.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О</w:t>
      </w:r>
      <w:proofErr w:type="gramEnd"/>
      <w:r w:rsidRPr="00D27547">
        <w:rPr>
          <w:b w:val="0"/>
          <w:bCs w:val="0"/>
          <w:color w:val="0000FF"/>
          <w:sz w:val="24"/>
          <w:szCs w:val="24"/>
        </w:rPr>
        <w:t>тдам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Костыли, регулируемые по высоте 160-180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6-53-41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27547">
        <w:rPr>
          <w:b w:val="0"/>
          <w:bCs w:val="0"/>
          <w:color w:val="0000FF"/>
          <w:sz w:val="24"/>
          <w:szCs w:val="24"/>
        </w:rPr>
        <w:t>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Велосипед детский 3 колесный цена 300р., самокат детский цена 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7-96-51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2 в 1 в очень хорошем состоянии,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москитка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дождевик, 10т.р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кроватку с музыкой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89202962024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Молокоотсос AVENT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89202962024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Набор детской подростковой мебели: шкаф для одежды, кровать с выдвижными ящиками, надстройка над кроватью, шкаф для книг, стол письменный угловой. Фото на "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"Юла" или пришлю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вайберу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15т.р.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8-908-151-91-41 после 17, Юлия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Прогулочную коляску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89202962024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одунки детские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89202962024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27547">
        <w:rPr>
          <w:b w:val="0"/>
          <w:bCs w:val="0"/>
          <w:color w:val="0000FF"/>
          <w:sz w:val="24"/>
          <w:szCs w:val="24"/>
        </w:rPr>
        <w:t>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Гуппи и аквариумные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растения.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9201111922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Домашнее мясо птицы: куры (бройлер), утка, гусь. Натуральный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8-929-045-11-15, 8-906-350-55-61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Картошка с Мордовии, ведро 200р., с доставкой, чистая, вкусная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Лимон, укорененный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черенок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нуждающийся в прививке. Плодоносить будет через 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79200211624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3-31-24, 8-909-294-88-47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штука-10р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Саженцы пионов и лилейников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6-46-07, 8-902-781-30-91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амца охотничьего фазана 1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 1т.р. или пару за 1700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89990721098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8-920-056-06-73, 7-77-16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лабрадора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ретривера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Палевые и черные. Лучшие друзья. Для дома и семьи.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9519170839, 6-34-37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енков жесткошерстной карликовой таксы. Черно-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подпалого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окраса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бель 5т.р., сука 7т.р. Прививки по возрасту,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ветпаспорт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8-910-386-37-57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Куплю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емена клещевины,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8-986-756-05-14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О</w:t>
      </w:r>
      <w:proofErr w:type="gramEnd"/>
      <w:r w:rsidRPr="00D27547">
        <w:rPr>
          <w:b w:val="0"/>
          <w:bCs w:val="0"/>
          <w:color w:val="0000FF"/>
          <w:sz w:val="24"/>
          <w:szCs w:val="24"/>
        </w:rPr>
        <w:t>тдам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щут дом три очаровательных котенка-девочки, полу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пушистые, окрасы - рыжий, персиковый и трехцветный. Возраст - 1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8-953-568-5920 Наталья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Ищут дом четыре трехмесячных щенка - два мальчика и две девочки от собачки средних размеров. Вырастут очень красивыми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8-915-940-2222 Галина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Котята 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оло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яцев,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мальчики и девочки: серые, черные, трехцветные; ласковые, к лотку приучены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8-953-57-63-149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Красивого, ласкового уличного котёнка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3-4 мес.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хорошим людям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89867269801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Отдаем в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брые руки стерилизованную кошку, во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зраст 1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8-952-769-24-84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Разное</w:t>
      </w:r>
      <w:proofErr w:type="gramEnd"/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«В добрые руки» ищет ответственных и добрых помощников, чтобы обшить деревянными досками металлический каркас бытовки в приемнике для собак. Строительные материалы (доска) имеются, нужны лишь умелые руки и несколько часов вашего свободного времени! Тел.: 7-82-65, 8-960-168-4373– Ольга (после 19.00), 6-55-40, 8-910-135-4687 - Галина (после 20.00)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Знакомства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Приятная женщина желает познакомиться с порядочным мужчиной 40-50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8-952-447-88-62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Познакомлюсь с женщиной в возрасте 50-55 лет, для серьезных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8-930-675-09-43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Мужчина 34/180 без в/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познакомиться женщиной до 35 лет для серьезных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8-950-606-97-22 Роман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Симпатичный стройный мужчина 45 лет, без в/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познакомиться с одинокой женщиной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8-960-184-90-85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27547">
        <w:rPr>
          <w:b w:val="0"/>
          <w:bCs w:val="0"/>
          <w:color w:val="0000FF"/>
          <w:sz w:val="24"/>
          <w:szCs w:val="24"/>
        </w:rPr>
        <w:t>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2013 для дома и учебы на 1 ПК, DVD-диск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2т.р.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Веб-камеру SONY cmu-br100. Может использоваться в качестве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-камеры для ПК, видео: 1280 x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(HD), 4 встроенных микрофона, цена 1т.р.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17", цена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т.р., ноутбук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Aspire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5551G,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Куплю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 работающие ноутбуки (можно разбитые и не комплект)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8-905-192-63-22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 Поиск и удаление вирусов, восстановление данных с жестких дисков и др. носителей. f1sarov.ru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3-15-35, 8-950-353-15-35 "ТЦ Апельсин", 1эт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27547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27547">
        <w:rPr>
          <w:b w:val="0"/>
          <w:bCs w:val="0"/>
          <w:color w:val="0000FF"/>
          <w:sz w:val="24"/>
          <w:szCs w:val="24"/>
        </w:rPr>
        <w:t>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Стол письменный, классический, 3 ящика, ширина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105см., высота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72,5см., глубина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8см., в хорошем состоянии, 500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р. самовывоз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9202950840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Тахта, размеры спального места 85х185. Подъемный механизм, внутри вместительное отделение для белья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920-256-31-71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bookmarkStart w:id="0" w:name="_GoBack"/>
      <w:bookmarkEnd w:id="0"/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38737F" w:rsidRPr="00F4398A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38737F" w:rsidRPr="00F4398A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ИНОГОРОДНЯЯ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8-910-795-18-69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НИЖНЕМ НОВГОРОДЕ ул. Пушкина д.29А, в пяти минутах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хотьбы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университета им. Лобачевского, 44,4кв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кухня -студия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8-920-041-45-10 Витал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ул.Мира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2эт., 25кв.м, имеется земельный участок под грядки, теплица 3х6м, погреб, сарай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8-920-015-88-72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со всеми удобствами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ТЕМАСОВО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Нижегородская обл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8-915-942-90-44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Дом, Вознесенский р-он,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АРЬИНО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5,5х5,5, 12 сот. В доме вода, эл-во, во дворе скважина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ел.: 8-920-022-52-56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р. Мокша - 100м. От города 60км по хорошей дороге. 100т.р.,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8-908-151-91-41 после 17, 2-12-04Земельный участок 10-11 соток, участок расположен п. ПУТЬ ЛЕНИНА, рядом Саровский Технопарк, свет, вода рядом, 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8(831-34)4-10-09, 8-920-046-61-70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8-904-925-50-88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с.Аламасово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8-904-925-50-88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Квартиру п. САТИС ул. Заводская д.9, жилая 31,40кв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,ванна и сан./уз. совмещен. от собственника,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3-09-19, 8-960-189-48-67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8-908-168-29-48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с.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СТАРОДЕВИЧЬЕ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Мордовия, под ИЖС, 15 сот., рядом газ, эл-во, водопровод. На участке большой сад, не затапливается. Асфальтированная дорога до участка, </w:t>
      </w:r>
    </w:p>
    <w:p w:rsidR="0038737F" w:rsidRPr="003C73F2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1к.кв. в НИЖНЕМ НОВГОРОДЕ ул. Пушкина д.29А, в пяти минутах ходьбы от университета им. Лобачевского, 44,4кв</w:t>
      </w:r>
      <w:proofErr w:type="gramStart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, кухня -студия. 8-920-041-45-10 Виталий.</w:t>
      </w:r>
    </w:p>
    <w:p w:rsidR="0038737F" w:rsidRPr="003C73F2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3F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C73F2">
        <w:rPr>
          <w:rFonts w:ascii="Times New Roman" w:hAnsi="Times New Roman"/>
          <w:sz w:val="24"/>
          <w:szCs w:val="24"/>
        </w:rPr>
        <w:t>п</w:t>
      </w:r>
      <w:proofErr w:type="gramStart"/>
      <w:r w:rsidRPr="003C73F2">
        <w:rPr>
          <w:rFonts w:ascii="Times New Roman" w:hAnsi="Times New Roman"/>
          <w:sz w:val="24"/>
          <w:szCs w:val="24"/>
        </w:rPr>
        <w:t>.С</w:t>
      </w:r>
      <w:proofErr w:type="gramEnd"/>
      <w:r w:rsidRPr="003C73F2">
        <w:rPr>
          <w:rFonts w:ascii="Times New Roman" w:hAnsi="Times New Roman"/>
          <w:sz w:val="24"/>
          <w:szCs w:val="24"/>
        </w:rPr>
        <w:t>АТИС</w:t>
      </w:r>
      <w:proofErr w:type="spellEnd"/>
      <w:r w:rsidRPr="003C7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3F2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3C73F2">
        <w:rPr>
          <w:rFonts w:ascii="Times New Roman" w:hAnsi="Times New Roman"/>
          <w:sz w:val="24"/>
          <w:szCs w:val="24"/>
        </w:rPr>
        <w:t xml:space="preserve">, 2эт., 42кв.м. 89103849235 </w:t>
      </w:r>
    </w:p>
    <w:p w:rsidR="0038737F" w:rsidRPr="003C73F2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3F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C73F2">
        <w:rPr>
          <w:rFonts w:ascii="Times New Roman" w:hAnsi="Times New Roman"/>
          <w:sz w:val="24"/>
          <w:szCs w:val="24"/>
        </w:rPr>
        <w:t>п</w:t>
      </w:r>
      <w:proofErr w:type="gramStart"/>
      <w:r w:rsidRPr="003C73F2">
        <w:rPr>
          <w:rFonts w:ascii="Times New Roman" w:hAnsi="Times New Roman"/>
          <w:sz w:val="24"/>
          <w:szCs w:val="24"/>
        </w:rPr>
        <w:t>.С</w:t>
      </w:r>
      <w:proofErr w:type="gramEnd"/>
      <w:r w:rsidRPr="003C73F2">
        <w:rPr>
          <w:rFonts w:ascii="Times New Roman" w:hAnsi="Times New Roman"/>
          <w:sz w:val="24"/>
          <w:szCs w:val="24"/>
        </w:rPr>
        <w:t>АТИС</w:t>
      </w:r>
      <w:proofErr w:type="spellEnd"/>
      <w:r w:rsidRPr="003C7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3F2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3C73F2">
        <w:rPr>
          <w:rFonts w:ascii="Times New Roman" w:hAnsi="Times New Roman"/>
          <w:sz w:val="24"/>
          <w:szCs w:val="24"/>
        </w:rPr>
        <w:t>, 2эт., 32кв.м, студия, ремонт. 89103849235</w:t>
      </w:r>
    </w:p>
    <w:p w:rsidR="0038737F" w:rsidRPr="003C73F2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73F2">
        <w:rPr>
          <w:rFonts w:ascii="Times New Roman" w:hAnsi="Times New Roman"/>
          <w:sz w:val="24"/>
          <w:szCs w:val="24"/>
        </w:rPr>
        <w:t>Зем</w:t>
      </w:r>
      <w:proofErr w:type="spellEnd"/>
      <w:r w:rsidRPr="003C73F2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3C73F2">
        <w:rPr>
          <w:rFonts w:ascii="Times New Roman" w:hAnsi="Times New Roman"/>
          <w:sz w:val="24"/>
          <w:szCs w:val="24"/>
        </w:rPr>
        <w:t>п</w:t>
      </w:r>
      <w:proofErr w:type="gramStart"/>
      <w:r w:rsidRPr="003C73F2">
        <w:rPr>
          <w:rFonts w:ascii="Times New Roman" w:hAnsi="Times New Roman"/>
          <w:sz w:val="24"/>
          <w:szCs w:val="24"/>
        </w:rPr>
        <w:t>.С</w:t>
      </w:r>
      <w:proofErr w:type="gramEnd"/>
      <w:r w:rsidRPr="003C73F2">
        <w:rPr>
          <w:rFonts w:ascii="Times New Roman" w:hAnsi="Times New Roman"/>
          <w:sz w:val="24"/>
          <w:szCs w:val="24"/>
        </w:rPr>
        <w:t>АТИС</w:t>
      </w:r>
      <w:proofErr w:type="spellEnd"/>
      <w:r w:rsidRPr="003C7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3F2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3C73F2">
        <w:rPr>
          <w:rFonts w:ascii="Times New Roman" w:hAnsi="Times New Roman"/>
          <w:sz w:val="24"/>
          <w:szCs w:val="24"/>
        </w:rPr>
        <w:t>, 10 соток. 89103849235</w:t>
      </w:r>
    </w:p>
    <w:p w:rsidR="0038737F" w:rsidRPr="003C73F2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3F2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3C73F2">
        <w:rPr>
          <w:rFonts w:ascii="Times New Roman" w:hAnsi="Times New Roman"/>
          <w:sz w:val="24"/>
          <w:szCs w:val="24"/>
        </w:rPr>
        <w:t>п</w:t>
      </w:r>
      <w:proofErr w:type="gramStart"/>
      <w:r w:rsidRPr="003C73F2">
        <w:rPr>
          <w:rFonts w:ascii="Times New Roman" w:hAnsi="Times New Roman"/>
          <w:sz w:val="24"/>
          <w:szCs w:val="24"/>
        </w:rPr>
        <w:t>.С</w:t>
      </w:r>
      <w:proofErr w:type="gramEnd"/>
      <w:r w:rsidRPr="003C73F2">
        <w:rPr>
          <w:rFonts w:ascii="Times New Roman" w:hAnsi="Times New Roman"/>
          <w:sz w:val="24"/>
          <w:szCs w:val="24"/>
        </w:rPr>
        <w:t>АТИС</w:t>
      </w:r>
      <w:proofErr w:type="spellEnd"/>
      <w:r w:rsidRPr="003C7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3F2">
        <w:rPr>
          <w:rFonts w:ascii="Times New Roman" w:hAnsi="Times New Roman"/>
          <w:sz w:val="24"/>
          <w:szCs w:val="24"/>
        </w:rPr>
        <w:t>ул.Мира</w:t>
      </w:r>
      <w:proofErr w:type="spellEnd"/>
      <w:r w:rsidRPr="003C73F2">
        <w:rPr>
          <w:rFonts w:ascii="Times New Roman" w:hAnsi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3C73F2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3C73F2">
        <w:rPr>
          <w:rFonts w:ascii="Times New Roman" w:hAnsi="Times New Roman"/>
          <w:sz w:val="24"/>
          <w:szCs w:val="24"/>
        </w:rPr>
        <w:t>, веранда 2х4. 89103849235</w:t>
      </w:r>
    </w:p>
    <w:p w:rsidR="0038737F" w:rsidRPr="003C73F2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3F2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3C73F2">
        <w:rPr>
          <w:rFonts w:ascii="Times New Roman" w:hAnsi="Times New Roman"/>
          <w:sz w:val="24"/>
          <w:szCs w:val="24"/>
        </w:rPr>
        <w:t>с</w:t>
      </w:r>
      <w:proofErr w:type="gramStart"/>
      <w:r w:rsidRPr="003C73F2">
        <w:rPr>
          <w:rFonts w:ascii="Times New Roman" w:hAnsi="Times New Roman"/>
          <w:sz w:val="24"/>
          <w:szCs w:val="24"/>
        </w:rPr>
        <w:t>.Д</w:t>
      </w:r>
      <w:proofErr w:type="gramEnd"/>
      <w:r w:rsidRPr="003C73F2">
        <w:rPr>
          <w:rFonts w:ascii="Times New Roman" w:hAnsi="Times New Roman"/>
          <w:sz w:val="24"/>
          <w:szCs w:val="24"/>
        </w:rPr>
        <w:t>ИВЕЕВО</w:t>
      </w:r>
      <w:proofErr w:type="spellEnd"/>
      <w:r w:rsidRPr="003C7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3F2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3C73F2">
        <w:rPr>
          <w:rFonts w:ascii="Times New Roman" w:hAnsi="Times New Roman"/>
          <w:sz w:val="24"/>
          <w:szCs w:val="24"/>
        </w:rPr>
        <w:t xml:space="preserve">, 58кв.м, </w:t>
      </w:r>
      <w:proofErr w:type="spellStart"/>
      <w:r w:rsidRPr="003C73F2">
        <w:rPr>
          <w:rFonts w:ascii="Times New Roman" w:hAnsi="Times New Roman"/>
          <w:sz w:val="24"/>
          <w:szCs w:val="24"/>
        </w:rPr>
        <w:t>зем</w:t>
      </w:r>
      <w:proofErr w:type="spellEnd"/>
      <w:r w:rsidRPr="003C73F2">
        <w:rPr>
          <w:rFonts w:ascii="Times New Roman" w:hAnsi="Times New Roman"/>
          <w:sz w:val="24"/>
          <w:szCs w:val="24"/>
        </w:rPr>
        <w:t>. уч. 11 соток. 89103849235</w:t>
      </w:r>
    </w:p>
    <w:p w:rsidR="0038737F" w:rsidRPr="003C73F2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3F2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3C73F2">
        <w:rPr>
          <w:rFonts w:ascii="Times New Roman" w:hAnsi="Times New Roman"/>
          <w:sz w:val="24"/>
          <w:szCs w:val="24"/>
        </w:rPr>
        <w:t>п</w:t>
      </w:r>
      <w:proofErr w:type="gramStart"/>
      <w:r w:rsidRPr="003C73F2">
        <w:rPr>
          <w:rFonts w:ascii="Times New Roman" w:hAnsi="Times New Roman"/>
          <w:sz w:val="24"/>
          <w:szCs w:val="24"/>
        </w:rPr>
        <w:t>.С</w:t>
      </w:r>
      <w:proofErr w:type="gramEnd"/>
      <w:r w:rsidRPr="003C73F2">
        <w:rPr>
          <w:rFonts w:ascii="Times New Roman" w:hAnsi="Times New Roman"/>
          <w:sz w:val="24"/>
          <w:szCs w:val="24"/>
        </w:rPr>
        <w:t>атис</w:t>
      </w:r>
      <w:proofErr w:type="spellEnd"/>
      <w:r w:rsidRPr="003C73F2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38737F" w:rsidRPr="003C73F2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38737F" w:rsidRPr="003C73F2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ИТЯКОВО с амбаром, имеется подведенная вода, газ, дорога асфальт подъезд хороший. 5-26-13, 8-920-047-09-31</w:t>
      </w:r>
    </w:p>
    <w:p w:rsidR="0038737F" w:rsidRPr="003C73F2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ЛАМАМОВО</w:t>
      </w:r>
      <w:proofErr w:type="spellEnd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38737F" w:rsidRPr="003C73F2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38737F" w:rsidRPr="003C73F2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Квартиру п. САТИС ул. Заводская д.9, жилая 31,40кв</w:t>
      </w:r>
      <w:proofErr w:type="gramStart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, ванна и сан./уз. совмещен. от собственника, цена договорная. 3-09-19, 8-960-189-48-67</w:t>
      </w:r>
    </w:p>
    <w:p w:rsidR="0038737F" w:rsidRPr="003C73F2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., 134кв</w:t>
      </w:r>
      <w:proofErr w:type="gramStart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C73F2">
        <w:rPr>
          <w:rFonts w:ascii="Times New Roman" w:eastAsia="Times New Roman" w:hAnsi="Times New Roman"/>
          <w:sz w:val="24"/>
          <w:szCs w:val="24"/>
          <w:lang w:eastAsia="ru-RU"/>
        </w:rPr>
        <w:t>: газ, свет, вода, канализация, черновая отделка, забор, 8 соток земли на берегу пруда. 8-908-168-29-48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F4398A" w:rsidRDefault="0038737F" w:rsidP="0038737F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F4398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Ком в 2к.кв.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15, 26кв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с/у раздельный,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6-58-49, 8-950-623-13-27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Комната в 2к.кв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8-987-087-07-09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Комната в 2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345E08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>,</w:t>
      </w:r>
      <w:r w:rsidRPr="00345E08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345E08">
        <w:rPr>
          <w:rFonts w:ascii="Times New Roman" w:hAnsi="Times New Roman"/>
          <w:sz w:val="24"/>
          <w:szCs w:val="24"/>
        </w:rPr>
        <w:t xml:space="preserve"> 1 сосед- женщина без в/п. Возможен обмен на Вашу недвижимость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Комната в 3к.в. Зернова, ремонт, балкон, 1150т.р. 89875505633, 3-15-48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Комната в 3к.кв. Курчатова, 17кв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балкон, погреб, выделенная. 89047895811, 3-15-48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4, </w:t>
      </w:r>
      <w:r w:rsidRPr="00345E08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345E08">
        <w:rPr>
          <w:rFonts w:ascii="Times New Roman" w:hAnsi="Times New Roman"/>
          <w:sz w:val="24"/>
          <w:szCs w:val="24"/>
        </w:rPr>
        <w:t>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45E08">
        <w:rPr>
          <w:rFonts w:ascii="Times New Roman" w:hAnsi="Times New Roman"/>
          <w:sz w:val="24"/>
          <w:szCs w:val="24"/>
        </w:rPr>
        <w:t>, полный ремонт: пластиковый стеклопакет, натяжной потолок, линолеум, обои. В квартире никто не живет. Ключи передадим в день сделки. Оформление у нотариуса договором купли-продажи</w:t>
      </w:r>
      <w:r>
        <w:rPr>
          <w:rFonts w:ascii="Times New Roman" w:hAnsi="Times New Roman"/>
          <w:sz w:val="24"/>
          <w:szCs w:val="24"/>
        </w:rPr>
        <w:t xml:space="preserve">, 690т.р. </w:t>
      </w:r>
      <w:r w:rsidRPr="00345E08">
        <w:rPr>
          <w:rFonts w:ascii="Times New Roman" w:hAnsi="Times New Roman"/>
          <w:sz w:val="24"/>
          <w:szCs w:val="24"/>
        </w:rPr>
        <w:t>31887, 8-9049187383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D70">
        <w:rPr>
          <w:rFonts w:ascii="Times New Roman" w:eastAsia="Times New Roman" w:hAnsi="Times New Roman"/>
          <w:sz w:val="24"/>
          <w:szCs w:val="24"/>
          <w:lang w:eastAsia="ru-RU"/>
        </w:rPr>
        <w:t xml:space="preserve">1,2,3,4к.кв., комнату, цены </w:t>
      </w:r>
      <w:proofErr w:type="gramStart"/>
      <w:r w:rsidRPr="00F67D70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proofErr w:type="gramEnd"/>
      <w:r w:rsidRPr="00F67D70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у собственников и других </w:t>
      </w:r>
      <w:proofErr w:type="spellStart"/>
      <w:r w:rsidRPr="00F67D70">
        <w:rPr>
          <w:rFonts w:ascii="Times New Roman" w:eastAsia="Times New Roman" w:hAnsi="Times New Roman"/>
          <w:sz w:val="24"/>
          <w:szCs w:val="24"/>
          <w:lang w:eastAsia="ru-RU"/>
        </w:rPr>
        <w:t>агенств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3-21-13, 3-14-32, 8-908-732-09-47, 8-908-733-91-59, 8-905-191-01-91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32/18/6,3, с/</w:t>
      </w:r>
      <w:proofErr w:type="gram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счетчики на воду, новый линолеум,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остается кондиционер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2050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р. 3-15-25, 3-58-70, 8-902-305-55-53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56BC8">
        <w:rPr>
          <w:rFonts w:ascii="Times New Roman" w:hAnsi="Times New Roman"/>
          <w:sz w:val="24"/>
          <w:szCs w:val="24"/>
        </w:rPr>
        <w:t>, «большая вдова», средний этаж, жилое состояние. 89087620779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45E08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большая вдова, 30</w:t>
      </w:r>
      <w:r w:rsidRPr="00345E08">
        <w:rPr>
          <w:rFonts w:ascii="Times New Roman" w:hAnsi="Times New Roman"/>
          <w:sz w:val="24"/>
          <w:szCs w:val="24"/>
        </w:rPr>
        <w:t>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4/9</w:t>
      </w:r>
      <w:r w:rsidRPr="00345E0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косметический ремонт, 1600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8-9049187383</w:t>
      </w:r>
      <w:r w:rsidRPr="00345E08">
        <w:rPr>
          <w:rFonts w:ascii="Times New Roman" w:hAnsi="Times New Roman"/>
          <w:sz w:val="24"/>
          <w:szCs w:val="24"/>
        </w:rPr>
        <w:t xml:space="preserve"> 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в старом районе, средний этаж</w:t>
      </w:r>
      <w:proofErr w:type="gramStart"/>
      <w:r w:rsidRPr="00B56BC8">
        <w:rPr>
          <w:rFonts w:ascii="Times New Roman" w:hAnsi="Times New Roman"/>
          <w:sz w:val="24"/>
          <w:szCs w:val="24"/>
        </w:rPr>
        <w:t>.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BC8">
        <w:rPr>
          <w:rFonts w:ascii="Times New Roman" w:hAnsi="Times New Roman"/>
          <w:sz w:val="24"/>
          <w:szCs w:val="24"/>
        </w:rPr>
        <w:t>к</w:t>
      </w:r>
      <w:proofErr w:type="gramEnd"/>
      <w:r w:rsidRPr="00B56BC8">
        <w:rPr>
          <w:rFonts w:ascii="Times New Roman" w:hAnsi="Times New Roman"/>
          <w:sz w:val="24"/>
          <w:szCs w:val="24"/>
        </w:rPr>
        <w:t>осметический ремонт. Чистая продажа. 89524660688, 89092912000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Герцена 15, средний этаж, состояние жилое, лоджия, 44,2кв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цена 2800т.р.  с торгом. 3-10-18, 89047895811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Герцена д.20, 2/5 </w:t>
      </w:r>
      <w:proofErr w:type="spellStart"/>
      <w:r w:rsidRPr="00F67D70">
        <w:rPr>
          <w:rFonts w:ascii="Times New Roman" w:hAnsi="Times New Roman"/>
          <w:sz w:val="24"/>
          <w:szCs w:val="24"/>
        </w:rPr>
        <w:t>эт</w:t>
      </w:r>
      <w:proofErr w:type="spellEnd"/>
      <w:r w:rsidRPr="00F67D70">
        <w:rPr>
          <w:rFonts w:ascii="Times New Roman" w:hAnsi="Times New Roman"/>
          <w:sz w:val="24"/>
          <w:szCs w:val="24"/>
        </w:rPr>
        <w:t>., 33м2, 2450т.р. 31237, 89519168237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Гоголя 4, 1/9эт., 33/17/7,6, лоджия 3м, жилое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8-952-773-23-11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Гоголя, 33кв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 косметический ремонт. Чистая продажа. 89524660688, 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К. Маркса 4, 1эт., состояние жилое, с/узел под плитку, окна во двор, цена 1800т.р. 3-10-18, 89047895811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B56BC8">
        <w:rPr>
          <w:rFonts w:ascii="Times New Roman" w:hAnsi="Times New Roman"/>
          <w:sz w:val="24"/>
          <w:szCs w:val="24"/>
        </w:rPr>
        <w:t>, средний этаж, 33/18/7, лоджия. 89200725631, 89092912000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33кв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2/9эт., 2300т.р., торг,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8-960-167-87-23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Куйбышева 36, 31,8/17/6, свежий ремонт, продается с мебелью и техникой. Прописка гимназия №2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1850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р. 3-15-25, 3-58-70, 8-902-305-55-53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Куйбышева, средний этаж, 33/18/6, жилое состояние. 89200725631, 89087620779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Курчатова 25, 4/5эт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33кв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обычное состояние, окна во двор,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2100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Курчатова 4/2, 3/9эт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36/16/9кв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</w:t>
      </w:r>
      <w:r w:rsidRPr="00345E08">
        <w:rPr>
          <w:rFonts w:ascii="Times New Roman" w:hAnsi="Times New Roman"/>
          <w:sz w:val="24"/>
          <w:szCs w:val="24"/>
        </w:rPr>
        <w:t>ороший ремонт, остаются шкафы, кухонный гарнитур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Курчатова, средний этаж, не дорого. 89047895811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Ленина 59, 37,4/23,5/6,5, жилое состояние, балкон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1850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р. 3-15-25, 3-58-70, 8-902-305-55-53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Ленина, д.53А, 5/5 эт.,1750 </w:t>
      </w:r>
      <w:proofErr w:type="spellStart"/>
      <w:r w:rsidRPr="00F67D70">
        <w:rPr>
          <w:rFonts w:ascii="Times New Roman" w:hAnsi="Times New Roman"/>
          <w:sz w:val="24"/>
          <w:szCs w:val="24"/>
        </w:rPr>
        <w:t>т.р</w:t>
      </w:r>
      <w:proofErr w:type="spellEnd"/>
      <w:r w:rsidRPr="00F67D70">
        <w:rPr>
          <w:rFonts w:ascii="Times New Roman" w:hAnsi="Times New Roman"/>
          <w:sz w:val="24"/>
          <w:szCs w:val="24"/>
        </w:rPr>
        <w:t>. 31237, 89087620671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Менделеева, 5/5эт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мансарда, 50кв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 xml:space="preserve">, косметический ремонт, возможен обмен на </w:t>
      </w:r>
      <w:r>
        <w:rPr>
          <w:rFonts w:ascii="Times New Roman" w:hAnsi="Times New Roman"/>
          <w:sz w:val="24"/>
          <w:szCs w:val="24"/>
        </w:rPr>
        <w:t>3</w:t>
      </w:r>
      <w:r w:rsidRPr="00345E08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>, 2500т.р.,</w:t>
      </w:r>
      <w:r w:rsidRPr="00345E08">
        <w:rPr>
          <w:rFonts w:ascii="Times New Roman" w:hAnsi="Times New Roman"/>
          <w:sz w:val="24"/>
          <w:szCs w:val="24"/>
        </w:rPr>
        <w:t xml:space="preserve"> торг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8-9049187383,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Московская 34/2, 9/9 </w:t>
      </w:r>
      <w:proofErr w:type="spellStart"/>
      <w:r w:rsidRPr="00F67D70">
        <w:rPr>
          <w:rFonts w:ascii="Times New Roman" w:hAnsi="Times New Roman"/>
          <w:sz w:val="24"/>
          <w:szCs w:val="24"/>
        </w:rPr>
        <w:t>эт</w:t>
      </w:r>
      <w:proofErr w:type="spellEnd"/>
      <w:r w:rsidRPr="00F67D70">
        <w:rPr>
          <w:rFonts w:ascii="Times New Roman" w:hAnsi="Times New Roman"/>
          <w:sz w:val="24"/>
          <w:szCs w:val="24"/>
        </w:rPr>
        <w:t xml:space="preserve">., ремонт, мебель, 2250 </w:t>
      </w:r>
      <w:proofErr w:type="spellStart"/>
      <w:r w:rsidRPr="00F67D70">
        <w:rPr>
          <w:rFonts w:ascii="Times New Roman" w:hAnsi="Times New Roman"/>
          <w:sz w:val="24"/>
          <w:szCs w:val="24"/>
        </w:rPr>
        <w:t>т.р</w:t>
      </w:r>
      <w:proofErr w:type="spellEnd"/>
      <w:r w:rsidRPr="00F67D70">
        <w:rPr>
          <w:rFonts w:ascii="Times New Roman" w:hAnsi="Times New Roman"/>
          <w:sz w:val="24"/>
          <w:szCs w:val="24"/>
        </w:rPr>
        <w:t>. 37541, 89087620541, 37671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 w:rsidRPr="00B56BC8"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 w:rsidRPr="00B56BC8">
        <w:rPr>
          <w:rFonts w:ascii="Times New Roman" w:hAnsi="Times New Roman"/>
          <w:color w:val="000000"/>
          <w:sz w:val="24"/>
          <w:szCs w:val="24"/>
        </w:rPr>
        <w:t xml:space="preserve"> 38, 36/18/6, хороший косметический ремонт. 32029, 89527783444, 31587,  89027888550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Московская, 3/5эт</w:t>
      </w:r>
      <w:r>
        <w:rPr>
          <w:rFonts w:ascii="Times New Roman" w:hAnsi="Times New Roman"/>
          <w:sz w:val="24"/>
          <w:szCs w:val="24"/>
        </w:rPr>
        <w:t>., с/у плитка, 33</w:t>
      </w:r>
      <w:r w:rsidRPr="00345E08">
        <w:rPr>
          <w:rFonts w:ascii="Times New Roman" w:hAnsi="Times New Roman"/>
          <w:sz w:val="24"/>
          <w:szCs w:val="24"/>
        </w:rPr>
        <w:t>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подходит под субсидию, ипотеку и т.д.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5E08">
        <w:rPr>
          <w:rFonts w:ascii="Times New Roman" w:hAnsi="Times New Roman"/>
          <w:sz w:val="24"/>
          <w:szCs w:val="24"/>
        </w:rPr>
        <w:t>2350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8-9049187383 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Московская, 33/18/7; 2350 </w:t>
      </w:r>
      <w:proofErr w:type="spellStart"/>
      <w:r w:rsidRPr="00F67D70">
        <w:rPr>
          <w:rFonts w:ascii="Times New Roman" w:hAnsi="Times New Roman"/>
          <w:sz w:val="24"/>
          <w:szCs w:val="24"/>
        </w:rPr>
        <w:t>т.р</w:t>
      </w:r>
      <w:proofErr w:type="spellEnd"/>
      <w:r w:rsidRPr="00F67D70">
        <w:rPr>
          <w:rFonts w:ascii="Times New Roman" w:hAnsi="Times New Roman"/>
          <w:sz w:val="24"/>
          <w:szCs w:val="24"/>
        </w:rPr>
        <w:t>. 37671, 89087620671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33/18/6,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окна пластиковые,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в кафеле,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2350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р. 3-15-25, 3-58-70, 8-902-305-55-53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31, 35/18/9, лоджия 6м, жилое состояние. 3-15-25, 3-58-70, 8-902-305-55-53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33, 36кв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кухня 9кв.м, лоджия 6, комната 18кв.м, 2190т.р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8-910-399-16-36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56BC8"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67D70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67D70">
        <w:rPr>
          <w:rFonts w:ascii="Times New Roman" w:hAnsi="Times New Roman"/>
          <w:sz w:val="24"/>
          <w:szCs w:val="24"/>
        </w:rPr>
        <w:t xml:space="preserve"> д.37, 40м2, 3/9 </w:t>
      </w:r>
      <w:proofErr w:type="spellStart"/>
      <w:r w:rsidRPr="00F67D70">
        <w:rPr>
          <w:rFonts w:ascii="Times New Roman" w:hAnsi="Times New Roman"/>
          <w:sz w:val="24"/>
          <w:szCs w:val="24"/>
        </w:rPr>
        <w:t>эт</w:t>
      </w:r>
      <w:proofErr w:type="spellEnd"/>
      <w:r w:rsidRPr="00F67D70">
        <w:rPr>
          <w:rFonts w:ascii="Times New Roman" w:hAnsi="Times New Roman"/>
          <w:sz w:val="24"/>
          <w:szCs w:val="24"/>
        </w:rPr>
        <w:t>. 37671, 89087620671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E08">
        <w:rPr>
          <w:rFonts w:ascii="Times New Roman" w:hAnsi="Times New Roman"/>
          <w:sz w:val="24"/>
          <w:szCs w:val="24"/>
        </w:rPr>
        <w:t>Негина</w:t>
      </w:r>
      <w:proofErr w:type="spellEnd"/>
      <w:r w:rsidRPr="00345E08">
        <w:rPr>
          <w:rFonts w:ascii="Times New Roman" w:hAnsi="Times New Roman"/>
          <w:sz w:val="24"/>
          <w:szCs w:val="24"/>
        </w:rPr>
        <w:t xml:space="preserve"> 16, 3/5эт</w:t>
      </w:r>
      <w:r>
        <w:rPr>
          <w:rFonts w:ascii="Times New Roman" w:hAnsi="Times New Roman"/>
          <w:sz w:val="24"/>
          <w:szCs w:val="24"/>
        </w:rPr>
        <w:t>., 40</w:t>
      </w:r>
      <w:r w:rsidRPr="00345E08">
        <w:rPr>
          <w:rFonts w:ascii="Times New Roman" w:hAnsi="Times New Roman"/>
          <w:sz w:val="24"/>
          <w:szCs w:val="24"/>
        </w:rPr>
        <w:t>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полный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, 3150т.р.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Негина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2, 45кв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1/5эт., высокий, комната 20кв.м, кухня-студия, погреб, 2950т.р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67D70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F67D70">
        <w:rPr>
          <w:rFonts w:ascii="Times New Roman" w:hAnsi="Times New Roman"/>
          <w:sz w:val="24"/>
          <w:szCs w:val="24"/>
        </w:rPr>
        <w:t xml:space="preserve"> д.8, 4/5 </w:t>
      </w:r>
      <w:proofErr w:type="spellStart"/>
      <w:r w:rsidRPr="00F67D70">
        <w:rPr>
          <w:rFonts w:ascii="Times New Roman" w:hAnsi="Times New Roman"/>
          <w:sz w:val="24"/>
          <w:szCs w:val="24"/>
        </w:rPr>
        <w:t>эт</w:t>
      </w:r>
      <w:proofErr w:type="spellEnd"/>
      <w:r w:rsidRPr="00F67D70">
        <w:rPr>
          <w:rFonts w:ascii="Times New Roman" w:hAnsi="Times New Roman"/>
          <w:sz w:val="24"/>
          <w:szCs w:val="24"/>
        </w:rPr>
        <w:t xml:space="preserve">., 40 </w:t>
      </w:r>
      <w:proofErr w:type="spellStart"/>
      <w:r w:rsidRPr="00F67D70">
        <w:rPr>
          <w:rFonts w:ascii="Times New Roman" w:hAnsi="Times New Roman"/>
          <w:sz w:val="24"/>
          <w:szCs w:val="24"/>
        </w:rPr>
        <w:t>кв.м</w:t>
      </w:r>
      <w:proofErr w:type="spellEnd"/>
      <w:r w:rsidRPr="00F67D70">
        <w:rPr>
          <w:rFonts w:ascii="Times New Roman" w:hAnsi="Times New Roman"/>
          <w:sz w:val="24"/>
          <w:szCs w:val="24"/>
        </w:rPr>
        <w:t xml:space="preserve">., кухня-12 </w:t>
      </w:r>
      <w:proofErr w:type="spellStart"/>
      <w:r w:rsidRPr="00F67D70">
        <w:rPr>
          <w:rFonts w:ascii="Times New Roman" w:hAnsi="Times New Roman"/>
          <w:sz w:val="24"/>
          <w:szCs w:val="24"/>
        </w:rPr>
        <w:t>кв.м</w:t>
      </w:r>
      <w:proofErr w:type="spellEnd"/>
      <w:r w:rsidRPr="00F67D70">
        <w:rPr>
          <w:rFonts w:ascii="Times New Roman" w:hAnsi="Times New Roman"/>
          <w:sz w:val="24"/>
          <w:szCs w:val="24"/>
        </w:rPr>
        <w:t>. 37671, 89087620671, 37541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 21, 32кв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1/4эт., высокий, пустая, без ремонта, 1700т.р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Победа 2, 33кв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2/9эт., пустая, лоджия 6м, плитка, в хор. сост., 2050т.р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Победа, общ.34кв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комната 20кв.м,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3-15-93, 8-950-373-33-62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пр. Ленина, «</w:t>
      </w:r>
      <w:proofErr w:type="spellStart"/>
      <w:r w:rsidRPr="00B56BC8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56BC8">
        <w:rPr>
          <w:rFonts w:ascii="Times New Roman" w:hAnsi="Times New Roman"/>
          <w:sz w:val="24"/>
          <w:szCs w:val="24"/>
        </w:rPr>
        <w:t>», средний этаж, косметический ремонт. Чистая продажа. 89524660688, 89092912000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с/у раздельный, хорошее состояние, лоджия 15кв.м. 89040430311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Садовая 66/3, 60кв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новая кухня-студия,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капит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ремонт, без балкона, 4250т.р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Северный, общ.33кв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комната 18кв.м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3-73-20, 3-76-88, 8-908-762-06-88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 xml:space="preserve">1к.кв. Семашко, 29/13/7, состояние обычное, цена 1750т.р. 32029, 89527783444, 31587, 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Семашко, общ.36кв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2/9эт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3-15-93, 3-73-20, 3-76-88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B56BC8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B56BC8">
        <w:rPr>
          <w:rFonts w:ascii="Times New Roman" w:hAnsi="Times New Roman"/>
          <w:color w:val="000000"/>
          <w:sz w:val="24"/>
          <w:szCs w:val="24"/>
        </w:rPr>
        <w:t xml:space="preserve"> 28, 3/5эт., 32/18/6, состояние обычное, окна пластик, никто не живет, цена 2150т.р. 31587, 89027888550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32/18/6, с/у </w:t>
      </w:r>
      <w:proofErr w:type="gram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окна пластиковые, жилое состояние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2150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р. 3-15-25, 3-58-70, 8-902-305-55-53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67D70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67D70">
        <w:rPr>
          <w:rFonts w:ascii="Times New Roman" w:hAnsi="Times New Roman"/>
          <w:sz w:val="24"/>
          <w:szCs w:val="24"/>
        </w:rPr>
        <w:t xml:space="preserve"> д.14, 33 м</w:t>
      </w:r>
      <w:proofErr w:type="gramStart"/>
      <w:r w:rsidRPr="00F67D70">
        <w:rPr>
          <w:rFonts w:ascii="Times New Roman" w:hAnsi="Times New Roman"/>
          <w:sz w:val="24"/>
          <w:szCs w:val="24"/>
        </w:rPr>
        <w:t>2</w:t>
      </w:r>
      <w:proofErr w:type="gramEnd"/>
      <w:r w:rsidRPr="00F67D70">
        <w:rPr>
          <w:rFonts w:ascii="Times New Roman" w:hAnsi="Times New Roman"/>
          <w:sz w:val="24"/>
          <w:szCs w:val="24"/>
        </w:rPr>
        <w:t>. 31237, 37671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Советская д.24, 10/12 </w:t>
      </w:r>
      <w:proofErr w:type="spellStart"/>
      <w:r w:rsidRPr="00F67D70">
        <w:rPr>
          <w:rFonts w:ascii="Times New Roman" w:hAnsi="Times New Roman"/>
          <w:sz w:val="24"/>
          <w:szCs w:val="24"/>
        </w:rPr>
        <w:t>эт</w:t>
      </w:r>
      <w:proofErr w:type="spellEnd"/>
      <w:r w:rsidRPr="00F67D70">
        <w:rPr>
          <w:rFonts w:ascii="Times New Roman" w:hAnsi="Times New Roman"/>
          <w:sz w:val="24"/>
          <w:szCs w:val="24"/>
        </w:rPr>
        <w:t>., 36/18/10, 2300т.р. 37671, 89087620671, 31237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Сосина, 1 </w:t>
      </w:r>
      <w:proofErr w:type="spellStart"/>
      <w:r w:rsidRPr="00F67D70">
        <w:rPr>
          <w:rFonts w:ascii="Times New Roman" w:hAnsi="Times New Roman"/>
          <w:sz w:val="24"/>
          <w:szCs w:val="24"/>
        </w:rPr>
        <w:t>эт</w:t>
      </w:r>
      <w:proofErr w:type="spellEnd"/>
      <w:r w:rsidRPr="00F67D70">
        <w:rPr>
          <w:rFonts w:ascii="Times New Roman" w:hAnsi="Times New Roman"/>
          <w:sz w:val="24"/>
          <w:szCs w:val="24"/>
        </w:rPr>
        <w:t>., 36/20/8; 2100т.р. 37541, 89087620541, 37671, 89087620671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Сосина, 1/4эт., состояние жилое, 36кв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цена 2050т.р. 32144, 89524478565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1к.кв. ул. </w:t>
      </w:r>
      <w:proofErr w:type="spellStart"/>
      <w:r w:rsidRPr="00B56BC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56BC8">
        <w:rPr>
          <w:rFonts w:ascii="Times New Roman" w:hAnsi="Times New Roman"/>
          <w:sz w:val="24"/>
          <w:szCs w:val="24"/>
        </w:rPr>
        <w:t xml:space="preserve"> 15, 2/9, состояние жилое, цена 1650т.р., торг, или обменяю на 2к.кв. ст. р-н. 89047895811, 3-15-48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>1к.кв. Харитона 23, 6/9эт., 33/19/6, состояние обычное, никто не живет 31587, 89027888550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Харитона д.6, 1 </w:t>
      </w:r>
      <w:proofErr w:type="spellStart"/>
      <w:r w:rsidRPr="00F67D7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67D7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67D70">
        <w:rPr>
          <w:rFonts w:ascii="Times New Roman" w:hAnsi="Times New Roman"/>
          <w:sz w:val="24"/>
          <w:szCs w:val="24"/>
        </w:rPr>
        <w:t>37671, 89063603016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32/18/7,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окна на школу, жилое состояние,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1950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р. 3-15-25, 3-58-70, 8-902-305-55-53</w:t>
      </w:r>
    </w:p>
    <w:p w:rsidR="0038737F" w:rsidRPr="00F67D70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70">
        <w:rPr>
          <w:rFonts w:ascii="Times New Roman" w:hAnsi="Times New Roman"/>
          <w:sz w:val="24"/>
          <w:szCs w:val="24"/>
        </w:rPr>
        <w:t xml:space="preserve">1к.кв. Юности д.3, 1/5 </w:t>
      </w:r>
      <w:proofErr w:type="spellStart"/>
      <w:r w:rsidRPr="00F67D70">
        <w:rPr>
          <w:rFonts w:ascii="Times New Roman" w:hAnsi="Times New Roman"/>
          <w:sz w:val="24"/>
          <w:szCs w:val="24"/>
        </w:rPr>
        <w:t>эт</w:t>
      </w:r>
      <w:proofErr w:type="spellEnd"/>
      <w:r w:rsidRPr="00F67D70">
        <w:rPr>
          <w:rFonts w:ascii="Times New Roman" w:hAnsi="Times New Roman"/>
          <w:sz w:val="24"/>
          <w:szCs w:val="24"/>
        </w:rPr>
        <w:t>. 31237, 89519168237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1к.кв. Юности, «малая </w:t>
      </w:r>
      <w:proofErr w:type="spellStart"/>
      <w:r w:rsidRPr="00B56BC8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B56BC8">
        <w:rPr>
          <w:rFonts w:ascii="Times New Roman" w:hAnsi="Times New Roman"/>
          <w:sz w:val="24"/>
          <w:szCs w:val="24"/>
        </w:rPr>
        <w:t>», 30кв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 хорошее состояние, остается </w:t>
      </w:r>
      <w:proofErr w:type="spellStart"/>
      <w:r w:rsidRPr="00B56BC8">
        <w:rPr>
          <w:rFonts w:ascii="Times New Roman" w:hAnsi="Times New Roman"/>
          <w:sz w:val="24"/>
          <w:szCs w:val="24"/>
        </w:rPr>
        <w:t>кухон</w:t>
      </w:r>
      <w:proofErr w:type="spellEnd"/>
      <w:r w:rsidRPr="00B56BC8">
        <w:rPr>
          <w:rFonts w:ascii="Times New Roman" w:hAnsi="Times New Roman"/>
          <w:sz w:val="24"/>
          <w:szCs w:val="24"/>
        </w:rPr>
        <w:t>. гарнитур. Чистая продажа. 89524660688, 89092912000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1к.кв. Юности, 33кв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3/5эт., косметический ремонт, 2350т.р. 89047895811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Юности, общ. 30кв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7/9эт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3-73-20, 3-76-88, 8-908-762-03-20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уйбышева20, 1/4 этаж, 31</w:t>
      </w:r>
      <w:r w:rsidRPr="00345E08">
        <w:rPr>
          <w:rFonts w:ascii="Times New Roman" w:hAnsi="Times New Roman"/>
          <w:sz w:val="24"/>
          <w:szCs w:val="24"/>
        </w:rPr>
        <w:t>кв.м, пластиковые стеклопакеты,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косметический ремонт, 1750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Александровича 32, 43/17,6/10/6, окна пластиковые, потолки натяжные, с/у в кафеле, заменены трубы, линолеум, двери, установлены счетчики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2550т.р.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  <w:proofErr w:type="gramEnd"/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Александровича 41, 43,9/16/10/7, балкон застеклен, комнаты раздельные, ремонт,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с/у в кафеле, окна пластиковые, 3350т.р.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  <w:proofErr w:type="gramEnd"/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Александровича, общ. 43кв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квартира с ремонтом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3-73-20, 3-76-88, 8-908-762-06-88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B56BC8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B56BC8">
        <w:rPr>
          <w:rFonts w:ascii="Times New Roman" w:hAnsi="Times New Roman"/>
          <w:color w:val="000000"/>
          <w:sz w:val="24"/>
          <w:szCs w:val="24"/>
        </w:rPr>
        <w:t xml:space="preserve"> 12, 50/17/14/8, состояние обычное. 32029, 89527783444, 31587, 89027888550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, 50кв</w:t>
      </w:r>
      <w:proofErr w:type="gram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 застеклена, хорошее состояние, счетчики. </w:t>
      </w:r>
      <w:r w:rsidRPr="00B56BC8">
        <w:rPr>
          <w:rFonts w:ascii="Times New Roman" w:hAnsi="Times New Roman"/>
          <w:sz w:val="24"/>
          <w:szCs w:val="24"/>
        </w:rPr>
        <w:t>89092912000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Гагарина д.19, 2/2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63 м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3550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50F3B">
        <w:rPr>
          <w:rFonts w:ascii="Times New Roman" w:hAnsi="Times New Roman"/>
          <w:sz w:val="24"/>
          <w:szCs w:val="24"/>
        </w:rPr>
        <w:t>31237, 89519168237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Гагарина, 1/2эт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62кв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жилое состояние, возможен обмен на 1к.кв.</w:t>
      </w:r>
      <w:r>
        <w:rPr>
          <w:rFonts w:ascii="Times New Roman" w:hAnsi="Times New Roman"/>
          <w:sz w:val="24"/>
          <w:szCs w:val="24"/>
        </w:rPr>
        <w:t>, 3</w:t>
      </w:r>
      <w:r w:rsidRPr="00345E08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8-9049187383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2к.кв. Гагарина, 58,9кв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,окна пластик, во двор, двор зеленый, тихий, полный ремонт, остается кухня. 89506200513 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Гоголя 24, 3/9</w:t>
      </w:r>
      <w:r w:rsidRPr="00345E0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косметический ремонт, чистая продажа</w:t>
      </w:r>
      <w:r>
        <w:rPr>
          <w:rFonts w:ascii="Times New Roman" w:hAnsi="Times New Roman"/>
          <w:sz w:val="24"/>
          <w:szCs w:val="24"/>
        </w:rPr>
        <w:t xml:space="preserve">, 4850т.р.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8-9049187383 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д.22, 6/10, хор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ост. </w:t>
      </w:r>
      <w:r w:rsidRPr="00450F3B">
        <w:rPr>
          <w:rFonts w:ascii="Times New Roman" w:hAnsi="Times New Roman"/>
          <w:sz w:val="24"/>
          <w:szCs w:val="24"/>
        </w:rPr>
        <w:t>37671, 89087620671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д.24, 5/10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хороший ремонт, 60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утепленная лоджия,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гарнитур + техника, 4850т.р. </w:t>
      </w:r>
      <w:r w:rsidRPr="00450F3B">
        <w:rPr>
          <w:rFonts w:ascii="Times New Roman" w:hAnsi="Times New Roman"/>
          <w:sz w:val="24"/>
          <w:szCs w:val="24"/>
        </w:rPr>
        <w:t>37541, 89087620541, 37671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r w:rsidRPr="00B56BC8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B56BC8">
        <w:rPr>
          <w:rFonts w:ascii="Times New Roman" w:hAnsi="Times New Roman"/>
          <w:sz w:val="24"/>
          <w:szCs w:val="24"/>
        </w:rPr>
        <w:t>89092912000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2к.кв. Гоголя, улучшенная планировка, 74кв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большая лоджия, хорошее состояние. 89524660688, 89092912000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Духова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старый фонд, общ. 57кв.м. рядом институт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3-73-20, 8-908-762-03-20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B56BC8">
        <w:rPr>
          <w:rFonts w:ascii="Times New Roman" w:hAnsi="Times New Roman"/>
          <w:sz w:val="24"/>
          <w:szCs w:val="24"/>
        </w:rPr>
        <w:t>, 3/4, 42кв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кухонный гарнитур, шкаф, прописка лицей №15. 89040430311 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д.8, 8/12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ремонт. </w:t>
      </w:r>
      <w:r w:rsidRPr="00450F3B">
        <w:rPr>
          <w:rFonts w:ascii="Times New Roman" w:hAnsi="Times New Roman"/>
          <w:sz w:val="24"/>
          <w:szCs w:val="24"/>
        </w:rPr>
        <w:t>31237, 89519168237, 37671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B56BC8">
        <w:rPr>
          <w:rFonts w:ascii="Times New Roman" w:hAnsi="Times New Roman"/>
          <w:sz w:val="24"/>
          <w:szCs w:val="24"/>
        </w:rPr>
        <w:t>, средний этаж, хорошее состояние. 89524660688, 89087620779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 w:rsidRPr="00B56BC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56B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6BC8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B56BC8">
        <w:rPr>
          <w:rFonts w:ascii="Times New Roman" w:hAnsi="Times New Roman"/>
          <w:color w:val="000000"/>
          <w:sz w:val="24"/>
          <w:szCs w:val="24"/>
        </w:rPr>
        <w:t>емонт. 31587, 89027888550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Куйбышева 9, 43/16/10/6, комнаты раздельные, окна пластиковые, х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ороший ремонт, натяжные потолки, 2850т.р.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Куйбышева д.17/1, 5/5 эт.,2950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50F3B">
        <w:rPr>
          <w:rFonts w:ascii="Times New Roman" w:hAnsi="Times New Roman"/>
          <w:sz w:val="24"/>
          <w:szCs w:val="24"/>
        </w:rPr>
        <w:t>31237, 89519168237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45E08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Куйбышева, 4/4эт</w:t>
      </w:r>
      <w:r>
        <w:rPr>
          <w:rFonts w:ascii="Times New Roman" w:hAnsi="Times New Roman"/>
          <w:sz w:val="24"/>
          <w:szCs w:val="24"/>
        </w:rPr>
        <w:t>., 42</w:t>
      </w:r>
      <w:r w:rsidRPr="00345E08">
        <w:rPr>
          <w:rFonts w:ascii="Times New Roman" w:hAnsi="Times New Roman"/>
          <w:sz w:val="24"/>
          <w:szCs w:val="24"/>
        </w:rPr>
        <w:t>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 xml:space="preserve">, комнаты </w:t>
      </w:r>
      <w:r>
        <w:rPr>
          <w:rFonts w:ascii="Times New Roman" w:hAnsi="Times New Roman"/>
          <w:sz w:val="24"/>
          <w:szCs w:val="24"/>
        </w:rPr>
        <w:t>разделены, косметический ремонт,</w:t>
      </w:r>
      <w:r w:rsidRPr="00345E08">
        <w:rPr>
          <w:rFonts w:ascii="Times New Roman" w:hAnsi="Times New Roman"/>
          <w:sz w:val="24"/>
          <w:szCs w:val="24"/>
        </w:rPr>
        <w:t xml:space="preserve"> 2200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8-9049187383 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2к.кв. Куйбышева, обычное состояние. 89200725631, 89087620779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Курчатова 11, 2/5, 48,5/17,7/11,1/7,7, лоджия 6м, с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 в кафеле, ремонт, 3850т.р.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21, 50кв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4/5эт., косметика, кухня 8кв.м, лоджия с кухни, 3250т.р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Курчатова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24, 7/9</w:t>
      </w:r>
      <w:r>
        <w:rPr>
          <w:rFonts w:ascii="Times New Roman" w:hAnsi="Times New Roman"/>
          <w:sz w:val="24"/>
          <w:szCs w:val="24"/>
        </w:rPr>
        <w:t>эт.</w:t>
      </w:r>
      <w:r w:rsidRPr="00345E08">
        <w:rPr>
          <w:rFonts w:ascii="Times New Roman" w:hAnsi="Times New Roman"/>
          <w:sz w:val="24"/>
          <w:szCs w:val="24"/>
        </w:rPr>
        <w:t>, 51кв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лоджия 4кв.м,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косметический ремонт</w:t>
      </w:r>
      <w:r>
        <w:rPr>
          <w:rFonts w:ascii="Times New Roman" w:hAnsi="Times New Roman"/>
          <w:sz w:val="24"/>
          <w:szCs w:val="24"/>
        </w:rPr>
        <w:t>, 3300т.р.</w:t>
      </w:r>
      <w:r w:rsidRPr="00345E08">
        <w:rPr>
          <w:rFonts w:ascii="Times New Roman" w:hAnsi="Times New Roman"/>
          <w:sz w:val="24"/>
          <w:szCs w:val="24"/>
        </w:rPr>
        <w:t xml:space="preserve"> 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8-9049187383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Курчатова, 3/5эт., после ремонта, более 5 лет в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8-910-149-54-29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Ленина 35, 56/13/19/9, балкон застеклен, окна пластиковые, с/у в кафеле, окна на разные стороны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3550т.р.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  <w:proofErr w:type="gramEnd"/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Ленина 35, общ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л.55,6кв.м, 19,2/13,7/9,1, 3/4эт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3-01-91, 8-987-398-82-95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Ленина 50, 1эт., 48,8кв.м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8-920-041-45-10 Виталий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Ленина в р-не 20 школы, общ. 43кв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с ремонтом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3-15-93, 8-950-373-33-62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д.34, 2/4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комнаты изолированы </w:t>
      </w:r>
      <w:r w:rsidRPr="00450F3B">
        <w:rPr>
          <w:rFonts w:ascii="Times New Roman" w:hAnsi="Times New Roman"/>
          <w:sz w:val="24"/>
          <w:szCs w:val="24"/>
        </w:rPr>
        <w:t>31237, 89519168237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д.35, ¾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56 м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3550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50F3B">
        <w:rPr>
          <w:rFonts w:ascii="Times New Roman" w:hAnsi="Times New Roman"/>
          <w:sz w:val="24"/>
          <w:szCs w:val="24"/>
        </w:rPr>
        <w:t>37541, 89087620541, 37671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Мира 5, 60/18/14/11, окна пластиковые, косметический ремонт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3550т.р.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торг. 3-15-25, 3-58-70, 8-902-305-55-53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Мира, 2/3</w:t>
      </w:r>
      <w:r w:rsidRPr="00345E0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60кв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комнаты на разные стороны, кухня 10кв.м, пластиковые стеклопакеты, не угловая,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3100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8-9049187383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Московская 29, 48,4/16,4/11,2/8 с ремонтом, ванная/туалет плитка,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лоджия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отремонтированная и застекленная. 1 собственник, подходит под ипотеку, юридическая чистота. 3600т.р. (задаток не менее 200т.р.) Тел.: 8-915-958-62-70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45/16,5/11,3/7,1, лоджия 3м, с/у </w:t>
      </w:r>
      <w:proofErr w:type="gram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состояние. 3-15-25, 3-58-70, 8-902-305-55-53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29, 9/9эт., состояние жилое,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3-36-82 после 18ч.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2/9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50F3B">
        <w:rPr>
          <w:rFonts w:ascii="Times New Roman" w:hAnsi="Times New Roman"/>
          <w:sz w:val="24"/>
          <w:szCs w:val="24"/>
        </w:rPr>
        <w:t>31237, 89519168237, 37671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E08">
        <w:rPr>
          <w:rFonts w:ascii="Times New Roman" w:hAnsi="Times New Roman"/>
          <w:sz w:val="24"/>
          <w:szCs w:val="24"/>
        </w:rPr>
        <w:t>Негина</w:t>
      </w:r>
      <w:proofErr w:type="spellEnd"/>
      <w:r w:rsidRPr="00345E08">
        <w:rPr>
          <w:rFonts w:ascii="Times New Roman" w:hAnsi="Times New Roman"/>
          <w:sz w:val="24"/>
          <w:szCs w:val="24"/>
        </w:rPr>
        <w:t xml:space="preserve"> 14, 2/5эт</w:t>
      </w:r>
      <w:r>
        <w:rPr>
          <w:rFonts w:ascii="Times New Roman" w:hAnsi="Times New Roman"/>
          <w:sz w:val="24"/>
          <w:szCs w:val="24"/>
        </w:rPr>
        <w:t>., 56</w:t>
      </w:r>
      <w:r w:rsidRPr="00345E08">
        <w:rPr>
          <w:rFonts w:ascii="Times New Roman" w:hAnsi="Times New Roman"/>
          <w:sz w:val="24"/>
          <w:szCs w:val="24"/>
        </w:rPr>
        <w:t>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2 лоджии, с/у мозаичная плитка, пластиковые стеклопакеты, ламинат, натяжные потолки, остается кухонный гарнитур с техникой</w:t>
      </w:r>
      <w:r>
        <w:rPr>
          <w:rFonts w:ascii="Times New Roman" w:hAnsi="Times New Roman"/>
          <w:sz w:val="24"/>
          <w:szCs w:val="24"/>
        </w:rPr>
        <w:t>,</w:t>
      </w:r>
      <w:r w:rsidRPr="00345E08">
        <w:rPr>
          <w:rFonts w:ascii="Times New Roman" w:hAnsi="Times New Roman"/>
          <w:sz w:val="24"/>
          <w:szCs w:val="24"/>
        </w:rPr>
        <w:t xml:space="preserve"> 4850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4050т.р.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Некрасова 9, 50/18/1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2/8, лоджия 6м, жилое состояние, 3050т.р.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Некрасова, общ.50кв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3-73-20, 3-76-88, 8-908-762-06-88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, 3/5эт.</w:t>
      </w:r>
      <w:r w:rsidRPr="00345E08">
        <w:rPr>
          <w:rFonts w:ascii="Times New Roman" w:hAnsi="Times New Roman"/>
          <w:sz w:val="24"/>
          <w:szCs w:val="24"/>
        </w:rPr>
        <w:t>, 62кв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полный рем</w:t>
      </w:r>
      <w:r>
        <w:rPr>
          <w:rFonts w:ascii="Times New Roman" w:hAnsi="Times New Roman"/>
          <w:sz w:val="24"/>
          <w:szCs w:val="24"/>
        </w:rPr>
        <w:t>онт, остается встроенная мебель, 5550т.р.</w:t>
      </w:r>
      <w:r w:rsidRPr="00345E08">
        <w:rPr>
          <w:rFonts w:ascii="Times New Roman" w:hAnsi="Times New Roman"/>
          <w:sz w:val="24"/>
          <w:szCs w:val="24"/>
        </w:rPr>
        <w:t xml:space="preserve"> 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60 м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ремонт, 5100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50F3B">
        <w:rPr>
          <w:rFonts w:ascii="Times New Roman" w:hAnsi="Times New Roman"/>
          <w:sz w:val="24"/>
          <w:szCs w:val="24"/>
        </w:rPr>
        <w:t>31237, 89519168237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пер. Северный 8, 1/5эт., 43кв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собственника, 2350т.р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3-42-67, 8-910-880-74-39 после 18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56BC8">
        <w:rPr>
          <w:rFonts w:ascii="Times New Roman" w:hAnsi="Times New Roman"/>
          <w:sz w:val="24"/>
          <w:szCs w:val="24"/>
        </w:rPr>
        <w:t>2к.кв. пер. Северный, 3 этаж, 43кв.м. раздельные комнаты и санузел, балкон, обычное состояние.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 Чистая продажа. 89087620779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>2к.кв. пер. Северный, 43/17/10/6, окна пластик, никто не проживает. 32029, 89527783444, 31587, 89027888550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пер. </w:t>
      </w:r>
      <w:proofErr w:type="gramStart"/>
      <w:r w:rsidRPr="00B56BC8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B56BC8">
        <w:rPr>
          <w:rFonts w:ascii="Times New Roman" w:hAnsi="Times New Roman"/>
          <w:sz w:val="24"/>
          <w:szCs w:val="24"/>
        </w:rPr>
        <w:t>, обычное состояние. 89200725631, 89087620779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2к.кв. пр. Ленина, «</w:t>
      </w:r>
      <w:proofErr w:type="spellStart"/>
      <w:r w:rsidRPr="00B56BC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56BC8">
        <w:rPr>
          <w:rFonts w:ascii="Times New Roman" w:hAnsi="Times New Roman"/>
          <w:sz w:val="24"/>
          <w:szCs w:val="24"/>
        </w:rPr>
        <w:t>», 2/4, 55кв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отличный новый ремонт. 89524660688, 89087620779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2к.кв. пр. Ленина, «</w:t>
      </w:r>
      <w:proofErr w:type="spellStart"/>
      <w:r w:rsidRPr="00B56BC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56BC8">
        <w:rPr>
          <w:rFonts w:ascii="Times New Roman" w:hAnsi="Times New Roman"/>
          <w:sz w:val="24"/>
          <w:szCs w:val="24"/>
        </w:rPr>
        <w:t>», 60,5/32/8кв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 хороший ремонт, замена труб и сантехники, новая проводка, счетчики. 89040430311 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r w:rsidRPr="00B56BC8">
        <w:rPr>
          <w:rFonts w:ascii="Times New Roman" w:hAnsi="Times New Roman"/>
          <w:sz w:val="24"/>
          <w:szCs w:val="24"/>
          <w:shd w:val="clear" w:color="auto" w:fill="EFEFEF"/>
        </w:rPr>
        <w:t>пр. Ленина, 41кв</w:t>
      </w:r>
      <w:proofErr w:type="gram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 xml:space="preserve">, жилое состояние. </w:t>
      </w:r>
      <w:r w:rsidRPr="00B56BC8">
        <w:rPr>
          <w:rFonts w:ascii="Times New Roman" w:hAnsi="Times New Roman"/>
          <w:sz w:val="24"/>
          <w:szCs w:val="24"/>
        </w:rPr>
        <w:t>89092912000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пр. Ленина, </w:t>
      </w:r>
      <w:proofErr w:type="spellStart"/>
      <w:r w:rsidRPr="00B56BC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56BC8">
        <w:rPr>
          <w:rFonts w:ascii="Times New Roman" w:hAnsi="Times New Roman"/>
          <w:sz w:val="24"/>
          <w:szCs w:val="24"/>
        </w:rPr>
        <w:t>, высокие потолки, хорошее состояние. Чистая продажа. 89524660688, 89087620779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евроремонт, остается встроенная мебель с техникой</w:t>
      </w:r>
      <w:r>
        <w:rPr>
          <w:rFonts w:ascii="Times New Roman" w:hAnsi="Times New Roman"/>
          <w:sz w:val="24"/>
          <w:szCs w:val="24"/>
        </w:rPr>
        <w:t xml:space="preserve">, 4650т.р.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Раменская, улучшенная планировка, 68 </w:t>
      </w:r>
      <w:proofErr w:type="spellStart"/>
      <w:r w:rsidRPr="00B56BC8">
        <w:rPr>
          <w:rFonts w:ascii="Times New Roman" w:hAnsi="Times New Roman"/>
          <w:sz w:val="24"/>
          <w:szCs w:val="24"/>
        </w:rPr>
        <w:t>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56BC8">
        <w:rPr>
          <w:rFonts w:ascii="Times New Roman" w:hAnsi="Times New Roman"/>
          <w:sz w:val="24"/>
          <w:szCs w:val="24"/>
        </w:rPr>
        <w:t>, лоджия, отличный ремонт, теплые полы, остается кухонный гарнитур и шкаф. 89524660688, 89092912000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Садовая 70, 2/5</w:t>
      </w:r>
      <w:r w:rsidRPr="00345E0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дом с лифтом, 75кв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хороший ремонт, остается кухонный гарнитур с техникой, шкаф в коридоре, мебель в ванной</w:t>
      </w:r>
      <w:r>
        <w:rPr>
          <w:rFonts w:ascii="Times New Roman" w:hAnsi="Times New Roman"/>
          <w:sz w:val="24"/>
          <w:szCs w:val="24"/>
        </w:rPr>
        <w:t xml:space="preserve">, 6100т.р.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8-9049187383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84423952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д.2, 5/5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2550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50F3B">
        <w:rPr>
          <w:rFonts w:ascii="Times New Roman" w:hAnsi="Times New Roman"/>
          <w:sz w:val="24"/>
          <w:szCs w:val="24"/>
        </w:rPr>
        <w:t>37541, 89087620541, 37671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д.8, 1/5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44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2450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50F3B">
        <w:rPr>
          <w:rFonts w:ascii="Times New Roman" w:hAnsi="Times New Roman"/>
          <w:sz w:val="24"/>
          <w:szCs w:val="24"/>
        </w:rPr>
        <w:t>37541, 89087620541, 37671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Северный пер. 2, 43кв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5/5эт., балкон, хор. ремонт, шпон двери, плитка, 2400т.р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45E0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45E08">
        <w:rPr>
          <w:rFonts w:ascii="Times New Roman" w:hAnsi="Times New Roman"/>
          <w:sz w:val="24"/>
          <w:szCs w:val="24"/>
        </w:rPr>
        <w:t xml:space="preserve"> 46</w:t>
      </w:r>
      <w:r>
        <w:rPr>
          <w:rFonts w:ascii="Times New Roman" w:hAnsi="Times New Roman"/>
          <w:sz w:val="24"/>
          <w:szCs w:val="24"/>
        </w:rPr>
        <w:t>, 2/9</w:t>
      </w:r>
      <w:r w:rsidRPr="00345E0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48кв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лоджия 6м, пластиковые стеклопакеты, косметический ремонт</w:t>
      </w:r>
      <w:r>
        <w:rPr>
          <w:rFonts w:ascii="Times New Roman" w:hAnsi="Times New Roman"/>
          <w:sz w:val="24"/>
          <w:szCs w:val="24"/>
        </w:rPr>
        <w:t>, 3350т.р.</w:t>
      </w:r>
      <w:r w:rsidRPr="00345E08">
        <w:rPr>
          <w:rFonts w:ascii="Times New Roman" w:hAnsi="Times New Roman"/>
          <w:sz w:val="24"/>
          <w:szCs w:val="24"/>
        </w:rPr>
        <w:t xml:space="preserve"> 31887, 89049187383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E0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45E08">
        <w:rPr>
          <w:rFonts w:ascii="Times New Roman" w:hAnsi="Times New Roman"/>
          <w:sz w:val="24"/>
          <w:szCs w:val="24"/>
        </w:rPr>
        <w:t xml:space="preserve"> 6, 9/9эт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48кв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косметический ремонт, лоджия 6м, чистая продажа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5E08">
        <w:rPr>
          <w:rFonts w:ascii="Times New Roman" w:hAnsi="Times New Roman"/>
          <w:sz w:val="24"/>
          <w:szCs w:val="24"/>
        </w:rPr>
        <w:t>2600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 8-9049187383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иковые, жилое состояние, 2550т.р.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bookmarkEnd w:id="1"/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д.2А, 7/12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48 м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2650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50F3B">
        <w:rPr>
          <w:rFonts w:ascii="Times New Roman" w:hAnsi="Times New Roman"/>
          <w:sz w:val="24"/>
          <w:szCs w:val="24"/>
        </w:rPr>
        <w:t>37671, 8987620671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«распашонка», лоджия, отличное состояние. </w:t>
      </w:r>
      <w:r w:rsidRPr="00B56BC8">
        <w:rPr>
          <w:rFonts w:ascii="Times New Roman" w:hAnsi="Times New Roman"/>
          <w:sz w:val="24"/>
          <w:szCs w:val="24"/>
        </w:rPr>
        <w:t>89524660688, 89087620779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общ.50кв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квартира с ремонтом,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3-73-20, 3-76-88, 3-15-93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56B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BC8">
        <w:rPr>
          <w:rFonts w:ascii="Times New Roman" w:hAnsi="Times New Roman"/>
          <w:sz w:val="24"/>
          <w:szCs w:val="24"/>
        </w:rPr>
        <w:t>четн</w:t>
      </w:r>
      <w:proofErr w:type="spellEnd"/>
      <w:r w:rsidRPr="00B56BC8">
        <w:rPr>
          <w:rFonts w:ascii="Times New Roman" w:hAnsi="Times New Roman"/>
          <w:sz w:val="24"/>
          <w:szCs w:val="24"/>
        </w:rPr>
        <w:t>. сторона, 48кв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косметический ремонт, ванная – плитка, новая сантехника, лоджия застеклена. 89200725631, 89087620779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proofErr w:type="spell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четн</w:t>
      </w:r>
      <w:proofErr w:type="spell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. сторона, 49кв</w:t>
      </w:r>
      <w:proofErr w:type="gram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лоджия, ванная - плитка, состояние обычное. Цена 2850 </w:t>
      </w:r>
      <w:proofErr w:type="spell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т.р</w:t>
      </w:r>
      <w:proofErr w:type="spell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 xml:space="preserve">. </w:t>
      </w:r>
      <w:r w:rsidRPr="00B56BC8">
        <w:rPr>
          <w:rFonts w:ascii="Times New Roman" w:hAnsi="Times New Roman"/>
          <w:sz w:val="24"/>
          <w:szCs w:val="24"/>
        </w:rPr>
        <w:t>89092912000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56BC8">
        <w:rPr>
          <w:rFonts w:ascii="Times New Roman" w:hAnsi="Times New Roman"/>
          <w:sz w:val="24"/>
          <w:szCs w:val="24"/>
        </w:rPr>
        <w:t>, четная сторона, средний этаж. 89524660688, 89092912000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Советская 4, 50/18/12/8, лоджия 6м застеклена, жилое состояние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3050т.р.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Фрунзе, 60,2кв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нормальное, от собственника,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рассмотрим варианты обмена на 3к.кв. 1/2эт. старый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8-920-032-55-08, 8-920-066-73-52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Харитона 21, 45/16/10/8, косметический ремонт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2650т.р.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56BC8">
        <w:rPr>
          <w:rFonts w:ascii="Times New Roman" w:hAnsi="Times New Roman"/>
          <w:sz w:val="24"/>
          <w:szCs w:val="24"/>
        </w:rPr>
        <w:t>, 9/9эт., 45кв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 с ремонтом. 89506200513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2к.кв. Шевченко 29, 4/4эт., 42кв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перепланировка, окна во двор, требует ремонта, пластиковые окна в зале, балкон, 2200т.р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8-920-012-08-83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 xml:space="preserve">2к.кв. Юности 5, средний этаж, </w:t>
      </w:r>
      <w:proofErr w:type="gramStart"/>
      <w:r w:rsidRPr="00B56BC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56BC8">
        <w:rPr>
          <w:rFonts w:ascii="Times New Roman" w:hAnsi="Times New Roman"/>
          <w:color w:val="000000"/>
          <w:sz w:val="24"/>
          <w:szCs w:val="24"/>
        </w:rPr>
        <w:t>/у плитка. 31587, 89027888550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3к.кв. Березовая, улучшенная планировка, 107кв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кухня 18кв.м, две лоджии. 89200725631, 89087620779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4050т.р.,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торг. 3-15-25, 3-58-70, 8-902-305-55-53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56BC8">
        <w:rPr>
          <w:rFonts w:ascii="Times New Roman" w:hAnsi="Times New Roman"/>
          <w:sz w:val="24"/>
          <w:szCs w:val="24"/>
        </w:rPr>
        <w:t>, 4/5эт., 60кв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состояние жилое, 4000т.р. 89875505633, 3-15-48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3к.кв. в районе 20 школы, средний этаж. 89506200513 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>3к.кв. Гагарина, 2/2эт., 76кв. м, недорого. 31587, 89027888550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>3к.кв. Гагарина, 76 м</w:t>
      </w:r>
      <w:proofErr w:type="gramStart"/>
      <w:r w:rsidRPr="00450F3B">
        <w:rPr>
          <w:rFonts w:ascii="Times New Roman" w:hAnsi="Times New Roman"/>
          <w:sz w:val="24"/>
          <w:szCs w:val="24"/>
        </w:rPr>
        <w:t>2</w:t>
      </w:r>
      <w:proofErr w:type="gramEnd"/>
      <w:r w:rsidRPr="00450F3B">
        <w:rPr>
          <w:rFonts w:ascii="Times New Roman" w:hAnsi="Times New Roman"/>
          <w:sz w:val="24"/>
          <w:szCs w:val="24"/>
        </w:rPr>
        <w:t xml:space="preserve">, 1/2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>., кухня-10 м2. 37671, 89087620671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3к.кв. Герцена, общ. 61кв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средний этаж, лоджия 6м, дом во дворе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3-15-93, 8-950-373-33-62, 3-73-20, 3-76-88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3к.кв. Герцена, улучшенная планировка, 115кв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комнаты 18кв.м, холл-</w:t>
      </w:r>
      <w:proofErr w:type="spellStart"/>
      <w:r w:rsidRPr="00B56BC8">
        <w:rPr>
          <w:rFonts w:ascii="Times New Roman" w:hAnsi="Times New Roman"/>
          <w:sz w:val="24"/>
          <w:szCs w:val="24"/>
        </w:rPr>
        <w:t>гостинная</w:t>
      </w:r>
      <w:proofErr w:type="spellEnd"/>
      <w:r w:rsidRPr="00B56BC8">
        <w:rPr>
          <w:rFonts w:ascii="Times New Roman" w:hAnsi="Times New Roman"/>
          <w:sz w:val="24"/>
          <w:szCs w:val="24"/>
        </w:rPr>
        <w:t xml:space="preserve">, </w:t>
      </w:r>
      <w:r w:rsidRPr="00B56BC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две гардеробные, кухня-столовая, </w:t>
      </w:r>
      <w:r w:rsidRPr="00B56BC8">
        <w:rPr>
          <w:rFonts w:ascii="Times New Roman" w:hAnsi="Times New Roman"/>
          <w:sz w:val="24"/>
          <w:szCs w:val="24"/>
        </w:rPr>
        <w:t xml:space="preserve">3 лоджии, качественный ремонт, </w:t>
      </w:r>
      <w:r w:rsidRPr="00B56BC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 w:rsidRPr="00B56BC8">
        <w:rPr>
          <w:rFonts w:ascii="Times New Roman" w:hAnsi="Times New Roman"/>
          <w:sz w:val="24"/>
          <w:szCs w:val="24"/>
        </w:rPr>
        <w:t>89524660688, 89087620779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3к.кв. Гоголя д.4, 2/9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>. 37671, 89087620671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3к.кв. Зернова д.17, 2/5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>., 80 м</w:t>
      </w:r>
      <w:proofErr w:type="gramStart"/>
      <w:r w:rsidRPr="00450F3B">
        <w:rPr>
          <w:rFonts w:ascii="Times New Roman" w:hAnsi="Times New Roman"/>
          <w:sz w:val="24"/>
          <w:szCs w:val="24"/>
        </w:rPr>
        <w:t>2</w:t>
      </w:r>
      <w:proofErr w:type="gramEnd"/>
      <w:r w:rsidRPr="00450F3B">
        <w:rPr>
          <w:rFonts w:ascii="Times New Roman" w:hAnsi="Times New Roman"/>
          <w:sz w:val="24"/>
          <w:szCs w:val="24"/>
        </w:rPr>
        <w:t xml:space="preserve">, 6900 </w:t>
      </w:r>
      <w:proofErr w:type="spellStart"/>
      <w:r w:rsidRPr="00450F3B">
        <w:rPr>
          <w:rFonts w:ascii="Times New Roman" w:hAnsi="Times New Roman"/>
          <w:sz w:val="24"/>
          <w:szCs w:val="24"/>
        </w:rPr>
        <w:t>т.р</w:t>
      </w:r>
      <w:proofErr w:type="spellEnd"/>
      <w:r w:rsidRPr="00450F3B">
        <w:rPr>
          <w:rFonts w:ascii="Times New Roman" w:hAnsi="Times New Roman"/>
          <w:sz w:val="24"/>
          <w:szCs w:val="24"/>
        </w:rPr>
        <w:t>. 31237, 89519168237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3к.кв. К. Маркса 1, в хорошем состоянии, балкон, 3/4эт., 3150т.р. 89047895811, 3-15-48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3к.кв. К-Маркса, ¾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., 2 балкона, прописка к лицею №15, 3000 </w:t>
      </w:r>
      <w:proofErr w:type="spellStart"/>
      <w:r w:rsidRPr="00450F3B">
        <w:rPr>
          <w:rFonts w:ascii="Times New Roman" w:hAnsi="Times New Roman"/>
          <w:sz w:val="24"/>
          <w:szCs w:val="24"/>
        </w:rPr>
        <w:t>т.р</w:t>
      </w:r>
      <w:proofErr w:type="spellEnd"/>
      <w:r w:rsidRPr="00450F3B">
        <w:rPr>
          <w:rFonts w:ascii="Times New Roman" w:hAnsi="Times New Roman"/>
          <w:sz w:val="24"/>
          <w:szCs w:val="24"/>
        </w:rPr>
        <w:t>. 37671, 31237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>3к.кв. Куйбышева 17, 5 этаж, 61/18/12/11/8, лоджия 6м, состояние обычное, никто не живет. 31587, 89027888550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3к.кв. Куйбышева, общ. 56кв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отличный ремонт, 7/9эт.,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8-920-074-23-73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Курчатова 18,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60/38/8, жилое состояние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4050т.р.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>3к.кв. Курчатова д.8/2, 61 м</w:t>
      </w:r>
      <w:proofErr w:type="gramStart"/>
      <w:r w:rsidRPr="00450F3B">
        <w:rPr>
          <w:rFonts w:ascii="Times New Roman" w:hAnsi="Times New Roman"/>
          <w:sz w:val="24"/>
          <w:szCs w:val="24"/>
        </w:rPr>
        <w:t>2</w:t>
      </w:r>
      <w:proofErr w:type="gramEnd"/>
      <w:r w:rsidRPr="00450F3B">
        <w:rPr>
          <w:rFonts w:ascii="Times New Roman" w:hAnsi="Times New Roman"/>
          <w:sz w:val="24"/>
          <w:szCs w:val="24"/>
        </w:rPr>
        <w:t xml:space="preserve">, ремонт, 2/9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., 4800 </w:t>
      </w:r>
      <w:proofErr w:type="spellStart"/>
      <w:r w:rsidRPr="00450F3B">
        <w:rPr>
          <w:rFonts w:ascii="Times New Roman" w:hAnsi="Times New Roman"/>
          <w:sz w:val="24"/>
          <w:szCs w:val="24"/>
        </w:rPr>
        <w:t>т.р</w:t>
      </w:r>
      <w:proofErr w:type="spellEnd"/>
      <w:r w:rsidRPr="00450F3B">
        <w:rPr>
          <w:rFonts w:ascii="Times New Roman" w:hAnsi="Times New Roman"/>
          <w:sz w:val="24"/>
          <w:szCs w:val="24"/>
        </w:rPr>
        <w:t>. 37671, 89087620671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3к.кв. Курчатова, 60кв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5/9</w:t>
      </w:r>
      <w:r>
        <w:rPr>
          <w:rFonts w:ascii="Times New Roman" w:hAnsi="Times New Roman"/>
          <w:sz w:val="24"/>
          <w:szCs w:val="24"/>
        </w:rPr>
        <w:t>эт.</w:t>
      </w:r>
      <w:r w:rsidRPr="00345E08">
        <w:rPr>
          <w:rFonts w:ascii="Times New Roman" w:hAnsi="Times New Roman"/>
          <w:sz w:val="24"/>
          <w:szCs w:val="24"/>
        </w:rPr>
        <w:t>, косметический ремонт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5E08">
        <w:rPr>
          <w:rFonts w:ascii="Times New Roman" w:hAnsi="Times New Roman"/>
          <w:sz w:val="24"/>
          <w:szCs w:val="24"/>
        </w:rPr>
        <w:t>2 лоджии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5E08">
        <w:rPr>
          <w:rFonts w:ascii="Times New Roman" w:hAnsi="Times New Roman"/>
          <w:sz w:val="24"/>
          <w:szCs w:val="24"/>
        </w:rPr>
        <w:t>4050</w:t>
      </w:r>
      <w:r>
        <w:rPr>
          <w:rFonts w:ascii="Times New Roman" w:hAnsi="Times New Roman"/>
          <w:sz w:val="24"/>
          <w:szCs w:val="24"/>
        </w:rPr>
        <w:t>т.р., в</w:t>
      </w:r>
      <w:r w:rsidRPr="00345E08">
        <w:rPr>
          <w:rFonts w:ascii="Times New Roman" w:hAnsi="Times New Roman"/>
          <w:sz w:val="24"/>
          <w:szCs w:val="24"/>
        </w:rPr>
        <w:t>озможен обмен на 2к.кв. по Курчатова, Герцена, Маяковского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8-9049187383 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8/9</w:t>
      </w:r>
      <w:r>
        <w:rPr>
          <w:rFonts w:ascii="Times New Roman" w:hAnsi="Times New Roman"/>
          <w:sz w:val="24"/>
          <w:szCs w:val="24"/>
        </w:rPr>
        <w:t>эт.</w:t>
      </w:r>
      <w:r w:rsidRPr="00345E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косметический ремонт, </w:t>
      </w:r>
      <w:r>
        <w:rPr>
          <w:rFonts w:ascii="Times New Roman" w:hAnsi="Times New Roman"/>
          <w:sz w:val="24"/>
          <w:szCs w:val="24"/>
        </w:rPr>
        <w:t>3850, ч</w:t>
      </w:r>
      <w:r w:rsidRPr="00345E08">
        <w:rPr>
          <w:rFonts w:ascii="Times New Roman" w:hAnsi="Times New Roman"/>
          <w:sz w:val="24"/>
          <w:szCs w:val="24"/>
        </w:rPr>
        <w:t>истая продажа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8-9049187383</w:t>
      </w:r>
      <w:r w:rsidRPr="00345E08">
        <w:rPr>
          <w:rFonts w:ascii="Times New Roman" w:hAnsi="Times New Roman"/>
          <w:sz w:val="24"/>
          <w:szCs w:val="24"/>
        </w:rPr>
        <w:t xml:space="preserve"> 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Ленина 36, 56/15/11/10/6, кладовка, балкон, жилое состояние, остается мебель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3150т.р.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3к.кв. Ленина д. 14, 4/4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>., 2-а балкона. 37541, 89087620541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3к.кв. Ленина д.5, </w:t>
      </w: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"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", 2/3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75/16/15/12/8,5, прихожая+коридор-15 м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состояние - обычное, без ремонта, 46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./м2, 3450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450F3B">
        <w:rPr>
          <w:rFonts w:ascii="Times New Roman" w:hAnsi="Times New Roman"/>
          <w:sz w:val="24"/>
          <w:szCs w:val="24"/>
        </w:rPr>
        <w:t xml:space="preserve"> 37541, 89087620541, 37671, 89087620671, 31237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>3к.кв. Ленина, 2/4эт., 70кв</w:t>
      </w:r>
      <w:proofErr w:type="gramStart"/>
      <w:r w:rsidRPr="00B56BC8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color w:val="000000"/>
          <w:sz w:val="24"/>
          <w:szCs w:val="24"/>
        </w:rPr>
        <w:t>, евроремонт, мебель. 31587, 89027888550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Ленина, </w:t>
      </w:r>
      <w:proofErr w:type="spellStart"/>
      <w:r w:rsidRPr="00345E0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345E08">
        <w:rPr>
          <w:rFonts w:ascii="Times New Roman" w:hAnsi="Times New Roman"/>
          <w:sz w:val="24"/>
          <w:szCs w:val="24"/>
        </w:rPr>
        <w:t>, 98кв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комнаты: 23/21/18кв.м, кухня 10кв.м, косметический ремонт</w:t>
      </w:r>
      <w:r>
        <w:rPr>
          <w:rFonts w:ascii="Times New Roman" w:hAnsi="Times New Roman"/>
          <w:sz w:val="24"/>
          <w:szCs w:val="24"/>
        </w:rPr>
        <w:t>, в</w:t>
      </w:r>
      <w:r w:rsidRPr="00345E08">
        <w:rPr>
          <w:rFonts w:ascii="Times New Roman" w:hAnsi="Times New Roman"/>
          <w:sz w:val="24"/>
          <w:szCs w:val="24"/>
        </w:rPr>
        <w:t>озможен обмен на 1к.кв., рассмотрим различные варианты</w:t>
      </w:r>
      <w:r>
        <w:rPr>
          <w:rFonts w:ascii="Times New Roman" w:hAnsi="Times New Roman"/>
          <w:sz w:val="24"/>
          <w:szCs w:val="24"/>
        </w:rPr>
        <w:t xml:space="preserve">, 4750т.р. </w:t>
      </w:r>
      <w:r w:rsidRPr="00345E08">
        <w:rPr>
          <w:rFonts w:ascii="Times New Roman" w:hAnsi="Times New Roman"/>
          <w:sz w:val="24"/>
          <w:szCs w:val="24"/>
        </w:rPr>
        <w:t>31887, 8-9049187383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45E08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Лесная, 1/5</w:t>
      </w:r>
      <w:r w:rsidRPr="00345E0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85кв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хороший ремонт, большая кухня-гостиная, остается кухонный гарнитур и шкафы</w:t>
      </w:r>
      <w:r>
        <w:rPr>
          <w:rFonts w:ascii="Times New Roman" w:hAnsi="Times New Roman"/>
          <w:sz w:val="24"/>
          <w:szCs w:val="24"/>
        </w:rPr>
        <w:t xml:space="preserve">, 7000т.р., </w:t>
      </w:r>
      <w:r w:rsidRPr="00345E08">
        <w:rPr>
          <w:rFonts w:ascii="Times New Roman" w:hAnsi="Times New Roman"/>
          <w:sz w:val="24"/>
          <w:szCs w:val="24"/>
        </w:rPr>
        <w:t>торг уместен</w:t>
      </w:r>
      <w:r>
        <w:rPr>
          <w:rFonts w:ascii="Times New Roman" w:hAnsi="Times New Roman"/>
          <w:sz w:val="24"/>
          <w:szCs w:val="24"/>
        </w:rPr>
        <w:t>, в</w:t>
      </w:r>
      <w:r w:rsidRPr="00345E08">
        <w:rPr>
          <w:rFonts w:ascii="Times New Roman" w:hAnsi="Times New Roman"/>
          <w:sz w:val="24"/>
          <w:szCs w:val="24"/>
        </w:rPr>
        <w:t>озможен обмен на 2,3,</w:t>
      </w:r>
      <w:r>
        <w:rPr>
          <w:rFonts w:ascii="Times New Roman" w:hAnsi="Times New Roman"/>
          <w:sz w:val="24"/>
          <w:szCs w:val="24"/>
        </w:rPr>
        <w:t>4</w:t>
      </w:r>
      <w:r w:rsidRPr="00345E08">
        <w:rPr>
          <w:rFonts w:ascii="Times New Roman" w:hAnsi="Times New Roman"/>
          <w:sz w:val="24"/>
          <w:szCs w:val="24"/>
        </w:rPr>
        <w:t>к.кв. в новом районе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3к.кв. Маяковского 13, 5/5эт., 60кв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 xml:space="preserve">, лоджия 6м, с/у плитка, окна пластик. 89506200513 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Маяковского 13, 59/9/17/12/8, лоджия 6м, косметический ремонт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4050т.р.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3к.кв. Маяковского д.25, 4/5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>. 37671, 89087620671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3к.кв. Мира, 4/4эт., 74кв.м., 2 балкона, косметический ремонт, цена 5400т.р. 89875505633, 3-15-48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103,8/14,1/18,1/23,7/16,4, отличный ремонт, две лоджии. 3-15-25, 3-58-70, 8-902-305-55-53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Некрасова, 3/9эт., 60</w:t>
      </w:r>
      <w:r w:rsidRPr="00345E08">
        <w:rPr>
          <w:rFonts w:ascii="Times New Roman" w:hAnsi="Times New Roman"/>
          <w:sz w:val="24"/>
          <w:szCs w:val="24"/>
        </w:rPr>
        <w:t>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2 лоджии, кухня 10кв.м</w:t>
      </w:r>
      <w:r>
        <w:rPr>
          <w:rFonts w:ascii="Times New Roman" w:hAnsi="Times New Roman"/>
          <w:sz w:val="24"/>
          <w:szCs w:val="24"/>
        </w:rPr>
        <w:t xml:space="preserve">, пластиковые стеклопакеты, с/у </w:t>
      </w:r>
      <w:r w:rsidRPr="00345E08">
        <w:rPr>
          <w:rFonts w:ascii="Times New Roman" w:hAnsi="Times New Roman"/>
          <w:sz w:val="24"/>
          <w:szCs w:val="24"/>
        </w:rPr>
        <w:t>плитка, остается кухонный гарнитур</w:t>
      </w:r>
      <w:r>
        <w:rPr>
          <w:rFonts w:ascii="Times New Roman" w:hAnsi="Times New Roman"/>
          <w:sz w:val="24"/>
          <w:szCs w:val="24"/>
        </w:rPr>
        <w:t xml:space="preserve">, 4200т.р.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80/15/15/20/12, комнаты раздельные, с/у раздельный в кафеле, ремонт, две лоджии. 3-15-25, 3-58-70, 8-902-305-55-53</w:t>
      </w:r>
      <w:proofErr w:type="gramEnd"/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3к.кв.</w:t>
      </w:r>
      <w:r w:rsidRPr="00B56BC8">
        <w:rPr>
          <w:rFonts w:ascii="Times New Roman" w:hAnsi="Times New Roman"/>
          <w:sz w:val="24"/>
          <w:szCs w:val="24"/>
          <w:shd w:val="clear" w:color="auto" w:fill="EFEFEF"/>
        </w:rPr>
        <w:t xml:space="preserve"> Пионерская, «</w:t>
      </w:r>
      <w:proofErr w:type="spell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 w:rsidRPr="00B56BC8">
        <w:rPr>
          <w:rFonts w:ascii="Times New Roman" w:hAnsi="Times New Roman"/>
          <w:sz w:val="24"/>
          <w:szCs w:val="24"/>
        </w:rPr>
        <w:t>89092912000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3к.кв. Радищева, 6/9эт., не угловая, 61,2кв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жилая 38,3кв.м, 4000т.р.,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8-929-051-71-18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28, 60кв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2/5эт., лоджия 6м, косметика, 3750т.р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3550т.р.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50F3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 д.16, 4/9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>. 31237, 89519168237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общ.60кв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3/9эт., две лоджии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3-15-93, 8-950-373-33-62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>3к.кв. Ушакова д.8, 71 м</w:t>
      </w:r>
      <w:proofErr w:type="gramStart"/>
      <w:r w:rsidRPr="00450F3B">
        <w:rPr>
          <w:rFonts w:ascii="Times New Roman" w:hAnsi="Times New Roman"/>
          <w:sz w:val="24"/>
          <w:szCs w:val="24"/>
        </w:rPr>
        <w:t>2</w:t>
      </w:r>
      <w:proofErr w:type="gramEnd"/>
      <w:r w:rsidRPr="00450F3B">
        <w:rPr>
          <w:rFonts w:ascii="Times New Roman" w:hAnsi="Times New Roman"/>
          <w:sz w:val="24"/>
          <w:szCs w:val="24"/>
        </w:rPr>
        <w:t xml:space="preserve">, 4/4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>., балкон. 37671, 89087620671, 37541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6050т.р.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  <w:proofErr w:type="gramEnd"/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45E08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E0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45E08">
        <w:rPr>
          <w:rFonts w:ascii="Times New Roman" w:hAnsi="Times New Roman"/>
          <w:sz w:val="24"/>
          <w:szCs w:val="24"/>
        </w:rPr>
        <w:t xml:space="preserve"> 21, 3/5эт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60кв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косметический ремонт</w:t>
      </w:r>
      <w:r>
        <w:rPr>
          <w:rFonts w:ascii="Times New Roman" w:hAnsi="Times New Roman"/>
          <w:sz w:val="24"/>
          <w:szCs w:val="24"/>
        </w:rPr>
        <w:t xml:space="preserve">, чистая продажа без цепочек, 3300т.р.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4050т.р.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50F3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 д.27,3/5, частично ремонт, 3600 </w:t>
      </w:r>
      <w:proofErr w:type="spellStart"/>
      <w:r w:rsidRPr="00450F3B">
        <w:rPr>
          <w:rFonts w:ascii="Times New Roman" w:hAnsi="Times New Roman"/>
          <w:sz w:val="24"/>
          <w:szCs w:val="24"/>
        </w:rPr>
        <w:t>т.р</w:t>
      </w:r>
      <w:proofErr w:type="spellEnd"/>
      <w:r w:rsidRPr="00450F3B">
        <w:rPr>
          <w:rFonts w:ascii="Times New Roman" w:hAnsi="Times New Roman"/>
          <w:sz w:val="24"/>
          <w:szCs w:val="24"/>
        </w:rPr>
        <w:t>., торг. 37671, 89087620671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3к.кв. Юности 22, 77кв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3/5эт., лоджия, косметика, кухня 10,5кв.м, 4550т.р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Юности 5, 1/9эт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60кв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2 лоджии, обычное состояние,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3750</w:t>
      </w:r>
      <w:r>
        <w:rPr>
          <w:rFonts w:ascii="Times New Roman" w:hAnsi="Times New Roman"/>
          <w:sz w:val="24"/>
          <w:szCs w:val="24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8-9049187383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>3к.кв. Юности д.13, 6/9, 60 м</w:t>
      </w:r>
      <w:proofErr w:type="gramStart"/>
      <w:r w:rsidRPr="00450F3B">
        <w:rPr>
          <w:rFonts w:ascii="Times New Roman" w:hAnsi="Times New Roman"/>
          <w:sz w:val="24"/>
          <w:szCs w:val="24"/>
        </w:rPr>
        <w:t>2</w:t>
      </w:r>
      <w:proofErr w:type="gramEnd"/>
      <w:r w:rsidRPr="00450F3B">
        <w:rPr>
          <w:rFonts w:ascii="Times New Roman" w:hAnsi="Times New Roman"/>
          <w:sz w:val="24"/>
          <w:szCs w:val="24"/>
        </w:rPr>
        <w:t>, частично ремонт. 37671, 89087620671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Юности, 60кв</w:t>
      </w:r>
      <w:proofErr w:type="gramStart"/>
      <w:r w:rsidRPr="00345E08">
        <w:rPr>
          <w:rFonts w:ascii="Times New Roman" w:hAnsi="Times New Roman"/>
          <w:sz w:val="24"/>
          <w:szCs w:val="24"/>
        </w:rPr>
        <w:t>.м</w:t>
      </w:r>
      <w:proofErr w:type="gramEnd"/>
      <w:r w:rsidRPr="00345E08">
        <w:rPr>
          <w:rFonts w:ascii="Times New Roman" w:hAnsi="Times New Roman"/>
          <w:sz w:val="24"/>
          <w:szCs w:val="24"/>
        </w:rPr>
        <w:t>, лоджия 6кв.м, 5/5эт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жилое состояние, 3650</w:t>
      </w:r>
      <w:r>
        <w:rPr>
          <w:rFonts w:ascii="Times New Roman" w:hAnsi="Times New Roman"/>
          <w:sz w:val="24"/>
          <w:szCs w:val="24"/>
        </w:rPr>
        <w:t>т.р., в</w:t>
      </w:r>
      <w:r w:rsidRPr="00345E08">
        <w:rPr>
          <w:rFonts w:ascii="Times New Roman" w:hAnsi="Times New Roman"/>
          <w:sz w:val="24"/>
          <w:szCs w:val="24"/>
        </w:rPr>
        <w:t>озможен обмен н</w:t>
      </w:r>
      <w:r>
        <w:rPr>
          <w:rFonts w:ascii="Times New Roman" w:hAnsi="Times New Roman"/>
          <w:sz w:val="24"/>
          <w:szCs w:val="24"/>
        </w:rPr>
        <w:t>а 2</w:t>
      </w:r>
      <w:r w:rsidRPr="00345E08">
        <w:rPr>
          <w:rFonts w:ascii="Times New Roman" w:hAnsi="Times New Roman"/>
          <w:sz w:val="24"/>
          <w:szCs w:val="24"/>
        </w:rPr>
        <w:t>к.кв. в этом же районе 1-3эт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8-9049187383 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к.кв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зержинского, 2/3</w:t>
      </w:r>
      <w:r w:rsidRPr="00345E0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.</w:t>
      </w:r>
      <w:r w:rsidRPr="00345E08">
        <w:rPr>
          <w:rFonts w:ascii="Times New Roman" w:hAnsi="Times New Roman"/>
          <w:sz w:val="24"/>
          <w:szCs w:val="24"/>
        </w:rPr>
        <w:t>, 73</w:t>
      </w:r>
      <w:r>
        <w:rPr>
          <w:rFonts w:ascii="Times New Roman" w:hAnsi="Times New Roman"/>
          <w:sz w:val="24"/>
          <w:szCs w:val="24"/>
        </w:rPr>
        <w:t>кв.м, хороший ремонт, кухня 9</w:t>
      </w:r>
      <w:r w:rsidRPr="00345E08">
        <w:rPr>
          <w:rFonts w:ascii="Times New Roman" w:hAnsi="Times New Roman"/>
          <w:sz w:val="24"/>
          <w:szCs w:val="24"/>
        </w:rPr>
        <w:t>кв.м, остается кухонный гарнитур</w:t>
      </w:r>
      <w:r>
        <w:rPr>
          <w:rFonts w:ascii="Times New Roman" w:hAnsi="Times New Roman"/>
          <w:sz w:val="24"/>
          <w:szCs w:val="24"/>
        </w:rPr>
        <w:t xml:space="preserve">, 5100т.р.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8-9049187383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1/5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76кв</w:t>
      </w:r>
      <w:proofErr w:type="gramStart"/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лоджия, жилое состояние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4250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т.р.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Возможен обмен. Рассмотрю различные варианты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666956" w:rsidRDefault="0038737F" w:rsidP="003873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.кв.</w:t>
      </w:r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6695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B56BC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56BC8">
        <w:rPr>
          <w:rFonts w:ascii="Times New Roman" w:hAnsi="Times New Roman"/>
          <w:sz w:val="24"/>
          <w:szCs w:val="24"/>
        </w:rPr>
        <w:t xml:space="preserve"> 2а, 74кв</w:t>
      </w:r>
      <w:proofErr w:type="gramStart"/>
      <w:r w:rsidRPr="00B56BC8">
        <w:rPr>
          <w:rFonts w:ascii="Times New Roman" w:hAnsi="Times New Roman"/>
          <w:sz w:val="24"/>
          <w:szCs w:val="24"/>
        </w:rPr>
        <w:t>.м</w:t>
      </w:r>
      <w:proofErr w:type="gramEnd"/>
      <w:r w:rsidRPr="00B56BC8">
        <w:rPr>
          <w:rFonts w:ascii="Times New Roman" w:hAnsi="Times New Roman"/>
          <w:sz w:val="24"/>
          <w:szCs w:val="24"/>
        </w:rPr>
        <w:t>, обычное состояние, недорого. 89092912000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450F3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 д.8, 7/12 </w:t>
      </w:r>
      <w:proofErr w:type="spellStart"/>
      <w:r w:rsidRPr="00450F3B">
        <w:rPr>
          <w:rFonts w:ascii="Times New Roman" w:hAnsi="Times New Roman"/>
          <w:sz w:val="24"/>
          <w:szCs w:val="24"/>
        </w:rPr>
        <w:t>эт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. 71/17/12/10/7/9, лоджия 6 </w:t>
      </w:r>
      <w:proofErr w:type="spellStart"/>
      <w:r w:rsidRPr="00450F3B">
        <w:rPr>
          <w:rFonts w:ascii="Times New Roman" w:hAnsi="Times New Roman"/>
          <w:sz w:val="24"/>
          <w:szCs w:val="24"/>
        </w:rPr>
        <w:t>кв.м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., 3800 </w:t>
      </w:r>
      <w:proofErr w:type="spellStart"/>
      <w:r w:rsidRPr="00450F3B">
        <w:rPr>
          <w:rFonts w:ascii="Times New Roman" w:hAnsi="Times New Roman"/>
          <w:sz w:val="24"/>
          <w:szCs w:val="24"/>
        </w:rPr>
        <w:t>т.р</w:t>
      </w:r>
      <w:proofErr w:type="spellEnd"/>
      <w:r w:rsidRPr="00450F3B">
        <w:rPr>
          <w:rFonts w:ascii="Times New Roman" w:hAnsi="Times New Roman"/>
          <w:sz w:val="24"/>
          <w:szCs w:val="24"/>
        </w:rPr>
        <w:t>. 37541, 89087620541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 w:rsidRPr="00B56BC8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B56BC8">
        <w:rPr>
          <w:rFonts w:ascii="Times New Roman" w:hAnsi="Times New Roman"/>
          <w:color w:val="000000"/>
          <w:sz w:val="24"/>
          <w:szCs w:val="24"/>
        </w:rPr>
        <w:t>, 72/18/12/13/9/9, кухня, состояние обычное. 32029, 89527783444, 31587, 89027888550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450F3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 15г, 5/12, 70/17/12/10/9/9, 4200 </w:t>
      </w:r>
      <w:proofErr w:type="spellStart"/>
      <w:r w:rsidRPr="00450F3B">
        <w:rPr>
          <w:rFonts w:ascii="Times New Roman" w:hAnsi="Times New Roman"/>
          <w:sz w:val="24"/>
          <w:szCs w:val="24"/>
        </w:rPr>
        <w:t>т.р</w:t>
      </w:r>
      <w:proofErr w:type="spellEnd"/>
      <w:r w:rsidRPr="00450F3B">
        <w:rPr>
          <w:rFonts w:ascii="Times New Roman" w:hAnsi="Times New Roman"/>
          <w:sz w:val="24"/>
          <w:szCs w:val="24"/>
        </w:rPr>
        <w:t>. 37541, 89087620541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большой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4,5х9м, р-н аэродрома, Балакирева, яма-погреб, свет,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сост., 700т.р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 в ГК №6 (21пл.). Высоко поднят и удлинён, вход в погреб из ямы. Ворота на юг (высота 2,5м). Свет, собственник, 530т.р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 в ГК№7 (21 пл.) 8х3,7м, погреб, яма, оштукатурен, покрашен, ворота на юг, счётчик, собственник, 550т.р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 в районе ветлечебницы 9/3,5м, два погреба, яма, перекрытие стальные балки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8-930-801-45-72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 возле интерната №1, удлинен, погреб, яма 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8-920-022-52-56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ГК №2 рядом ТЦ "КУБА",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8-908-236-95-27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 ГСК №3 блок 1 (1 интернат), удлинен, оштукатурен, утеплен, свет, яма, широкий сквозной проезд, очень близко от МКР по Садовой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ел.: 8-902-300-28-30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 на 21пл., 41,5кв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яма, погреб, 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3-01-91, 8-987-398-82-95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 на ул. Привокзальная, есть яма, погреб, сухой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7-03-80, 8-961-635-28-68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ул. Маяковского,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., удлинен, поднят под Газель, погреб, яма, 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5-55-34 после 18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 у 1 интерната, свет, яма, погреб, 360т.р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8-999-076-30-48, 8-999-076-32-43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450F3B">
        <w:rPr>
          <w:rFonts w:ascii="Times New Roman" w:hAnsi="Times New Roman"/>
          <w:sz w:val="24"/>
          <w:szCs w:val="24"/>
        </w:rPr>
        <w:t>31237, 37671, 89087620671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«Ключевой», сухой, погреб-яма. </w:t>
      </w:r>
      <w:r w:rsidRPr="00450F3B">
        <w:rPr>
          <w:rFonts w:ascii="Times New Roman" w:hAnsi="Times New Roman"/>
          <w:sz w:val="24"/>
          <w:szCs w:val="24"/>
        </w:rPr>
        <w:t>37671, 89087620671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 xml:space="preserve">Огород по ул. </w:t>
      </w:r>
      <w:proofErr w:type="gramStart"/>
      <w:r w:rsidRPr="00B56BC8">
        <w:rPr>
          <w:rFonts w:ascii="Times New Roman" w:hAnsi="Times New Roman"/>
          <w:color w:val="000000"/>
          <w:sz w:val="24"/>
          <w:szCs w:val="24"/>
        </w:rPr>
        <w:t>Западная</w:t>
      </w:r>
      <w:proofErr w:type="gramEnd"/>
      <w:r w:rsidRPr="00B56BC8">
        <w:rPr>
          <w:rFonts w:ascii="Times New Roman" w:hAnsi="Times New Roman"/>
          <w:color w:val="000000"/>
          <w:sz w:val="24"/>
          <w:szCs w:val="24"/>
        </w:rPr>
        <w:t>, 8 соток, ухожен. 32029, 89527783444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5,5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соток. Ровный, квадратный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1650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т.р.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ел.: 8-960-190-78-61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4,9сот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приватизирован. Есть дом, вода, эл-во, плод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еревья и кустарники, 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8-909-285-35-95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/о "Союз", 4,5 соток, дом деревянный-сруб, эл-во, в даче-печка, 9 проезд, ближе к лесу, 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8-908-168-07-24, 8-962-512-82-85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7 сот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приватизир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Домик, теплица, яблони, слива, вишня, смородина. Хороший подъезд для машин. Торг на месте при осмотре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3-85-81, 8-909-293-28-18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"Мотор", ухожен, домик 2-х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. 5х5 из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селикат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кирпича, хорошее состояние. Более подробно по телефону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8-950-605-51-23 после 18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Огород, 6 соток, ухоженный с/о "Красивая звезда", имеются 2 теплицы (6м, 8 м), посадки, приватизирован, свет, дом каменный, 480т.р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8-996-005-63-35</w:t>
      </w:r>
      <w:proofErr w:type="gramEnd"/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Огород-дача с/т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Гагарино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6 соток,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8-908-236-95-27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Садовый участок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1 линия, практически на въезде, 500кв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1100т.р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8-910-148-01-05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"Союз" 4,5 сотки, проезд №9, асфальт 3 участок от остановки,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жел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абор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ворота, 2эт.,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дер.домик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постройки, свет, вода. Перспективное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8-904-909-07-88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Участок в "Восходе", есть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8-904-798-50-45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большой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/о "Союз", есть 2эт. каменный дом, эл-во, недорого, утеплитель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8-986-756-05-14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алыковская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5 соток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3-73-20, 3-76-88, 8-908-762-03-20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со стороны соседей мет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етка, 600т.р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8-904-055-99-31 Виктор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Дачный дом 40км от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берегу р. Мокша, 1эт. гараж, 2,3-жилые, стеклопакеты пластиковые,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газ.ю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кондиционер, есть баня, свой выход к реке, 19 соток земли, 2500т.р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8-905-193-27-50, 8-910-131-23-88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450F3B">
        <w:rPr>
          <w:rFonts w:ascii="Times New Roman" w:hAnsi="Times New Roman"/>
          <w:sz w:val="24"/>
          <w:szCs w:val="24"/>
        </w:rPr>
        <w:t>пер</w:t>
      </w:r>
      <w:proofErr w:type="gramStart"/>
      <w:r w:rsidRPr="00450F3B">
        <w:rPr>
          <w:rFonts w:ascii="Times New Roman" w:hAnsi="Times New Roman"/>
          <w:sz w:val="24"/>
          <w:szCs w:val="24"/>
        </w:rPr>
        <w:t>.Р</w:t>
      </w:r>
      <w:proofErr w:type="gramEnd"/>
      <w:r w:rsidRPr="00450F3B">
        <w:rPr>
          <w:rFonts w:ascii="Times New Roman" w:hAnsi="Times New Roman"/>
          <w:sz w:val="24"/>
          <w:szCs w:val="24"/>
        </w:rPr>
        <w:t>ечной</w:t>
      </w:r>
      <w:proofErr w:type="spellEnd"/>
      <w:r w:rsidRPr="00450F3B">
        <w:rPr>
          <w:rFonts w:ascii="Times New Roman" w:hAnsi="Times New Roman"/>
          <w:sz w:val="24"/>
          <w:szCs w:val="24"/>
        </w:rPr>
        <w:t>. 37541, 89087620541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50F3B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 в «Яблоневом саду»,7400 </w:t>
      </w:r>
      <w:proofErr w:type="spellStart"/>
      <w:r w:rsidRPr="00450F3B">
        <w:rPr>
          <w:rFonts w:ascii="Times New Roman" w:hAnsi="Times New Roman"/>
          <w:sz w:val="24"/>
          <w:szCs w:val="24"/>
        </w:rPr>
        <w:t>т.р</w:t>
      </w:r>
      <w:proofErr w:type="spellEnd"/>
      <w:r w:rsidRPr="00450F3B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50F3B">
        <w:rPr>
          <w:rFonts w:ascii="Times New Roman" w:hAnsi="Times New Roman"/>
          <w:sz w:val="24"/>
          <w:szCs w:val="24"/>
        </w:rPr>
        <w:t>б</w:t>
      </w:r>
      <w:proofErr w:type="gramEnd"/>
      <w:r w:rsidRPr="00450F3B">
        <w:rPr>
          <w:rFonts w:ascii="Times New Roman" w:hAnsi="Times New Roman"/>
          <w:sz w:val="24"/>
          <w:szCs w:val="24"/>
        </w:rPr>
        <w:t>/отд. 37541, 89087620541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 соток, дом кирпич 6/7, б/о +мансарда, гараж 4/6, теплица, забор –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1100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50F3B">
        <w:rPr>
          <w:rFonts w:ascii="Times New Roman" w:hAnsi="Times New Roman"/>
          <w:sz w:val="24"/>
          <w:szCs w:val="24"/>
        </w:rPr>
        <w:t>37541, 89087620541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Огород, с/т «Союз», 2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дом, 4,5 сотки, забор, теплицы, много цветов. </w:t>
      </w:r>
      <w:r w:rsidRPr="00450F3B">
        <w:rPr>
          <w:rFonts w:ascii="Times New Roman" w:hAnsi="Times New Roman"/>
          <w:sz w:val="24"/>
          <w:szCs w:val="24"/>
        </w:rPr>
        <w:t>31237, 37671</w:t>
      </w:r>
      <w:proofErr w:type="gramEnd"/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 w:rsidRPr="00450F3B">
        <w:rPr>
          <w:rFonts w:ascii="Times New Roman" w:hAnsi="Times New Roman"/>
          <w:sz w:val="24"/>
          <w:szCs w:val="24"/>
        </w:rPr>
        <w:t>37541, 89087620541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8-910-007-53-91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 xml:space="preserve">Дом в пос. Сатис, недостроенный, участок земли 17 соток, ул. </w:t>
      </w:r>
      <w:proofErr w:type="gramStart"/>
      <w:r w:rsidRPr="00B56BC8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B56BC8">
        <w:rPr>
          <w:rFonts w:ascii="Times New Roman" w:hAnsi="Times New Roman"/>
          <w:sz w:val="24"/>
          <w:szCs w:val="24"/>
        </w:rPr>
        <w:t>. 89087339026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120кв.м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из белого кирпича с хорошим ремонтом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дин этаж, можно достроить еще этаж, если нужно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е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сть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баня, гараж на 2 машины, погреб, участок 7 соток с посадками, н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едале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 от рынка, ц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ена договорная.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345E0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Возможен обмен на Вашу недвижимость. Рассмотрим различные варианты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8-9049187383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по ул.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Речная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7000т.р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8-920-033-47-41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Куплю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450F3B">
        <w:rPr>
          <w:rFonts w:ascii="Times New Roman" w:hAnsi="Times New Roman"/>
          <w:sz w:val="24"/>
          <w:szCs w:val="24"/>
        </w:rPr>
        <w:t>37541, 89087620541</w:t>
      </w:r>
    </w:p>
    <w:p w:rsidR="0038737F" w:rsidRPr="00B56BC8" w:rsidRDefault="0038737F" w:rsidP="0038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BC8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Комнату в 2,3</w:t>
      </w:r>
      <w:r>
        <w:rPr>
          <w:rFonts w:ascii="Times New Roman" w:hAnsi="Times New Roman"/>
          <w:sz w:val="24"/>
          <w:szCs w:val="24"/>
        </w:rPr>
        <w:t>к.кв. Можно дарением. Наличные. 31887, 8-9049187383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450F3B">
        <w:rPr>
          <w:rFonts w:ascii="Times New Roman" w:hAnsi="Times New Roman"/>
          <w:sz w:val="24"/>
          <w:szCs w:val="24"/>
        </w:rPr>
        <w:t>37671, 89087620671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450F3B">
        <w:rPr>
          <w:rFonts w:ascii="Times New Roman" w:hAnsi="Times New Roman"/>
          <w:sz w:val="24"/>
          <w:szCs w:val="24"/>
        </w:rPr>
        <w:t>37671, 89087620671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1к.кв. Рассмотрю различные варианты. Наличные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 8-9049187383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BC8">
        <w:rPr>
          <w:rFonts w:ascii="Times New Roman" w:hAnsi="Times New Roman"/>
          <w:sz w:val="24"/>
          <w:szCs w:val="24"/>
        </w:rPr>
        <w:t>Срочно куплю 2к.кв. в новом районе, рассмотрю все варианты. 89092912000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>3к.кв. в новом районе срочно, наличные. 37541, 89087620541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 xml:space="preserve">3к.кв. Лесная, Школьная, </w:t>
      </w:r>
      <w:proofErr w:type="spellStart"/>
      <w:r w:rsidRPr="00450F3B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450F3B">
        <w:rPr>
          <w:rFonts w:ascii="Times New Roman" w:hAnsi="Times New Roman"/>
          <w:sz w:val="24"/>
          <w:szCs w:val="24"/>
        </w:rPr>
        <w:t>. 37541, 89087620541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черте города ухоженный, не далеко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9-34-78, 8-904-929-38-04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Срочный выкуп гаража ул. Пушкина,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у Атома,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Маяковка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Фрунзе, Гагарина, Ленина. Гараж 4х8 м без доп. вложений куплю от 500т.р. до 600т.р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(8831-30)3-78-45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Срочный выкуп вашей недвижимости деньги наличие сразу. Квартиры ,дачи, гаражи и т.д. в черте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3-21-13, 3-14-32, 8-908-732-09-47, 8-908-733-91-59, 8-905-191-01-91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>8-9049187383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</w:t>
      </w:r>
      <w:r>
        <w:rPr>
          <w:rFonts w:ascii="Times New Roman" w:hAnsi="Times New Roman"/>
          <w:sz w:val="24"/>
          <w:szCs w:val="24"/>
        </w:rPr>
        <w:t>. 31887, 8-9049187383</w:t>
      </w:r>
    </w:p>
    <w:p w:rsidR="0038737F" w:rsidRPr="00345E0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E08">
        <w:rPr>
          <w:rFonts w:ascii="Times New Roman" w:hAnsi="Times New Roman"/>
          <w:sz w:val="24"/>
          <w:szCs w:val="24"/>
        </w:rPr>
        <w:t>Квартиру по Зернова, Матросова в 2 этажных домах. Рассмотрю 1к.кв. и 2к.кв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E08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08">
        <w:rPr>
          <w:rFonts w:ascii="Times New Roman" w:hAnsi="Times New Roman"/>
          <w:sz w:val="24"/>
          <w:szCs w:val="24"/>
        </w:rPr>
        <w:t xml:space="preserve">8-9049187383 </w:t>
      </w:r>
    </w:p>
    <w:p w:rsidR="0038737F" w:rsidRPr="00B56BC8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Меняю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и 2к.кв. на 3к.кв. с ремонтом, с вашей доплатой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8-910-871-09-88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-не на 2к.кв. от 60 м2. 37671, 89087620671, 37541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Ленина, 3450т.р., 2/3 </w:t>
      </w:r>
      <w:proofErr w:type="spellStart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75м2. </w:t>
      </w:r>
      <w:r w:rsidRPr="00450F3B">
        <w:rPr>
          <w:rFonts w:ascii="Times New Roman" w:hAnsi="Times New Roman"/>
          <w:sz w:val="24"/>
          <w:szCs w:val="24"/>
        </w:rPr>
        <w:t>37541, 89087620541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районе меняю на 2к.кв., рассмотрим все варианты. 37671, 89087620671, 37541</w:t>
      </w:r>
    </w:p>
    <w:p w:rsidR="0038737F" w:rsidRPr="00450F3B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F3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с ремонтом на 1к.кв. 37671, 89087620671, 37541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Сдаю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1,2,3,4к.кв., комнату для населения города, а так же сутки (отчет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окументы и т.д.)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3-21-13, 3-14-32, 8-908-732-09-47, 8-908-733-91-59, 8-905-191-01-91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посуточно новый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8-904-058-75-22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с холодильником и мебелью в старом р-не (около САРФТИ),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теплая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тихая, уютная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8-920-066-33-41, 8-930-705-75-53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ул. Раменская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7-73-04, 8-905-195-09-71, 8-986-761-77-34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Н.Новгороде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пл.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5/5эт., комнаты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изолир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8-903-052-71-36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 9м с подъемником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8-920-034-80-99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Сниму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ел.: 3-16-68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1к.кв.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2,3к.кв. на 3-5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8-904-066-72-13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Семья снимет 2к.кв. квартиру, недорого,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89506046981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2х ком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вартиру с хор. ремонтом с мебелью и бытовой техникой. от собственника или дом,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котедж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8 952 461 92 61( смс я перезвоню)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от собственника, чистоту и порядок гарантирую. Своевременная оплата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8-908-732-09-47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Продам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натур.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замша, черная,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р-р,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89081620526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Костюм муж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овый р.50, цена 400р., брюки муж. новые р.50, цена 250р., куртка муж.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сост., р.50, цена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7-96-51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весна-осень,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черно-коричневая, с капюшоном, р-р М (44-46)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сеннюю женскую одежду (куртки, джинсы, свитеры). Всё в хорошем состоянии,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89159504457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убашку поло, кроссовки высокие размер 41-42, светильники на струбцине и с лифтом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89030435993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Свадебное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платье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46-48, из салона Ниж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ний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со шлейфом, после химчистки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16т.р.,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салоне 33т.р.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9875568367 до 23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Шуба из кусочков овчины 46 размер. В отличном состоянии, почти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пр-во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Пятигорск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9027881509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Шубу мутон р.56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9027881509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Вакансии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водитель. Наличие опыта и категории D обязательны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9-22-22, 8-987-759-34-87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На работу вахтой по России требуются все строительные специальности. Проживание, спец. одежда бесплатно. Официальное трудоустройство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8-986-744-51-36 Инга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ПАО "САРОВБИЗНЕСБАНК" требуется секретарь. Резюме направлять на адрес kts@sbbank.ru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ПАО "САРОВБИЗНЕСБАНК" требуется секретарь. Резюме направлять на адрес kts@sbbank.ru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6-58-36, 8-920-011-22-80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3-72-01, 3-13-65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Требуются монтажники металлоконструкций, командировки, личный транспорт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8-951-909-67-77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Требуются монтажники металлоконструкций, командировки, личный транспорт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8-951-909-67-77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6-58-36, 8-920-011-22-80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Продам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Банки стеклянные с закручивающейся крышкой 0,25-,07л, 2-3л, срочно, очень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100т, исчезнувшие цивилизации 18ал., Пикуль 28т,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Ф.Купер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8т, Легион 10т, Орден 10т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7-84-71, 8-920-014-43-96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100т, Пикуль 28т,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Ф.Купер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8т,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ИМиры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: Хайнлайна 25т,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Гарисон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21т и др., Легион 10т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7-84-71, 8-920-014-43-96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Мёд натуральный цветочный. Цена 600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/литр. Возможна доставка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9-05-13, 89101015972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 и памятные медали от Монетного Двора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редчайшие наборы монет и памятные медали Монетного Двора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чашек из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натурального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камня-новый,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8-953-565-50-00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9990721098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Пианино, недорого. Новые клетки для птиц,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8-905-669-22-70, 5-37-34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Природный камень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9065794727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Старые грамм пластинки времен СССР,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классика, вокал, эстрада, ковры 2х3, зеленый, бордо, коричневый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6-49-35 после 19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Pilips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1354, телевизор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TC-1SPM50R, проигрыватель BBK DV721S, велосипед 5-12 лет,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/у,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8-910-149-47-75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Чемодан 55х75х30-2000р,35х50х20-500р. Все чемоданы в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89202962024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Чеснок домашний 170р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/кг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89524615150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Куплю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епочку, браслет или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8-952-763-59-57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Любой металлолом, вывезу сам из да, гаражей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8-908-723-33-60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Приму в дар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4 года в нашем городе работает сайт "Саровский краевед" (sarpust.ru), на котором размещено уже 400 статей об истории нашего города и его окрестностей, а также статьи по ведению нашего с вами края. Всех интересующихся и не очень, милости просим на наш сайт - там найдёте всё, что вас интересует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олодым обязательны к прочтению статьи: "бюргерам было не дано это осознать" и "Белый ад".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- репетиторство, подготовка к школе, устранение пробелов в знаниях, подготовка к ЕГЭ, ОГЭ. Старый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7-77-83, 8-953-557-02-20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ел.: 5-27-73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Восстановление пробелов по предмету и подготовке школьников к успешной сдаче государственных экзаменов по математике. Опыт работы более 5 лет. Окончил НИЯУ МИФИ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8-977-892-43-19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Репетитор по физике с большим опытом работы подготовит к ЕГЭ, устранит пробелы в знаниях. Занятия у меня дома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8-960-186-49-59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8-920-063-03-35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Обучение детей игре в шахматы, занятия в мини-группах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8-999-078-51-94 после 18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Педагог с высшей категорией подготовит ребенка к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8-904-911-70-56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Учитель по русскому языку и литературе с большим стажем работы подготовит вашего ребенка к ОГЭ и ЕГЭ, откорректирует знания по предмету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8-904-045-53-20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Продам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2700р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стерео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2 наушника) без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проводн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1550р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в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се новое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89047921292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EP-PG920IBRGRU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1,3т.р.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адио телефон в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состоянии база PANASONIC KX-NCD540 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+ 2 трубки - 3200р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кнопочн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й телефон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330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38737F" w:rsidRPr="002009F5" w:rsidRDefault="0038737F" w:rsidP="0038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009F5">
        <w:rPr>
          <w:rFonts w:ascii="Times New Roman" w:hAnsi="Times New Roman"/>
          <w:sz w:val="24"/>
          <w:szCs w:val="24"/>
        </w:rPr>
        <w:t xml:space="preserve">отовый телефон </w:t>
      </w:r>
      <w:r w:rsidRPr="002009F5">
        <w:rPr>
          <w:rFonts w:ascii="Times New Roman" w:hAnsi="Times New Roman"/>
          <w:sz w:val="24"/>
          <w:szCs w:val="24"/>
          <w:lang w:val="en-US"/>
        </w:rPr>
        <w:t>Xiaomi</w:t>
      </w:r>
      <w:r w:rsidRPr="002009F5">
        <w:rPr>
          <w:rFonts w:ascii="Times New Roman" w:hAnsi="Times New Roman"/>
          <w:sz w:val="24"/>
          <w:szCs w:val="24"/>
        </w:rPr>
        <w:t xml:space="preserve"> </w:t>
      </w:r>
      <w:r w:rsidRPr="002009F5">
        <w:rPr>
          <w:rFonts w:ascii="Times New Roman" w:hAnsi="Times New Roman"/>
          <w:sz w:val="24"/>
          <w:szCs w:val="24"/>
          <w:lang w:val="en-US"/>
        </w:rPr>
        <w:t>Note</w:t>
      </w:r>
      <w:r w:rsidRPr="002009F5">
        <w:rPr>
          <w:rFonts w:ascii="Times New Roman" w:hAnsi="Times New Roman"/>
          <w:sz w:val="24"/>
          <w:szCs w:val="24"/>
        </w:rPr>
        <w:t xml:space="preserve"> 4, б/у. 10 ядер, 5,5” экран, 15 </w:t>
      </w:r>
      <w:proofErr w:type="spellStart"/>
      <w:r w:rsidRPr="002009F5">
        <w:rPr>
          <w:rFonts w:ascii="Times New Roman" w:hAnsi="Times New Roman"/>
          <w:sz w:val="24"/>
          <w:szCs w:val="24"/>
        </w:rPr>
        <w:t>Мп</w:t>
      </w:r>
      <w:proofErr w:type="spellEnd"/>
      <w:r w:rsidRPr="002009F5">
        <w:rPr>
          <w:rFonts w:ascii="Times New Roman" w:hAnsi="Times New Roman"/>
          <w:sz w:val="24"/>
          <w:szCs w:val="24"/>
        </w:rPr>
        <w:t xml:space="preserve"> камера и т.д. Цена 7900р. 8-903-847-92-79</w:t>
      </w:r>
      <w:r>
        <w:rPr>
          <w:rFonts w:ascii="Times New Roman" w:hAnsi="Times New Roman"/>
          <w:sz w:val="24"/>
          <w:szCs w:val="24"/>
        </w:rPr>
        <w:t xml:space="preserve"> вечером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38737F" w:rsidRPr="00D27547" w:rsidRDefault="0038737F" w:rsidP="0038737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27547">
        <w:rPr>
          <w:b w:val="0"/>
          <w:bCs w:val="0"/>
          <w:color w:val="0000FF"/>
          <w:sz w:val="24"/>
          <w:szCs w:val="24"/>
        </w:rPr>
        <w:t>Продам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Гаражные ворота (новые) ширина 2.6м, высота 2.16м,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15500р.,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без торга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89524433347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ля крыши новый металлический конек 2м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2шт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дешево, самовывоз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3-30-69, 8-9063605720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Ж/б столбы,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длинный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140, 5шт., муфты залитые бетоном, 30см, 18шт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8-996-005-63-35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Итальянская керамическая плитка КАПРИ, цена на 30% ниже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магазинной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8-910-149-47-75 после 18</w:t>
      </w:r>
    </w:p>
    <w:p w:rsidR="0038737F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Стеклоблоки б/у 1000шт., 135р/шт. 8-920-022-52-56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8-950-602-88-09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8-903-056-65-97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Тел.: 3-17-57, 8-904-911-49-71 Сергей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голандки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3-18-42, 8-952-767-75-37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Натяжные потолки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онтаж мансардных окон. Ремонт и отделка квартир частично и под ключ! Тел.: 8-950-373-70-64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Покраска потолков, поклейка обоев, другой мелкий и средний ремонт. Стаж 17 лет. Качество гарантирую.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8-910-878-08-75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8-904-909-18-04, 8-904-912-61-41, 8-930-710-19-36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каркасных,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брусовых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домов, бани, беседки и хоз. блоки. Гаражи, заборы, фундаменты (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ростверпные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свайный, ленточный). Обшивка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эмитаций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бруса,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. Также любые коммуникации (канализация, водопровод, отопление), электрика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монтаж кровли любой сложности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8-930-719-11-,6, 8-930-811-84-01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Установка окон ПВХ, остекление и отделка балконов, лоджий. Ремонт и отделка садовых домиков. Строительство пристроек, веранд, хоз. блоков и др. виды работ. Качественно. Выгодные предложения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8-952-783-29-15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Демонтаж и укладка плитки, шпаклевка, штукатурка, покраска, стяжка полов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8-906-579-20-27, 9-04-82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3-11-81, 8-904-922-25-00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Грузоперевозки, Газель. Трезвые, не курящие грузчики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8-908-768-88-48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Филеры и </w:t>
      </w:r>
      <w:proofErr w:type="spell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ботокс</w:t>
      </w:r>
      <w:proofErr w:type="spell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8-908-164-44-82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Женские и мужские стрижки у Вас дома. Профессионально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8-952-447-88-62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Настройка и мелкий ремонт фортепиано. Окажу помощь в выборе инструмента при покупке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7-02-57, 8-952-771-37-17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8-910-127-74-50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7F" w:rsidRPr="00D27547" w:rsidRDefault="0038737F" w:rsidP="0038737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38737F" w:rsidRPr="00D27547" w:rsidRDefault="0038737F" w:rsidP="00387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связка ключей с ключом от автомобиля фольксваген. </w:t>
      </w:r>
      <w:proofErr w:type="gramStart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 w:rsidRPr="00D275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вернуть за вознаграждение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8-904-053-66-74</w:t>
      </w:r>
    </w:p>
    <w:p w:rsidR="00B85358" w:rsidRPr="0038737F" w:rsidRDefault="00B85358" w:rsidP="0038737F"/>
    <w:sectPr w:rsidR="00B85358" w:rsidRPr="0038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42349"/>
    <w:rsid w:val="002C4D50"/>
    <w:rsid w:val="0038737F"/>
    <w:rsid w:val="003E4338"/>
    <w:rsid w:val="0048155D"/>
    <w:rsid w:val="008242BE"/>
    <w:rsid w:val="00833823"/>
    <w:rsid w:val="008E6DE5"/>
    <w:rsid w:val="00AA404B"/>
    <w:rsid w:val="00B85358"/>
    <w:rsid w:val="00D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7612</Words>
  <Characters>43390</Characters>
  <Application>Microsoft Office Word</Application>
  <DocSecurity>0</DocSecurity>
  <Lines>361</Lines>
  <Paragraphs>101</Paragraphs>
  <ScaleCrop>false</ScaleCrop>
  <Company/>
  <LinksUpToDate>false</LinksUpToDate>
  <CharactersWithSpaces>50901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2017-07-31T10:22:00Z</dcterms:created>
  <dcterms:modified xsi:type="dcterms:W3CDTF">2017-09-18T07:52:00Z</dcterms:modified>
</cp:coreProperties>
</file>