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802229" w:rsidRDefault="00802229" w:rsidP="0080222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(сервисная книга), дв.1.6, 109л.с.,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SRS, ABS, цена 418т.р. 8952448-78-64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DAEWOO MATIZ, 12г.в., пр.19т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дв.0.8, 51л.с.,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192т.р. 8 952 448-78-64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DAEWOO NEXIA, 10г.в., пр.97т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не битая, некрашеная,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зимн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резина в комплекте, 130т.р. 89200207690 после 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FIAT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Albea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12г.в., пр.23т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(сервисная книга), дв.1.4, 78л.с.,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2SRS, ABS, цена 345т.р. 89527685051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FORD FOCUS 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470т.р. 8-999-120-46-77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FOCUS, 06г.в., пр.93т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145л.с., МКПП, цепь,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 металлик,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ЭСП, 2SRS, ABS, ESP, цена 315т.р. 89524433347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FOKUS 3, седан, 15г.в., пр.57т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125л.с., механика, сост. нового авто,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комплектация, новая зимняя резина, 650т.р., срочно, торг. 8-910-105-47-88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GETZ, 08г.в., 1.4AT, пр.105т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бежевый, сост. хор., 290т.р. 89087620652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MITSUBISHI OUTLANDER, 10г.в., пр.80т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170л.с., японской сборки, 800т.р. 8-910-393-67-04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MITSUBISHI PAJERO, 10г.в., 2,5л, дизель, пр.83500км, 178л.с., 5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ксенон,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кожаный салон, круиз контр., сигнал, обогрев зеркал и пер. сидений, упр. на руле, омыв. фар и т.д.,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всего 3 комп. колес на литье (1 родные шоссейные, 2 летние вездеходы, 3 зим. шипован.), 1 хозяин, 1100 000р., торг. 8-906-364-11-39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OPEL ASTRA G, 12г.в.,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хетчбек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пр.45т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белый, в одних руках,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550т.р., возможен торг. 5-69-88, 89200149750 после 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08г.в., пр.61т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75л.с.,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 металлик, ГУР, SRS, сигнал, музыка, цена 248т.р. 89159464558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SSANG YONG REXTON, 10г.в., дв.2.7, дизель,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металлик, максимальная комп.,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цена 630т.р. 8-950-623-19-22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SSANGYONG ACTYON II, 13г.в., пр.15569км, мотор 2 литра (бензин), полный привод, АКП,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 хозяин. 8-910-878-20-21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SUBARU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FORESTER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2,5л, 172л.с., полный привод,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красный, пр.83т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1000000р. 89159549515 Сергей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SUZUKI SX, 09г.в., седан, пр.69т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максимальная комп., не битый, некрашеный,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365т.р. 8-908-762-08-21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POLO, 13г.в., пр.44т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(сервисная книга), дв.1.6, 105л.с.,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пр-44т.км,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 металлик,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цена 459т.р. 89535706981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TIGUAN, 11г.в., пр.43т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150л.с., полный привод, механика, 1 хозяин. полная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700т.р. 8-950-604-75-37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2115, 05г.в.. пр.80т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Нифертити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хозяина,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сигнал, ст. под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ЦЗ, городская, 2 к-та колес, цена 121т.р. 89307137024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14г.в., пр.27т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106л.с.,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белое облако,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«Супер люкс», цена 355т.р. 89535706821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KALINA, 12г.в., пр.27т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(от Приоры),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 металлик,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«супер-люкс», цена 285т.р. 89524433347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Нива 21214, 10г.в., пр.60т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хоз., музыка,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литые диски,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вишня. 8-987-559-56-58 Дмитрий, 8-987-557-97-71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31105 (ВОЛГА), 04г.в., пр.105т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"Циклон", литые диски, зимняя резина, много нового. 7-65-80, 8-952-761-99-25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дорого. 8-902-783-16-14, 3-16-14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8-902-783-16-14, 3-16-14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LOGAN. Дорого. 89087620824, 37824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37366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Автоприцеп-самосвал размер не менее 220х150 до 45т.р. 8-908-762-08-21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штампованных диска 15 дюймов,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для CHEVROLET AVEO, цена 5т.р. 6-87-67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не шипованные шины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новые (без пробега), цена 25т.р. 89200071880 после 18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r16(нов)195/60, 1шт., цена 3т.р., новые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пирелли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2200т.р., 1шт. 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 r14 175/70 на диске, 2200р. 89524619261 смс я перезвоню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Магнитола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Prology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1499р. Запчасти двигателя 2E (VW, SEAT, AUDI). Тормозные шланги LPR 6T46341, колодки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Jurid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Bendix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361216J. 89506211346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Топливный бак МАЗ 500 л. без заборника 2шт. цена по 5000 руб. 89873945605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датчик абсолютного давления (550086B). 89047814890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гелиевые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3-79-35 или 89087620935, 3-79-35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Металлическую розетку (ПС300А3) для подключения прицепа Тарпан, сделанную в СССР, желательно новую. 8-950-616-28-57 вечером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350р. сам подъеду. 89200207690 после 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/у, складские остатки. 3-79-35, 89087620935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Стекло переднего указателя поворота (подфарника) «домиком» ВАЗ 2101, 2102. Цвет желтый, не оранжевый, плачу 2т.р. 8-950-616-28-57 вечером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телевизора цветные с пультом. 89049261325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ЖК ТВ, 1 кинескопный 14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ЖК монитор 17 дюймов. 3-75-29, 89063685521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LED TV SUPRA STV-LC40T871FL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елый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года, диаг.40"(102 см), разрешение 1920х1080, формат HD1080p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FullHD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DVB T2/C, ц.12т.р, торг. 3-75-29, 89063685521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Новый: MP3-плеер, FM - радио, 16 ГБ, MP3, WMA, WMV, ASF, WAV, ASF, акт форматы, эквалайзер, TFT 1.8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2500р. 89524619261 смс я перезвоню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Отпариватель MONSTER MB-10035, использовался 1 раз. 8-910-393-53-28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Стиральную машину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Sensor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Compact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1015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2т.р. 8-902-787-34-53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Телевизоры ROLSEN, TOMPSON по 800р. с пультами рабочие. 89200207690 после 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Телевизоры кинескопные с пультами диагонали 37, 54 и 70см, 1т.р., 1,5т.р. и 2т.р. 89506002872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ИНДЕЗИТ, цена 5т.р., высота 143см, в рабочем состоянии. 89063521075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Электрическая плита "НОВО-ВЯТКА",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недорого. 8-903-054-19-21 Светлана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на запчасти. 3-75-29, 89063685521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телевизор в рабочем состоянии,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/у. 89506015006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Микроволновую печь, диван, кровать, холодильник, все б/у. 8-910-886-90-22, 3-12-53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машинку для съемной квартиры рабочие. 89200207690 после 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новых кожа муж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(отличные мужские подарки к празднику), цена от 1950-2500р.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Привезу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покажу. 89047921292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3л чистые 10шт. за 200р или меняю на яблоки. 89506200564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Стационарный белый телефон кнопочный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bbk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 ид. 500р., баллоны 10шт., 200р., ведро 10л, железное 100р. 89506200564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Унитаз с бачком 1200р., б/у в хорошем состоянии, чистый, раковина, умывальник, б/у, белая 400р.,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89503799954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Велосипед, вроде 15 рама (обозначений не нашёл), 24 колеса, сталь, обвесы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Шимано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тормоза V-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brake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для роста 150см мал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5000р. 89101279961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с пружинным матрацем. Среднее состояние 1300р. Шезлонг розовый 1300р. Стульчик для кормления 700р. 89049044595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Детскую кроватку темного цвета.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Удовл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потерта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500р. Отдам к ней бортики. 89503799954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комплекте дождевик, теплый конверт на ноги, насос. Для детей от 6 мес. до 3-х лет (до 18 кг). 89202563171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Кроватка для детей 1000р. После 2 детей, немного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потерта, есть бортики подойдет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запасной вариант. 89503799954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Пакет вещей новорожденному для дома б/у ползунки, кофточки, пеленки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чепчики, одеяло ,пододеяльник, подушка 1000р. 89503799954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Пружинный матрац в кроватку 500р. Много комбинезонов на мальчиков, девочек зимних, осенних от нуля до 1,5 лет, от 700р., 1500р. 89503799954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Ходунки, манеж,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стульчик-качели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ИКЕЯ, б/у, дешево. 9-34-52, 8-902-682-42-76 после 18 в р. дни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Гуппи и Аква растения. 8920021162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птицы: куры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броллер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утка, гусь. Натуральный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продукт. 8-929-045-11-15, 8-906-350-55-61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Драцену в керамическом горшке 200р., и растение типа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толстянки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пластмассовом кашпо 100р. 89506200564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Котенок вислоухий, окрас серо-белый, 2 мес., к туалету приучен, 2т.р. 8-964-834-17-91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Лимонное дерево, 16 лет, плоды по 450гр. 89306708090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птиц, недорого,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3-31-24, 8-909-294-88-47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Перегной мешок 200р. 8-960-163-87-14, 8-915-937-05-65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 10р. 89056638642, 89990721098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Рассаду пиона Сара Бернар. 89200352230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1т.р. или пару за 1700р. 89056638642, 89990721098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Семейный чеснок,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сажаете одну головку вокруг нее вырастает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6-6 головок. Урожайность в 5-6 раз, цена 1-ой головки 25р. 8-952-472-67-84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40р.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Аквас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черепах с крышкой треснуло дно. Но подойдет для мышек 500р. 89049044595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рыбалки. 8-920-056-06-73, 7-77-16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Семена клещевины, дорого. 8-986-756-05-14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Яблоки и груши недорого куплю с доставкой на дом в старый район Алексей. 89506200564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Ищет дом щеток 2,5 месяца, кобель. От собачки небольшого размера. 8-915-940-22-22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Ищут дом три очаровательных котенка-девочки, полу пушистые, окрасы - рыжий, персиковый и трехцветный. Возраст 1 месяц. 8-953-568-5920 Наталья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Ищут дом четыре трехмесячных щенка - два мальчика и две девочки от собачки средних размеров. Вырастут очень красивыми. 8-915-940-2222 Галина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Красивую, ласковую кошечку 4 мес. хорошим людям. При необходимости, поможем со стерилизацией. 89867269801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 год. 8-952-769-24-84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красивых котят взрослых от персидской кошки. И обычных красивых котят. 89049090509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сиамских котят возраст 2 месяца с голубыми глазами. Цена вопроса 150р. Надо будет привезти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зоны от соседей. 89049044595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Разное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времени!. 7-82-65, 8-960-168-4373– Ольга (после 19.00), 6-55-40, 8-910-135-4687 - Галина (после 20.00)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Пропала белая ангорская кошечка, откликается на имя "КИТИ".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помогите мне её найти.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вознаграждение. 7-54-92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Знакомства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Мужчина 34/180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познакомиться с женщиной до 35 лет для серьезных отношений. 8-950-606-97-22 Роман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Приятная женщина желает познакомиться с порядочным мужчиной 40-50 лет. 8-952-447-88-62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Симпатичный стройный мужчина 45 лет,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познакомиться с одинокой женщиной. 8-960-184-90-85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мониторы BENQ 19 дюймов модель Q9T4, 3500р., BENQ 17 дюймов модель ET-0005-NA, цена 2,5т.р., торг. 3-75-29, 89063685521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 (системный блок) для офиса и дома, недорого. 89960067858, 89960067858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2ядра 4ГБ DDR3, HDD 250ГБ,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цена 7500р. 89990791480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 4ядра, 4ГБ DDR3 HDD250ГБ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HD3100, 9т.р. 89990791480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Phenom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X4 945 3.0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4ядра, 4ГБ DDR3.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250ГБ,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ATI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Radeon</w:t>
      </w:r>
      <w:r w:rsidRPr="0080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3100, цена 9т.р. 89990791480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Монитор SAMSUNG, ЖК 19 дюймов, цена 2т.р. 89875504069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домашнего компьютера, чистка от вирусов, восстановление данных флэшек и жестких дисков, настройка интернет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8-950-618-50-10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диван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8500р. 89506002872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Кухонный стол, маленький столик, недорого. 89049261325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Навесные ящики для кухни хорошего качества. 3-50-80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Стол-парту, регулировка по высоте. 89201111922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2-спальную (можно без матраса), диван, матрасы 190х140 и 190х80см. 89506015006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Недвижимость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ул.Мира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2эт., 25кв.м, имеется земельный участок под грядки, теплица 3х6м, погреб, сарай. 8-920-015-88-72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п. САТИС ул. Заводская д.9, жилая 31,40кв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,ванна и сан./уз. совмещен. от собственника, цена договорная. 3-09-19, 8-960-189-48-67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51кв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27 соток земли,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Митрялы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8-987-570-37-39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новый кирпичный, 110кв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участке 31 сот., в доме 3 спальни, кухня-гостиная, душ. кабина, туалет, полноценный камин. К дому пристроена беседка 42кв.м. Есть 2эт. кирпичная баня, обшита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1-й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2-м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 комнаты по 20кв.м, 2 балкона с видом на большой пруд. От бани 10 м до пруда, на пруду 2 пирса. В доме и бане отопление, центр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одопровод, канализация, электричество 380 вольт. 5 км от Ардатова,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Кармалейка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селе храм, тихое место для отдыха и рыбалки. 8-902-787-55-32, 8-920-053-53-80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Жегалово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 газ, вода, канализация, имеются постройки, 600т.р. 8-910-102-18-27, 8-904-062-22-29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со всеми удобствами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Нижегородская обл. 8-915-942-90-44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СТАРОДЕВИЧЬЕ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Мордовия, под ИЖС, 15 сот., рядом газ, эл-во, водопровод. На участке большой сад, не затапливается. Асфальтированная дорога до участка, До р. Мокша - 100м. От города 60км по хорошей дороге. 100т.р., торг. 8-908-151-91-41 после 17, 2-12-04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&lt;объявление&gt;Земельный участок 10-11 соток, участок расположен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УТЬ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рядом Саровский Технопарк, свет, вода рядом, 300т.р. 8(831-34)4-10-09, 8-920-046-61-70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ТЯКОВО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Квартиру п. САТИС ул. Заводская д.9, жилая 31,40кв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 ,ванна и сан./уз. совмещен. от собственника, цена договорная. 3-09-19, 8-960-189-48-67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с. 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СТАРОДЕВИЧЬЕ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, Мордовия, под ИЖС, 15 сот., рядом газ, эл-во, водопровод. На участке большой сад, не затапливается. Асфальтированная дорога до участка, До р. Мокша - 100м. От города 60км по хорошей дороге. 100т.р., торг. 8-908-151-91-41 после 17, 2-12-04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51кв.м, 27 соток земли,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Темниковский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ИТРЯЛЫ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 8-987-570-37-39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договоренности. 8-910-007-53-91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Дом новый кирпичный, 110кв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участке 31 сот., в доме 3 спальни, кухня-гостиная, душ. кабина, туалет, полноценный камин. К дому пристроена беседка 42кв.м. Есть 2эт. кирпичная баня, обшита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, 1-й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 40кв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2-м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 2 комнаты по 20кв.м, 2 балкона с видом на большой пруд. От бани 10 м до пруда, на пруду 2 пирса. В доме и бане отопление, центр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одопровод, канализация, электричество 380 вольт. 5 км от Ардатова, с. КАРМАЛЕЙКА, в селе храм, тихое место для отдыха и рыбалки. 8-902-787-55-32, 8-920-053-53-80</w:t>
      </w:r>
    </w:p>
    <w:p w:rsidR="00802229" w:rsidRPr="00CB5AAE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в </w:t>
      </w:r>
      <w:proofErr w:type="spell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CB5AA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 газ, вода, канализация, имеются постройки, 600т.р. 8-910-102-18-27, 8-904-062-22-29</w:t>
      </w:r>
    </w:p>
    <w:p w:rsidR="00802229" w:rsidRPr="00CB5AAE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AA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B5AAE">
        <w:rPr>
          <w:rFonts w:ascii="Times New Roman" w:hAnsi="Times New Roman"/>
          <w:sz w:val="24"/>
          <w:szCs w:val="24"/>
        </w:rPr>
        <w:t>п</w:t>
      </w:r>
      <w:proofErr w:type="gramStart"/>
      <w:r w:rsidRPr="00CB5AAE">
        <w:rPr>
          <w:rFonts w:ascii="Times New Roman" w:hAnsi="Times New Roman"/>
          <w:sz w:val="24"/>
          <w:szCs w:val="24"/>
        </w:rPr>
        <w:t>.С</w:t>
      </w:r>
      <w:proofErr w:type="gramEnd"/>
      <w:r w:rsidRPr="00CB5AAE">
        <w:rPr>
          <w:rFonts w:ascii="Times New Roman" w:hAnsi="Times New Roman"/>
          <w:sz w:val="24"/>
          <w:szCs w:val="24"/>
        </w:rPr>
        <w:t>АТИС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AAE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CB5AAE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802229" w:rsidRPr="00CB5AAE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AA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B5AAE">
        <w:rPr>
          <w:rFonts w:ascii="Times New Roman" w:hAnsi="Times New Roman"/>
          <w:sz w:val="24"/>
          <w:szCs w:val="24"/>
        </w:rPr>
        <w:t>п</w:t>
      </w:r>
      <w:proofErr w:type="gramStart"/>
      <w:r w:rsidRPr="00CB5AAE">
        <w:rPr>
          <w:rFonts w:ascii="Times New Roman" w:hAnsi="Times New Roman"/>
          <w:sz w:val="24"/>
          <w:szCs w:val="24"/>
        </w:rPr>
        <w:t>.С</w:t>
      </w:r>
      <w:proofErr w:type="gramEnd"/>
      <w:r w:rsidRPr="00CB5AAE">
        <w:rPr>
          <w:rFonts w:ascii="Times New Roman" w:hAnsi="Times New Roman"/>
          <w:sz w:val="24"/>
          <w:szCs w:val="24"/>
        </w:rPr>
        <w:t>АТИС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AAE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802229" w:rsidRPr="00CB5AAE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AAE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CB5AAE">
        <w:rPr>
          <w:rFonts w:ascii="Times New Roman" w:hAnsi="Times New Roman"/>
          <w:sz w:val="24"/>
          <w:szCs w:val="24"/>
        </w:rPr>
        <w:t>п</w:t>
      </w:r>
      <w:proofErr w:type="gramStart"/>
      <w:r w:rsidRPr="00CB5AAE">
        <w:rPr>
          <w:rFonts w:ascii="Times New Roman" w:hAnsi="Times New Roman"/>
          <w:sz w:val="24"/>
          <w:szCs w:val="24"/>
        </w:rPr>
        <w:t>.С</w:t>
      </w:r>
      <w:proofErr w:type="gramEnd"/>
      <w:r w:rsidRPr="00CB5AAE">
        <w:rPr>
          <w:rFonts w:ascii="Times New Roman" w:hAnsi="Times New Roman"/>
          <w:sz w:val="24"/>
          <w:szCs w:val="24"/>
        </w:rPr>
        <w:t>АТИС</w:t>
      </w:r>
      <w:proofErr w:type="spellEnd"/>
      <w:r w:rsidRPr="00CB5AAE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802229" w:rsidRPr="00CB5AAE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AAE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CB5AAE">
        <w:rPr>
          <w:rFonts w:ascii="Times New Roman" w:hAnsi="Times New Roman"/>
          <w:sz w:val="24"/>
          <w:szCs w:val="24"/>
        </w:rPr>
        <w:t>п</w:t>
      </w:r>
      <w:proofErr w:type="gramStart"/>
      <w:r w:rsidRPr="00CB5AAE">
        <w:rPr>
          <w:rFonts w:ascii="Times New Roman" w:hAnsi="Times New Roman"/>
          <w:sz w:val="24"/>
          <w:szCs w:val="24"/>
        </w:rPr>
        <w:t>.С</w:t>
      </w:r>
      <w:proofErr w:type="gramEnd"/>
      <w:r w:rsidRPr="00CB5AAE">
        <w:rPr>
          <w:rFonts w:ascii="Times New Roman" w:hAnsi="Times New Roman"/>
          <w:sz w:val="24"/>
          <w:szCs w:val="24"/>
        </w:rPr>
        <w:t>АТИС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AAE">
        <w:rPr>
          <w:rFonts w:ascii="Times New Roman" w:hAnsi="Times New Roman"/>
          <w:sz w:val="24"/>
          <w:szCs w:val="24"/>
        </w:rPr>
        <w:t>ул.Мира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CB5AAE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CB5AAE">
        <w:rPr>
          <w:rFonts w:ascii="Times New Roman" w:hAnsi="Times New Roman"/>
          <w:sz w:val="24"/>
          <w:szCs w:val="24"/>
        </w:rPr>
        <w:t>, веранда 2х4. 89103849235</w:t>
      </w:r>
    </w:p>
    <w:p w:rsidR="00802229" w:rsidRPr="00CB5AAE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AAE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CB5AAE">
        <w:rPr>
          <w:rFonts w:ascii="Times New Roman" w:hAnsi="Times New Roman"/>
          <w:sz w:val="24"/>
          <w:szCs w:val="24"/>
        </w:rPr>
        <w:t>с</w:t>
      </w:r>
      <w:proofErr w:type="gramStart"/>
      <w:r w:rsidRPr="00CB5AAE">
        <w:rPr>
          <w:rFonts w:ascii="Times New Roman" w:hAnsi="Times New Roman"/>
          <w:sz w:val="24"/>
          <w:szCs w:val="24"/>
        </w:rPr>
        <w:t>.Д</w:t>
      </w:r>
      <w:proofErr w:type="gramEnd"/>
      <w:r w:rsidRPr="00CB5AAE">
        <w:rPr>
          <w:rFonts w:ascii="Times New Roman" w:hAnsi="Times New Roman"/>
          <w:sz w:val="24"/>
          <w:szCs w:val="24"/>
        </w:rPr>
        <w:t>ИВЕЕВО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AAE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CB5AAE">
        <w:rPr>
          <w:rFonts w:ascii="Times New Roman" w:hAnsi="Times New Roman"/>
          <w:sz w:val="24"/>
          <w:szCs w:val="24"/>
        </w:rPr>
        <w:t>зем</w:t>
      </w:r>
      <w:proofErr w:type="spellEnd"/>
      <w:r w:rsidRPr="00CB5AAE">
        <w:rPr>
          <w:rFonts w:ascii="Times New Roman" w:hAnsi="Times New Roman"/>
          <w:sz w:val="24"/>
          <w:szCs w:val="24"/>
        </w:rPr>
        <w:t>. уч. 11 соток. 89103849235</w:t>
      </w:r>
    </w:p>
    <w:p w:rsidR="00802229" w:rsidRP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5AAE">
        <w:rPr>
          <w:rFonts w:ascii="Times New Roman" w:hAnsi="Times New Roman"/>
          <w:sz w:val="24"/>
          <w:szCs w:val="24"/>
        </w:rPr>
        <w:t>Зем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CB5AAE">
        <w:rPr>
          <w:rFonts w:ascii="Times New Roman" w:hAnsi="Times New Roman"/>
          <w:sz w:val="24"/>
          <w:szCs w:val="24"/>
        </w:rPr>
        <w:t>п</w:t>
      </w:r>
      <w:proofErr w:type="gramStart"/>
      <w:r w:rsidRPr="00CB5AAE">
        <w:rPr>
          <w:rFonts w:ascii="Times New Roman" w:hAnsi="Times New Roman"/>
          <w:sz w:val="24"/>
          <w:szCs w:val="24"/>
        </w:rPr>
        <w:t>.С</w:t>
      </w:r>
      <w:proofErr w:type="gramEnd"/>
      <w:r w:rsidRPr="00CB5AAE">
        <w:rPr>
          <w:rFonts w:ascii="Times New Roman" w:hAnsi="Times New Roman"/>
          <w:sz w:val="24"/>
          <w:szCs w:val="24"/>
        </w:rPr>
        <w:t>АТИС</w:t>
      </w:r>
      <w:proofErr w:type="spellEnd"/>
      <w:r w:rsidRPr="00CB5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AAE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CB5AAE">
        <w:rPr>
          <w:rFonts w:ascii="Times New Roman" w:hAnsi="Times New Roman"/>
          <w:sz w:val="24"/>
          <w:szCs w:val="24"/>
        </w:rPr>
        <w:t>, 10 соток. 89103849235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1/100 доли в 3к.кв., под постоянную прописку, цена 100т.р. 37581, 89087620581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2к.кв. по Ленина, 17м, 1 сосед - женщина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в/п. Возможен обмен на Вашу недвижимость.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3к.кв. Курчатова, 17кв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погреб, выделенная. 9047895811, 3-15-48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по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4, 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купли-продажи. Цена: 690!!!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sz w:val="24"/>
          <w:szCs w:val="24"/>
        </w:rPr>
        <w:t>, 18кв.м. 89535685354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25, 1 этаж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1,2,3,4к.кв., комнату, цены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у собственников и других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агенств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«хрущ.», 32кв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просто продается, собственник, цена 1600! 37854, 89087620854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>
        <w:rPr>
          <w:rFonts w:ascii="Times New Roman" w:hAnsi="Times New Roman"/>
          <w:sz w:val="24"/>
          <w:szCs w:val="24"/>
        </w:rPr>
        <w:t>мкрн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отделки.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пенсионным фондом. 38/16/9кв.м, 1/5 этаж, есть погреб. Цена: 2550!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Березовая</w:t>
      </w:r>
      <w:proofErr w:type="gramEnd"/>
      <w:r>
        <w:rPr>
          <w:rFonts w:ascii="Times New Roman" w:hAnsi="Times New Roman"/>
          <w:sz w:val="24"/>
          <w:szCs w:val="24"/>
        </w:rPr>
        <w:t xml:space="preserve"> 12, 37кв.м.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большая лоджия. 31-740, +7902-78-31-740, 3-24-00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8, ср. этаж, 45/19/12, хорошее состояние. 31587, 89200233590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32/18/6,3,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счетчики на воду, новый линолеум,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остается кондиционер. Цена 2050р.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15, 2/9, состояние жилое, цена 1650= торг, или обменяю на 2к.кв. старый р-н. 9047895811, 3-15-48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15, 2эт., 1650т.р. Или сдам. 8-960-180-54-32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17, 4/9, квартира свободная, чистая продажа, цена 1550! 31114, 89503561114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8,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жилое состояние. Без ремонта. Есть 6м лоджия! ц.1950 (до конца сентября).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«большая вдова», средний этаж, жилое состояние.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18кв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вдова с ремонтом. +79535683534;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4/9 этаж, косметический ремонт, Цена: 1600!!!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старом районе, средний этаж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осметический ремонт. Чистая продажа. 89524660688,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15, средний этаж, состояние жилое, лоджия, 44,2кв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2800т.р. с торгом. 3-10-18, 89047895811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Герцена 20, 2/5, косм. рем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окна пластик,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гарнитур остается, более 3х лет в собств. 31587, 89027888550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Гоголя 4, 1/9эт., 33/17/7,6, лоджия 3м, жилое состояние. 8-952-773-23-11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ремонт. Чистая продажа. 89524660688,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4 1 этаж, состояние жилое, с/узел под плитку, окна во двор, цена 1800. 3-10-18, 89047895811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4, 1 этаж, 31/17/6 с/у плитка, состояние обычное, более 3х лет в собственности, свободная. 31587, 89027888550</w:t>
      </w:r>
      <w:proofErr w:type="gramEnd"/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средний этаж, 33/18/7, лоджия. 89200725631, 89092912000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2/9эт., 2300т.р., торг, от собственника. 8-960-167-87-23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 20, 1/4 этаж, 31кв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пластиковые стеклопакеты, косметический ремонт, 1750!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Куйбышева 36, 31,8/17/6, свежий ремонт, продается с мебелью и техникой. Прописка гимназия №2. Цена 1850р.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9,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косметический ремонт, от собственника. 8-910-891-58-31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средний этаж, 33/18/6, жилое состояние. 89200725631,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16, 35,2/18,7/8,1, лоджия 6,8м, хороший ремонт, натяжные потолки, с/у в кафеле, новые двери, ламинат, остается кухонный гарнитур и шкаф.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25, 4/5 этаж,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обычное состояние, окна во двор, Цена: 2000!!!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Курчатова 4/2, 3/9 этаж, 36/16/9кв.м. Хороший ремонт, остаются шкафы, кухонный гарнитур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Маяковского, 3 этаж,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застекленная лоджия, хорошее состояние, санузел «под ключ», пластиковые окна, остается кухонный гарнитур. 89040430311 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Менделеева, 5 этаж, 43кв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ремонт, цена 2700. 31587, 89200233590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Менделеева, 5/5 этаж, мансарда,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косметический ремонт, возможен обмен на 3к.кв. Цена: 2500, торг!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24/2,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2400т.р. 8-909-936-92-86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26, 36/18/6 ср. этаж, хороший косметический ремонт. 32029, 89527783444, 31587,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38/2, 36/18/9, жилое состояние. Цена 2250р. 3-15-25, 3-58-70, 8-902-305-55-53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18, 33/18/6, евроремонт, мебель, никто не жил. 31587, 89200233590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33/18/6,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31, 35/18/9, лоджия 6м, жилое состояние.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4 этаж, 39,9/18,2/9,6кв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3/5 этаж,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полный ремонт. Цена: 3150!!!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 17,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чистая, 31,9/17,6/5, 4/4, застекленный балкон, квартира теплая, соседи тихие. 8-910-145-46-71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 21, 32кв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обычном состоянии, можно посмотреть в удобное для вас время, цена 1620!</w:t>
      </w:r>
      <w:r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31114, 89503561114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sz w:val="24"/>
          <w:szCs w:val="24"/>
        </w:rPr>
        <w:t>», средний этаж, косметический ремонт. Чистая продажа. 89524660688,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без ремонта, более 3-х лет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2450р.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Раменская 3/3, евроремонт, 31кв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/14/8 кухня, 6/7, грузовой лифт, остается кухня, цена 2650, реальному покупателю торг! 37854, 89087620854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с/у раздельный, хорошее состояние, лоджия – 15кв.м. 89040430311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Семашко 4, 29/13/7, 3/9, состояние обычное.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28, 3/5, 32/18/6 состояние обычное, окна пластик, никто не живет, 2150т.р.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32/18/6,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окна пластиковые, жилое состояние. Цена 2150р.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Советская 22, 6/12эт., 29,2кв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собственника. 8-902-780-80-40, 8-909-290-83-77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Сосина 1/4, состояние жилое, площадь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2050т.р. 32144, 89524478565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Харитона 23, 6/9, 33/19/6, состояние обычное, никто не живет. 31587, 89200233590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32/18/7, окна на школу, жилое состояние. Цена 1950р.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23, 3/5, балкон, косметический ремонт, цена 2300! 37854, 89087620854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3,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окна во двор, 1/5эт., отличное сост., от собственника. 8-987-559-12-20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Юности, «малая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»,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хорошее состояние, остается </w:t>
      </w:r>
      <w:proofErr w:type="spellStart"/>
      <w:r>
        <w:rPr>
          <w:rFonts w:ascii="Times New Roman" w:hAnsi="Times New Roman"/>
          <w:sz w:val="24"/>
          <w:szCs w:val="24"/>
        </w:rPr>
        <w:t>кухон</w:t>
      </w:r>
      <w:proofErr w:type="spellEnd"/>
      <w:r>
        <w:rPr>
          <w:rFonts w:ascii="Times New Roman" w:hAnsi="Times New Roman"/>
          <w:sz w:val="24"/>
          <w:szCs w:val="24"/>
        </w:rPr>
        <w:t>. гарнитур. Чистая продажа. 89524660688,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с ремонтом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2-3к.кв. Ленина 5, средний этаж. 31161, 89503531161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«</w:t>
      </w:r>
      <w:proofErr w:type="spellStart"/>
      <w:r>
        <w:rPr>
          <w:rFonts w:ascii="Times New Roman" w:hAnsi="Times New Roman"/>
          <w:sz w:val="24"/>
          <w:szCs w:val="24"/>
        </w:rPr>
        <w:t>сталинки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», ул.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пр. Ленина,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 ремонтом.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63кв.м (дом внутриквартальный). Отличный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 и кладовка.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32, 43/17,6/10/6, окна пластиковые, потолки натяжные, с/у в кафеле, заменены трубы, линолеум, двери, установлены счетчики.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2550р.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39, 40/16/10/6,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жилое состояние. Прописка лицей №15. Цена 2250р.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3350р.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12, 50/17/14/8, состояние обычное. 32029, 89527783444,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14, 4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50кв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 застеклена, хорошее состояние, счетчики. </w:t>
      </w:r>
      <w:r>
        <w:rPr>
          <w:rFonts w:ascii="Times New Roman" w:hAnsi="Times New Roman"/>
          <w:sz w:val="24"/>
          <w:szCs w:val="24"/>
        </w:rPr>
        <w:t>89092912000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Гагарина 23, 1/2, цена 3000!</w:t>
      </w:r>
      <w:r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31161, 89503531161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Гагарина, 1/2 этаж,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жилое состояние, возможен обмен на 1к.кв. Цена: 3100.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Гагарина, 58,9, окна пластик, во двор, двор зеленый, тихий, полный ремонт, остается кухня. 9506200513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Гоголя 24, 3/9 этаж, косметический ремонт, чистая продажа, Цена: 4850!!!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Гоголя, улучшенная планировка,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большая лоджия, хорошее состояние. 89524660688,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средний этаж, хорошее состояние. 89524660688, 89087620779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емонт. 31587, 89027888550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9, 2 этаж, 50кв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обычная. 32029, 89527783444,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9, 50кв.м. Раздельные комнаты. Обычное состояние. Чистенькая. Никто не живет. Заезжай и делай ремонт. Недорого. Торг.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4/4 этаж,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 разделены, косметический ремонт. 2200!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обычное состояние. 89200725631,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11, 2/5, 48,5/17,7/11,1/7,7, лоджия 6м,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 в кафеле, ремонт. Цена 3850р.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13/1, 50кв.м. Обычное состояние. С/у раздельный. Есть лоджия. Недорого. 3-17-40,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24, 7/9, 51кв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4кв.м, косметический ремонт. Цена: 3300!!! 31887, 8-9049187383 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Курчатова 24, средний этаж, косм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емонт, недорого. 32029, 89527783444, 31587, 89027888550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Курчатова 25, 3/5эт.,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ремонт-евро, собственник, более 5 лет, в собственности, 4100т.р. 8-987-559-60-66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Ленина 49, 2/4, «хрущ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полный ремонт. 31161, 89503531161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Мира, 2/3 этаж,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 на разные стороны, кухня 10кв.м, пластиковые стеклопакеты, не угловая, цена 3100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45/16,5/11,3/7,1, лоджия 3м,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29, 9/9эт., состояние жилое, от собственника. 3-36-82 после 18ч.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54кв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лоджия. 31-740, +7902-78-31-740, 3-24-00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6/9, 47кв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с/у плитка, хорошее состояние, остается кухонный гарнитур. 31587, 89200233590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14, 2/5 этаж, 56кв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 лоджии, с/у- мозаичная плитка, пластиковые стеклопакеты, ламинат, натяжные потолки, остается кухонный гарнитур с техникой. 4850!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б/о. Цена 4050р.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Негина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1/5, 63кв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без отделки, 14 кухня, 18 комната, 11,5 детская, цена 4150!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31114, 89503561114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Негина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2/5, 63кв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без отделки, 16,5 кухня, 15,5 комната, 11,5 детская!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31114, 89503561114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состояние. Цена 3050р.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, 3/5 этаж,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полный ремонт, остается встроенная мебель. Цена: 5550!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 3, от собственника, никто не живет, 1/5эт., 43,4кв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мет.дверь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решетки на окнах, ремонт обычный, можно с мебелью. 9-34-52, 8-902-682-42-76 после 18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пер.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8, 2/5, 50/20/12/6, состояние обычное, свободна. 31587, 89200233590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2, 1 этаж, 43/17/10/6, окна пластик, никто не проживает. 32029, 89527783444,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>, 2 этаж, 49,1кв.м, без ремонта.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>, 3 этаж, 43кв.м. раздельные комнаты и санузел, балкон, обычное состояние. Чистая продажа.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>, обычное состояние. 89200725631,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2/4, 55кв.м, отличный новый ремонт. 89524660688,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89040430311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41кв.м, жилое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высокие потолки, хорошее состояние. Чистая продажа. 89524660688,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ира</w:t>
      </w:r>
      <w:proofErr w:type="spellEnd"/>
      <w:r>
        <w:rPr>
          <w:rFonts w:ascii="Times New Roman" w:hAnsi="Times New Roman"/>
          <w:sz w:val="24"/>
          <w:szCs w:val="24"/>
        </w:rPr>
        <w:t>, 3 этаж, 60,8кв.м, кухня – 11кв.м, без ремонта.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13, 49,2/15/12/8,2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застеклена.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евроремонт, остается встроенная мебель с техникой. Цена:4650!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улучшенная планировка, 68кв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лоджия, отличный ремонт, теплые полы, остается кухонный гарнитур и шкаф. 89524660688,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70, 2/5 этаж, дом с лифтом,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хороший ремонт, остается кухонный гарнитур с техникой, шкаф в коридоре, мебель в ванной. Цена: 6100!!! 31887, 8-9049187383 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Садовая 70, 60кв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евроремонт, мебель остается, цена 4800. 32029, 89527783444,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д.70-75кв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 Отличный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10, 5эт., жилое состояние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50/18/12/8, евроремонт, заменено все. Цена 3550р.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46, 2/9 этаж, 48/18/12/8,5кв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6кв.м, перепланировка, полный ремонт под ключ( пластиковые стеклопакеты, натяжные потолки, с/у-плитка) Цена: 3850.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5, 44/16/10/6, отличный ремонт, с/у в кафеле, комнаты раздельные, балкон застеклен. 3-15-25, 3-58-70, 8-902-305-55-53</w:t>
      </w:r>
      <w:proofErr w:type="gramEnd"/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6, 9/9 этаж,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косметический ремонт, лоджия 6 м, чистая продажа. Цена: 2600!!!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6, с/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ключ, стекло пакеты, цена 2600т.р.</w:t>
      </w:r>
      <w:r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31161, 89503531161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2500р.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«распашонка», лоджия, отличное состояние. </w:t>
      </w:r>
      <w:r>
        <w:rPr>
          <w:rFonts w:ascii="Times New Roman" w:hAnsi="Times New Roman"/>
          <w:sz w:val="24"/>
          <w:szCs w:val="24"/>
        </w:rPr>
        <w:t>89524660688, 89087620779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8/12, 47кв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лоджия. </w:t>
      </w:r>
      <w:r>
        <w:rPr>
          <w:rFonts w:ascii="Times New Roman" w:hAnsi="Times New Roman"/>
          <w:sz w:val="24"/>
          <w:szCs w:val="24"/>
        </w:rPr>
        <w:t>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43кв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/>
          <w:sz w:val="24"/>
          <w:szCs w:val="24"/>
        </w:rPr>
        <w:t>. 89049154248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четн</w:t>
      </w:r>
      <w:proofErr w:type="spellEnd"/>
      <w:r>
        <w:rPr>
          <w:rFonts w:ascii="Times New Roman" w:hAnsi="Times New Roman"/>
          <w:sz w:val="24"/>
          <w:szCs w:val="24"/>
        </w:rPr>
        <w:t>. сторона,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ванная – плитка, новая сантехника, лоджия застеклена. 89200725631,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четн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. сторона, 49кв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лоджия, ванная - плитка, состояние обычное. Цена 2850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т.р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четная сторона, 49кв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окна, новые двери, санузел – плитка.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четная сторона, средний этаж. 89524660688,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16, 9эт.,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Ушакова, ср. этаж, косм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емонт, недорого. 31587, 89200233590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Фрунзе, 60,2кв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 ,рассмотрим варианты обмена на 3к.кв. 1/2эт. старый район. 8-920-032-55-08, 8-920-066-73-52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ремонт. Цена 2650р.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15, 45кв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Косметический ремонт (ламинат, </w:t>
      </w:r>
      <w:proofErr w:type="spellStart"/>
      <w:r>
        <w:rPr>
          <w:rFonts w:ascii="Times New Roman" w:hAnsi="Times New Roman"/>
          <w:sz w:val="24"/>
          <w:szCs w:val="24"/>
        </w:rPr>
        <w:t>нат</w:t>
      </w:r>
      <w:proofErr w:type="spellEnd"/>
      <w:r>
        <w:rPr>
          <w:rFonts w:ascii="Times New Roman" w:hAnsi="Times New Roman"/>
          <w:sz w:val="24"/>
          <w:szCs w:val="24"/>
        </w:rPr>
        <w:t>. потолки). Есть лоджия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.2550.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23, 44/16/10/6, жилое состояние. Цена 2700р.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9/9, 45кв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 ремонтом. 9506200513 </w:t>
      </w:r>
    </w:p>
    <w:p w:rsidR="00802229" w:rsidRDefault="00802229" w:rsidP="00802229">
      <w:pPr>
        <w:tabs>
          <w:tab w:val="left" w:pos="225"/>
          <w:tab w:val="center" w:pos="1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Юности 3, 2/5,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/16,5/15/8 кухня, евроремонт, пластиковые окна, в ванной итальянская плитка,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шпонированные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двери, ламинат, в прихожей плитка, балкон из кухни, в квартире никто не проживает, подойдет под любой сертификат, можно посмотреть в любое время! 31114, 89503561114 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Юности, 5/5, цена соответствует качеству. 9506200513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Юности, ср.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50кв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/>
          <w:sz w:val="24"/>
          <w:szCs w:val="24"/>
        </w:rPr>
        <w:t>. 3-11-51, 8908733-11-51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улучшенная планировка, 107кв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– 18кв.м, две лоджии. 89200725631, 89087620779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12, 61,6кв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5эт., лоджия ,с/у раздельный, счетчики, торг. 8-987-555-28-12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60/38/8, отличный ремонт, два балкона. Цена 4350р.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4/5,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состояние жилое, 4000т.р. 9875505633, 3-15-48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в районе 20 школы, средний этаж. 9506200513 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Гагарина, 2/2, 76кв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недорого.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Герцена, улучшенная планировка, 115кв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– 18кв.м, холл-</w:t>
      </w:r>
      <w:proofErr w:type="spellStart"/>
      <w:r>
        <w:rPr>
          <w:rFonts w:ascii="Times New Roman" w:hAnsi="Times New Roman"/>
          <w:sz w:val="24"/>
          <w:szCs w:val="24"/>
        </w:rPr>
        <w:t>гостинная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>
        <w:rPr>
          <w:rFonts w:ascii="Times New Roman" w:hAnsi="Times New Roman"/>
          <w:sz w:val="24"/>
          <w:szCs w:val="24"/>
        </w:rPr>
        <w:t xml:space="preserve">3 лоджии, качественный ремонт,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>
        <w:rPr>
          <w:rFonts w:ascii="Times New Roman" w:hAnsi="Times New Roman"/>
          <w:sz w:val="24"/>
          <w:szCs w:val="24"/>
        </w:rPr>
        <w:t>89524660688, 89087620779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Гоголя, 7/9, 62,6/37,8/7,6кв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застеклена, хорошее состояние, новые двери, пластиковые окна. 89040430311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1, в хорошем состоянии, балкон, 3/4 этаж, 3150. 9047895811, 3-15-48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Куйбышева 17, 5 этаж, 61/18/12/11/8 лоджия 6м, состояние обычное, никто не живет.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8/9 этаж, косметический ремонт, 3850!!!! Чистая продажа.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23, 2 этаж, 98кв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/23/22/17,6/кухня 10кв.м, пластиковые окна, отличная планировка, цена 4600! 37854, 89087620854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3, 78/19/18/14/10 кухня, цена 3500! 31114, 89503561114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8, 3/4 этаж,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кухня 9кв.м, комнаты 19/18/14кв.м, все раздельно. Требует ремонта. Цена: 4100. Торг уместен. Возможен обмен на меньшую площадь. 31887, 8-9049187383 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Ленина, 2/4, 70кв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евроремонт, мебель. 31587, 89027888550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Ленина, 3, 3/4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80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дешево, срочно. от собственника. 8-905-191-01-91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bookmarkStart w:id="1" w:name="_Hlk484423952"/>
      <w:r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98кв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варианты. Цена 4750!!!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Лесная 33, 5/5, 120/17/16/16/42 кухня-гостиная, остается мебель, дизайнерская отделка, либо обмен на меньшую площадь с доплатой, цена 8900! 31114, 89503561114, 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 xml:space="preserve"> 36, 79кв.м. Хороший ремонт. Есть лоджия.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Лесная, 1/5 этаж, 85кв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хороший ремонт, большая кухня-гостиная, остается кухонный гарнитур и шкафы. Цена: 7000т.р., торг уместен. Возможен обмен на 2,3,4к.кв. в новом районе.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Маяковского 13, 59/9/17/12/8, лоджия 6м, косметический ремонт. Цена 4050р. 3-15-25, 3-58-70, 8-902-305-55-53</w:t>
      </w:r>
    </w:p>
    <w:bookmarkEnd w:id="1"/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Мира, 4/4,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балкона, косметический ремонт, цена 5400. 9875505633, 3-15-48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3к.кв. Московская 29, ремонт, 60м, лоджия, или обмен на 2к.кв., цена 4300!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31114, 89503561114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103,8/14,1/18,1/23,7/16,4, отличный ремонт, две лоджии.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2 большие лоджии 12м! Рассмотрим обмен.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Некрасова 15, 5/9, 63,8кв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17/11/9,9/7,7; окна пластик + 2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балкона, хорошее состояние, 4500т.р., торг. 8-915-930-59-77 после 17.30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80/15/15/20/12, комнаты раздельные, с/у раздельный в кафеле, ремонт, две лоджии. 3-15-25, 3-58-70, 8-902-305-55-53</w:t>
      </w:r>
      <w:proofErr w:type="gramEnd"/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Радищева 15, 4/9, 60/18/12/10/8, 2 лоджии. 31587, 89200233590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10,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,(чётная сторона). Средний этаж. Косметический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2 лоджии. Торг.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60,3/38/8, две лоджии, с/у в кафеле, окна пластиковые, ремонт. 3-15-25, 3-58-70, 8-902-305-55-53</w:t>
      </w:r>
      <w:proofErr w:type="gramEnd"/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5, 2/5 этаж.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 балкона, комнаты 18/12/9кв.м, есть кладовая. Цена 3100, возможен обмен на комнату с соседями.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) 73кв.м. Кухня 9кв.м. Обычное жилое состояние. Чистенькая. В одной комнате </w:t>
      </w:r>
      <w:proofErr w:type="spellStart"/>
      <w:r>
        <w:rPr>
          <w:rFonts w:ascii="Times New Roman" w:hAnsi="Times New Roman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31-740, +7902-78-31-740, 3-24-00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15а, 1/9 этаж,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косметический ремонт, с/у- плитка. Есть погреб. Цена: 3300, торг уместен.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21, 3/5 этаж,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косметический ремонт. Чистая продажа без цепочек. Цена: 3300!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Цена 4050р.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Шевченко 18, 3/3, 71кв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/14,3/16/17,6/8,2 кухня, перепланировка узаконена, более пяти лет в собственности, полный ремонт, остается кухня, шкаф, цена 5000! Подойдет под любой сертификат или субсидию! 31114, 89503561114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5, 1/9 этаж,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 лоджии, обычное состояние, цена: 3750!!!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6кв.м, 5/5 этаж, жилое состояние, цена: 3650!!! Возможен обмен на 2к.кв. в этом же районе 1-3 этаж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Ушакова, 81,5кв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2/2эт., два балкона, около налоговой., 4600т.р. 8-902-306-56-66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1/5 этаж, 76кв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лоджия, жилое состояние. 4000!!! Возможен обме6н. Рассмотрю различные варианты.</w:t>
      </w:r>
      <w:r>
        <w:rPr>
          <w:rFonts w:ascii="Times New Roman" w:hAnsi="Times New Roman"/>
          <w:sz w:val="24"/>
          <w:szCs w:val="24"/>
        </w:rPr>
        <w:t xml:space="preserve">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состояние, недорого. 89092912000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3к.кв. без доплаты или на двух с доплатой, рассмотрим ваши варианты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120кв.м, из белого кирпича с хорошим ремонтом. Один этаж, можно достроить еще этаж, если нужно. Есть баня, гараж на 2 машины, погреб. Участок 7 соток с посадками.</w:t>
      </w:r>
      <w:r>
        <w:rPr>
          <w:rStyle w:val="apple-converted-space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Недалеко от рынка.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Цена договорная.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Возможен обмен на Вашу недвижимость. Рассмотрим различные варианты. </w:t>
      </w:r>
      <w:r>
        <w:rPr>
          <w:rFonts w:ascii="Times New Roman" w:hAnsi="Times New Roman"/>
          <w:sz w:val="24"/>
          <w:szCs w:val="24"/>
        </w:rPr>
        <w:t xml:space="preserve">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Жилой дом 2-х этаж, 214кв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в ТИЗЕ, с ремонтом, </w:t>
      </w:r>
      <w:proofErr w:type="spellStart"/>
      <w:r>
        <w:rPr>
          <w:rFonts w:ascii="Times New Roman" w:hAnsi="Times New Roman"/>
          <w:sz w:val="24"/>
          <w:szCs w:val="24"/>
        </w:rPr>
        <w:t>элект</w:t>
      </w:r>
      <w:proofErr w:type="spellEnd"/>
      <w:r>
        <w:rPr>
          <w:rFonts w:ascii="Times New Roman" w:hAnsi="Times New Roman"/>
          <w:sz w:val="24"/>
          <w:szCs w:val="24"/>
        </w:rPr>
        <w:t>. ворота, бассейн, зимний сад. +79535683534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договоренности. 8-910-007-53-91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8-960-190-78-61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Огород по ул.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Западная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8 соток, ухожен. 32029, 89527783444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5,5 соток. 6-12-71, 8-952-444-36-59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на протяжке, 4,5 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домик, 60т.р. 8-902-681-56-33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"Мотор", ухожен, домик 2-х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5х5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селикат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кирпича, хорошее состояние. Более подробно по телефону. 8-950-605-51-23 после 18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с/о "Союз", новый домик, баня, земля, обработан. 8-960-165-71-82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Огород, 6 соток, ухоженный с/о "Красивая звезда", имеются 2 теплицы (6м, 8 м), посадки, приватизирован, свет, дом каменный, 480т.р. 8-996-005-63-35</w:t>
      </w:r>
      <w:proofErr w:type="gramEnd"/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Огород-дача с/т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Гагарино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6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8-908-236-95-27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Садовый 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 линия, практически на въезде, 500кв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1100т.р. 8-910-148-01-05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"Союз" 4,5 сотки, проезд №9, асфальт 3 участок от остановки,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ворота, 2эт.,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дер.домик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постройки, свет, вода. Перспективное место. 8-904-909-07-88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6 сот. "Восход", ровный, на проезде 380V. 8-904-785-23-24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большой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 стороны соседей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етка, 600т.р. 8-904-055-99-31 Виктор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Ровный, квадратный. Цена 1650!!! </w:t>
      </w:r>
      <w:r>
        <w:rPr>
          <w:rFonts w:ascii="Times New Roman" w:hAnsi="Times New Roman"/>
          <w:sz w:val="24"/>
          <w:szCs w:val="24"/>
        </w:rPr>
        <w:t xml:space="preserve">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 №7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СТО. Удлинён, погреб, яма, свет. 8-987-555-28-12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районе ветлечебницы 9/3,5м, два погреба, яма, перекрытие стальные балки. 8-930-801-45-72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за ГИБДД,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свет, яма, погреб, ворота и потолок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утепл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удлинен, цена договорная. 8-915-936-69-56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7,5*3,6, есть яма, погреб, металл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520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8-950-618-05-19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21пл., поднят, удлинен, погреб, яма, свет. 7-60-59, 8-915-948-42-69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р-не 21 пл. (шк.15) 8х3,5м, ж/ворота, погреб, яма. В собственности, торг при осмотре гаража. 9-43-26, 8-831-309-43-26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 "клаксон" 4х8, погреб, 700т.р. 8-908-765-65-74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далеко от трубы, удлинен, яма, свет, погреб. 6-67-00, 8-904-049-37-92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удлинен, поднят, сухой, яма, погреб, свет. 8-950611-13-93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 ГК№26 поднят, 8х3,4 сухой, ворота деревянные обитые железом, яма, погреб, свет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чётчики,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430т.р., торг. 2-57-01 до 15, 8-950-351-11-17 после 15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удлинен, поднят под Газель, погреб, яма, свет. 5-55-34 после 18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от собственника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27, блок 23 за ветлечебницей, удлинен 8м, погреб, смотровая яма. 9-34-52, 8-902-682-42-76 после 18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под гараж в р-не ГИБДД и гаражи в р-не ветлечебницы. 8-960-180-54-32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в 2к.кв.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наличку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7-65-80, 8-908-164-80-29</w:t>
      </w:r>
    </w:p>
    <w:p w:rsidR="00802229" w:rsidRDefault="00802229" w:rsidP="0080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Комнату в 2-3к.кв. Можно дарением. Наличные!!!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1,2,3,4к.кв. в любом районе города на ваших условиях. Помогу с обменом. 3-77-86, 3-11-19, 89503631161, 3-11-14, 89503631119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Наличные!!!!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Рассмотрю различные варианты. Наличные!!!!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любой части города, наличный расчет, желательно Куйбышева,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37854, 89087620854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новой части города, наличный расчет. 3-11-19, 8-950-363-11-19, 89524567000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старой части города до 2500! 31161, 89503631161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2к.кв. в новом районе, рассмотрю все варианты. 89092912000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за новой детской поликлиникой! 3-11-19, 8-950-363-11-19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монолит, где все раздельно, от 70м. 3-11-19, 8-950-363-11-19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Гараж, квартиру. Наличные деньги. 8-950-353-17-27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Квартиру по Зернова, Матросова в 2 этажных домах. Рассмотрю 1к.кв. и 2к.кв. 31887, 8-9049187383 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Выкуплю срочно Вашу недвижимость по рыночной цене. Наличные!!! 31887, 8-9049187383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 ,дачи, гаражи и т.д. в черте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Меняю не приват. комнату общ. пл. 22кв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комнату равноценную или больше + доплата с нашей стороны. 8-929-051-25-11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отдельную ул. Ленина 32. 8-937-519-40-48, 8-920-025-90-30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Юности 8, с мебелью, 9т.р. + свет,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н. р-не на длительный срок. 7-95-94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г. Москва, м. Теплый стан, на длительный срок. 8-902-308-97-47, 6-90-37 после 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Маяковского, есть все для проживания, собственник, 13т.р. + счетчики. 8-908-762-02-57 после 16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посуточно новый район. 8-904-058-75-22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для военнослужащих в новом районе от хозяина, недорого,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рок. 8-915-957-03-56, 7-65-33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12, 30кв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частично с мебелью, в хор. сост. на длительный срок, 9т.р. + свет. 8-904-902-66-17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1,2,3,4к.кв., комнату для населения города, а так же сутки (отчет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окументы и т.д.). 3-21-13, 3-14-32, 8-908-732-09-47, 8-908-733-91-59, 8-905-191-01-91</w:t>
      </w:r>
    </w:p>
    <w:p w:rsidR="00802229" w:rsidRDefault="00802229" w:rsidP="0080222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20, с мебелью, 11т.р. + свет,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9, с ремонтом и мебелью, 15т.р.,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Московская 25, кухня 9, комнаты 17,5 и 14, после ремонта, 2 лоджии, новая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плита, без мебели. 8-920-059-41-07, 2-07-99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 мебелью и техникой. 8-910-886-90-22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8-910-886-90-22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в любом р-не от собственника. 8-950-353-16-26, 3-16-26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старой части города, на длительный срок. 8-908-236-95-27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2х ком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вартиру с хор. ремонтом, по возможности с мебелью и бытовой техникой. от собственника или дом. 8 952 461 92 61( смс я перезвоню)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гараж с погребом / до года/- не дорого в старой части города или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вблизи авт. остановок. 8 904 792 12 92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Комбинезон новый зимний на лямках, на меху. Верх ткань - кирза, подкладка - овчина натуральная, 52-54 размер, цена 3т.р. 6-43-50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мужская с поясом, натуральная кожа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черная, длина до середины бедер, отличное состояние, 56-58 размер, цена 3т.р. 6-43-50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Пиджак женский натур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амша р.52-54, 1т.р. 8-910-103-17-66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мутон р.56. 89027881509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Ремонт, пошив одежды. 8-920-024-29-97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Пенсионер примет в дар стиральную машину или куплю дешево. 8-950-600-41-57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водитель. Наличие опыта и категории D обязательны. 9-22-22, 8-987-759-34-87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работу вахтой по России требуются все строительные специальности. Проживание, спец. одежда бесплатно. Официальное трудоустройство. 8-996-017-92-76 Анастасия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Парикмахер и мастер по маникюру и педикюру. 8-908-164-44-82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бармен с опытом работы. 8-920-043-37-00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водитель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а/м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3307 (категория С). Развоз товара по городу. Опыт работы от 4 лет. Ответственность, добросовестность, исполнительность, знание тех. части автомобиля. 3-51-03, 8-906-365-23-38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перепелиное мясо 400р. за 1 кг, перепелов, перепелиный помёт 100р. 89056638642, 89990721098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Керамическая плитка "Капри", цена на 30% ниже магазинной, цветной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ТС-15рм, проигрыватель DVD BBK DV 721S, б/у, велосипед 5-12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лет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/у. 8-910-149-47-75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Ф.Купер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8т., исчезнувшие цивилизации 18 альбом, ретро-фантастика Мартынова 5т, Легион 10, орден 10т. 2-61-85, 7-84-71, 8-920-014-43-96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Мёд натуральный цветочный, 600р./литр. 9-05-13, 89101015972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для православных: Святой Серафим, Ксения Петербургская, Александр Невский. Князь Владимир. 7-76-10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и эксклюзивные наборы монет, юбилейные иностранные монеты. 7-76-10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110кг, 60х30 - 160кг, 45х30 - 90кг. 89087474975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 р. 89056638642, 89990721098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ПМ-9мм (травматический) 10т.р., ПМ-8мм (газовый) 3т.р., торг, человеку с лицензией. 89023043785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Природный камень. 89065794727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Турник, динамики. Турник 3в1: Турник, брусья, пресс. Новы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коробке), усиленная конструкция, цена 2499р. Динамики рабочие 3гдш, 1гдш. 89506211346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2018, 100р.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Крым, Сочи, альбомы для монет,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монеты России, СССР, биметалл 2000-2017,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2010-16, доллары, центы США. 89506211346 </w:t>
      </w:r>
      <w:proofErr w:type="gramEnd"/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бинокли. 8-903-602-35-78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- репетиторство, подготовка к школе, устранение пробелов в знаниях, подготовка к ЕГЭ, ОГЭ. Старый район. 7-77-83, 8-953-557-02-20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Москва. 8-977-892-43-19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Сочинения, рефераты, презентации, домашнее задание по английскому, математике, физике. Образование: госуниверситет-факультет физики, иняз-английский. 8-920-05941-07, 2-07-99 Оксана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по русскому языку и литературе с большим стажем работы подготовит вашего ребенка к ОГЭ и ЕГЭ, откорректирует знания по предмету. 8-904-045-53-20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отовый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б/у, 10 ядер, 5,5” экран, 15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камера и т.д., цена 7900р. 8-903-847-92-79 вечером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стерео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 наушника) без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1550р., все новое. 89047921292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Еовенький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 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бампер, пленка, ударопрочное стекло,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8700р., торг. 89047921292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KX-NCD540 RU.+ 2 трубки - 3200р.,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- 330р. 89047921292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отёл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Baxi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Luna-3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Comfort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Combi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1.240i,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напольн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контурн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котел, бойлер 80л,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эксплуат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 года, сост. оч. хор. 89625100896 после 18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Гаражные ворота (новые), ширина 2м60см, высота 2м16см, без торга, цена 15500р. 89524433347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Ж/б столбы,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длинный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140, 5шт., муфты залитые бетоном, 30см, 18шт. 8-996-005-63-35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TLD 18W/33 - 33шт. стартеры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балласты электронные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Fintar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DR 1843 - 2шт., цена за всё 1750р. 6-43-50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остатки. 3-79-35, 89087620935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 БПВЛ 2,5 (провод многожильный в текстильной оболочке) нужно 60м. Возьму по 5р. за метр. 6-43-50 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Ванна, кухня, туалет «Под ключ». Качественный ремонт, сан.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омещений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отделочные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сан.тех.работы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моек, смесителей, ванн, душевых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полтенцесушителей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тёплые полы.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Качественная укладка плитки. Гарантийное обслуживание. 3-10-99, 8-904-909-94-17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 услуги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гарантия. 5-96-82, 8-904-398-39-38, 8-950-623-32-70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Все виды работ. 8-999-072-43-58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8-915-948-42-69, 8-987-750-81-70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радиаторов отопления и многое другое. Качественная разводка труб водоснабжения, канализации, отопления. Приемлемые цены. Гарантия. 8-904-044-94-37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Натяжные потолки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онтаж мансардных окон. Ремонт и отделка квартир частично и под ключ!. 8-950-373-70-64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крыши, хоз. постройки. Врезка и замена замков. Отделка дверей, тамбуров. Сборка и навес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гарнитуров, сборка мебели. Настил ламината, линолеума. Мелкий ремонт. Жалюзи. 3-16-70, 8-930-692-31-81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Сантехника, электрика. Все виды работ. 8-999-072-43-58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каркасных,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брусовых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домов, бани, беседки и хоз. блоки. Гаражи, заборы, фундаменты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ростверпные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свайный, ленточный). Обшивка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имитаций бруса,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Также любые коммуникации (канализация, водопровод, отопление), электрика, монтаж кровли любой сложности. 8-930-811-84-01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садовых домиков, бань,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кровля крыш, отделка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имитацией бруса, настил пола, заборы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реконструкция гаражей и многое др. 8-904-069-42-10, 8-906-556-15-04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Установка окон ПВХ, остекление и отделка балконов, лоджий. Ремонт и отделка садовых домиков. Строительство пристроек, веранд, хоз. блоков и др. виды работ. Качественно. Выгодные предложения. 8-952-783-29-15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Демонтаж и укладка плитки, шпаклевка, штукатурка, покраска, стяжка полов. 8-906-579-20-27, 9-04-82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Грузоперевозки, Газель. Трезвые, не курящие грузчики. 8-908-768-88-48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802229" w:rsidRDefault="00802229" w:rsidP="0080222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20мг (5 капсул в упаковке)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04.2018 4000р. за 3 упаковки. 89063685496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Настройка и мелкий ремонт фортепиано. Окажу помощь в выборе инструмента при покупке. 7-02-57, 8-952-771-37-17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229" w:rsidRDefault="00802229" w:rsidP="00802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 (или) любой другой носитель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B85358" w:rsidRPr="00802229" w:rsidRDefault="00B85358" w:rsidP="00802229"/>
    <w:sectPr w:rsidR="00B85358" w:rsidRPr="0080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42349"/>
    <w:rsid w:val="002C4D50"/>
    <w:rsid w:val="0038737F"/>
    <w:rsid w:val="003E4338"/>
    <w:rsid w:val="0048155D"/>
    <w:rsid w:val="00802229"/>
    <w:rsid w:val="008242BE"/>
    <w:rsid w:val="00833823"/>
    <w:rsid w:val="008E6DE5"/>
    <w:rsid w:val="00AA404B"/>
    <w:rsid w:val="00B73477"/>
    <w:rsid w:val="00B85358"/>
    <w:rsid w:val="00D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8700</Words>
  <Characters>49594</Characters>
  <Application>Microsoft Office Word</Application>
  <DocSecurity>0</DocSecurity>
  <Lines>413</Lines>
  <Paragraphs>116</Paragraphs>
  <ScaleCrop>false</ScaleCrop>
  <Company/>
  <LinksUpToDate>false</LinksUpToDate>
  <CharactersWithSpaces>58178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2017-07-31T10:22:00Z</dcterms:created>
  <dcterms:modified xsi:type="dcterms:W3CDTF">2017-09-29T13:23:00Z</dcterms:modified>
</cp:coreProperties>
</file>