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транспорт разный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CHEVROLET LACETTI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08г.в.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пр.102т.км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цв.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отл.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DAEWOO MATIZ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пр.19т.км,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цв.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«серебро»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макс. компл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192т.р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89524487864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FIAT ALBEA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пр.23т.км</w:t>
      </w:r>
      <w:r w:rsidRPr="006846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сервисная книга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.1.4, 7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цв.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Серебро», макс. компл.,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345т.р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FORD FUSION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.в., пр.74т.км, дв.1, 4, 81л.с.,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цв.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"кирпич.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мультимед с 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камера зад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HYUNDAI GETZ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05г.в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пр.79т.км,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Корея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цв.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245т.р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89159464558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KIA RIO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июль 17г.в.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хэтбек автомат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MITSUBISHI PAJERO SPORT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пр.83500км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178л.с.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цв.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ксенон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клим.контр.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кожаный салон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круиз контр.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сигнал.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обогрев зеркал и пер. сидений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управл. на руле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омыват. фар и тд.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всего 3 комплекта колес на литье (1 родные шоссейные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летние "вездеходы"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 зимние шипованные)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хозяин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1100000р.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8-906-364-11-39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MITSUBISHI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Л-200,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140т.км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136л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усиленные рессоры. грузопод.1т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комп.колес. в отл.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8-961-243-3636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2-45-59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BD2">
        <w:rPr>
          <w:rFonts w:ascii="Times New Roman" w:eastAsia="Times New Roman" w:hAnsi="Times New Roman"/>
          <w:sz w:val="24"/>
          <w:szCs w:val="24"/>
          <w:lang w:val="en-US" w:eastAsia="ru-RU"/>
        </w:rPr>
        <w:t>NISSAN</w:t>
      </w:r>
      <w:r w:rsidRPr="009D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BD2">
        <w:rPr>
          <w:rFonts w:ascii="Times New Roman" w:eastAsia="Times New Roman" w:hAnsi="Times New Roman"/>
          <w:sz w:val="24"/>
          <w:szCs w:val="24"/>
          <w:lang w:val="en-US" w:eastAsia="ru-RU"/>
        </w:rPr>
        <w:t>JUKE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3BD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D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D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пр.59т.км, цв</w:t>
      </w:r>
      <w:r w:rsidRPr="009D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красный, 1.6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л. 117л.с.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отличном состоянии, 540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орг на 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9047988012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RENAULT LOGAN 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16г.в.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82л.с.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цв. 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компл.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патронник заднего 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сигнал.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7-03-80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8-961-635-28-68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0A">
        <w:rPr>
          <w:rFonts w:ascii="Times New Roman" w:hAnsi="Times New Roman"/>
          <w:bCs/>
          <w:color w:val="000000"/>
          <w:sz w:val="24"/>
          <w:szCs w:val="24"/>
        </w:rPr>
        <w:t>RENAULT SANDERO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пр.19т.км,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яин,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состояние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ена 378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89960143594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SSANG YONG REXTON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дв.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ерный металлик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аксимальная комплектация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отличное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 630т.р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8-950-623-19-22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VW GOLF Plus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09г.в.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эксплуатации с 20.09.10г.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п-во Германия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102л.с.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цв. серебристый металлик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зим.шины на дисках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5-30-94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8-920-048-66-43 8-920-019-36-12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E17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г.в.,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42.т.км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сборка европа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70л.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расход 5л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комп.колес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отл.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яина,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8-961-243-3636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2-45-59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пр.44т.км,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мкпп, цв.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«чёрный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компл. «КомфортЛайн»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89535706981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VW TIGUAN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11г.в.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пр.43т.км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150л.с.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механика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хозяин. полная компл.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8-950-604-75-37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03г.в.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отл. сост. Срочно.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8-906-364-10-53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ВАЗ 2114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 пр.57т.км, цв. «Б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елое облако"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яин, н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 битый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 крашенный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отл.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ц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ена 195т.р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8-960-192-18-26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LADA GRANTA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15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.5000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кориандр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комплектация «норма»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очти новый автомобиль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ена 340т.р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8-9103951260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5-35-33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LADA KALINA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родной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35т.км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цв.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"бежевый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макс. компл. "люкс"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89524433347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ВОЛГА 2102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96г.в. MAZDA 626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96г.в.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небольшая поломка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ВОЛГА ГАЗ-21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автомобиль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8-953-554-18-61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31029 Волга,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пр.70т.км,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одних руках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отл.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отл.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89159464558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МАЗ грузовой фургон (АФ57431С)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07г.в.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рабочий объем двигател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11150куб.см, мощность дв. Квт.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238.1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изотермический кузов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удов.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полностью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8-951-909-67-77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2000г.в.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8-961-634-91-65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C7502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HUYUNDAY</w:t>
      </w:r>
      <w:r w:rsidRPr="00C75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ACCENT</w:t>
      </w:r>
      <w:r w:rsidRPr="00C750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SONATA</w:t>
      </w:r>
      <w:r w:rsidRPr="00C75026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C75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Pr="00C750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7502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89200207690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C7502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RENAULT DUSTER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3-16-14</w:t>
      </w:r>
    </w:p>
    <w:p w:rsidR="00C75026" w:rsidRPr="001277FB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277FB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самовывоз на эвакуаторе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после ДТП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з/части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самовывоз на эвакуаторе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89524615306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8-902-783-16-14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3-16-14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890876203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Автомобили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Иномарки куплю дорого в день 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-951-905-65-15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3-18-21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Куплю любое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C75026" w:rsidRPr="00E17018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E17018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C75026" w:rsidRPr="00E17018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Хаппелита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Nissan r15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 4x114.3 ET40 DIA66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родных штамп. Дисках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2 колеса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 штампованных диска 15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для CHEVROLET AVEO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 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6-87-67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Б/у зим. резину 175x65xR14 в сборе (на штамп-ах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колпаки): 2 кол. Nordman4 (2 сезона)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кол. Goodyear (4 сезона)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+79063523930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2-94-08 Юрий 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Срочно недорого диски с резиной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новые 235/65 R17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гудиер диски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5jх17h2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8-906-364-10-53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Диски штампованные 15Д с резиной Kama Евро б/у - 4 шт. от Polo 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ад.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упицу на лачетти с датчиком абс,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9082316365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Запчасти двигателя 2E (VW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Seat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Audi). Тормозные шланги LPR 6T46341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колодки торм Jurid/Bendix 361216J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89506211346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Зимние колеса в сборе 4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шипованные шины Nokian HKPL R2 215/55 R16 на оригинальных литых дисках VW PASSAT В6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9200071880 после 18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колёса на штампованных дисках (4шт.)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Continental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ContiWinter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Viking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2 18565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14 86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>, 8000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9-08-55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9047808357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Зимние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шипованные шины Nokian HKPL R2 215/55 R16 новые (без пробега)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9200071880 после 18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Фаркопы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Зимнюю шипованную резину KUMHO IZEN KW22 3 штуки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месте 75% шипов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1200р. за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8-920-295-09-74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9-45-05</w:t>
      </w:r>
    </w:p>
    <w:p w:rsidR="00C75026" w:rsidRPr="00C125CB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имняя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резина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cooper-weather master s/t2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шипы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205/75</w:t>
      </w:r>
      <w:r w:rsidRPr="00E170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val="en-US" w:eastAsia="ru-RU"/>
        </w:rPr>
        <w:t>R15 10000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125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9043990054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Зимняя резина Duniop SP Winie 175/70 R14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сборе 4шт.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литые дсики. для иномарок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8-910-389-40-07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Колпаки 15 Т (фирменн.) от POLO cедан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омплект 4 шт. зимних шин R16 205/55 Nokian Nordman+. Цена за комплект 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6-71-10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8-950-620-64-37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FORD FOKUSA 4 колеса в сборе в отл.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зимняя шип. резина на литых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ках 195/65 R15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Рамку в отл. состоянии,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стояла на Шкода Йети (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климат - контроля)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фирменная.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Подходит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Хакапелита 5 205/60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комплект 4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89202930128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Шип. резина от R13 до R16 на дисках Ваз и Иномарок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немного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89625128406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имние колеса на KIA 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имнюю резину диаметр 16'' или 17'' можно в сборе с дисками на Киа Спортейдж 2017г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904-061-00-11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8-950-612-99-41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еисправные автомобильные аккумуляторы от 350р.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свинец по 40р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кг.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бытовая техника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 жк 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кинескопный 14 дюймов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жк монитор 17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3-75-29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LED TV SUPRA STV-LC40T871FL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цв.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диаг.40"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102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разрешение 1920х1080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формат HD1080p FullHD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DVB-T2/C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ц.12т.р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3-75-29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89063685521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Бра настенные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почти новые импортные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2-мя матерчатыми абажурами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8-910-888-07-92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ухонный комбайн Энергия за 1000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адио Электроника за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89049044595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овые беспроводные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еще в пленке:mp3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fm-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радио и tf/micro sd слот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20 гц-20 кгц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эквалайзер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акб 500 мач,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олодильник Stinol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8-908-167-38-56 с 18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до 21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3-75-29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икроволновку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холодильник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C125C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 89506015006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адиоде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ли советского периода и 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89082316365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Холодильник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стир. машинку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микроволновку для съемной 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Горку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 и накладку на унитаз за 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. Сумку переноску желту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с синим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. Кроватка с матрацем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89049044595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Джинсовые сарафаны и платья на девочек б/у от года до 3 лет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джинсики и вельветовые по 300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джинсовки по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оляску 2 в 1 джедо мемо очень в хорошим состояние после одного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 7.5т.р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9082316365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оляску jedo memo 2в1 в хорошем состоянии после одного ребёнка цена 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89082316365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трансформер на балкон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в летнем варианте с чехлом на ножки на балкон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Горшки со спинкой 200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89503799954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с матрацем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1300р. Спальные мешки 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салатовый и хаки на овчине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 в хорошем состоянии по 1000р.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89503799954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Мальчикам и девочкам сапоги зимние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б/у от 15-35 размера и валенки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. Костюмы зимние б/у от 0-до 5 лет от 1000-1500р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89049044595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Матрац пружинный в кроватку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олокоотсос Авент с бутылочкой для кормления 1300р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хорошее состояние с коробкой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89503799954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б/ у. Кофточки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ползунки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распашонки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уголок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одеяло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многое другое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алатку для игры детям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р., молокоотсос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Авент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стерил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изатор для бутылочек 1000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бутылочки Авент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89503799954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очти даром детскую коляску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3-50-80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Шезлонг розовый 1300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автокресло наниа от 9-18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кг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р, стульчик для купания за 150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молоко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отсос Авент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89049044595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Эл.скутер Пего-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Перего, новый, без аккумулятора,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растения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курица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гусь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антибиотиков и гормонов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8-929-045-11-15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8-906-350-55-61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амца охотничьего фазана 1 год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пару за 1700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омиков молодых чистильщиков аквариума по 40р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клетка попугаю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клетка свинке или кролику за 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8-920-056-06-73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7-77-16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Щенки лабрадора. Девочки. Документы РКФ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63437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9519170839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емена клещевины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8-986-756-05-14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Отдам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Ищет дом молодая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возраст 4-5 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окрас - белая с черным хвостиком. Приучена ходить в лоток с наполнителем. Только в добрые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Ищет дом щеток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 месяца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кобель. От собачки небольшого размера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8-915-940-22-22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Ищут дом три очаровательных котенка-девочки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полу пушистые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окрасы - рыжий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персиковый и трехцветный. Возраст - 1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8-953-568-5920 Наталья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аленькие игривые котята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 лотку приучены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5-60-15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9081664026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пушистого белого котенка (мальчик)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возраст 4-5 месяцев. Приучен к лотку. Чистоплотный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активный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контактный. Вырастет крупным белым котом. Только в добрые руки в квартиру без само выгулов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и девочки: серые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черные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трехцветные; ласковые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8-908-152-70-57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Гороскоп рыбы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есть желание познакомиться с женщиной 60-65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8-929-055-75-66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комплектующие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ЖК монитор BENQ 19 дюймов модель Q9T4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3-75-29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socket AM2-AM3+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socket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клавиатуры и аккумуляторы для ноутбуков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 и не комплект)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Неисправные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залитые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 комплектные ноутбуки в любом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8-905-192-63-22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 и 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настольных компьютеров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планшетов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телефонов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мониторов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фототехники и др. электроники. Поиск и удаление вирусов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данных с жестких дисков и др. носителей. f1sarov.ru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3-15-35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8-950-353-15-35 ("ТЦ Апельсин"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1эт.)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 домашнего компьютера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чистка от вирусов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данных флэшек и жестких дисков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настройка интернет и Wi-Fi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8-950-618-50-10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спальная,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2х1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кровать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 еврокнижку 5500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угловой 4т.р.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кресла по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стол кух.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стенка горка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бсолютно новый диван еврокнижку за 8500р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теклянную тумбу для телевизора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-908-1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67-38-56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18 до 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Кровать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спальную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можно без матраса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матрас 190х140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сп. кровать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замена пружин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поролона. Сборка корпусной мебели.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3-86-68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8-950-612-42-06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3-27-01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8-930-717-14-57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C75026" w:rsidRPr="0037358C" w:rsidRDefault="00C75026" w:rsidP="00C750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Продам</w:t>
      </w:r>
    </w:p>
    <w:p w:rsidR="00C75026" w:rsidRPr="0037358C" w:rsidRDefault="00C75026" w:rsidP="00C7502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ИНОГОРОДНЯЯ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Комната в г.САНКТ-ПЕТЕРБУРГ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3/5 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д.64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1600т.р.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в п. Сатис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ул. Пушкина 29А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пяти минутах ходьбы от университета им. Лобачевского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кухня-студия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8-920-041-45-10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берегу реки Мокша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7-92-68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8-951-917-78-53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 в пос. БЕРЕЩЕНО с земельным участком. имеется баня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доме 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водопровод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8-950-618-60-61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8-910-870-55-21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 в с.Жегалово с земельным участком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25 соток земли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доме 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новая эл.проводка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канализация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 также баня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беседка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туалет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зеленые насаждения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8-910-102-18-77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 недостроенный из красного кирпича 2эт.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П. САТИС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общ.пл. 360кв.м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27 соток в Темниковском р-не д. Итяково с амбаром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имеется подведенная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5-26-13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8-920-047-09-31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центре г.ЖЕГАЛОВО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близко от дороги.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C75026" w:rsidRPr="00F34B7A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7A"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НОВГОРОДЕ, ул. Пушкина 29А, в пяти минутах ходьбы от университета им. Лобачевского, 44,4кв.м, кухня-студия. 8-920-041-45-10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1к.кв. п.САТИС, ул.Заводская, 2эт., 32кв.м, студия, ремонт. 89103849235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 xml:space="preserve">1к.кв. п.САТИС, ул.Ленина, 2эт., 42кв.м. 89103849235 </w:t>
      </w:r>
    </w:p>
    <w:p w:rsidR="00C75026" w:rsidRPr="00F34B7A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7A"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земли, на берегу реки Мокша. 7-92-68, 8-951-917-78-53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Дом в п.САТИС, недостроенный, участок земли 17 соток, ул. Молодежная. 89087339026</w:t>
      </w:r>
    </w:p>
    <w:p w:rsidR="00C75026" w:rsidRPr="00F34B7A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7A">
        <w:rPr>
          <w:rFonts w:ascii="Times New Roman" w:eastAsia="Times New Roman" w:hAnsi="Times New Roman"/>
          <w:sz w:val="24"/>
          <w:szCs w:val="24"/>
          <w:lang w:eastAsia="ru-RU"/>
        </w:rPr>
        <w:t>Дом в с.ЖЕГАЛОВО с земельным участком, 25 соток земли, в доме газ, вода, новая эл.проводка, канализация, а также баня, беседка, сарай, туалет, зеленые насаждения, 650т.р. 8-910-102-18-77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Жилой дом, п.САТИС, ул.Мира, 40кв.м, мансарда, участок 5,5 соток, ремонт, гараж, забор из профнастила, веранда 2х4. 89103849235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Жилой дом, с.ДИВЕЕВО, ул.Ситнова, 58кв.м, зем. уч. 11 соток. 89103849235</w:t>
      </w:r>
    </w:p>
    <w:p w:rsidR="00C75026" w:rsidRPr="00F34B7A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Зем. участок, п.САТИС, ул.Зеленая, 10 соток. 89103849235</w:t>
      </w:r>
    </w:p>
    <w:p w:rsidR="00C75026" w:rsidRPr="00F34B7A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7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27 соток в Темниковском р-не д. ИТЯКОВО с амбаром, имеется подведенная вода, газ, дорога асфальт подъезд хороший. 5-26-13, 8-920-047-09-31</w:t>
      </w:r>
    </w:p>
    <w:p w:rsidR="00C75026" w:rsidRPr="00F34B7A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B7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центре г.ЖЕГАЛОВО, близко от дороги. Цена договорная. 8-905-194-79-40 Алексей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37358C" w:rsidRDefault="00C75026" w:rsidP="00C75026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Комната в 2к.кв. Ленина, 17 метров, 1 сосед женщина без в/п, возможен обмен на Вашу недвижимость.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Комната в 3к.кв. пр.Музрукова, 18кв.м. 89535685354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Комната в 3к.кв. Силкина 4, 10кв.м,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Комната по пр.Музрукова 22, 3 этаж, 18кв.м.</w:t>
      </w:r>
      <w:r w:rsidRPr="002561AC">
        <w:rPr>
          <w:rFonts w:ascii="Times New Roman" w:hAnsi="Times New Roman"/>
          <w:sz w:val="24"/>
          <w:szCs w:val="24"/>
        </w:rPr>
        <w:t xml:space="preserve">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Комната по пр.Музрукова 25, 1 этаж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Силкина 2, 3/12,  36/18/9, лоджия 6м, тёплая, хорошие, тихие соседи. От собственника, риэлторов не беспокоить! 2250т.р., без торга. Квартира пустая, под ремонт. Юго-запад сторона, светлая, красивый вид. 8-920-042-36-65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21 мкрн без отделки по ул.Володарского за пенсионным фондом, 38/16/9кв.м, 1/5эт., есть погреб,  2550т.р.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Александровича 24, 1 эт., 33/18/6; 1950т.р. 31237,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Березовая 12, 37кв.м. Ремонт. С/у в кафеле. Потолки 3м! Есть большая лоджия. 31-740, +79043919003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Березовая, площ 37, ремонт.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 15, 2/9, состояние жилое, цена 1650= торг, или обменяю на 2к.кв. старый р-н. 9047895811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 17, 20кв.м, 9/9эт., цена 2200т.р.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 2, с мебелью, балкон, площ. 33. 89040496611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Бессарабенко 4а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8-920-034-98-77 Дмитрий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 д.12, 5/5 эт., 33м2, 1950т.р. 31237,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Бессарабенко, «большая вдова», средний этаж, жилое состояние.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Бессарабенко, 18кв.м, вдова с ремонтом. +79535683534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Бессарабенко, большая вдова, 30кв.м., 4/9эт., косметический ремонт, цена 1600т.р.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брежневка, площ. 32, косметика.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в старом районе, средний этаж. косметический ремонт. Чистая продажа. 89524660688,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Герцена д.20, 2/5 эт., 33м2, 2450т.р. 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Гоголя, 33кв.м, косметический ремонт. Чистая продажа. 89524660688, 89092912000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Давиденко 14, 4/14 35/19/8, косметич. ремонт.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39, 51м, с/у совм в кафеле, кладовка, остается итальянский кухонный гарнитур с техникой, холодильник, стиральная машина, мебель, 2750р.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К.Маркса, состояние жилое, с/узел под плитку, окна во двор, цена 1800=c торгом. 3-10-18, 89047895811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Казамазова 8, 8/12, 38,6/18,1/10,4, лоджия 6м, жилое состояние, 2450р.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Куйбышева 15, 2/9, 32кв.м, состояние жилое, балкон.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Куйбышева 9, 4/5, косметический ремонт, 33кв.м, пластик. с/у плитка. 9506200513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 угловая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окна на восток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косм.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4/5эт.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8-910-891-58-31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8-987-559-12-20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4/5эт.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2400т.р.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6-27-19 с 18 до 21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16, 35,2/18,7/8,1, лоджия 6,8м, хороший ремонт, натяжные потолки, с/у в кафеле, новые двери, ламинат, остается кухонный гарнитур и шкаф, 2650р. 3-15-25, 3-58-70, 8-902-305-55-53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4/5эт.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ванная/туалет совм.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хороший ремонт. Возможен обмен на 3к.кв. в нов. р-не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8-915-930-59-77 после 17.30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Курчатова 25, 4/5 этаж, 33кв.м, обычное состояние, окна во двор, цена 2000т.р. 31887, 8-9049187383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4 корпус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8-910-127-50-80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Курчатова 4/2, 3/9эт., 36/16/9кв.м, хороший ремонт, остаются шкафы, кухонный гарнитур.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4/3, 40/18/10, лоджия 6м, хороший ремонт, остается кухонный гарнитур и шкаф.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Менделеева 76 с ремонтом, 48кв.м., встроенная кухня в подарок, 2750т.р. 8-908-762-08-95, 3-789-5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Менделеева, 5/5 этаж, мансарда, 50кв.м, косметический ремонт, возможен обмен на 3к.кв., цена:2500т.р., торг. 31887, 8-9049187383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Московская 26, 36/18/6, ср. этаж, хороший косметический ремонт, рассмотрим обмен. 32029, 89527783444, 31587, 89027888550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36/18/9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жилое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38/2, 36/18/9, жилое состояние, чистая, 2250р.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Музрукова д.37, 43м2, 3/9 эт. 37671, 89087620671, 31237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1к.кв. Музрукова, д. 37, 4 этаж, 39,9/18,2/9,6кв.м, хороший ремонт.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1к.кв. Музрукова, д. 37, 5 этаж, 43,3/18/10кв.м, с/у раздельный, отличное состояние.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Музрукова, д.18, 1/5 эт., капит. ремонт., 2850т.р. 31237,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Негина 16, 3/5 этаж, 40кв.м, полный ремонт, 3150.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Негина, 1/5 эт., 43.5кв.м, ремонт. Чистая продажа. 3-20-24, 8-952-45-79-317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П.Морозова 10, 40кв.м, сред. этаж.Кухня 12м. Отличный ремонт. (ламинат, натяж. потолки, межк. двери) С/у в кафеле. Имеется кладовка. Есть лоджия. Остается кухонный гарнитур. Чистая продажа. Более 3х лет в собственности.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пр.Ленина, «брежневка», средний этаж, косметический ремонт. Чистая продажа. 89524660688,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Раменская 13, 36кв.м, средний этаж. Хороший ремонт. С/у в кафеле. Есть лоджия. Остается кухня и встроенный шкаф купе.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отделки, 2350р.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1к.кв. Раменская, средний этаж, 43/18/12кв.м, с/у раздельный, хорошее состояние, лоджия – 15кв.м.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1к.кв. Раменская, средний этаж, студия 25,5кв.м, под отделку. 89040430311 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Семашко 4, 29/13/7, 3/9, состояние обычное.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Семашко 6, 3/9 ремонт, 2400т.р. 31548, 9087438980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Семашко д.8, 28 м2, 9/9 эт. 1650т.р. 31237, 37671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Силкина 22, 3/5эт., 32/18/6.5, балкон, состояние обычное. 3-20-24, 8-952-45-79-317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Силкина 3, 5/5, с отличным ремонтом цена 2200=, с торгом. 9047895811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Сосина 1,сталинка, 1эт., обычное состояние, более 3 х лет в собственности, цена снижена. Быстрая продажа. 8-908-762-08-95, 3-789-5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старый фонд, с ремонтом, площ. 35, мебель. 89040496611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Харитона 23, 6/9, 33/19/6, состояние обычное, никто не живет.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Шверника 15, 1эт., обычное состояние. 89027888876, 37895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0" w:name="_Hlk484423952"/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Шверника 21, 32/18/7, окна на школу, жилое состояние, 1950р. 3-15-25, 3-58-70, 8-902-305-55-53</w:t>
      </w:r>
    </w:p>
    <w:bookmarkEnd w:id="0"/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Шевченко 17, ремонт, 1 этаж, 1900т.р., с торгом. 32144, 89524478565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Юности д.12, 5/9 эт., 30/13/7, 1950т.р. 37671, 89087620671, 31237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Юности, «малая коридорка», 30кв.м, хорошее состояние, остается кухон. гарнитур. Чистая продажа. 89524660688,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Юности, 1 эт., с ремонтом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1к.кв. Юности, 3 эт., без ремонта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36кв.м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5-26-13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8-920-047-09-31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«сталинки», ул. Шверника, пр. Ленина, 60кв.м, с ремонтом.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 Прописка лицей №15, 2550р.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39, 40/16/10/6, с/у в кафеле, жилое состояние. Прописка лицей №15, 2250р.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 Прописка лицей №15, 3350р.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Александровича, 2 этаж, 40кв.м, пластиковые окна, обычное состояние. 89092912000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Березовая 8, 60кв.м, отличное состояние, мебель. 32029, 89527783444,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Бессарабенко 14, 4 эт., без ремонта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</w:t>
      </w:r>
      <w:r w:rsidRPr="002561AC">
        <w:rPr>
          <w:rFonts w:ascii="Times New Roman" w:hAnsi="Times New Roman"/>
          <w:sz w:val="24"/>
          <w:szCs w:val="24"/>
          <w:shd w:val="clear" w:color="auto" w:fill="EFEFEF"/>
        </w:rPr>
        <w:t xml:space="preserve">Бессарабенко, 50кв.м, лоджия застеклена, хорошее состояние, счетчики. </w:t>
      </w:r>
      <w:r w:rsidRPr="002561AC">
        <w:rPr>
          <w:rFonts w:ascii="Times New Roman" w:hAnsi="Times New Roman"/>
          <w:sz w:val="24"/>
          <w:szCs w:val="24"/>
        </w:rPr>
        <w:t>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Гагарина, 1/2 этаж, 62кв.м, жилое состояние, возможен обмен на 1к.кв, цена 3100т.р.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Гагарина, 2 этаж, балкон, ремонт. 31548, 9087438980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Гоголя 14, 4/5эт., 60кв.м. Просто продаётся. 3-20-24, 8-952-45-79-317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Гоголя 24, 3/9 этаж, косметический ремонт, чистая продажа, цена 4850т.р.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д.22, 6/10, хор. сост., 4600т.р., торг. </w:t>
      </w:r>
      <w:r w:rsidRPr="002561AC">
        <w:rPr>
          <w:rFonts w:ascii="Times New Roman" w:hAnsi="Times New Roman"/>
          <w:sz w:val="24"/>
          <w:szCs w:val="24"/>
        </w:rPr>
        <w:t>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эт., хороший ремонт, 60кв.м, утепленная лоджия, кух. гарнитур + техника, 4800т.р. </w:t>
      </w:r>
      <w:r w:rsidRPr="002561AC">
        <w:rPr>
          <w:rFonts w:ascii="Times New Roman" w:hAnsi="Times New Roman"/>
          <w:sz w:val="24"/>
          <w:szCs w:val="24"/>
        </w:rPr>
        <w:t>37541, 89087620541, 37671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</w:t>
      </w:r>
      <w:r w:rsidRPr="002561AC">
        <w:rPr>
          <w:rFonts w:ascii="Times New Roman" w:hAnsi="Times New Roman"/>
          <w:sz w:val="24"/>
          <w:szCs w:val="24"/>
          <w:shd w:val="clear" w:color="auto" w:fill="EFEFEF"/>
        </w:rPr>
        <w:t xml:space="preserve">Гоголя, улучшенная планировка, 59кв.м, хороший ремонт. Цена снижена. </w:t>
      </w:r>
      <w:r w:rsidRPr="002561AC">
        <w:rPr>
          <w:rFonts w:ascii="Times New Roman" w:hAnsi="Times New Roman"/>
          <w:sz w:val="24"/>
          <w:szCs w:val="24"/>
        </w:rPr>
        <w:t>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Гоголя, улучшенная планировка, 74кв.м, большая лоджия, хорошее состояние. 89524660688,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Дзержинского 6, в обычном состоянии на 1эт., 56.5кв.м, кухня 11кв.м. Дом после кап.ремонта, начальная, цена 3100т.р., реальному покупателю торг. 8-908-762-08-95, 3-789-5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Дзержинского, 56/17/14, кухня 10, состояние обычное, цена 2900.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К.Маркса, 3/4, 42кв.м, раздельные комнаты, хорошее состояние, санузел-ремонт, остается кухонный гарнитур, шкаф, прописка – лицей № 15.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Казамазова 9, 51/18/12/8, две лоджии на разные стороны 3м и 6м, жилое состояние, 3350р.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Казамазова, средний этаж, хорошее состояние. 89524660688,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Кйбышева д.12, 2/4 эт., балкон, 2350т.р. </w:t>
      </w:r>
      <w:r w:rsidRPr="002561AC">
        <w:rPr>
          <w:rFonts w:ascii="Times New Roman" w:hAnsi="Times New Roman"/>
          <w:sz w:val="24"/>
          <w:szCs w:val="24"/>
        </w:rPr>
        <w:t>31237, 89087620671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Куйбышева 30,1эт., обычное состояние. 89027888876, 37895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Куйбышева 9, 2 этаж, 50кв.м. 32029, 89527783444,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Куйбышева, 4/4 этаж, 42кв.м., комнаты разделены, косметический ремонт, 2200т.р.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Куйбышева, 4/4 этаж, без ремонта, 45кв.м, цена 2050, с торгом. 32144, 89524478565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Курчатова 13, 7 эт., 49кв.м, с ремонтом. 3-11-51, 89087331151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Курчатова 21, 4/5эт, состояние обычное, 3250. 3-20-24, 8-952-457-93-17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3/5эт.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отличный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8-987-559-60-66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Курчатова 8/2, 50м, средний этаж. Хорошее состояние. С/у раздельный в кафеле. Есть лоджия. 3950т.р.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д.21, 4/5 эт., 3300т.р. </w:t>
      </w:r>
      <w:r w:rsidRPr="002561AC">
        <w:rPr>
          <w:rFonts w:ascii="Times New Roman" w:hAnsi="Times New Roman"/>
          <w:sz w:val="24"/>
          <w:szCs w:val="24"/>
        </w:rPr>
        <w:t>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Курчатова, 48,1кв.м, лоджия, косметический ремонт. 89040430311 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Курчатова, 52/18/12/8, косметический ремонт, недорого. 32029, 89527783444,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Курчатова, 54/28/8кв.м, лоджия, хорошее состояние, санузел-ремонт, натяжные потолки, пластик. окна.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Ленина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20/13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кухня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заменены трубы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сантехника кафель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7-96-58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8-920-060-61-98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д.34, 2/4эт., комнаты изолированы. </w:t>
      </w:r>
      <w:r w:rsidRPr="002561AC">
        <w:rPr>
          <w:rFonts w:ascii="Times New Roman" w:hAnsi="Times New Roman"/>
          <w:sz w:val="24"/>
          <w:szCs w:val="24"/>
        </w:rPr>
        <w:t>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Маяковского 19, 3/5эт., 50/18/11/7.8, заменили окна, лоджия застеклена. Просто продаётся. Никто не живёт. 3-20-24, 8-952-457-93-17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ремонт, 3550р., торг. 3-15-25, 3-58-70, 8-902-305-55-53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жилая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(54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6/16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потолки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лоджия 6м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8-903-846-82-85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Музрукова 25, 50кв.м (распашонка), средний этаж. Хорошее состояние. (пл. окна, двери) С/у раздельный. Есть застекленная 6м лоджия. 31-740, +79043919003, 3-24-00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Музрукова 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9/9эт.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состояние жилое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3-36-82 после 18ч.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Музрукова 37, 54кв.м, средний этаж. Отличный ремонт. С/у раздельный в кафеле. Есть лоджия. Окна не на дорогу, 4450! 31-740, +79043919003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Музрукова д.22, 6/9 эт., 3300т.р. </w:t>
      </w:r>
      <w:r w:rsidRPr="002561AC">
        <w:rPr>
          <w:rFonts w:ascii="Times New Roman" w:hAnsi="Times New Roman"/>
          <w:sz w:val="24"/>
          <w:szCs w:val="24"/>
        </w:rPr>
        <w:t>31237, 89519168237, 37671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Негина 14, 2/5 этаж, 56кв.м, 2 лоджии, с/у мозаичная плитка, пластиковые стеклопакеты, ламинат, натяжные потолки, остается кухонный гарнитур с техникой, 4850.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П.Морозова, 3/5 этаж, 62кв.м, полный ремонт, остается встроенная мебель. Цена:5550.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П.Морозова, 60/17,3/12,4/12,7, евроремонт, окна на разные стороны, с/у в кафеле, лоджия.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П.Морозова, 60м2, ремонт, 4950т.р. </w:t>
      </w:r>
      <w:r w:rsidRPr="002561AC">
        <w:rPr>
          <w:rFonts w:ascii="Times New Roman" w:hAnsi="Times New Roman"/>
          <w:sz w:val="24"/>
          <w:szCs w:val="24"/>
        </w:rPr>
        <w:t>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пер. Северный, 3 этаж, 43кв.м. раздельные комнаты и санузел, балкон. Чистая продажа.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пер. Северный, средний этаж, обычное состояние.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пер.Северный, квартира чистая, 1 окно пластик, остается шкаф, площадь 45кв.м, цена 2350=, с торгом. 89047895811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д.23, 1 эт., 50м2. </w:t>
      </w:r>
      <w:r w:rsidRPr="002561AC">
        <w:rPr>
          <w:rFonts w:ascii="Times New Roman" w:hAnsi="Times New Roman"/>
          <w:sz w:val="24"/>
          <w:szCs w:val="24"/>
        </w:rPr>
        <w:t>31237, 89087620671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пр. Ленина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8-920-041-45-10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пр.Ленина, «сталинка», 2/4, 55кв.м, отличный новый ремонт. 89524660688,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пр.Ленина, «сталинка», 60,5/32/8кв.м, окна во двор, хороший ремонт, замена труб и сантехники, новая проводка, счетчики, капитальный ремонт дома.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</w:t>
      </w:r>
      <w:r w:rsidRPr="002561AC">
        <w:rPr>
          <w:rFonts w:ascii="Times New Roman" w:hAnsi="Times New Roman"/>
          <w:sz w:val="24"/>
          <w:szCs w:val="24"/>
          <w:shd w:val="clear" w:color="auto" w:fill="EFEFEF"/>
        </w:rPr>
        <w:t xml:space="preserve">пр.Ленина, 41кв.м, жилое состояние. </w:t>
      </w:r>
      <w:r w:rsidRPr="002561AC">
        <w:rPr>
          <w:rFonts w:ascii="Times New Roman" w:hAnsi="Times New Roman"/>
          <w:sz w:val="24"/>
          <w:szCs w:val="24"/>
        </w:rPr>
        <w:t>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пр.Ленина, сталинка, высокие потолки, хорошее состояние. Чистая продажа. 89524660688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пр.Мира, 3 этаж, 60,8кв.м, кухня – 11кв.м, без ремонта.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Радищева 17, 48/18/12/8, хорошее состояние, лоджия 6м, с/у в кафеле.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Раменская, 4/9, 49,2/27/9кв.м, лоджия, раздельный санузел, хороший ремонт, остается кухонный гарнитур.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Раменская, 60кв.м, евроремонт, остается встроенная мебель с техникой, цена 4650т.р.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Раменская, улучшенная планировка, 68кв.м, лоджия, отличный ремонт, теплые полы, остается кухонный гарнитур и шкаф. 89524660688, 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Садовая 70, 2/5этаж, дом с лифтом, 75кв.м., хороший ремонт, остается кухонный гарнитур с техникой, шкаф в коридоре, мебель в ванной, цена 6100т.р. 31887, 8-9049187383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Садовая 70, 60кв.м, евроремонт, мебель остается, цена 4800. 32029, 89527783444,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Садовая, 2/5, 53кв.м, свободная планировка, без ремонта.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Сев. пер. 8, 50кв.м, средний этаж. Хорошее состояние. С/у раздельный. Есть балкон. Рассмотрим обмен.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д.8, 1/5 эт., 44кв.м, 2500т.р. </w:t>
      </w:r>
      <w:r w:rsidRPr="002561AC">
        <w:rPr>
          <w:rFonts w:ascii="Times New Roman" w:hAnsi="Times New Roman"/>
          <w:sz w:val="24"/>
          <w:szCs w:val="24"/>
        </w:rPr>
        <w:t>37541, 89087620541, 37671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Семашко 8, средний этаж, обычное состояние, кухня 9м, общ пл 43,6. Никто не живет, без цепочек. 89087620895, 37895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Силкина 10, 5эт., жилое состояние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Силкина 11, 49/18/12/6, жилое состояние, комнаты раздельные, 2750р.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Силкина 46, 2/9 этаж, 48/18/12/8,5кв.м, лоджия 6кв.м, перепланировка, полный ремонт под ключ пластиковые стеклопакеты, натяжные потолки, с/у-плитка, цена 3850т.р.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Силкина 6, 9/9 этаж, 48кв.м, косметический ремонт, лоджия 6 м, чистая продажа, цена 2700т.р.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Силкина 7, 43/16/10/6, комнаты раздельные, окна пластиковые, жилое состояние, 2500р.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д.26, 3/5, 49м2. </w:t>
      </w:r>
      <w:r w:rsidRPr="002561AC">
        <w:rPr>
          <w:rFonts w:ascii="Times New Roman" w:hAnsi="Times New Roman"/>
          <w:sz w:val="24"/>
          <w:szCs w:val="24"/>
        </w:rPr>
        <w:t>31237, 89087620671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д.2А, 7/12 эт., 48м2, 2600т.р. </w:t>
      </w:r>
      <w:r w:rsidRPr="002561AC">
        <w:rPr>
          <w:rFonts w:ascii="Times New Roman" w:hAnsi="Times New Roman"/>
          <w:sz w:val="24"/>
          <w:szCs w:val="24"/>
        </w:rPr>
        <w:t>37671, 8987620671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д.44, 4/5эт., 50м2, 3300т.р. </w:t>
      </w:r>
      <w:r w:rsidRPr="002561AC">
        <w:rPr>
          <w:rFonts w:ascii="Times New Roman" w:hAnsi="Times New Roman"/>
          <w:sz w:val="24"/>
          <w:szCs w:val="24"/>
        </w:rPr>
        <w:t>37541, 31237, 89519168237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Силкина, четн. сторона, 48кв.м, косметический ремонт, ванная – плитка, новая сантехника, лоджия застеклена. 89200725631,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</w:t>
      </w:r>
      <w:r w:rsidRPr="002561AC">
        <w:rPr>
          <w:rFonts w:ascii="Times New Roman" w:hAnsi="Times New Roman"/>
          <w:sz w:val="24"/>
          <w:szCs w:val="24"/>
          <w:shd w:val="clear" w:color="auto" w:fill="EFEFEF"/>
        </w:rPr>
        <w:t xml:space="preserve">Силкина, четн. сторона, 49кв.м, лоджия, ванная - плитка, состояние обычное. Цена 2650 т.р. </w:t>
      </w:r>
      <w:r w:rsidRPr="002561AC">
        <w:rPr>
          <w:rFonts w:ascii="Times New Roman" w:hAnsi="Times New Roman"/>
          <w:sz w:val="24"/>
          <w:szCs w:val="24"/>
        </w:rPr>
        <w:t>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Силкина, четная сторона, 49кв.м, пластиковые окна, новые двери, санузел – плитка. 89092912000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Совесткая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41кв.м.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лоджия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3-11-06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8-902-681-56-01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Советская 16, 9эт., без ремонта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старый фонд.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Ушакова, 2 этаж, 60кв.м, косметический ремонт, 3550=. 31548, 9087438980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ремонт, 2650р.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2к.кв. Шверника, 3эт., монолит, жилое состояние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2к.кв. Юности 31, 4/5эт, 49кв.м, ремонт. 3-20-24, 8-952-457-93-17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 Юности 5/2, распашонка, средний этаж. Ремонт (натяж. потолки, пл. окна, двери). С/у раздельный в плиточке. Есть лоджия. Остается кухня и шкаф купе. Чистая продажа.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2к.кв.Курчатова24, 7/9, 51кв.м, лоджия 4кв.м, косметический ремонт, цена 3300т.р.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3/9эт., 70,2кв.м, состояние обычное, комнаты раздельные, большая кухня 9м ,c/у раздельный. Дом монолитный, рядом школа, садик, магазин. 8-908-762-08-95, 3-789-5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Бессарабенко 10, 60кв.м, 3/5эт. 89087620895, 37895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Бессарабенко 1а, 60/17,9/11,9/8,4/8, жилое состояние, лоджия 6м, 4050р., торг. 3-15-25, 3-58-70, 8-902-305-55-53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3к.кв. Гагарина, 2/2, 76кв.м, недорого.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Гагарина, 76 м2, 1/2 эт., кухня-10м2.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Гагарина, 76кв.м, жилое состояние. 3-11-51, 89087331151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Герцена 12, состояние жилое, 4200= с торгом. 3-10-18, 89047895811, 31548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Герцена 9, 95кв.м, кухня 15кв.м, 2 лоджии, хороший ремонт. 9506200513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3к.кв. Герцена, улучшенная планировка, 115кв.м, комнаты – 18кв.м, холл-гостиная, </w:t>
      </w: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2561AC"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2561AC">
        <w:rPr>
          <w:rFonts w:ascii="Times New Roman" w:hAnsi="Times New Roman"/>
          <w:sz w:val="24"/>
          <w:szCs w:val="24"/>
        </w:rPr>
        <w:t>89524660688, 89087620779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Гоголя 4, 62,6/37,8/7,6, с/у в кафеле, окна пластиковые, заменены двери, натяжные потолки, остается кухонный гарнитур. 4250р.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Гоголя д.4, 2/9 эт.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3к.кв. Гоголя, 7/9, 62,6/37,8/7,6кв.м, лоджия застеклена, хорошее состояние, новые двери, пластиковые окна. 89040430311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Дзержинского 5, 2/3, 70кв.м, состояние жилое. 9506200513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К.Маркса, ¾ эт., 2 балкона, прописка к лицею №15, 3000т.р. 37671, 31237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состояние, 4050р.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Курчатова д.32, 5/9 эт., отл. ремонт.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3к.кв. Курчатова, 4 эт., с ремонтом.</w:t>
      </w:r>
      <w:r w:rsidRPr="002561AC">
        <w:rPr>
          <w:rFonts w:ascii="Times New Roman" w:hAnsi="Times New Roman"/>
          <w:sz w:val="24"/>
          <w:szCs w:val="24"/>
        </w:rPr>
        <w:t xml:space="preserve">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Курчатова, 65кв.м, 8/9 этаж, косметический ремонт, ц. 3850т.р., чистая продажа.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ремонта, 3600р.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 3, 4эт., с ремонтом, 3 раздельные комнаты. 89027888876, 37895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мебель, 3150р.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 6, 1/3, 72кв.м. кухня студия, жилое состояние.9506200513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 8, 3/4эт., 75кв.м, кухня 9кв.м, комнаты 19/18/14кв.м, все раздельно. Требует ремонта. Цена 4100т.р. Торг уместен. Возможен обмен на меньшую площадь. 31887, 8-9049187383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3к.кв. Ленина, 2/4, 70кв.м, евроремонт, мебель.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3к.кв. Ленина, 3 эт., сталинка, без ремонта, срочно, 3600т.р</w:t>
      </w:r>
      <w:r w:rsidRPr="002561AC">
        <w:rPr>
          <w:rFonts w:ascii="Times New Roman" w:hAnsi="Times New Roman"/>
          <w:sz w:val="24"/>
          <w:szCs w:val="24"/>
        </w:rPr>
        <w:t>. 3-11-51, 8908733-11-51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Ленина, д.11, 1/3 эт., 3300т.р. 31237, 89087620671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3к.кв. 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общ. 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комнаты раздельные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8-910-399-16-36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8-902-065-56-66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Ленина, сталинка, 3/4 этаж, 75кв.м, комнаты все раздельно, кухня 9кв.м, требует капремонта, цена 3700т.р.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Ленина, сталинка, 98кв.м, комнаты: 23/21/18кв.м, кухня 10кв.м, косметический ремонт. Возможен обмен на 1к.кв., рассмотрим различные варианты, цена 4750т.р.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Лесная, 1/5эт., 85кв.м, хороший ремонт, большая кухня-гостиная, остается кухонный гарнитур и шкафы, цена 7000т.р., торг уместен. Возможен обмен на 2,3,4к.кв. в новом районе.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Мира 16, 1 этаж, 75кв.м, комнаты на разные стороны, ходы раздельные, косметический ремонт.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Московская 10/1, 4/9 этаж, состояние жилое, 2 балкона, цена 4300 с торгом. 89047895811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3к.кв. Музрукова 25, 60кв.м, средний этаж. Хорошее состояние. </w:t>
      </w:r>
      <w:r w:rsidRPr="002561AC">
        <w:rPr>
          <w:rFonts w:ascii="Times New Roman" w:hAnsi="Times New Roman"/>
          <w:sz w:val="24"/>
          <w:szCs w:val="24"/>
          <w:lang w:val="en-US"/>
        </w:rPr>
        <w:t>C</w:t>
      </w:r>
      <w:r w:rsidRPr="002561AC">
        <w:rPr>
          <w:rFonts w:ascii="Times New Roman" w:hAnsi="Times New Roman"/>
          <w:sz w:val="24"/>
          <w:szCs w:val="24"/>
        </w:rPr>
        <w:t>/у раздельный в кафеле. Есть 2 огромные лоджии как веранда. Недорого. 31-740, +79043919003, 3-24-00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3к.кв. Музрукова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2/9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кухня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лоджия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5м застекл.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окна и двери поменяны. От собственника. 3800т.р. или меняю на 2к.кв. с доплатой.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8-902-304-12-72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8-908-156-07-46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13, 60/38/8, две лоджии на запад и восток, жилое состояние, 3950р. 3-15-25, 3-58-70, 8-902-305-55-53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3к.кв. Некрасова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 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ремонтом или обменяю на 2к.кв. в н. р-не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или на 1к.кв. + доплата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8-910-798-90-60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Пионерская 15, 55/12/10/21/6, балкон застеклен, окна пластиковые, натяжные потолки, 3350р.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3к.кв. </w:t>
      </w:r>
      <w:r w:rsidRPr="002561AC">
        <w:rPr>
          <w:rFonts w:ascii="Times New Roman" w:hAnsi="Times New Roman"/>
          <w:sz w:val="24"/>
          <w:szCs w:val="24"/>
          <w:shd w:val="clear" w:color="auto" w:fill="EFEFEF"/>
        </w:rPr>
        <w:t xml:space="preserve">Пионерская, «хрущевка», 55кв.м, квартира свободна. </w:t>
      </w:r>
      <w:r w:rsidRPr="002561AC">
        <w:rPr>
          <w:rFonts w:ascii="Times New Roman" w:hAnsi="Times New Roman"/>
          <w:sz w:val="24"/>
          <w:szCs w:val="24"/>
        </w:rPr>
        <w:t>89092912000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пр.Ленина д.2, 1 эт., 76м2, капитальный ремонт, 5млн.р.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состояние, 4250р.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Силкина 5, 2/5эт., 60кв.м, 2 балкона, комнаты 18/12/9кв.м, есть кладовая, цена 3100т.р., возможен обмен на комнату с соседями.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Силкина д.10, 9/9 эт., хор. сост., 3850т.р. 31237, 89519168237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Ушакова д.8, 71м2, 4/4 эт., балкон, 3500т.р. 37671, 89087620671, 37541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Харитона д.8, 5/5, 3600т.р., хор. ремонт. 31237,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хрущевка. 89040496611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Чапаева 2, сталинка, 73кв.м. Кухня 9кв.м. Обычное жилое состояние. Чистенькая. В одной комнате косметич. ремонт. С/у раздельный. Спокойный тихий и элитный район.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Шверника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6050р.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Шверника 15а, 1/9эт., 60кв.м, косметический ремонт , с/у плитка. Есть погреб, цена 3300т.р., торг уместен.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Шверника 21, 3/5эт., 60кв.м, косметический ремонт, чистая продажа без цепочек, цена 3300т.р.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Шверника 25, 68,3/20/20/14/7, с/у раздельный, балкон застеклен, жилое состояние. Цена 4050р возможен торг.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Шверника 39. 8-908-762-08-95, 3-789-5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Шверника д.27,3/5, частично ремонт, 3600т.р., торг.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Юности 1, 60кв.м, ремонт, 2 лоджии застеклены. В квартире никто не живёт. Чистая продажа. 3-20-24, 8-952-45-79-317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Юности 5, 1/9эт., 60кв.м, 2 лоджии, обычное состояние, цена 3750т.р.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</w:rPr>
        <w:t>3к.кв. Юности, 1 эт., жилое состояние</w:t>
      </w:r>
      <w:r w:rsidRPr="002561AC">
        <w:rPr>
          <w:rFonts w:ascii="Times New Roman" w:hAnsi="Times New Roman"/>
          <w:sz w:val="24"/>
          <w:szCs w:val="24"/>
        </w:rPr>
        <w:t>. 89535683534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Юности, 60кв.м., лоджия 6кв.м, 5/5эт., жилое состояние, цена 3650т.р. Возможен обмен на 2к.кв. в этом же районе 1-3эт.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4к.кв. Гоголя 6, 78кв.м, средний этаж. Обычное состояние. Окна пластик. С/у раздельный. Есть большая 6 лоджия. +Большой удобный тамбур. Недорого. 31-740, +79043919003, 3-24-00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эт., 96кв. м, 23/20/13/14 кухня 10. </w:t>
      </w:r>
      <w:r w:rsidRPr="002561AC">
        <w:rPr>
          <w:rFonts w:ascii="Times New Roman" w:hAnsi="Times New Roman"/>
          <w:sz w:val="24"/>
          <w:szCs w:val="24"/>
        </w:rPr>
        <w:t>31237, 89519168237, 37671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Казамазова, 1/5эт., 76кв.м, лоджия, жилое состояние, 4000т.р. Возможен обме6н. Рассмотрю различные варианты. </w:t>
      </w:r>
      <w:r w:rsidRPr="002561AC">
        <w:rPr>
          <w:rFonts w:ascii="Times New Roman" w:hAnsi="Times New Roman"/>
          <w:sz w:val="24"/>
          <w:szCs w:val="24"/>
        </w:rPr>
        <w:t>31887, 8-9049187383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2-х уровневая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кухня 10кв.м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балкона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лоджия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гардеробные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новые счетчики. Или обмен на 3к.кв. нов. р-он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8-908-762-07-15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Силкина 16, 77,5/9/12/14/18/7,1, лоджия 6м, жилое состояние, в собственности более пяти лет.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89087620779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ГСК №3 блок 1 (1 интернат)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оштукатурен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утеплен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широкий сквозной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очень близко от МКР по Садовой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5*3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есть 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металл.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цена 520 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2561AC">
        <w:rPr>
          <w:rFonts w:ascii="Times New Roman" w:hAnsi="Times New Roman"/>
          <w:sz w:val="24"/>
          <w:szCs w:val="24"/>
        </w:rPr>
        <w:t>31237, 37671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21пл. 8 коорпер.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8-910-126-36-44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21пл.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9х4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оштукатурен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крыша железобет.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в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3-76-04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Гараж на ГИБДД, 4х8, новый, яма, погреб, свет, ворота металлические, утеплены. Срочно! 8-905-191-0-191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3-43-07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8-910-396-41-16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8-910-007-24-87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 приватиз.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4х8м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8-960-164-09-89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639-78 после 17 Сергей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двухуровневый: цокольный уровень 10/4.5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стены фундаментные 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перекрытие ж/б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основной уровень 10/4.5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стены белый кирпич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штукатурка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 ж/б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половая доска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сенеж обработка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крыша – ж/б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стеклоизол. Приватизирован.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счетчик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скрытая проводка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инструменты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стойка с 80 л бочкой и шланги быстрого соединения для керхер. Полностью обжит. На возвышенности. Выезд в проезд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около 21 пл.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рядом с проход.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ворота металл.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8-910-399-16-36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по ул. Маяковского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приватиз.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поднят под Газель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5-55-34 после 18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4-8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высокий потолок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хороший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оштукатурен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яма 8м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погреб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Дом в п.САТИС, недостроенный, участок земли 17 соток, ул. Молодежная. 89087339026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90,5кв.м,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3-15-25, 3-58-70, 8-902-305-55-53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по ул.Димитрова.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2561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 w:rsidRPr="002561AC">
        <w:rPr>
          <w:rFonts w:ascii="Times New Roman" w:hAnsi="Times New Roman"/>
          <w:sz w:val="24"/>
          <w:szCs w:val="24"/>
        </w:rPr>
        <w:t>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Жилой дом 2-х этаж, 214кв.м, в ТИЗЕ, с ремонтом, элект. ворота, бассейн, зимний сад. +79535683534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Земельный участок 9 соток, с деревянным домом, газ, эл-во, пер.Речной. 31237, 89519168237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с домом с/т "Заря"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 сот.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8-909-294-32-18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пр.Ленина, ремонт. </w:t>
      </w:r>
      <w:r w:rsidRPr="002561AC">
        <w:rPr>
          <w:rFonts w:ascii="Times New Roman" w:hAnsi="Times New Roman"/>
          <w:sz w:val="24"/>
          <w:szCs w:val="24"/>
        </w:rPr>
        <w:t>37541, 89087620541,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Ог</w:t>
      </w:r>
      <w:r w:rsidRPr="002561AC">
        <w:rPr>
          <w:rFonts w:ascii="Times New Roman" w:hAnsi="Times New Roman"/>
          <w:sz w:val="24"/>
          <w:szCs w:val="24"/>
          <w:lang w:val="en-US"/>
        </w:rPr>
        <w:t>o</w:t>
      </w:r>
      <w:r w:rsidRPr="002561AC">
        <w:rPr>
          <w:rFonts w:ascii="Times New Roman" w:hAnsi="Times New Roman"/>
          <w:sz w:val="24"/>
          <w:szCs w:val="24"/>
        </w:rPr>
        <w:t>род в с/о «Союз», 1 линия, баня, сарай, 30м до дороги. Собственник. Недорого. 8-905-191-0-191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 в Балыково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2-01-60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8-904-900-50-13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Садовый участок в Балыково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 линия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практически на въезде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500кв.м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8-910-148-01-05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8-952-447-38-53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14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новый домик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8-960165-71-82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8-960-165-71-82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 сотки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2эт. домик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деревянный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есть эл-во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доме печка-голандка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посадки около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8-908-168-07-24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8-962-512-82-85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угловой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14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5-35-62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8-953-551-71-11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ухоженный с/о "Красивая звезда"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имеются 2 теплицы (6м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 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посадки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приватизирован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дом каменный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ул.Западная, 6 соток, дом кирпич 6/7, б/о +мансарда, гараж 4/6,теплица, забор –профнастил, 1100т.р. </w:t>
      </w:r>
      <w:r w:rsidRPr="002561AC">
        <w:rPr>
          <w:rFonts w:ascii="Times New Roman" w:hAnsi="Times New Roman"/>
          <w:sz w:val="24"/>
          <w:szCs w:val="24"/>
        </w:rPr>
        <w:t>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Таунхаус в «Яблоневом саду»,7400т.р., б/отд. 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Балыково. 5,5 соток. Ровный, квадратный, цена 1650т.р. </w:t>
      </w:r>
      <w:r w:rsidRPr="002561AC">
        <w:rPr>
          <w:rFonts w:ascii="Times New Roman" w:hAnsi="Times New Roman"/>
          <w:sz w:val="24"/>
          <w:szCs w:val="24"/>
        </w:rPr>
        <w:t>31887, 8-9049187383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Участок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 проезд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теплица 6х5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бетонная стоянка под машину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пруд обложен бетонными блоками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вбиты сваи для постройки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 стороны проездов забор профнастил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 стороны соседей мет. сетка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8-904-055-99-31 Виктор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Участок 16 сот.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ул.Солнечная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8-909-287-74-41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2561AC" w:rsidRDefault="00C75026" w:rsidP="00C7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3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1AC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2561AC">
        <w:rPr>
          <w:rFonts w:ascii="Times New Roman" w:hAnsi="Times New Roman"/>
          <w:sz w:val="24"/>
          <w:szCs w:val="24"/>
        </w:rPr>
        <w:t>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1,2,3к.кв. в новом районе. 89087620895, 37895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2561AC">
        <w:rPr>
          <w:rFonts w:ascii="Times New Roman" w:hAnsi="Times New Roman"/>
          <w:sz w:val="24"/>
          <w:szCs w:val="24"/>
        </w:rPr>
        <w:t>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эт., хрущ., бреж., срочно, наличные. </w:t>
      </w:r>
      <w:r w:rsidRPr="002561AC">
        <w:rPr>
          <w:rFonts w:ascii="Times New Roman" w:hAnsi="Times New Roman"/>
          <w:sz w:val="24"/>
          <w:szCs w:val="24"/>
        </w:rPr>
        <w:t>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40кв.м, наличные. </w:t>
      </w:r>
      <w:r w:rsidRPr="002561AC">
        <w:rPr>
          <w:rFonts w:ascii="Times New Roman" w:hAnsi="Times New Roman"/>
          <w:sz w:val="24"/>
          <w:szCs w:val="24"/>
        </w:rPr>
        <w:t>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Срочно 2к.кв. в новом районе, рассмотрю все варианты. 89092912000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в н. р-не с хорошим ремонтом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8-910-127-50-80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в новом районе срочно, до 6млн., наличные. 3-76-71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31887,8-9049187383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Наличные. 31887, 8-9049187383 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31887, 8-9049187383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квартиру.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8-950-353-17-27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Куплю большой гараж от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 х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5м и более. Интересует гараж на: Силкина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 Атома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Пушкина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Гагарина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3-78-45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8-908-762-08-45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Меняю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на комнату в 2к.кв. от 16-18кв.м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н. р-не или куплю такую комнату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8-910-798-90-60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60м2. </w:t>
      </w:r>
      <w:r w:rsidRPr="002561AC">
        <w:rPr>
          <w:rFonts w:ascii="Times New Roman" w:hAnsi="Times New Roman"/>
          <w:sz w:val="24"/>
          <w:szCs w:val="24"/>
        </w:rPr>
        <w:t>3-76-71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р-н "Дом Торговли"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5/9эт.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четная сторона + доплата на 3к.кв. ваше прделожение или 2к.кв. + комната с соседями на 3к.кв. или продам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8-910-399-46-75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2561AC">
        <w:rPr>
          <w:rFonts w:ascii="Times New Roman" w:hAnsi="Times New Roman"/>
          <w:sz w:val="24"/>
          <w:szCs w:val="24"/>
        </w:rPr>
        <w:t>37671, 89087620671, 37541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брежневку с доплатой. </w:t>
      </w:r>
      <w:r w:rsidRPr="002561AC">
        <w:rPr>
          <w:rFonts w:ascii="Times New Roman" w:hAnsi="Times New Roman"/>
          <w:sz w:val="24"/>
          <w:szCs w:val="24"/>
        </w:rPr>
        <w:t>37671, 89087620671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Сдаю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Комнату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 к.кв. с мебелью и техникой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в новом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8-999-136-11-77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8-960-184-42-36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Зернова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10т.р. + свет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8-910-127-50-80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8/2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есть вся необходимая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15т.р. + свет и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8-902-786-54-06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сост. хорошее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9т.р. + кварплата (2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5т.р.)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счетчики. На длительный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8-920-020-76-90 после 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по ул. Бессарабенко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4/5эт.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6-89-50 после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8-904-795-43-25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посуточно в НИЖНЕМ НОВГОРОДЕ 800р. сутки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остановка Дворец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проспект Гагарина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8-908-732-60-09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2-3к.кв.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посуда. Для командировочных и гостей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частном доме комнаты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5-60-72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на 2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6-45-57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офисные помещения площадью 16м.кв. в здании по адресу: Варламовская дорога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8-920-027-73-19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Сниму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1-2-3 к.кв. в любом р-не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8-950-353-16-26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3-16-26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или 1к.кв.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8-910-399-46-75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в хор.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желательно с мебелью и техникой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чистоту и порядок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8-910-389-01-41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3-16-68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1к.кв.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Семья снимет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в старом районе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3к.кв. на выгодных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3к.кв. на 3-5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2к.кв. с ремонтом с мебелью и техникой или 1к.кв. с большой кухней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посредникам просьба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8-910-798-90-60</w:t>
      </w:r>
    </w:p>
    <w:p w:rsidR="00C75026" w:rsidRPr="002561AC" w:rsidRDefault="00C75026" w:rsidP="00C7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1AC">
        <w:rPr>
          <w:rFonts w:ascii="Times New Roman" w:hAnsi="Times New Roman"/>
          <w:sz w:val="24"/>
          <w:szCs w:val="24"/>
        </w:rPr>
        <w:t>3к.кв. с евроремонтом в новом районе. Дорого. На длительное время. 3-12-53, 8-910-886-90-22, 8-908-743-90-33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8-904-066-72-13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4к.кв. на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2-х ком. кв с хорош. ремонтом( кухня и ванная под ключ) за 10-11тыс. руб/мес. Оплачу сразу за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8 904 792 12 92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ком. квартиру с хор. ремонтом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 возможности с мебелью и бытовой техникой. от собственника или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8 952 461 92 61( смс я перезвоню)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Сниму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коттедж на очень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дл.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 демисез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.замша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черная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универс.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б/у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бежевого цвета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размер 46 (М)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воротник мех чернобурки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Куртка муж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весна-осень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капюшоном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3-90-63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лиф кружево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юбка сатиновый атлас шлейф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6-68-53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2-12-05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Дублёнка женская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капюшоном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пр-во Турция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8-910-888-07-92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подарки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Приму в дар инвалиду или куплю дёшево планшет или ноутбук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Приму в дар для погорельцев: холодильник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стиральная машинка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пылесос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люстру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шторы-тюль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платинной шкаф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тумбочку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электроплиту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табуреты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стулья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панели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обои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8-960-185-48-89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мониторы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компьютеры. Приеду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 нужные компьютеры и мониторы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9082316365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Ищу работу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Ищу работу сиделки как в дневное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так и в ночное время . Замена памперсов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калоприемников. 89049044595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осижу с вашим ребенком у себя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89625067480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Вакансии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кафе "Веранда" ТЦ "Апельсин" на постоянную работу требуются официанты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5-72-23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6-03-23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официанты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уборщицы. Гибкий график. Возможна работа по совместительству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9-02-22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ремонтную базу требуется автоэлектрик. Место работы - п. Цыгановка. Без вредных привычек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8-910-107-43-94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требуется: электрогазосварщик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слесарь МСР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мастер на мех. участок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фрезеровщик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3-32-81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резюме 88313033281@mail.ru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D на 52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3-16-66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для пассажирских перевозок. Удобный график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работа без шашек и радиостанций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6-58-36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8-920-011-22-80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 №1 требуется парикмахер и мастер по маникюру и педикюру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3-72-01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3-13-65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9-22-22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8-987-759-34-87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Фирма «Такси Мобиль»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приглашает на работу водителей на транспорт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6-58-36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8-920-011-22-80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Беседку 3х3 срубовой 25т.р.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колодец декоративный 12т.р.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срубовой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8-961-634-91-65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Биотуалет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 домашнего хозяйства перепелиные яйца-25р. за 1 дес.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перепелиное мясо-400р. за 1кг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перепелов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артины таслом на холсте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3-50-80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Книги: С.Нилус 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ф.Купер 8т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история греческой философии 6т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памятники литературы древней Руси 20т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ретро-фантастика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2-61-85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7-84-71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8-920-014-43-96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Ксения Петербургская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Александр Невский. Князь Владимир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редкие и эксклюзивные наборы монет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юбилейные иностранные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Монеты с 1700-2017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выбор большой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Неодимовый магнит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110кг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30 - 160кг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45х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30 - 90кг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89087474975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Охотничье ружье гладкоствольное ИЖ-26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12 калиб.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1973г.в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8-950-374-63-25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 Seni стандарт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 2 стоимость упаковки по 30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600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наличии 3 упаковки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9101251657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Пластиковое окно б/у (1830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х1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250)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9043990054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Раскладушку с матрасом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Темозоломид для химиотерапии капсулы (Индия) 3 упаковки по 100 мг (5 капсул в 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ковке) годен до 04.2018 - 16000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р. за 3 упак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9063685496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Темозоломид для химиотерапии капсулы (Индия) 3 упаковки по 20 мг (5 капсул в упаковке) годен до 04.2018 - 4000р. за 3 упаковки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8 9063685496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Турник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динамики. Турник 3в1: Турник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брусья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(в коробке)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усиленная конструкция 2499р. Динамики рабочие 3гдш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1гдш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89506211346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Унитаз с бачком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раковина в ванну белая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Все б/у но в хорошем состоянии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. Экран для ванны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Футбол 2018. 100 рублей Крым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альбомы для монет. Юб.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монеты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СССР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биметалл 2000-2017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2010-16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г.в.,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доллары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центы США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89506211346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Холодильник 2-х камерный 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телевизор Фунай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3-93-25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Электроплиту "Дарина"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тв 54см и 70см с пультом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"Panasonic"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стол компьютерный + наст. лампа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холодильник "Минск"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диван аккордеон раскладывается вперед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8-930-817-64-20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объективы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микроскопы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бинокли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епочку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значки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иконы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кресты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самовар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колокольчики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статуэтки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мужские и женские украшения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3-26-00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8-920-025-27-38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Ищу партнёров-инвесторов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для внедрения промышленного изобретения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капиталом от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 1 мая 2016 года ИП Сухов Игорь Геннадиевич приостановил свою деятельность по адресу: ул. Московская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97/1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 «Мастерок» ликвидируется. Номер свидетельства ИП 308525428000021. По всем вопросам обращаться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8-908-762-04-41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опят работы репетитора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8-915-951-73-02 Наталья Александровна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5-27-73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8-977-892-43-19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5-83-72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8-960-183-38-70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Репетитор по химии. Подготовка учеников 8-11 кл. к различным испытаниям: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олимпиадам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вступительным экзаменам в ВУЗ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8-920-063-03-35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телефоны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Cотовый телефон Xiaomi Note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б/у. 10 ядер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5” экран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 Мп камера и т.д, ц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ена 7900р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8-903-847-92-79 вечером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Jabra Wave гарнитура Bluetooth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стерео блюту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2 наушника без 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1550р., в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се новое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венький Смартфон Оригинал Doogee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батарея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6250 мАч 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+ удароп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очное стекло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адио телефон в отл. состоянии база PANASONIC KX-NCD540 RU.+ 2 трубки - 3200р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кнопочнй телефон самсунг 330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Продам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Ж/б столбы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длинный 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5шт.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муфты залитые бетоном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30см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18шт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8-996-005-63-35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Торговое оборудование для печатной продукции.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8-904-782-66-26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8-904-048-10-42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Уровень лазер строительный "Стабила"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лучи-крест.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8-904-395-22-25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Электроинструмент : пила циркулярная FKS-180 FERM 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рубанок STURM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бензопила MAKITA DCS 401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раб.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8-910-871-13-83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015156">
        <w:rPr>
          <w:color w:val="0000FF"/>
          <w:sz w:val="24"/>
          <w:szCs w:val="24"/>
        </w:rPr>
        <w:t>Куплю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Элемент черепицы (конек на крышу) со старых финских домиков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рыжего цвета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32414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перепланировка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монтаж (демонтаж) труб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керамическая плитка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установка вод. счетчиков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малярные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настил ламината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паркета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линолеума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установка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подвесных потолков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окна ПФХ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натяжные потолки.3-70-17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8-930-811-42-17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Ванна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кухня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туалет «Под ключ». Качественный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сан. тех.помещений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отделочные сан.тех.работы. Монтаж моек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смесителей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душевых кабин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 и др. Разводка труб водоснабжения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тёплые полы. Качественная укладка плитки. Гарантийное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3-10-99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8-904-909-94-17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любых помещений. Электрика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сантехника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6-31-59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8-910-797-22-40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скрытый и открытый монтаж. Установка всех видов сантехнического оборудования. Все виды плиточных работ. Ванна под ключ. Гарантия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переезда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огороды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8-903-056-65-97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Туалет + ванна под ключ. Замена труб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установка любой сантехники. Установка котлов и полная система отопления. По клейка обоев и т.д. Любая электрика. Гарантия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3-17-67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8-904-910-25-76 с 9 до 21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3-17-57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8-904-911-49-71 Сергей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Клеим обои! Все виды квартирного и дачного ремонта и отделки. Услуги (мастер на час): покраска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электрика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сантехника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перетяжка и реставрация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 также сборка и разборка мебели. Стройка: дачные и сад. домики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бани и тех.блоки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печи и камины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шведки и голандки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колодцы и бассейны и многое другое. Поможем. Подскажем. Быстро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3-18-42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8-952-767-75-37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Мастер сантехник выполнит работы по монтажу сантех. оборудования. Установка моек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смесителей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душевых кабин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радиаторов отопления и многое другое. Качественная разводка труб водоснабжения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канализации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отопления. Приемлемые цены. Гарантия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8-904-044-94-37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предлагает услуги по отделочным работам коттеджей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квартир и других помещений любой сложности. Электрика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сантехника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монтаж радиаторов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плитка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штукатурка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малярные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двери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натяжные потолки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окна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ламинат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заливной пол и многое др. Индивидуальный подход. Качество. Помощь в выборе материала. Доставка чернового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3-16-44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8-902-780-80-40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штукатурка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покраска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обои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выравнивание 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потолков по маякам); ремонт полов (замена стяжки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настил деревянных полов); укладка линолеума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ламината; все виды сантехнических работ (монтаж старых труб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разводка новых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замена канализации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утопление труб в стену); установка 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унитазов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водяных счетчиков; замена радиаторов отопления; монтаж перегородок и потолков из ГВЛ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ГКЛ любой сложности; облицовка плиткой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7-77-16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8-920-056-06-73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садовых домиков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бань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хоз.построек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кровля крыш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отделка сайдингом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имитацией бруса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настил пола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заборы из профнастила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реконструкция гаражей и многое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8-904-069-42-10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8-906-556-15-04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Услуги манипулятора и экскаватора. Доставка стройматериалов: газ.блоки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шлакоблоки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кирпич красный и силикатный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кольца жби и многое другое. Установка септиков под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8-910-133-82-59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грузчики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 Газелях. Переезды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доставка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услуги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вывоз мусора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перевозка доски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бруса и т.д. длиной 6м без наценок. 3-11-81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8-904-922-25-00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маникюр.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8-910-142-72-00 Юлия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пошив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подгонка по фигуре одежды. Вязание одежды на спицах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8-904-923-49-59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8-910-127-74-50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Оцифровка видео. Перезапись с кассет VHS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S-VHS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miniDV на DVD диски и (или) любой другой носитель (флешка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26" w:rsidRPr="00015156" w:rsidRDefault="00C75026" w:rsidP="00C750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найдено</w:t>
      </w:r>
    </w:p>
    <w:p w:rsidR="00C7502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 районе улицы Юности 13-14 сентября потерялся кот ОЧЕНЬ крупный (80 см в длину)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бело-голубой (без коричневого отлива). На КОРИЧНЕВОМ ошейнике раскручивающийся адресник с телефоном и именем владельца. Если кто-то приютил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верните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за вознаграждение 5000р. звонить в любое время 89527794455. Ирина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Пропала белая ангорская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откликается на имя "КИТИ". Пожалуйста помогите мне её найти. Нашедшему большое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7-54-92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Найден заводской пропуск на автостоянке за родильным домом. Ф.И.О- О.А.А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 xml:space="preserve">6901779640 </w:t>
      </w:r>
    </w:p>
    <w:p w:rsidR="00C75026" w:rsidRPr="00015156" w:rsidRDefault="00C75026" w:rsidP="00C75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Утеряны личные документы и зональный пропуск на имя Чухманов Андрей. Нашедшего просьба вернуть за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15156">
        <w:rPr>
          <w:rFonts w:ascii="Times New Roman" w:eastAsia="Times New Roman" w:hAnsi="Times New Roman"/>
          <w:sz w:val="24"/>
          <w:szCs w:val="24"/>
          <w:lang w:eastAsia="ru-RU"/>
        </w:rPr>
        <w:t>8-910-146-80-53</w:t>
      </w:r>
    </w:p>
    <w:p w:rsidR="00B85358" w:rsidRPr="00C75026" w:rsidRDefault="00B85358" w:rsidP="00C75026">
      <w:bookmarkStart w:id="1" w:name="_GoBack"/>
      <w:bookmarkEnd w:id="1"/>
    </w:p>
    <w:sectPr w:rsidR="00B85358" w:rsidRPr="00C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D6285"/>
    <w:rsid w:val="00242349"/>
    <w:rsid w:val="002C4D50"/>
    <w:rsid w:val="0038737F"/>
    <w:rsid w:val="003E4338"/>
    <w:rsid w:val="0048155D"/>
    <w:rsid w:val="00671515"/>
    <w:rsid w:val="00802229"/>
    <w:rsid w:val="008242BE"/>
    <w:rsid w:val="00833823"/>
    <w:rsid w:val="008E6DE5"/>
    <w:rsid w:val="00AA404B"/>
    <w:rsid w:val="00B73477"/>
    <w:rsid w:val="00B85358"/>
    <w:rsid w:val="00C75026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8570</Words>
  <Characters>48854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dcterms:created xsi:type="dcterms:W3CDTF">2017-07-31T10:22:00Z</dcterms:created>
  <dcterms:modified xsi:type="dcterms:W3CDTF">2017-10-30T06:49:00Z</dcterms:modified>
</cp:coreProperties>
</file>