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DAEWOO NEXIA, 10г.в., пр.97т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цв.черный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зимняя резина, небитая, некрашеная, 120т.р. 89200207690 после 17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DATSUN,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15г.в., пр.8000км, состояние близко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идеальному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мах комплектация + колеса. 20873, 89081669894, 50781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FORD FOCUS 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470т.р. 8-999-120-46-77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FOСUS 3, седан, 15г.в., пр.57т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дв.1,6, 125л.с., механика, сост. нового авто,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предмакс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комплектация, новая зимняя резина, 650т.р., срочно, торг. 8-910-105-47-88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MITSUBISHI</w:t>
      </w:r>
      <w:r w:rsidRPr="000D6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LANCER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06г.в.,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пр.165т.км, двигатель 1,6л, 98л.с., коробка передач, АКПП, 250т.р. 89087520662</w:t>
      </w:r>
    </w:p>
    <w:p w:rsidR="000D6285" w:rsidRDefault="000D6285" w:rsidP="000D6285">
      <w:pPr>
        <w:pStyle w:val="a6"/>
        <w:spacing w:before="0" w:beforeAutospacing="0" w:after="0" w:afterAutospacing="0"/>
      </w:pPr>
      <w:r>
        <w:rPr>
          <w:bCs/>
          <w:lang w:val="en-US"/>
        </w:rPr>
        <w:t>RENAULT</w:t>
      </w:r>
      <w:r w:rsidRPr="000D6285">
        <w:t xml:space="preserve"> </w:t>
      </w:r>
      <w:r>
        <w:rPr>
          <w:lang w:val="en-US"/>
        </w:rPr>
        <w:t>DUSTER</w:t>
      </w:r>
      <w:r>
        <w:t xml:space="preserve">, </w:t>
      </w:r>
      <w:proofErr w:type="gramStart"/>
      <w:r>
        <w:t>14г.в.,</w:t>
      </w:r>
      <w:proofErr w:type="gramEnd"/>
      <w:r>
        <w:t xml:space="preserve"> дв.2.0, полный привод, АКПП ,состояние нового, 695т.р. 89960143594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ooltip="Renault Sandero Stepway, 2012 в Нижнем Новгороде" w:history="1">
        <w:r>
          <w:rPr>
            <w:rStyle w:val="a3"/>
            <w:rFonts w:ascii="inherit" w:hAnsi="inherit" w:cs="Arial"/>
            <w:sz w:val="24"/>
            <w:szCs w:val="24"/>
            <w:bdr w:val="none" w:sz="0" w:space="0" w:color="auto" w:frame="1"/>
          </w:rPr>
          <w:t xml:space="preserve">RENAULT SANDERO STEPWAY, 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14г.в., 1 хозяин, состояние нового, 465т.р. 89036035258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RENAULT</w:t>
      </w:r>
      <w:r w:rsidRPr="000D6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SANDERO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11г.в.,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пр.19т.км, 1 хозяин, состояние нового, 378т.р. 89960143594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SSANG</w:t>
      </w:r>
      <w:r w:rsidRPr="000D6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YONG</w:t>
      </w:r>
      <w:r w:rsidRPr="000D6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REXTON</w:t>
      </w:r>
      <w:r w:rsidRPr="000D6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пр.110т.км,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 металлик, 2,7дизель, АКПП, максимальная комплектация, отличное состояние, 630т.р. 8-950-623-19-22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POLO, 12г.в., седан, пр.18т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серый, 105л.с., лет.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450т.р. 8-904-056-45-61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TIGUAN, 11г.в., пр.43т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150л.с., полный привод, механика, 1 хозяин. полная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700т.р. 8-950-604-75-37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НИВА, 03г.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Срочно. Недорого. 8-906-364-10-53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211540, 08г.в., пр.26т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ид. сост., торг на месте, 150т.р. 89271767829 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ВОЛГА ГАЗ-21, автомобиль на ходу. 8-953-554-18-61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 31105 "Волга", 04г.в.,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"циклон", литые диски, зимняя резина, много нового. 7-65-80, 8-952-761-99-25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 3307 (самосвал), 93г.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 ВАЗ 21074, 04г.в., CHEVROLET LACETTI, 10г.в. 3-31-54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МАЗ грузовой фургон (АФ57431С), 07г.в., рабочий объем двигателя 11150куб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мощность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квт-л.с.175-238.1, изотермический кузов, в удов. сост., полностью на ходу. 8-951-909-67-77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"Тарпан". 8-910-146-80-90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0D6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дорого.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8-902-783-16-14, 3-16-14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8-902-783-16-14, 3-16-14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89087620824 37824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 части, Ваз и Иномарки, любого года выпуска, самовывоз на эвакуаторе, дорого. 89524615306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 М-20 «Победа» или ГАЗ 21. 89272740605, 89272740605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штампованных диска 15 дюймов,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для CHEVROLET AVEO, 5т.р. 6-87-67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Запчасти б/у от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0D6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PASSAT</w:t>
      </w:r>
      <w:r w:rsidRPr="000D6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оригинал: вентилятор кондиционера – 3500р., стартер 12В 1.1кВт – 3000р. (8)9101205039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ипованная резина на дисках 185/65 R15, Корея 4шт., KIA ED (CEED), почти новая 5т.р. 8-904-793-01-38, 7-94-78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колеса в сборе 4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новые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нешипованные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на литых дисках VW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Passat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(920) 007-18-80 после 18 час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нешипованные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новые (без пробега). 4 шт. (920) 007-18-80 после 18 час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шипованную резину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б.у.Michelin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R15 19565. 89200282005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Зимняя резина R15 195/60. 8-920-066-02-77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Канистры (разные), бензобаки, бочки, фляги, сиденья ВАЗ 2106, колеса R-13 240х508, 266х508, разборка ВАЗ 2106, ГАЗ 3307. 3-31-54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Колеса шины зимние шип. Украина 165/85 Р15 1000км. 20873, 89081669894, 50781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зимней шипованной резины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евро" R14 17565 + два литых диска. 89200282005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зимних колес R16: резина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Gislaved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frost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5 205/60, диски 6.5&amp;#215;114.3 ET 40 DIA 66.1, цена за комплект 8т.р. 89506041436 в рабочие дни после 17.30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r16 (новые), 195/60 - 1 шт. цена 3000р., новые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пирелли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r14 185/60, 2200р., 1шт.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aуди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 r14 175/70 на диске 2200р. 89524619261 смс я перезвоню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Магнитола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Prology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1499р. Запчасти двигателя 2E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VW,Seat,Audi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Тормозные шланги LPR 6T46341, колодки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Jurid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Bendix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361216J. 89506211346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Металлический разборный гараж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Сборка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3 часа. 3-79-35 или 89087620935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разборный металлический гараж 3,85х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,2х6. 89873945605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 дверные коробки ГАЗ 21 и "Победа". 8-915-948-84-92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Подкатной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домкрат. 2 т, высота подхвата 130 мм, высота подъёма 330 мм. Пользовался всего два раза, осенью и весной при смене колёс. (8)9101205039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Правая накладку на заднюю дверь, 800р., 2 перед тонир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текла-2500р., запаска 1500р., задний бампер 2т.р. - всё к ВАЗ 2110. 89047921292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ТНВД МАЗ 6. 89873945605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л. без заборника 2шт. цена по 5000 руб. 89873945605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гелиевые для тех/газов. 3-79-35 или 89087620935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Сам подъеду. 89200207690 после 17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складские остатки. 3-79-35 или 89087620935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Токарный и фрезерный станок. 3-79-35 или 89087620935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2700р., стерео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 наушника) без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проводных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1550р., все новое. 89047921292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 настенные, почти новые импортные, с 2-мя матерчатыми абажурами. 8-910-888-07-92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Диски R-13 4шт., 300р. за штуку. 8-960-165-71-82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Микроволновка SAMSUNG 1800р. 89200207690 после 17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Новый: MP3-плеер, FM-радио, 16 ГБ, MP3, WMA, WMV, ASF, WAV, ASF, акт форматы, эквалайзер, TFT 1.8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дюймов-экран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т.д., 2500р. 89524619261 смс я перезвоню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дэу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кинескопный, диагональ 54см, 1500р. 89875504069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стиральную машину, телевизор в рабочем состоянии,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/у. 89506015006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Радиодетали советского периода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компьютерные платы. 89082316365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телевизор, стиральную машинку для съемной квартиры. 89200207690 после 17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Холодильник, стиральную машину. 20873. 89081669894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6-74-51, 8-908-721-87-87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Секция полок ИКЕЯ ЛЕРБЕРГ, (металл) цвет белый ширина 60см, гл.35см, выс.148см. Совершенно новая, собрана, 1500р. 89026855740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2в1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джедо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мемо очень в хорошем состояние цена 7,5т.р. 89082316365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Автокресло для детей с 4 лет. 500р. 89201111922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Коляска детская. 3-50-80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Комбезы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зиму мальчикам и девочкам от 0-до 1,5 лет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в хорошем состоянии от 1000-1500р. Делаются конвертом с варежками. 89503799954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Пружинный матрац в кроватку - 500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пакет вещей для новорожденного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 одеяло и многое другое за 1000 руб. 89049044595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Сапоги мальчикам и девочкам б/у осень и зима, валенки недорого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 21-35 размера. Есть сандалии мальчикам и девочкам. 89503799954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Спальный мешок на овчине зима салатовый, голубой б/у в хорошем состоянии по 1000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ортики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кроватку 300 ,400 руб. Кроватка500. 89049044595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Детскую кроватку с матрацем 1500 руб. Среднее состояние. ШЕЗЛОНГ РОЗОВЫЙ-1300 РУБ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ходунки -1000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молокотсос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1300 руб. 89049044595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Гуппи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акварастения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89200211624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птицы: куры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броллер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утка, гусь. Натуральный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продукт. 8-929-045-11-15, 8-906-350-55-61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Котенок вислоухий, окрас серо-белый, 2 мес., к туалету приучен, 2т.р. 8-964-834-17-91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Молодые растения лимона. В прививке не нуждаются. 89306708090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Перепелиные инкубационные яйца 1 штука-10р. 89056638642, 89990721098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Продам мясо кролики и бройлера. 904-780-75-75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Продам самца охотничьего фазана 1 год 1000р. или пару за 1700р. 89056638642, 89990721098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Свежая клюква. 8-908-751-18-69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прилипчивых уборщиков по 40р., клетка для попугая 500р.,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джунгарика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300р., кролика б/у 500р. 89503799954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Червь для рыбалки. 8-920-056-06-73, 7-77-16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чихуа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редкого и очень красивого голубого окраса. Кобели. С док-ми, без брака.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Привиты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приучены к гигиене. Цена от 20т.р. 89108739396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Щенков русско-европейской лайки. 8-930-708-72-81 Александр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Семена клещевины, дорого. 8-986-756-05-14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Красивую, ласковую кошечку (~ 4 мес.) хорошим людям. При необходимости, поможем со стерилизацией. 89867269801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Котята около 2 мес. мальчики и девочки: серые, "черный дым", трехцветные; ласковые, к лотку приучены. 8-953-57-63-149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Ищут дом три очаровательных котенка-девочки,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полупушистые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окрасы - рыжий, персиковый и трехцветный. Возраст - 1 месяц. 8-953-568-5920 Наталья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Ищет дом щеток 2,5 месяца, кобель. От собачки небольшого размера. 8-915-940-22-22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 год. 8-952-769-24-84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Сиамских котят девочки. Возраст 2,5 месяца.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рыжых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белым котят 5,5 месяцев.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Полуперсы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Мама экзот. Необычные. 89049044595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Симпатичные котята к лотку приучены. 5-60-15, 9081664026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Колонки для компьютера "SVEN" модель SPS-611. В отличном состоянии. 1500. 89101205039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X2 250 3.0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2ядра 4ГБ DDR3 HDD 250ГБ ATI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7500р. 89990791480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X4 645 3.1GHz 4ядра 4ГБ DDR3 HDD250ГБ ATI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HD3100, 9000р. 89990791480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атлон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2-х ядерный, жд-500гигов, полный комплект, подойдёт для работы и игр, 3500р. 89200747393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Память для ноутбука DDR III 2гб 2шт., недорого. 8-950-378-37-11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(можно разбитые и не комплект). 3-77-84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домашнего компьютера, чистка от вирусов, восстановление данных флэшек и жестких дисков, настройка интернет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8-950-618-50-10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Приму в дар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Старые, сломанные компьютеры и мониторы. 89082316365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2-сп. (2х1,6м) кровать 5000р., диван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5500р., угловые по 1,5 и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кресла по 500р., стол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700р., стенка горка 3000р. и др. 89506002872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диван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8500. 89506002872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Навесные ящики для кухни от хорошего гарнитура. 3-50-80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Стол компьютерный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8-910-898-56-34 после 18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Секция полок ИКЕЯ ЛЕРБЕРГ, (металл) цвет бел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.60см; гл.35см; выс.148см. Совершенно новая, собрана, 1500р. 89026855740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 2-спальную (можно без матраса), диван, матрасы 190х140 и 190х80см. 89506015006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замена пружин, поролона. Сборка корпусной мебели. Обивка дверей. 3-86-68, 8-950-612-42-06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п. САТИС ул. Заводская д.9, жилая 31,40кв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,ванна и сан./уз. совмещен. от собственника, цена договорная. 3-09-19, 8-960-189-48-67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Собственник. 8-910-795-18-69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большая в НИЖНЕМ НОВГОРОДЕ, ул. Пушкина 29А, в пяти минутах ходьбы от университета им. Лобачевского, 44,4кв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кухня-студия. 8-920-041-45-10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БОЛЬШИХ МОРДОВСКИХ ПОШАТАХ на 32 сотках земли, на берегу реки Мокша. 7-92-68, 8-951-917-78-53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селе ПУРДОШКИ (5-ти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сруб), площадь 36,9кв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площадь участка 2712кв.м, 450т.р. 8-986-767-24-11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новый кирпичный, 110кв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участке 31 сот., в доме 3 спальни, кухня-гостиная, душ. кабина, туалет, полноценный камин. К дому пристроена беседка 42кв.м. Есть 2эт. кирпичная баня, обшита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1-й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2-м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 комнаты по 20кв.м, 2 балкона с видом на большой пруд. От бани 10 м до пруда, на пруду 2 пирса. В доме и бане отопление, центр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одопровод, канализация, электричество 380 вольт. 5 км от Ардатова,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Кармалейка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 селе храм, тихое место для отдыха и рыбалки. 8-902-787-55-32, 8-920-053-53-80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земельным участком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Жегалово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доме газ, вода, канализация, имеются постройки, 600т.р. 8-910-102-18-27, 8-904-062-22-29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лухово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р-н. 8-961-630-09-93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пос. Сатис, недостроенный, участок земли 17 соток, ул. </w:t>
      </w:r>
      <w:proofErr w:type="gramStart"/>
      <w:r>
        <w:rPr>
          <w:rFonts w:ascii="Times New Roman" w:hAnsi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/>
          <w:sz w:val="24"/>
          <w:szCs w:val="24"/>
        </w:rPr>
        <w:t>. 89087339026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0D6285" w:rsidRPr="00CC5AC4" w:rsidRDefault="000D6285" w:rsidP="000D628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C5AC4">
        <w:rPr>
          <w:color w:val="0000FF"/>
          <w:sz w:val="24"/>
          <w:szCs w:val="24"/>
        </w:rPr>
        <w:t>&lt;Заголовок 2&gt;</w:t>
      </w:r>
      <w:proofErr w:type="gramStart"/>
      <w:r w:rsidRPr="00CC5AC4">
        <w:rPr>
          <w:color w:val="0000FF"/>
          <w:sz w:val="24"/>
          <w:szCs w:val="24"/>
        </w:rPr>
        <w:t>Иногородняя</w:t>
      </w:r>
      <w:proofErr w:type="gramEnd"/>
    </w:p>
    <w:p w:rsidR="000D6285" w:rsidRPr="00CC5AC4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AC4">
        <w:rPr>
          <w:rFonts w:ascii="Times New Roman" w:hAnsi="Times New Roman"/>
          <w:sz w:val="24"/>
          <w:szCs w:val="24"/>
        </w:rPr>
        <w:t xml:space="preserve">&lt;объявление&gt;1к.кв. </w:t>
      </w:r>
      <w:proofErr w:type="spellStart"/>
      <w:r w:rsidRPr="00CC5AC4">
        <w:rPr>
          <w:rFonts w:ascii="Times New Roman" w:hAnsi="Times New Roman"/>
          <w:sz w:val="24"/>
          <w:szCs w:val="24"/>
        </w:rPr>
        <w:t>п</w:t>
      </w:r>
      <w:proofErr w:type="gramStart"/>
      <w:r w:rsidRPr="00CC5AC4">
        <w:rPr>
          <w:rFonts w:ascii="Times New Roman" w:hAnsi="Times New Roman"/>
          <w:sz w:val="24"/>
          <w:szCs w:val="24"/>
        </w:rPr>
        <w:t>.С</w:t>
      </w:r>
      <w:proofErr w:type="gramEnd"/>
      <w:r w:rsidRPr="00CC5AC4">
        <w:rPr>
          <w:rFonts w:ascii="Times New Roman" w:hAnsi="Times New Roman"/>
          <w:sz w:val="24"/>
          <w:szCs w:val="24"/>
        </w:rPr>
        <w:t>АТИС</w:t>
      </w:r>
      <w:proofErr w:type="spellEnd"/>
      <w:r w:rsidRPr="00CC5A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5AC4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CC5AC4">
        <w:rPr>
          <w:rFonts w:ascii="Times New Roman" w:hAnsi="Times New Roman"/>
          <w:sz w:val="24"/>
          <w:szCs w:val="24"/>
        </w:rPr>
        <w:t xml:space="preserve">, 2эт., 42кв.м. 89103849235 </w:t>
      </w:r>
    </w:p>
    <w:p w:rsidR="000D6285" w:rsidRPr="00CC5AC4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AC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C5AC4">
        <w:rPr>
          <w:rFonts w:ascii="Times New Roman" w:hAnsi="Times New Roman"/>
          <w:sz w:val="24"/>
          <w:szCs w:val="24"/>
        </w:rPr>
        <w:t>п</w:t>
      </w:r>
      <w:proofErr w:type="gramStart"/>
      <w:r w:rsidRPr="00CC5AC4">
        <w:rPr>
          <w:rFonts w:ascii="Times New Roman" w:hAnsi="Times New Roman"/>
          <w:sz w:val="24"/>
          <w:szCs w:val="24"/>
        </w:rPr>
        <w:t>.С</w:t>
      </w:r>
      <w:proofErr w:type="gramEnd"/>
      <w:r w:rsidRPr="00CC5AC4">
        <w:rPr>
          <w:rFonts w:ascii="Times New Roman" w:hAnsi="Times New Roman"/>
          <w:sz w:val="24"/>
          <w:szCs w:val="24"/>
        </w:rPr>
        <w:t>АТИС</w:t>
      </w:r>
      <w:proofErr w:type="spellEnd"/>
      <w:r w:rsidRPr="00CC5A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5AC4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CC5AC4">
        <w:rPr>
          <w:rFonts w:ascii="Times New Roman" w:hAnsi="Times New Roman"/>
          <w:sz w:val="24"/>
          <w:szCs w:val="24"/>
        </w:rPr>
        <w:t>, 2эт., 32кв.м, студия, ремонт. 89103849235</w:t>
      </w:r>
    </w:p>
    <w:p w:rsidR="000D6285" w:rsidRPr="00CC5AC4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1к.кв. большая в НИЖНЕМ НОВГОРОДЕ, ул. Пушкина 29А, в пяти минутах ходьбы от университета им. Лобачевского, 44,4кв</w:t>
      </w:r>
      <w:proofErr w:type="gram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, кухня-студия. 8-920-041-45-10</w:t>
      </w:r>
    </w:p>
    <w:p w:rsidR="000D6285" w:rsidRPr="00CC5AC4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Квартиру п. САТИС ул. Заводская д.9, жилая 31,40кв</w:t>
      </w:r>
      <w:proofErr w:type="gram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, ванна и сан./уз. совмещен. от собственника, цена договорная. 3-09-19, 8-960-189-48-67</w:t>
      </w:r>
    </w:p>
    <w:p w:rsidR="000D6285" w:rsidRPr="00CC5AC4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Дом в БОЛЬШИХ МОРДОВСКИХ ПОШАТАХ на 32 сотках земли, на берегу реки Мокша. 7-92-68, 8-951-917-78-53</w:t>
      </w:r>
    </w:p>
    <w:p w:rsidR="000D6285" w:rsidRPr="00CC5AC4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селе ПУРДОШКИ (5-ти </w:t>
      </w:r>
      <w:proofErr w:type="spell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стенный</w:t>
      </w:r>
      <w:proofErr w:type="spell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 xml:space="preserve"> сруб), площадь 36,9кв</w:t>
      </w:r>
      <w:proofErr w:type="gram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, площадь участка 2712кв.м, 450т.р. 8-986-767-24-11</w:t>
      </w:r>
    </w:p>
    <w:p w:rsidR="000D6285" w:rsidRPr="00CC5AC4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Дом новый кирпичный, 110кв</w:t>
      </w:r>
      <w:proofErr w:type="gram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spell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участке 31 сот., в доме 3 спальни, кухня-гостиная, душ. кабина, туалет, полноценный камин. К дому пристроена беседка 42кв.м. Есть 2эт. кирпичная баня, обшита </w:t>
      </w:r>
      <w:proofErr w:type="spell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 xml:space="preserve">, 1-й </w:t>
      </w:r>
      <w:proofErr w:type="spell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. 40кв</w:t>
      </w:r>
      <w:proofErr w:type="gram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 xml:space="preserve">, на 2-м </w:t>
      </w:r>
      <w:proofErr w:type="spell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. 2 комнаты по 20кв.м, 2 балкона с видом на большой пруд. От бани 10 м до пруда, на пруду 2 пирса. В доме и бане отопление, центр</w:t>
      </w:r>
      <w:proofErr w:type="gram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одопровод, канализация, электричество 380 вольт. 5 км от Ардатова, с. КАРМАЛЕЙКА, в селе храм, тихое место для отдыха и рыбалки. 8-902-787-55-32, 8-920-053-53-80</w:t>
      </w:r>
    </w:p>
    <w:p w:rsidR="000D6285" w:rsidRPr="00CC5AC4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земельным участком </w:t>
      </w:r>
      <w:proofErr w:type="gram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. ЖИГАЛОВО в доме газ, вода, канализация, имеются постройки, 600т.р. 8-910-102-18-27, 8-904-062-22-29</w:t>
      </w:r>
    </w:p>
    <w:p w:rsidR="000D6285" w:rsidRPr="00CC5AC4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AC4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CC5AC4">
        <w:rPr>
          <w:rFonts w:ascii="Times New Roman" w:hAnsi="Times New Roman"/>
          <w:sz w:val="24"/>
          <w:szCs w:val="24"/>
        </w:rPr>
        <w:t>п</w:t>
      </w:r>
      <w:proofErr w:type="gramStart"/>
      <w:r w:rsidRPr="00CC5AC4">
        <w:rPr>
          <w:rFonts w:ascii="Times New Roman" w:hAnsi="Times New Roman"/>
          <w:sz w:val="24"/>
          <w:szCs w:val="24"/>
        </w:rPr>
        <w:t>.С</w:t>
      </w:r>
      <w:proofErr w:type="gramEnd"/>
      <w:r w:rsidRPr="00CC5AC4">
        <w:rPr>
          <w:rFonts w:ascii="Times New Roman" w:hAnsi="Times New Roman"/>
          <w:sz w:val="24"/>
          <w:szCs w:val="24"/>
        </w:rPr>
        <w:t>АТИС</w:t>
      </w:r>
      <w:proofErr w:type="spellEnd"/>
      <w:r w:rsidRPr="00CC5AC4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0D6285" w:rsidRPr="00CC5AC4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0D6285" w:rsidRPr="00CC5AC4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CC5AC4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ИТЯКОВО с амбаром, имеется подведенная вода, газ, дорога асфальт подъезд хороший. 5-26-13, 8-920-047-09-31</w:t>
      </w:r>
    </w:p>
    <w:p w:rsidR="000D6285" w:rsidRPr="00CC5AC4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C5AC4">
        <w:rPr>
          <w:rFonts w:ascii="Times New Roman" w:hAnsi="Times New Roman"/>
          <w:sz w:val="24"/>
          <w:szCs w:val="24"/>
        </w:rPr>
        <w:t>Зем</w:t>
      </w:r>
      <w:proofErr w:type="spellEnd"/>
      <w:r w:rsidRPr="00CC5AC4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 w:rsidRPr="00CC5AC4">
        <w:rPr>
          <w:rFonts w:ascii="Times New Roman" w:hAnsi="Times New Roman"/>
          <w:sz w:val="24"/>
          <w:szCs w:val="24"/>
        </w:rPr>
        <w:t>п</w:t>
      </w:r>
      <w:proofErr w:type="gramStart"/>
      <w:r w:rsidRPr="00CC5AC4">
        <w:rPr>
          <w:rFonts w:ascii="Times New Roman" w:hAnsi="Times New Roman"/>
          <w:sz w:val="24"/>
          <w:szCs w:val="24"/>
        </w:rPr>
        <w:t>.С</w:t>
      </w:r>
      <w:proofErr w:type="gramEnd"/>
      <w:r w:rsidRPr="00CC5AC4">
        <w:rPr>
          <w:rFonts w:ascii="Times New Roman" w:hAnsi="Times New Roman"/>
          <w:sz w:val="24"/>
          <w:szCs w:val="24"/>
        </w:rPr>
        <w:t>АТИС</w:t>
      </w:r>
      <w:proofErr w:type="spellEnd"/>
      <w:r w:rsidRPr="00CC5A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5AC4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CC5AC4">
        <w:rPr>
          <w:rFonts w:ascii="Times New Roman" w:hAnsi="Times New Roman"/>
          <w:sz w:val="24"/>
          <w:szCs w:val="24"/>
        </w:rPr>
        <w:t>, 10 соток. 89103849235</w:t>
      </w:r>
    </w:p>
    <w:p w:rsidR="000D6285" w:rsidRPr="00CC5AC4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AC4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CC5AC4">
        <w:rPr>
          <w:rFonts w:ascii="Times New Roman" w:hAnsi="Times New Roman"/>
          <w:sz w:val="24"/>
          <w:szCs w:val="24"/>
        </w:rPr>
        <w:t>п</w:t>
      </w:r>
      <w:proofErr w:type="gramStart"/>
      <w:r w:rsidRPr="00CC5AC4">
        <w:rPr>
          <w:rFonts w:ascii="Times New Roman" w:hAnsi="Times New Roman"/>
          <w:sz w:val="24"/>
          <w:szCs w:val="24"/>
        </w:rPr>
        <w:t>.С</w:t>
      </w:r>
      <w:proofErr w:type="gramEnd"/>
      <w:r w:rsidRPr="00CC5AC4">
        <w:rPr>
          <w:rFonts w:ascii="Times New Roman" w:hAnsi="Times New Roman"/>
          <w:sz w:val="24"/>
          <w:szCs w:val="24"/>
        </w:rPr>
        <w:t>АТИС</w:t>
      </w:r>
      <w:proofErr w:type="spellEnd"/>
      <w:r w:rsidRPr="00CC5A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5AC4">
        <w:rPr>
          <w:rFonts w:ascii="Times New Roman" w:hAnsi="Times New Roman"/>
          <w:sz w:val="24"/>
          <w:szCs w:val="24"/>
        </w:rPr>
        <w:t>ул.Мира</w:t>
      </w:r>
      <w:proofErr w:type="spellEnd"/>
      <w:r w:rsidRPr="00CC5AC4">
        <w:rPr>
          <w:rFonts w:ascii="Times New Roman" w:hAnsi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CC5AC4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CC5AC4">
        <w:rPr>
          <w:rFonts w:ascii="Times New Roman" w:hAnsi="Times New Roman"/>
          <w:sz w:val="24"/>
          <w:szCs w:val="24"/>
        </w:rPr>
        <w:t>, веранда 2х4. 89103849235</w:t>
      </w:r>
    </w:p>
    <w:p w:rsidR="000D6285" w:rsidRP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AC4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CC5AC4">
        <w:rPr>
          <w:rFonts w:ascii="Times New Roman" w:hAnsi="Times New Roman"/>
          <w:sz w:val="24"/>
          <w:szCs w:val="24"/>
        </w:rPr>
        <w:t>с</w:t>
      </w:r>
      <w:proofErr w:type="gramStart"/>
      <w:r w:rsidRPr="00CC5AC4">
        <w:rPr>
          <w:rFonts w:ascii="Times New Roman" w:hAnsi="Times New Roman"/>
          <w:sz w:val="24"/>
          <w:szCs w:val="24"/>
        </w:rPr>
        <w:t>.Д</w:t>
      </w:r>
      <w:proofErr w:type="gramEnd"/>
      <w:r w:rsidRPr="00CC5AC4">
        <w:rPr>
          <w:rFonts w:ascii="Times New Roman" w:hAnsi="Times New Roman"/>
          <w:sz w:val="24"/>
          <w:szCs w:val="24"/>
        </w:rPr>
        <w:t>ИВЕЕВО</w:t>
      </w:r>
      <w:proofErr w:type="spellEnd"/>
      <w:r w:rsidRPr="00CC5A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5AC4">
        <w:rPr>
          <w:rFonts w:ascii="Times New Roman" w:hAnsi="Times New Roman"/>
          <w:sz w:val="24"/>
          <w:szCs w:val="24"/>
        </w:rPr>
        <w:t>ул.Ситнова</w:t>
      </w:r>
      <w:proofErr w:type="spellEnd"/>
      <w:r w:rsidRPr="00CC5AC4">
        <w:rPr>
          <w:rFonts w:ascii="Times New Roman" w:hAnsi="Times New Roman"/>
          <w:sz w:val="24"/>
          <w:szCs w:val="24"/>
        </w:rPr>
        <w:t xml:space="preserve">, 58кв.м, </w:t>
      </w:r>
      <w:proofErr w:type="spellStart"/>
      <w:r w:rsidRPr="00CC5AC4">
        <w:rPr>
          <w:rFonts w:ascii="Times New Roman" w:hAnsi="Times New Roman"/>
          <w:sz w:val="24"/>
          <w:szCs w:val="24"/>
        </w:rPr>
        <w:t>зем</w:t>
      </w:r>
      <w:proofErr w:type="spellEnd"/>
      <w:r w:rsidRPr="00CC5AC4">
        <w:rPr>
          <w:rFonts w:ascii="Times New Roman" w:hAnsi="Times New Roman"/>
          <w:sz w:val="24"/>
          <w:szCs w:val="24"/>
        </w:rPr>
        <w:t>. уч. 11 соток. 89103849235</w:t>
      </w:r>
      <w:bookmarkStart w:id="0" w:name="_GoBack"/>
      <w:bookmarkEnd w:id="0"/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1/100 доли в 3к.кв., под постоянную прописку, цена 100т.р. 37581, 89087620581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Долю в квартире. 7-88-13, 8-904-057-69-00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2к.кв. Ленина, 17 метров, 1 сосед женщина без в/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, возможен обмен на Вашу недвижимость.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2к.кв. по Ленина, 16кв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дешево.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/>
          <w:sz w:val="24"/>
          <w:szCs w:val="24"/>
        </w:rPr>
        <w:t>, 18кв.м. 89535685354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4, 10кв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полный ремонт: пластиковый стеклопакет, натяжной потолок, линолеум, обои. В квартире никто не живет. Ключи передадим в день сделки. Оформление у нотариуса договором купли-продажи, 690т.р.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по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в 3к.кв., либо обмен. 3-11-19, 8-950-363-11-19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Комната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22, 3 этаж, 18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89535683534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Комната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25, 1 этаж</w:t>
      </w:r>
      <w:r>
        <w:rPr>
          <w:rFonts w:ascii="Times New Roman" w:hAnsi="Times New Roman"/>
          <w:sz w:val="24"/>
          <w:szCs w:val="24"/>
        </w:rPr>
        <w:t>. 89535683534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Комната по Ушакова в 3к.кв. дешево. </w:t>
      </w:r>
      <w:r>
        <w:rPr>
          <w:rFonts w:ascii="Times New Roman" w:hAnsi="Times New Roman"/>
          <w:sz w:val="24"/>
          <w:szCs w:val="24"/>
        </w:rPr>
        <w:t>31119, 89503631119, 89524567000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Две Комнаты в 3к.кв., в старом районе, 12кв.м. и 18кв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либо обмен на 1к.кв.</w:t>
      </w:r>
      <w:r>
        <w:rPr>
          <w:rFonts w:ascii="Times New Roman" w:hAnsi="Times New Roman"/>
          <w:sz w:val="24"/>
          <w:szCs w:val="24"/>
        </w:rPr>
        <w:t xml:space="preserve"> 3-11-19, 8-950-363-11-19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 кв. Сосина 1,сталинка, 1эт., обычное состояние, более 3 х лет в собственности, цена снижена. Быстрая продажа. 8-908-762-08-95, 3-789-5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в Менделеева 76 с ремонтом, 48кв.м., встроенная кухня в подарок, 2750т.р. 8-908-762-08-95, 3-789-5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«хрущ», 32кв.м., просто продается, собственник, цена 1750. 3-11-19, 8-950-363-11-19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21 </w:t>
      </w:r>
      <w:proofErr w:type="spellStart"/>
      <w:r>
        <w:rPr>
          <w:rFonts w:ascii="Times New Roman" w:hAnsi="Times New Roman"/>
          <w:sz w:val="24"/>
          <w:szCs w:val="24"/>
        </w:rPr>
        <w:t>мкрн</w:t>
      </w:r>
      <w:proofErr w:type="spellEnd"/>
      <w:r>
        <w:rPr>
          <w:rFonts w:ascii="Times New Roman" w:hAnsi="Times New Roman"/>
          <w:sz w:val="24"/>
          <w:szCs w:val="24"/>
        </w:rPr>
        <w:t xml:space="preserve"> без отделки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пенсионным фондом, 38/16/9кв.м, 1/5эт., есть погреб,  2550т.р.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Александровича д.35, 4/4эт., 36/20/8, 2600т.р., хороший ремонт, мебель. 37541, 89087620541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Александровича, отличный ремонт, 32кв.м. 31161, 89503531161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Березовая 12, 37кв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с/у в кафеле, потолки 3м, есть большая лоджия. 31-740, 89043919003, 3-24-00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Березовая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8, ср. этаж, 45/19/12, хорошее состояние. 31587, 89200233590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10, 33кв.м., в отличном состоянии .31161, 89503531161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14, 5/5эт., 33кв.м. 31237,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15, 2/9, состояние жилое, цена 1650= торг, или обменяю на 2к.кв., старый р-н. 9047895811, 3-15-48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20кв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9/9эт., цена 2200т.р.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4/9, квартира свободная, чистая продажа, цена 1600.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«большая вдова», средний этаж, жилое состояние. 89087620779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18кв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вдова с ремонтом. +79535683534;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большая вдова, 30кв.м., 4/9эт., косметический ремонт, цена 1600т.р.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старом районе, средний этаж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осметический ремонт. Чистая продажа. 89524660688,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Герцена 15, средний этаж, состояние жилое, лоджия,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</w:rPr>
        <w:t>. 44,2, цена 2800, с торгом. 3-10-18, 89047895811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20, 2/5эт.,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2450т.р. 31237, 89519168237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Гоголя,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ремонт. Чистая продажа. 89524660688, 89092912000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Давиденко 14, 4/14, 35/19/8,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косметич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ремонт. 31587, 89027888550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общая площадь 51м,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мебель. Цена 2750р.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Зернова 6,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квартира более 3 лет в собственности, ремонт сделан, душевая кабина установлена, либо обмен на большую площадь с моей доплатой, дешево. 37786, 89087620786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4, 1 этаж, 31/17/6 с/у плитка, состояние обычное, более 3х лет в собственности, свободная. 31587, 89027888550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4, этаж, состояние жилое, с/узел под плитку, окна во двор, цена 1800= 3-10-18, 89047895811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средний этаж, 33/18/7, лоджия. 89200725631,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 30, 4/4, 32кв.м., квартира очень теплая, в обычном состоянии, цена 1850.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Куйбышева 36, 31,8/17/6, свежий ремонт, продается с мебелью и техникой. Прописка гимназия №2. Цена 1850р.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Куйбышева, средний этаж, 33/18/6, жилое состояние. 89200725631, 89087620779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16, 35,2/18,7/8,1, лоджия 6,8м, хороший ремонт, натяжные потолки, с/у в кафеле, новые двери, ламинат, остается кухонный гарнитур и шкаф.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25, 4/5 этаж,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состояние, окна во двор, цена 2000т.р.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4/2, 3/9эт., 36/16/9кв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остаются шкафы, кухонный гарнитур. 31887, 8-9049187383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Курчатова 21, 4/5эт., 33кв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ванная/туалет совм., хороший ремонт. Возможен обмен на 3к.кв. в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-не. 8-915-930-59-77 после 17.30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Ленина, д.53А, 5/5эт., 1750т.р. 31237, 89087620671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Менделеева, 5 этаж, 43кв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космет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ремонт, цена 2700. 31587, 89200233590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Менделеева, 5/5 этаж, мансарда,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возможен обмен на 3к.кв., цена:2500т.р., торг. 31887, 8-9049187383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26, 36/18/6, ср. этаж, хороший косметический ремонт 32029, 89527783444, 31587,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34/2, 9/9эт., ремонт, мебель, 2250т.р. 37541, 89087620541, 37671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38/2, 36/18/9, жилое состояние. Цена 2250р.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24/2,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2400т.р. 8-909-936-92-86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33/18/6, окна пластиковые,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31, 35/18/9, лоджия 6м, жилое состояние.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д.37,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3/9эт. 37671, 89087620671, 31237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д. 37, 4 этаж, 39,9/18,2/9,6кв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хороший ремонт. 89040430311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д. 37, 5 этаж, 43,3/18/10кв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16, 3/5 этаж,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полный ремонт, 3150.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26, 1 этаж, без отделки, цена 2600т.р. 31119, 89503631119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Пионерская 21, 32кв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м, в обычном состоянии, можно посмотреть в удобное для вас время, цена 1600.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пр. Ленина, «</w:t>
      </w:r>
      <w:proofErr w:type="spellStart"/>
      <w:r>
        <w:rPr>
          <w:rFonts w:ascii="Times New Roman" w:hAnsi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/>
          <w:sz w:val="24"/>
          <w:szCs w:val="24"/>
        </w:rPr>
        <w:t>», средний этаж,  косметический ремонт. Чистая продажа. 89524660688,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13,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хороший ремонт, с/у в кафеле. Есть лоджия. Остается кухня и встроенный шкаф купе. 31-740, 89043919003, 3-24-00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отделки. Цена 2450р.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3/3, евроремонт, 31кв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14/8 кухня, 6/7, грузовой лифт, остается кухня, цена 2650, реальному покупателю торг. 89087620786, 37786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раздельный, хорошее состояние, лоджия 15кв.м. 89040430311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Семашко 4, 29/13/7, 3/9, состояние обычное. 31587, 89027888550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 д.8, 28кв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9/9эт. 31237, 37671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28, 3/5 32/18/6, состояние обычное, окна пластик, никто не живет, цена 2150. 31587, 89027888550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3, 5/5, с отличным ремонтом, цена 2200= с торгом. 9047895811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32/18/6,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окна пластиковые, жилое состояние. Цена 2150р.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3/5, район Дом Торговли, окна пластик, балкон/ 31119, 89503631119, 89524567000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Советская 24, кос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емонт,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3-11-51, 8908733-11-51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Советская д.24, 10/12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36/18/10, 2250т.р. 37671, 89087620671, 31237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Советская 22, 6/12эт., 29,2кв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от собственника. 8-902-780-80-40, 8-909-290-83-77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Сосина, 1эт., 36/20/8, 2100т.р. 37541, 89087620541, 37671, 89087620671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1,2,3,4к.кв., комнату, цены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у собственников и других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агенств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3-21-13, 3-14-32, 8-908-732-09-47, 8-908-733-91-59, 8-905-191-01-91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Харитона 23, 6/9, 33/19/6, состояние обычное, никто не живет. 31587, 89200233590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15, 1эт., обычное состояние. 89027888876, 37895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32/18/7, окна на школу, жилое состояние. Цена 1950р.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Шевченко 17, ремонт, 1 этаж, 1900т.р., с торгом. 32144, 89524478565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23, 3/5, балкон, косметический ремонт, цена 2300.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Юности, «малая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»,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хорошее состояние, остается </w:t>
      </w:r>
      <w:proofErr w:type="spellStart"/>
      <w:r>
        <w:rPr>
          <w:rFonts w:ascii="Times New Roman" w:hAnsi="Times New Roman"/>
          <w:sz w:val="24"/>
          <w:szCs w:val="24"/>
        </w:rPr>
        <w:t>кухон</w:t>
      </w:r>
      <w:proofErr w:type="spellEnd"/>
      <w:r>
        <w:rPr>
          <w:rFonts w:ascii="Times New Roman" w:hAnsi="Times New Roman"/>
          <w:sz w:val="24"/>
          <w:szCs w:val="24"/>
        </w:rPr>
        <w:t>. гарнитур. Чистая продажа. 89524660688,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Юности,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с ремонтом</w:t>
      </w:r>
      <w:r>
        <w:rPr>
          <w:rFonts w:ascii="Times New Roman" w:hAnsi="Times New Roman"/>
          <w:sz w:val="24"/>
          <w:szCs w:val="24"/>
        </w:rPr>
        <w:t>. 89535683534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Юности, 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без ремонта</w:t>
      </w:r>
      <w:r>
        <w:rPr>
          <w:rFonts w:ascii="Times New Roman" w:hAnsi="Times New Roman"/>
          <w:sz w:val="24"/>
          <w:szCs w:val="24"/>
        </w:rPr>
        <w:t>. 89535683534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собственник. 5-26-13, 8-920-047-09-31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«</w:t>
      </w:r>
      <w:proofErr w:type="spellStart"/>
      <w:r>
        <w:rPr>
          <w:rFonts w:ascii="Times New Roman" w:hAnsi="Times New Roman"/>
          <w:sz w:val="24"/>
          <w:szCs w:val="24"/>
        </w:rPr>
        <w:t>сталинки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>, Ленина,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 ремонтом.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24, 63кв.м (дом внутриквартальный). Отличный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лоджия и кладовка. 31-740, 89043919003, 3-24-00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Александровича 24, 2/4эт., балкон. </w:t>
      </w:r>
      <w:r>
        <w:rPr>
          <w:rFonts w:ascii="Times New Roman" w:hAnsi="Times New Roman"/>
          <w:sz w:val="24"/>
          <w:szCs w:val="24"/>
        </w:rPr>
        <w:t>31237, 89087620671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32, 43/17,6/10/6, окна пластиковые, потолки натяжные, с/у в кафеле, заменены трубы, линолеум, двери, установлены счетчики.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Прописка лицей №15. Цена 2550р.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39, 40/16/10/6,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жилое состояние. Прописка лицей №15. Цена 2250р.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Прописка лицей №15. Цена 3350р.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Александровича, 2эт,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14, 4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без ремонта</w:t>
      </w:r>
      <w:r>
        <w:rPr>
          <w:rFonts w:ascii="Times New Roman" w:hAnsi="Times New Roman"/>
          <w:sz w:val="24"/>
          <w:szCs w:val="24"/>
        </w:rPr>
        <w:t>. 89535683534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50кв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 застеклена, хорошее состояние, счетчики. </w:t>
      </w:r>
      <w:r>
        <w:rPr>
          <w:rFonts w:ascii="Times New Roman" w:hAnsi="Times New Roman"/>
          <w:sz w:val="24"/>
          <w:szCs w:val="24"/>
        </w:rPr>
        <w:t>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Гагарина 19, 2/2эт., 63кв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3550т.р.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Гагарина, 1/2 этаж, 62кв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жилое состояние, возможен обмен на 1к.кв, цена 3100т.р.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Герцена,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Отличный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большая лоджия. Остается кухня и встроенная гардеробная. 31-740, 89043919003, 3-24-00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22, 6/10,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ост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4800т.р., торг.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24, 3/9 этаж, косметический ремонт, чистая продажа, цена 4850т.р.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5/10эт., хороший ремонт,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утепленная лоджия,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кух.гарнитур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+ техника, 4850т.р. </w:t>
      </w:r>
      <w:r>
        <w:rPr>
          <w:rFonts w:ascii="Times New Roman" w:hAnsi="Times New Roman"/>
          <w:sz w:val="24"/>
          <w:szCs w:val="24"/>
        </w:rPr>
        <w:t>37541, 89087620541, 37671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 Гоголя, улучшенная планировка, 59кв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, хороший ремонт. Цена снижена. 8</w:t>
      </w:r>
      <w:r>
        <w:rPr>
          <w:rFonts w:ascii="Times New Roman" w:hAnsi="Times New Roman"/>
          <w:sz w:val="24"/>
          <w:szCs w:val="24"/>
        </w:rPr>
        <w:t>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Гоголя, улучшенная планировка,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большая лоджия, хорошее состояние. 89524660688,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Дзержинского 6, в обычном состоянии на 1эт.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 xml:space="preserve">бщ 56.5кв.м, кухня 11кв.м. Дом после </w:t>
      </w:r>
      <w:proofErr w:type="spellStart"/>
      <w:r>
        <w:rPr>
          <w:rFonts w:ascii="Times New Roman" w:hAnsi="Times New Roman"/>
          <w:sz w:val="24"/>
          <w:szCs w:val="24"/>
        </w:rPr>
        <w:t>кап.ремонта</w:t>
      </w:r>
      <w:proofErr w:type="spellEnd"/>
      <w:r>
        <w:rPr>
          <w:rFonts w:ascii="Times New Roman" w:hAnsi="Times New Roman"/>
          <w:sz w:val="24"/>
          <w:szCs w:val="24"/>
        </w:rPr>
        <w:t>, начальная, цена 3100т.р., реальному покупателю торг. 8-908-762-08-95, 3-789-5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3/4,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раздельные комнаты, хорошее состояние, санузел-ремонт, остается кухонный гарнитур, шкаф, прописка лицей № 15. 89040430311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8/12эт., ремонт.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средний этаж, хорошее состояние. 89524660688, 89087620779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26, 43/26/10/6, комнаты раздельные, косм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емонт. 31587, 89027888550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9, 2 этаж, 50кв.м. 31587, 89027888550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4/4 этаж, 42кв.м., комнаты разделены, косметический ремонт, 2200т.р.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4/4 этаж, без ремонта, 45кв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цена 2050т.р., с торгом. 32144, 89524478565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обычное  состояние. 89200725631, 89087620779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в Куйбышева 30,1эт., обычное состояние. 89027888876, 37895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13/1, 50кв.м. Обычное состояние. С/у раздельный. Есть лоджия. Недорого. 31-740, 89043919003, 3-24-00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Курчатова 21, 4/5эт., 3300т.р.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Курчатова 25, 3/5эт., 50кв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кухня 8кв.м, отличный ремонт, более 5 лет в собственности.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Дешёво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8-910-149-54-29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48,1кв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лоджия, косметический ремонт. 89040430311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2-3к.кв. Ленина 5, средний этаж 31161, 89503631119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34, 2/4эт., комнаты изолированы.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56,3кв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3эт., комнаты 20/13,5кв.м, кухня 8,5кв.м, прихожая 9кв.м, окна пластик, заменены трубы, провода,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сан.техника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кафель, двери, есть балкон, 4000т.р. 7-96-58, 8-920-060-61-98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49, 2/4, «хрущ», полный ремонт. 31119, 89503631119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2/4, 55кв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отличный новый ремонт. 89524660688, 89087620779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60,5/32/8кв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окна во двор, хороший ремонт, замена труб и сантехники, новая проводка, счетчики, капитальный ремонт дома. 89040430311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 Ленина, 41кв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жилое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высокие потолки, хорошее состояние. Чистая продажа. 89524660688, 89087620779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3550р, торг.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Мира, 3эт., 60,8кв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11кв.м, без ремонта.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2/9эт., 2900т.р.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45/16,5/11,3/7,1, лоджия 3м,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жилое состояние.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29, 9/9эт., состояние жилое, от собственника. 3-36-82 после 18ч.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37, 54кв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Отличный ремонт,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раздельный в кафеле. Есть лоджия. Окна не на дорогу. 31-740, 89043919003, 3-24-00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14, 2/5 этаж, 56кв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с/у мозаичная плитка, пластиковые стеклопакеты, ламинат, натяжные потолки, остается кухонный гарнитур с техникой, 4850.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б/о. Цена 4050р.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2/5, 63кв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без отделки, 16,5 кухня, 15,5 комната, 11,5 детская.</w:t>
      </w:r>
      <w:r>
        <w:rPr>
          <w:rFonts w:ascii="Times New Roman" w:hAnsi="Times New Roman"/>
          <w:sz w:val="24"/>
          <w:szCs w:val="24"/>
        </w:rPr>
        <w:t xml:space="preserve">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Некрасова 9, 50/18/12/8, лоджия 6м, жилое состояние. Цена 3050р.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>, 3/5 этаж, 62кв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полный ремонт, остается встроенная мебель. Цена:5550.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ремонт, 5000т.р.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пер. Северный 2, 1 этаж, 43/17/10/6, окна пластик, никто не проживает. 32029, 89527783444, 31587, 89027888550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пер.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Северный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8, 2/5, 50/20/12/6, состояние обычное, свободна. 31587, 89200233590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/>
          <w:sz w:val="24"/>
          <w:szCs w:val="24"/>
        </w:rPr>
        <w:t>, квартира чистая, 1 окно пластик, остается шкаф, площадь 45кв.м, цена 2350=. 89047895811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Победа 23, 1эт., 50кв.м. </w:t>
      </w:r>
      <w:r>
        <w:rPr>
          <w:rFonts w:ascii="Times New Roman" w:hAnsi="Times New Roman"/>
          <w:sz w:val="24"/>
          <w:szCs w:val="24"/>
        </w:rPr>
        <w:t>31237, 89087620671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пр. Ленина 50, 48,8кв.м. 8-920-041-45-10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4/9, 49,2/27/9кв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раздельный санузел, хороший ремонт, остается кухонный гарнитур. 89040430311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евроремонт, остается встроенная мебель с техникой, цена 4650т.р.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улучшенная планировка, 68кв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лоджия, отличный ремонт, теплые полы, остается кухонный гарнитур и шкаф. 89524660688,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 70, 2/5этаж, дом с лифтом, 75кв.м., хороший ремонт, остается кухонный гарнитур с техникой, шкаф в коридоре, мебель в ванной, цена 6100т.р. 31887, 8-9049187383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Садовая 70, 60кв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евроремонт, мебель остается, цена 4800. 32029, 89527783444, 31587,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Садовая, 2/5, 53кв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свободная планировка, без ремонта. 89040430311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Северный 8, 1/5эт., 44кв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2500т.р. </w:t>
      </w:r>
      <w:r>
        <w:rPr>
          <w:rFonts w:ascii="Times New Roman" w:hAnsi="Times New Roman"/>
          <w:sz w:val="24"/>
          <w:szCs w:val="24"/>
        </w:rPr>
        <w:t>37541, 89087620541, 37671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Северный, 2эт., 49,1кв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без ремонта.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Северный, 3эт., 43кв.м. раздельные комнаты и санузел, балкон. Чистая продажа.  89087620779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/>
          <w:sz w:val="24"/>
          <w:szCs w:val="24"/>
        </w:rPr>
        <w:t>Северный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состояние. 89200725631, 89087620779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Семашко 8, средний этаж, обычное состояние, кухня 9м, общ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43,6. Никто не живет, без цепочек. 89087620895, 37895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10, 5эт., жилое состояние</w:t>
      </w:r>
      <w:r>
        <w:rPr>
          <w:rFonts w:ascii="Times New Roman" w:hAnsi="Times New Roman"/>
          <w:sz w:val="24"/>
          <w:szCs w:val="24"/>
        </w:rPr>
        <w:t>. 89535683534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12, 1 этаж, без ремонта, лоджия 6 метров, цена 2700. 3-11-19, 8-950-363-11-19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26, 3/5, 49кв.м. </w:t>
      </w:r>
      <w:r>
        <w:rPr>
          <w:rFonts w:ascii="Times New Roman" w:hAnsi="Times New Roman"/>
          <w:sz w:val="24"/>
          <w:szCs w:val="24"/>
        </w:rPr>
        <w:t>31237, 89087620671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2А, 7/12эт., 48кв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2600т.р. </w:t>
      </w:r>
      <w:r>
        <w:rPr>
          <w:rFonts w:ascii="Times New Roman" w:hAnsi="Times New Roman"/>
          <w:sz w:val="24"/>
          <w:szCs w:val="24"/>
        </w:rPr>
        <w:t>37671, 8987620671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32, 4/12,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лоджия 6м, 3550т.р., с торгом. 95224478565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46, 2/9 этаж, 48/18/12/8,5кв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6кв.м, перепланировка, полный ремонт под ключ пластиковые стеклопакеты, натяжные потолки, с/у-плитка, цена 3850т.р.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5, 44/16/10/6, отличный ремонт, с/у в кафеле, комнаты раздельные, балкон застеклен. 3-15-25, 3-58-70, 8-902-305-55-53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6, 9/9 этаж,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лоджия 6 м, чистая продажа, цена 2700т.р.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6, с/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под ключ, стекло пакеты, цена 2600т.р. 3-11-19, 8-950-363-11-19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состояние. Цена 2500р.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2эт., «распашонка», лоджия, отличное состояние. </w:t>
      </w:r>
      <w:r>
        <w:rPr>
          <w:rFonts w:ascii="Times New Roman" w:hAnsi="Times New Roman"/>
          <w:sz w:val="24"/>
          <w:szCs w:val="24"/>
        </w:rPr>
        <w:t>89524660688, 89087620779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8/12, 47кв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лоджия. </w:t>
      </w:r>
      <w:r>
        <w:rPr>
          <w:rFonts w:ascii="Times New Roman" w:hAnsi="Times New Roman"/>
          <w:sz w:val="24"/>
          <w:szCs w:val="24"/>
        </w:rPr>
        <w:t>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четн</w:t>
      </w:r>
      <w:proofErr w:type="spellEnd"/>
      <w:r>
        <w:rPr>
          <w:rFonts w:ascii="Times New Roman" w:hAnsi="Times New Roman"/>
          <w:sz w:val="24"/>
          <w:szCs w:val="24"/>
        </w:rPr>
        <w:t>. сторона,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ванная плитка, новая сантехника, лоджия застеклена. 89200725631, 89087620779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четн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. сторона, 49кв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лоджия, ванная - плитка, состояние обычное, цена 2850т.р. </w:t>
      </w:r>
      <w:r>
        <w:rPr>
          <w:rFonts w:ascii="Times New Roman" w:hAnsi="Times New Roman"/>
          <w:sz w:val="24"/>
          <w:szCs w:val="24"/>
        </w:rPr>
        <w:t>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четная сторона, 49кв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пластиковые окна, новые двери, санузел плитка.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четная сторона, средний этаж. 89524660688, 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16, 9эт., без ремонта</w:t>
      </w:r>
      <w:r>
        <w:rPr>
          <w:rFonts w:ascii="Times New Roman" w:hAnsi="Times New Roman"/>
          <w:sz w:val="24"/>
          <w:szCs w:val="24"/>
        </w:rPr>
        <w:t>. 89535683534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21, 45/16/10/8, косметический ремонт. Цена 2650р.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23, 44/16/10/6, жилое состояние. Цена 2700р.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3эт., монолит, жилое состояние</w:t>
      </w:r>
      <w:r>
        <w:rPr>
          <w:rFonts w:ascii="Times New Roman" w:hAnsi="Times New Roman"/>
          <w:sz w:val="24"/>
          <w:szCs w:val="24"/>
        </w:rPr>
        <w:t>. 89535683534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>, отличный ремонт, просто продаем,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 балконом, цена 3800. 37786, 89087620786</w:t>
      </w:r>
    </w:p>
    <w:p w:rsidR="000D6285" w:rsidRDefault="000D6285" w:rsidP="000D6285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Юности 3, 2/5, 50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/16,5/15/8 кухня, евроремонт, пластиковые окна, в ванной итальянская плитка, </w:t>
      </w:r>
      <w:proofErr w:type="spellStart"/>
      <w:r>
        <w:rPr>
          <w:rFonts w:ascii="Times New Roman" w:hAnsi="Times New Roman"/>
          <w:sz w:val="24"/>
          <w:szCs w:val="24"/>
        </w:rPr>
        <w:t>шпонированные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двери, ламинат, в прихожей плитка, балкон из кухни, в квартире никто не проживает, подойдет под любой сертификат, можно посмотреть в любое время.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37, 50/18/12/8, лоджия 6м, жилое состояние. Цена 3550р.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урчатова24, 7/9, 51кв.м, лоджия 4кв.м, косметический ремонт, цена 3300т.р.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 кв. Некрасова, 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с ремонтом. +79535683534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улучшенная планировка, 107кв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18кв.м, две лоджии. 89200725631, 89087620779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10, общ пл.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3/5эт. 89087620895, 37895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12, 61,6кв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5эт., лоджия ,с/у раздельный, счетчики, торг. 8-987-555-28-12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3, 60/38/8, отличный ремонт, два балкона. Цена 4350р.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чистая продажа. 31161, 89503531161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Гагарина, 2/2, 76кв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недорого. 31587, 89027888550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76кв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1/2эт., кухня 10кв.м. 37671,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76кв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жилое состояние. 3-11-51, 89087331151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Герцена, улучшенная планировка, 115кв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комнаты 18кв.м, холл-гостиная,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две гардеробные, кухня-столовая, </w:t>
      </w:r>
      <w:r>
        <w:rPr>
          <w:rFonts w:ascii="Times New Roman" w:hAnsi="Times New Roman"/>
          <w:sz w:val="24"/>
          <w:szCs w:val="24"/>
        </w:rPr>
        <w:t xml:space="preserve">3 лоджии, качественный ремонт,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тёплые полы. </w:t>
      </w:r>
      <w:r>
        <w:rPr>
          <w:rFonts w:ascii="Times New Roman" w:hAnsi="Times New Roman"/>
          <w:sz w:val="24"/>
          <w:szCs w:val="24"/>
        </w:rPr>
        <w:t>89524660688, 89087620779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 4, 2/9эт. 37671,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Гоголя 4, 62,6/37,8/7,6,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гарнитур. Цена 4250р.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 обычном состоянии, окна пластик, цена 3950. 31119, 89503631119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Гоголя, 7/9, 62,6/37,8/7,6кв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 застеклена, хорошее состояние, новые двери, пластиковые окна. 89040430311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Зернова 17, 2/5эт., 80кв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6900т.р. 31237, 89519168237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3/4эт., 2 балкона, прописка к лицею №15, 3000т.р. 37671, 31237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11, 3/5 этаж, 60/18/12/11/8, обычное состояние, никто не живет. 32029, 89527783444, 31587, 89027888550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Куйбышева 17, 5 этаж, 61/18/12/11/8 лоджия 6м, состояние обычное, никто не живет. 31587, 89027888550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 16, 63м, 6 лоджия, не угловая или обмен на 2к.кв.</w:t>
      </w:r>
      <w:r>
        <w:rPr>
          <w:rFonts w:ascii="Times New Roman" w:hAnsi="Times New Roman"/>
          <w:sz w:val="24"/>
          <w:szCs w:val="24"/>
        </w:rPr>
        <w:t xml:space="preserve"> 3-11-19, 89503631119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состояние. Цена 4050р.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Курчатова д.32, 5/9эт., </w:t>
      </w:r>
      <w:proofErr w:type="spellStart"/>
      <w:r>
        <w:rPr>
          <w:rFonts w:ascii="Times New Roman" w:hAnsi="Times New Roman"/>
          <w:sz w:val="24"/>
          <w:szCs w:val="24"/>
        </w:rPr>
        <w:t>отл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емонт</w:t>
      </w:r>
      <w:proofErr w:type="spellEnd"/>
      <w:r>
        <w:rPr>
          <w:rFonts w:ascii="Times New Roman" w:hAnsi="Times New Roman"/>
          <w:sz w:val="24"/>
          <w:szCs w:val="24"/>
        </w:rPr>
        <w:t>. 37671,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Курчатова, 65кв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8/9 этаж, косметический ремонт, ц. 3850т.р., чистая продажа.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Курчатова, 65кв.м. евроремонт, кухня 12кв.м., перепланировка, либо обмен на 3к.кв. большей площадью. </w:t>
      </w:r>
      <w:r>
        <w:rPr>
          <w:rFonts w:ascii="Times New Roman" w:hAnsi="Times New Roman"/>
          <w:sz w:val="24"/>
          <w:szCs w:val="24"/>
        </w:rPr>
        <w:t>31119, 89503631119, 89524567000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23, 2 этаж, 98кв.м./23/22/17,6/кухня 10кв.м., пластиковые окна, отличная планировка, цена 4600.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3, 3/4, 78/19/18/14/10, окна на разные стороны, без ремонта. Цена 3600.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3, 4эт., с ремонтом, 3 раздельные комнаты. 89027888876, 37895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8, 3/4эт., 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9кв.м, комнаты 19/18/14кв.м, все раздельно. Требует ремонта. Цена 4100т.р. Торг уместен. Возможен обмен на меньшую площадь.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Ленина, 11, 1/3эт., 3300т.р. 31237, 89087620671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Ленина, 2/4, 70кв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евроремонт, мебель. 31587, 89027888550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Ленина, 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без ремонта, срочно, 3600т.р</w:t>
      </w:r>
      <w:r>
        <w:rPr>
          <w:rFonts w:ascii="Times New Roman" w:hAnsi="Times New Roman"/>
          <w:sz w:val="24"/>
          <w:szCs w:val="24"/>
        </w:rPr>
        <w:t>. 3-11-51, 8908733-11-51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Ленина, 82кв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 обычном состоянии, либо обмен на меньшую площадь, цена 3600.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3/4 этаж, 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все раздельно, кухня 9кв.м, требует капремонта, цена 3700т.р.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98кв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комнаты: 23/21/18кв.м, кухня 10кв.м, косметический ремонт. Возможен обмен на 1к.кв., рассмотрим различные варианты, цена 4750т.р.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Лесная, 1/5эт., 85кв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большая кухня-гостиная, остается кухонный гарнитур и шкафы, цена 7000т.р., торг уместен. Возможен обмен на 2,3,4к.кв. в новом районе.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Маяковского 13, 59/9/17/12/8, лоджия 6м, косметический ремонт. Цена 4050р.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Московская 10/1, 4/9 этаж, состояние жилое, 2 балкона, цена 4300 с торгом. 89047895811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110кв.м. Хорошее состояние.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лоджия. 31-740, 89043919003, 3-24-00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Некрасова 15, 5/9, 63,8кв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17/11/9,9/7,7; окна пластик + 2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балкона, хорошее состояние, торг. 8-915-930-59-77 после 17.30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80/15/15/20/12, комнаты раздельные, с/у раздельный в кафеле, ремонт, две лоджии. 3-15-25, 3-58-70, 8-902-305-55-53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>
        <w:rPr>
          <w:rFonts w:ascii="Times New Roman" w:hAnsi="Times New Roman"/>
          <w:sz w:val="24"/>
          <w:szCs w:val="24"/>
        </w:rPr>
        <w:t>89092912000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Радищева 15, 5/9, туалет плитка, 62кв.м., цена 4050.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Радищева 15, 60/38/8, два балкона, жилое состояние. Цена 4250р.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16, 4/9эт. 31237, 89519168237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2, 60,3/38/8, две лоджии, с/у в кафеле, окна пластиковые, ремонт. 3-15-25, 3-58-70, 8-902-305-55-53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5, 2/5эт.,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балкона, комнаты 18/12/9кв.м, есть кладовая, цена 3100т.р., возможен обмен на комнату с соседями.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Ушакова 8, 71кв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4/4эт., балкон, 3500т.р. 37671, 89087620671, 37541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Фрунзе,75м., 1/2, кухня 9м, комнаты раздельно, тихий двор, или обмен. 31119, 89503631119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Харитона 8, 5/5, 3600т.р., </w:t>
      </w:r>
      <w:proofErr w:type="spellStart"/>
      <w:r>
        <w:rPr>
          <w:rFonts w:ascii="Times New Roman" w:hAnsi="Times New Roman"/>
          <w:sz w:val="24"/>
          <w:szCs w:val="24"/>
        </w:rPr>
        <w:t>хор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емонт</w:t>
      </w:r>
      <w:proofErr w:type="spellEnd"/>
      <w:r>
        <w:rPr>
          <w:rFonts w:ascii="Times New Roman" w:hAnsi="Times New Roman"/>
          <w:sz w:val="24"/>
          <w:szCs w:val="24"/>
        </w:rPr>
        <w:t>. 31237,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Чапаева 2, (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), 73кв.м. Кухня 9кв.м. Обычное жилое состояние. Чистенькая. В одной комнате </w:t>
      </w:r>
      <w:proofErr w:type="spellStart"/>
      <w:r>
        <w:rPr>
          <w:rFonts w:ascii="Times New Roman" w:hAnsi="Times New Roman"/>
          <w:sz w:val="24"/>
          <w:szCs w:val="24"/>
        </w:rPr>
        <w:t>косметич</w:t>
      </w:r>
      <w:proofErr w:type="spellEnd"/>
      <w:r>
        <w:rPr>
          <w:rFonts w:ascii="Times New Roman" w:hAnsi="Times New Roman"/>
          <w:sz w:val="24"/>
          <w:szCs w:val="24"/>
        </w:rPr>
        <w:t>. ремонт. С/у раздельный. Спокойный тихий и элитный район. 31-740, 89043919003, 3-24-00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15а, 1/9эт.,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 , с/у плитка. Есть погреб, цена 3300т.р., торг уместен.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21, 3/5эт.,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чистая продажа без цепочек, цена 3300т.р.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Цена 4050р.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27, 3/5, частично ремонт, 3600т.р. торг. 37671,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39. 8-908-762-08-95, 3-789-5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41, монолит, хороший ремонт, цена 4400. 3-11-19, 8-950-363-11-19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484423952"/>
      <w:r>
        <w:rPr>
          <w:rFonts w:ascii="Times New Roman" w:hAnsi="Times New Roman"/>
          <w:sz w:val="24"/>
          <w:szCs w:val="24"/>
        </w:rPr>
        <w:t>3к.кв. Шевченко 16, 71кв.м., перепланировка (увеличена кухня), отличный ремонт, новые окна, с/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плитка, просто продается, можно посмотреть в любое удобное время.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13, 6/9,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частично ремонт. 37671,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5, 1/9эт.,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обычное состояние, цена 3750т.р.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Юности,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жилое состояние</w:t>
      </w:r>
      <w:r>
        <w:rPr>
          <w:rFonts w:ascii="Times New Roman" w:hAnsi="Times New Roman"/>
          <w:sz w:val="24"/>
          <w:szCs w:val="24"/>
        </w:rPr>
        <w:t>. 89535683534</w:t>
      </w:r>
    </w:p>
    <w:bookmarkEnd w:id="1"/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Юности, 60кв.м., лоджия 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5/5эт., жилое состояние, цена 3650т.р. Возможен обмен на 2к.кв. в этом же районе 1-3эт.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3к.кв., 3/9эт., 70,2кв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состояние обычное, комнаты раздельные, большая кухня 9м ,c/у раздельный. Дом монолитный, рядом школа, садик, магазин. 8-908-762-08-95, 3-789-5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Гоголя 6, 78кв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состояние. Окна пластик. С/у раздельный. Есть большая 6 лоджия. Большой удобный тамбур. Недорого. 31-740, 89043919003, 3-24-00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1/5эт., 76кв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лоджия, жилое состояние, 4000т.р. Возможен обме6н. Рассмотрю различные варианты. </w:t>
      </w:r>
      <w:r>
        <w:rPr>
          <w:rFonts w:ascii="Times New Roman" w:hAnsi="Times New Roman"/>
          <w:sz w:val="24"/>
          <w:szCs w:val="24"/>
        </w:rPr>
        <w:t>31887, 8-9049187383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74, 2-х уровневая, 128кв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10кв.м, 2 балкона, лоджия, гардеробные, новые счетчики. Или обмен на 3к.кв.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-он. 8-908-762-07-15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18, индивидуальной планировки,74кв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окна пластик, ламинат, кондиционер, более трех лет.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31119, 89503631119, 89524567000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2а,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состояние, недорого. 89092912000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 №7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СТО. Удлинён, погреб, яма, свет. 8-987-555-28-12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р-не 21 пл. (шк.15) 8х3,5м, ж/ворота, погреб, яма. В собственности, торг при осмотре гаража. 9-43-26, 8-831-309-43-26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8-902-300-28-30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за ГИБДД,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свет, яма, погреб, ворота и потолок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утепл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удлинен, цена договорная. 8-915-936-69-56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7,5*3,6, есть яма, погреб, металл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цена 520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8-950-618-05-19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>
        <w:rPr>
          <w:rFonts w:ascii="Times New Roman" w:hAnsi="Times New Roman"/>
          <w:sz w:val="24"/>
          <w:szCs w:val="24"/>
        </w:rPr>
        <w:t>31237, 37671, 89087620671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21пл. 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коорпер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удлинен, поднят, свет, погреб. 8-910-126-36-44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21пл. поднят, удлинен, свет, яма, погреб, 550т.р. 7-60-59, 8-915-948-42-69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Ключевой, удлинен, сухой, яма, погреб, свет, счётчики, 8х3,5. 8-960-174-48-39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 "клаксон" 4х8, погреб, 700т.р. 8-908-765-65-74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стрельбище 7.500х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.700х3.000. железные ворота, свет, погреб, солнечная сторона, хороший подъезд, 380т.р. 8-902-782-33-09 Вячеслав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 ГК №26, поднят 8х3,4, сухой, ворота деревянные обитые железом, яма, погреб, свет, счётчик, отштукатурен,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400т.р., торг. 2-57-01 до 15, 8-950-351-11-17 после 15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по ул. Маяковского,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удлинен, поднят под Газель, погреб, яма, свет. 5-55-34 после 18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р-не ветлечебницы, поднят, удлинен, яма, погреб, верстак полки, металл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крыша многослойная полимерным покрытием,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без посредников. 6-47-85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ворота. 8-902-300-28-30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120кв.м.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>
        <w:rPr>
          <w:rStyle w:val="apple-converted-space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рынка. Цена договорная. Возможен обмен на Вашу недвижимость. Рассмотрим различные варианты. </w:t>
      </w:r>
      <w:r>
        <w:rPr>
          <w:rFonts w:ascii="Times New Roman" w:hAnsi="Times New Roman"/>
          <w:sz w:val="24"/>
          <w:szCs w:val="24"/>
        </w:rPr>
        <w:t>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по Чкалова, 12 соток земли, цена 4600. 37786, 89087620786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Жилой дом 2-х этаж, 214кв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в ТИЗЕ, с ремонтом, </w:t>
      </w:r>
      <w:proofErr w:type="spellStart"/>
      <w:r>
        <w:rPr>
          <w:rFonts w:ascii="Times New Roman" w:hAnsi="Times New Roman"/>
          <w:sz w:val="24"/>
          <w:szCs w:val="24"/>
        </w:rPr>
        <w:t>элект</w:t>
      </w:r>
      <w:proofErr w:type="spellEnd"/>
      <w:r>
        <w:rPr>
          <w:rFonts w:ascii="Times New Roman" w:hAnsi="Times New Roman"/>
          <w:sz w:val="24"/>
          <w:szCs w:val="24"/>
        </w:rPr>
        <w:t>. ворота, бассейн, зимний сад. +79535683534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9 соток, с деревянным домом, газ, эл-во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ечной</w:t>
      </w:r>
      <w:proofErr w:type="spellEnd"/>
      <w:r>
        <w:rPr>
          <w:rFonts w:ascii="Times New Roman" w:hAnsi="Times New Roman"/>
          <w:sz w:val="24"/>
          <w:szCs w:val="24"/>
        </w:rPr>
        <w:t>. 37541, 89087620541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с домом с/т "Заря", 6 сот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1млн.р. 8-909-294-32-18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красная звезда. 3-11-19, 8-950-363-11-19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Огород по ул.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Западная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8 соток, ухожен. 32029, 89527783444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 с/т «Союз», 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4,5 сотки, забор, теплицы, много цветов. </w:t>
      </w:r>
      <w:r>
        <w:rPr>
          <w:rFonts w:ascii="Times New Roman" w:hAnsi="Times New Roman"/>
          <w:sz w:val="24"/>
          <w:szCs w:val="24"/>
        </w:rPr>
        <w:t>31237, 37671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6 соток, дом кирпич 6/7, б/о +мансарда, гараж 4/6, теплица, забор –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1100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37541, 89087620541, 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5,5 соток. 6-12-71, 8-952-444-36-59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2-01-60, 8-904-900-50-13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8-960-190-78-61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 8-952-447-38-53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"Союз", 6 соток, угловой, 14 проезд. 5-35-62, 8-953-551-71-11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черте города с/т Гагарина, ухоженный, 4 сотки, вторая линия от речки, хороший подъезд на машине, парковочное место. Имеются посадки, две теплицы, садовый домик, туалет,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документы 2016г., 270т.р. 8-904-916-86-77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на протяжке, 4,5 сот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домик, 60т.р. 8-902-681-56-33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с/о "Восход", 7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хороший подъезд, есть яблони, сливы, вишня, смородина, малина, клубника, торг на месте при осмотре. 3-85-81, 8-909-293-28-18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с/о "мотор", 6 соток или отдельно 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срубовой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4х4. 8-905-867-06-10, 6-18-24 Татьяна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Огород, 6 соток, ухоженный с/о "Красивая звезда", имеются 2 теплицы (6м, 8 м), посадки, приватизирован, свет, дом каменный, 480т.р. 8-996-005-63-35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Огород-дача с/т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Гагарино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6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8-908-236-95-27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Сад-огород "Союз" 8 соток, дом с печкой, холодильник, газ, эл-во, беседка, сарай, пруд,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8-996-004-75-50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Сад-огород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/о "Золотой Корень", 8 соток, дер. домик, новая теплица, забор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договорная. 8-952-453-47-23 с 8 до20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Садовый участок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 линия, практически на въезде, 500кв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1100т.р. 8-910-148-01-05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"Союз", 4,5 сотки, проезд 9, асфальт, 3 участок от 2-ой остановки, дер. домик,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туалет, душ, свет, забор, ворота железные, разработан, перспективное место. 8-904-909-07-88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16 сот.,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олнечная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22. 8-909-287-74-41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Таунхаус</w:t>
      </w:r>
      <w:proofErr w:type="spellEnd"/>
      <w:r>
        <w:rPr>
          <w:rFonts w:ascii="Times New Roman" w:hAnsi="Times New Roman"/>
          <w:sz w:val="24"/>
          <w:szCs w:val="24"/>
        </w:rPr>
        <w:t xml:space="preserve"> в «Яблоневом саду», 7400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/отд. 37541, 89087620541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5,5 соток.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Ровный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квадратный, цена 1650т.р. </w:t>
      </w:r>
      <w:r>
        <w:rPr>
          <w:rFonts w:ascii="Times New Roman" w:hAnsi="Times New Roman"/>
          <w:sz w:val="24"/>
          <w:szCs w:val="24"/>
        </w:rPr>
        <w:t>31887, 8-9049187383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Участок 6 сот. "Восход", ровный, на проезде 380V. 8-904-785-23-24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большой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"Союз", есть 2эт. каменный дом, эл-во, недорого, утеплитель недорого. 8-986-756-05-14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со стороны соседей мет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етка, 600т.р. 8-904-055-99-31 Виктор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0D6285" w:rsidRDefault="000D6285" w:rsidP="000D6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в 2,3к.кв. Можно дарением. Наличные.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срочно. 37786, 89087620786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Срочный выкуп вашей недвижимости деньги наличие сразу. Квартиры ,дачи, гаражи и т.д. в черте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3-21-13, 3-14-32, 8-908-732-09-47, 8-908-733-91-59, 8-905-191-01-91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цену. 37541, 89087620541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1,2,3к.кв. в новом районе. 89087620895, 37895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ст. р-не,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от 40кв.м.,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по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«вдову», 20кв.м. 31161, 89503531161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Рассмотрю различные варианты. Наличные. 31887, 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район Академика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>, желательно без отделки, собственник. 89877573718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 куплю 2к.кв. в новом районе, рассмотрю все варианты. 89092912000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7кв.м. 37541, 89087620541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в новом районе срочно, наличные. 37541, 89087620541,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старой части города. Рассмотрю все варианты 31161, 89503631161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за новой детской поликлиникой. 3-11-19, 8-950-363-11-19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монолит, где все раздельно, от 70м. 3-11-19, 8-950-363-11-19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31887,8-9049187383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Долю в квартире. Рассмотрю различные варианты. Наличные. 31887, 8-9049187383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покупки. 89877573718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или жилой дом в черте города. 37541, 89087620541, 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по Зернова, Матросова в 2х этажных домах. Рассмотрю 1к.кв. и 2к.кв. 31887, 8-9049187383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от 3,7 х 7,5м и более. Интересует гараж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 Атома, Ленина,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Пушкина, Гагарина. 3-78-45, 8-908-762-08-45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Гараж, квартиру. Наличные деньги. 8-950-353-17-27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Гараж. Рассмотрю все варианты. 8-996-001-68-66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Огород. В любом состоянии, в любом месте. Рассмотрю все варианты. 8-996-001-68-66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н. р-не на 2к.кв. от 60кв.м.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Меняю не приват. комнату общ. пл. 22кв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комнату равноценную или больше + доплата с нашей стороны. 8-929-051-25-11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н. р-не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 ремонтом, на 1к.кв.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Сдаю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Комнату, 1,2,3,4 </w:t>
      </w:r>
      <w:proofErr w:type="spellStart"/>
      <w:r>
        <w:rPr>
          <w:rFonts w:ascii="Times New Roman" w:hAnsi="Times New Roman"/>
          <w:sz w:val="24"/>
          <w:szCs w:val="24"/>
        </w:rPr>
        <w:t>к.кв</w:t>
      </w:r>
      <w:proofErr w:type="spellEnd"/>
      <w:r>
        <w:rPr>
          <w:rFonts w:ascii="Times New Roman" w:hAnsi="Times New Roman"/>
          <w:sz w:val="24"/>
          <w:szCs w:val="24"/>
        </w:rPr>
        <w:t>. с мебелью и техникой. 8-910-886-90-22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Комнату, 1,2,3,4 </w:t>
      </w:r>
      <w:proofErr w:type="spellStart"/>
      <w:r>
        <w:rPr>
          <w:rFonts w:ascii="Times New Roman" w:hAnsi="Times New Roman"/>
          <w:sz w:val="24"/>
          <w:szCs w:val="24"/>
        </w:rPr>
        <w:t>к.кв</w:t>
      </w:r>
      <w:proofErr w:type="spellEnd"/>
      <w:r>
        <w:rPr>
          <w:rFonts w:ascii="Times New Roman" w:hAnsi="Times New Roman"/>
          <w:sz w:val="24"/>
          <w:szCs w:val="24"/>
        </w:rPr>
        <w:t>. с мебелью и техникой. 8-910-886-90-22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1,2,3,4к.кв., комнату для населения города, а так же сутки (отчет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окументы и т.д.). 3-21-13, 3-14-32, 8-908-732-09-47, 8-908-733-91-59, 8-905-191-01-91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 н. р-не на длительный срок. 7-95-94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 старом р-не. 8-960-184-42-36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Юности 8, с мебелью, 9т.р. + свет, посредникам не беспокоить</w:t>
      </w:r>
      <w:r>
        <w:rPr>
          <w:rFonts w:ascii="Times New Roman" w:hAnsi="Times New Roman"/>
          <w:sz w:val="24"/>
          <w:szCs w:val="24"/>
        </w:rPr>
        <w:t>. 89535683534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Маяковского, на длительный срок, есть всё для проживания, собственник, 13т.р. 8-908-762-02-57 после 16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9, с ремонтом и мебелью, 15т.р., посредникам не беспокоить</w:t>
      </w:r>
      <w:r>
        <w:rPr>
          <w:rFonts w:ascii="Times New Roman" w:hAnsi="Times New Roman"/>
          <w:sz w:val="24"/>
          <w:szCs w:val="24"/>
        </w:rPr>
        <w:t>. 89535683534</w:t>
      </w:r>
    </w:p>
    <w:p w:rsidR="000D6285" w:rsidRDefault="000D6285" w:rsidP="000D62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20, с мебелью, 11т.р. + свет, посредникам не беспокоить</w:t>
      </w:r>
      <w:r>
        <w:rPr>
          <w:rFonts w:ascii="Times New Roman" w:hAnsi="Times New Roman"/>
          <w:sz w:val="24"/>
          <w:szCs w:val="24"/>
        </w:rPr>
        <w:t>. 89535683534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города. 3-12-53, 8-910-886-90-22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 мебелью, от собственника. 8-902-780-80-40, 8-909-290-83-77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в аренду офисные помещения площадью 16м.кв. в здании по адресу: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Варламовская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дорога, д. 7 (300 м.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5т.р./мес. 8-920-027-73-19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Сниму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1,2,3к.кв. в любом р-не от собственника. 8-950-353-16-26, 3-16-26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Комнату,1,2,3,4к.кв. организация снимет жилье у населения города. Срочно. 4-17-77, 3-21-13, 3-14-32, 8-905-191-01-91, 3-16-26, 3-17-27, 8-908-732-09-47, 8-908-733-91-59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3-16-68. 3-16-68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 евроремонтом в новом районе. Дорого. На длительное время. 3-12-53, 8-910-886-90-22, 8-908-743-90-33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старой части города, на длительный срок. 8-908-236-95-27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от собственника, работник РФЯЦ-ВНИИЭФ. Срочно. 8-905-191-01-91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Семья снимет 3к.кв. или 2к.кв. с большой кухней на длительный срок без мебели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гарнитуром. 8-920-049-51-98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Сниму благоустроенную 2х ком. квартиру с хор. ремонтом и кухонной бытовой техникой ( 10 тыс.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- от собственника ВАРИАНТЫ. 8 952 461 92 61( смс я перезвоню)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Сниму гараж / с погребом / в старой части города или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не дорого. 8 952 461 92 61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смс я перезвоню)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Сниму гараж с погребом / до года/- не дорого в старой части города или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вблизи авт. остановок. 8 904 792 12 92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Дублёнка женская, новая, с капюшоном, пр-во Турция. 8-910-888-07-92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Замшевая шапка-косынка жен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натур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амша, черная,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р-р, 1000р. 8-908-16-205-26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Кожаный пиджак в хорошем состоянии р. 48-50 500 р. 89101205039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(рабочий) метелица зимний мужской новый размер: 104-108, рост: 182-188, цвет: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синий-черный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89308068195, 67583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Красивую импортную и отечественную женскую одежду, осень-зима. Размеры: 44-54, отличное состояние, недорого. 89159504457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Кроссовки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Skechers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Harper-Epstein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новые, размер 41,5, синие, кожа, внутри ткань, стелька 27, 2500р. 8-904-395-22-25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весна-осень, черно-коричневая, с капюшоном, б-у мало, р-р М (44-46) 1000р. 8-908-16-205-26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Куртку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натуральной свиной кожи в отличном состоянии, р. 48-50, цена 3000р. 89101205039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б/у в хорошем состоянии, цвет слоновой кости, размер 46 (М), воротни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мех чернобурки. 8-910-888-07-92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Шубу мутон р.56. 89027881509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Ищу работу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Администратора, менеджера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/о, опыт работы в гос.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частн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структур. Возможны командировки. 89040467271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Ищу работу сиделки.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часовую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 стационары и ночные выходы. Недорого. Имеется опыт работы. 89049044595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 работу уборщицы жилых помещений (квартир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коттеджей). 8-952-443-62-37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Сторожа. 89616344942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Вакансии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магазин "Озорница"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К.Маркса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требуется продавец. 8-950-378-18-56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парикмахерскую №1 требуется парикмахер и мастер по маникюру и педикюру. 8-908-164-44-82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штор. 3-72-01, 3-13-65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сотрудник для подключения абонентов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интернет-провайдеру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8-953-550-04-78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грузчики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в/п. 8-950-353-13-30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Двуствольное охотничье ружье ИЖ-26, калибр 12. 8-950-374-63-25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Диплом по теме "Электрификация объекта с автоматизированной приточно-вентиляционной системой»". Не интернет. Сам писал. 89101205039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мясо-400р. за 1 кг, перепелов, перепелиный помёт-100р. 89056638642, 89990721098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Ф.Купер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8т., исчезнувшие цивилизации 18 альбом, ретро-фантастика Мартынова 5т, Легион 10, орден 10т. 2-61-85, 7-84-71, 8-920-014-43-96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Маслом на холсте пейзажи, цветы. 3-50-80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Мёд натуральный цветочный. Цена 600р./л. Возможна доставка. 9-05-13, 89101015972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Медали коллекционные для православных: Святой Серафим, Ксения Петербургская, Александр Невский. Князь Владимир. 7-76-10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и эксклюзивные наборы монет, юбилейные иностранные монеты. 7-76-10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50х30 сила сцепления 110 кг, 60х30 - 160кг, 45х30 - 90кг. 89087474975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Отделка домов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крыши, хоз. постройки. Врезка и замена замков. Отделка дверей, тамбуров, сборка мебели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гарнитуров. Настил ламината, линолеума. Мелкий ремонт. Жалюзи. 3-16-70, 8-930-692-31-81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мешок-100р. 89056638642, 89990721098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или пару за 1700р. 89056638642, 89990721098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Турник, динамики. Турник 3в1: Турник, брусья, пресс. Новы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 коробке), усиленная конструкция. 2499 руб. Динамики рабочие 3гдш,1гдш. 89506211346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Футбол 2018. 100 рублей Крым, Сочи, альбомы для монет.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онеты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СССР, биметалл 2000-2017, 2010-16г.в., доллары, центы США. 89506211346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2-х камерный Ока, 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Фунай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диван. 3-93-25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микроскопы, бинокли. 8-903-602-35-78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Приму в дар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сам. 3-77-84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 людей для деловых проектов с капиталом от 200т.р. Не криминал. 8-904-043-00-00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кого есть DVD видео концерт Любови Успенской с показом на экран 13-16г.,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одолжите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пожалуйста на 3 дня. Вознаграждение. В магазинах-нет. 8-904-780-63-24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- репетиторство, подготовка к школе, устранение пробелов в знаниях, подготовка к ЕГЭ, ОГЭ. Старый район. 7-77-83, 8-953-557-02-20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Восстановление пробелов по предмету и подготовке школьников к успешной сдаче государственных экзаменов по математике. Опыт работы более 5 лет. Окончил НИЯУ МИФИ г. Москва. 8-977-892-43-19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Репетитор по химии. Подготовка учеников 8-11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 различным испытаниям: ЕГЭ, ОГЭ, олимпиадам, вступительным экзаменам в ВУЗ. 8-920-063-03-35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Новенький Смартфон Оригинал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батарея-6250мАч бампер + пленка + ударопрочное стекло,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8700р. торг. 89047921292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база PANASONIC KX-NCD540 RU + 2 трубки - 3200р.,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- 330рб. 89047921292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LG G3s 2sim 5" 3G 8 Мп+3чехла, пленки, бронестекло,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золото,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5т.р. 89049249400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Сотовый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Explay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 симки, FM-радио, громкая связь, возможна карта памяти. 8-953-575-99-84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Сотовый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б/у. 10 ядер, 5,5” экран, 15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камера и т.д., цена 7900р. 8-903-847-92-79 вечером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Стационарный кнопочный телефон за 300р. В отличном, рабочем состоянии. 89101205039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Ж/б столбы,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длинный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140, 5шт., муфты залитые бетоном, 30см, 18шт. 8-996-005-63-35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Решетка на окна 138х140, 138х170, 138х78, 178х255. 8-906-359-80-40, 6-90-60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Утеплитель 10 рулонов. 89049024616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Утеплитель потолочный 10 рулонов, за рулон 350 рублей. 89527777187, 78143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Электроинструмент : пила циркулярная FKS-180 FERM 4т.р., рубанок STURM 3т.р., бензопила MAKITA DCS 401 5т.р., б/у всё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8-910-871-13-83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Ванна, кухня, туалет «Под ключ». Качественный ремонт, сан.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омещений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отделочные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сан.тех.работы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 моек, смесителей, ванн, душевых кабин,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полтенцесушителей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Разводка труб водоснабжения, отопления, канализации, тёплые полы.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Качественная укладка плитки. Гарантийное обслуживание. 3-10-99, 8-904-909-94-17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Качество, гарантия. 5-96-82, 8-904-398-39-38, 8-950-623-32-70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квартир. Туалет + ванна под ключ. Замена труб, установка любой сантехники. Установка котлов и полная система отопления.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клейка обоев и т.д. Любая электрика. Гарантия год. 3-17-67, 8-904-910-25-76 с 9 до 21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голандки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сантех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радиаторов отопления и многое другое. Качественная разводка труб водоснабжения, канализации, отопления. Приемлемые цены. Гарантия. 8-904-044-94-37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садовых домиков, бань,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остроек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кровля крыш, отделка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имитацией бруса, настил пола, заборы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реконструкция гаражей и многое др. 8-904-069-42-10, 8-906-556-15-04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массажный матрац многофункциональный. Не подошел по мед. Показаниям, 4100р. 5-29-33, 5-81-22, 89027824413 после 17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вызову на дом, недорого, стрижки мужские и женские, покраска волос. 8-908-230-59-88, 8-908-164-80-29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 (или) любой другой носитель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т.п.). 8-904-795-27-69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85" w:rsidRDefault="000D6285" w:rsidP="000D62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0D6285" w:rsidRDefault="000D6285" w:rsidP="000D628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Разное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Пропала белая ангорская кошечка, откликается на имя "КИТИ".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Пожалуйста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помогите мне её найти.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большое вознаграждение. 7-54-92</w:t>
      </w:r>
    </w:p>
    <w:p w:rsidR="000D6285" w:rsidRDefault="000D6285" w:rsidP="000D62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районе улицы Юности 13-14 сентября потерялся кот ОЧЕНЬ крупный (80 см в длину), бело-голубой (без коричневого отлива). На КОРИЧНЕВОМ ошейнике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раскручивающийся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телефоном и именем владельца. Если кто-то приютил, верните, пожалуйста, за вознаграждение 5000р. звонить в любое время 89527794455. Ирина</w:t>
      </w:r>
    </w:p>
    <w:p w:rsidR="000D6285" w:rsidRDefault="000D6285" w:rsidP="000D62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Утеряна золотая сережка в новом р-не в 04.10. Просьба вернуть за вознаграждение. 8-908-757-66-72</w:t>
      </w:r>
    </w:p>
    <w:p w:rsidR="00B85358" w:rsidRPr="000D6285" w:rsidRDefault="00B85358" w:rsidP="000D6285"/>
    <w:sectPr w:rsidR="00B85358" w:rsidRPr="000D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D6285"/>
    <w:rsid w:val="00242349"/>
    <w:rsid w:val="002C4D50"/>
    <w:rsid w:val="0038737F"/>
    <w:rsid w:val="003E4338"/>
    <w:rsid w:val="0048155D"/>
    <w:rsid w:val="00802229"/>
    <w:rsid w:val="008242BE"/>
    <w:rsid w:val="00833823"/>
    <w:rsid w:val="008E6DE5"/>
    <w:rsid w:val="00AA404B"/>
    <w:rsid w:val="00B73477"/>
    <w:rsid w:val="00B85358"/>
    <w:rsid w:val="00D553DD"/>
    <w:rsid w:val="00E4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vito.ru/nizhniy_novgorod/avtomobili/renault_sandero_stepway_2012_1105001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9332</Words>
  <Characters>53197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dcterms:created xsi:type="dcterms:W3CDTF">2017-07-31T10:22:00Z</dcterms:created>
  <dcterms:modified xsi:type="dcterms:W3CDTF">2017-10-13T12:40:00Z</dcterms:modified>
</cp:coreProperties>
</file>