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CHEVROLET AVEO, 08г.в., пр.67т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м, дв.1.2, 80л.с., МКПП, Корея, "мокрый асфальт" тёмно-серый, цена 288т.р. 89527685051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дв.1.6, 116л.с., OPEL, МКПП, только лето, «ярко-белый», макс.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цена 485т.р. 89159464558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м, сервисная книга, дв.1.6, 109л.с., МКПП, «красный», обмен, цена 418т.р. 89524487864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CHRYSLER NEON, 98г.в., дв.2,0л, 133л.с., АКПП, кондиционер, эл. стекла, муз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резины, цена 140т.р. 89960067577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1.4, 104к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 мет., в родной краске,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3 к-та колес, 250т.р. 8-986-751-79-55 с 18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FORD FUSION, 08г.в., ппр.73т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81л.с., МКПП, сервис. книга с ТО, Германия, серо-голубой мет., макс.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цена 329т.р. 89535706981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дв.2.4, 126л.с., МКПП, полный привод, "светло-серый", макс.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"Люкс", обмен, цена 695т.р. 89535706821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HYUNDAI SOLARIS, 12г.в., пр.49т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фиолетовый,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хэтч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дв.1.6, МКПП, макс. ком., климат, ГУР, ABS, SRS, 8шт. парк-трон, датчик дождя, света, цена 470т.р. 89307137024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HYUNDAI SOLARIS, 14г.в., пр. 24т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дв.14, МКПП, ярко-белый, не битый, не крашенный, в ид. сост., 550т.р. 8-908-762-08-21</w:t>
      </w:r>
    </w:p>
    <w:p w:rsidR="005F7160" w:rsidRPr="0018435C" w:rsidRDefault="005F7160" w:rsidP="005F7160">
      <w:pPr>
        <w:pStyle w:val="a6"/>
        <w:spacing w:before="0" w:beforeAutospacing="0" w:after="0" w:afterAutospacing="0"/>
      </w:pPr>
      <w:r w:rsidRPr="0018435C">
        <w:rPr>
          <w:bCs/>
          <w:lang w:val="en-US"/>
        </w:rPr>
        <w:t>HYUNDAI</w:t>
      </w:r>
      <w:r w:rsidRPr="0018435C">
        <w:t xml:space="preserve"> </w:t>
      </w:r>
      <w:r w:rsidRPr="0018435C">
        <w:rPr>
          <w:lang w:val="en-US"/>
        </w:rPr>
        <w:t>TUCSON</w:t>
      </w:r>
      <w:r w:rsidRPr="0018435C">
        <w:t xml:space="preserve">, </w:t>
      </w:r>
      <w:proofErr w:type="gramStart"/>
      <w:r w:rsidRPr="0018435C">
        <w:t>08г.в.,</w:t>
      </w:r>
      <w:proofErr w:type="gramEnd"/>
      <w:r w:rsidRPr="0018435C">
        <w:t xml:space="preserve"> 4х4, дизель, </w:t>
      </w:r>
      <w:proofErr w:type="spellStart"/>
      <w:r w:rsidRPr="0018435C">
        <w:t>конд</w:t>
      </w:r>
      <w:proofErr w:type="spellEnd"/>
      <w:r w:rsidRPr="0018435C">
        <w:t>., небитый, некрашеный, состояние нового, цена 587т.р. 89524615306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COLT, 08г.в.,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голубой, пр.78т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2 хоз., климат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цена 300т.р. 89524746503, 31967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NISSAN TIIDA, 12г.в., пр.39т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110л.с., МКПП,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черный, 480т.р. 8-906-578-73-10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PEUGEOT-308, 11г.в., пр.62т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темно-серый,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сост. 8-910-381-83-74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МКПП, "бежевый мет.", макс.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дв.2.7, дизель, АКПП, черный металлик, максим.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сост., 600т.р. 8-950-623-19-22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TOYOTA COROLLA,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11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03.2012г., комфорт +, пр. 118т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+ доп. обор., зимние колеса на дисках и т.п. все то у оф.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дил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89040637534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VW POLO, 11г.в., куплен в салоне и эксплуатировался с 2012г., седан, серебристо-желтый, комплектация «Комфорт», реальный пр.53т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м, 1 хозяин, 430т.р. 8-905-196-27-09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ВАЗ 2106, 90г.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на хорошем ходу, 25т.р. 8-904-789-67-95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ВАЗ 21074, 08г.в., пр.37т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дв.1.6, 75л.с., тёмно-зелёный, авто не битое, не крашеное, летняя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125т.р. 89535706821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ВАЗ LADA 2114, 11г.в., пр.29т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81л.с., тёмно-бардовый "Портвейн", макс.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"Люкс", цена 218т.р. 89524487864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"ярко-синий",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"норма", ГУР, литьё, цена 233т.р. 89159464558 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МАЗ самосвал, 04г.в., 160т.р. 3-79-35, +79087620935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5F7160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F71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3-78-24, 89087620824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89087620824, 37824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8-950-601-50-06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Услуги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автомобилей ГРМ, ГБЦ,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слесарка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8-920-075-84-02, 3-76-99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8-987-086-85-25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Авторегистратор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SUPRA SCR-12 новый недорого. 89082334949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 х 4, ЦО 67,1, ширина 6", вылет 46 6000р. Диски штамп. 15", 114,3 х 5, ЦО 67,1 мм, ширина 5.5", вылет 47 3500р. 89506002872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Задний бампер-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етал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2,5т.р.прав.накладку на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- 2500р., запаска 1500р. - всё к ВАЗ 211.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Защита картера двигателя ВАЗ 2109, 10, 11, 12 - 400р., колесо в сборе R14 новое 2т.р., з/части от копейки разобранной очень дешево. 5-33-56, 8-910-884-02-68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состоянии, как новая стояла на Шкода Йети (без климат - контроля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одная, фирменная. Подходит к Г.У. RCD-510. 89524619261 смс я перезвоню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ТНВД МАЗ топливный бак МАЗ 500 и 340 л. 3-79-35, 89087620935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езина R15,14 на дисках 4х100,состояние новых, недорого. 89625128406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Ниву на дисках, недорого. 89625128406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 шип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195/65, НОКИА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DIA66.на родных штамп. дисках - за 2 колеса 55000р.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Щетки стеклоочистителя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Ниссан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Джетта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дешево. 8-920-047-09-31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+79087620935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 ВАЗ 2101 накладку на руль, щётки-дворники (хром)) в хорошем состоянии. 32414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Лансер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дорестайл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: дверь, бампера, крыло. 89047888972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подъеду. 89200207690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Электродвигатели новые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/у свыше 30 КВТ. 3-79-35, +79087620935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 TOSHIBA 32 дюйма - 9000 р., и TECKTON 26 дюймов - 6500 р., торг,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SAMSUNG 17 дюймов - 2500р. 3-75-29, 89063685521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Акустику ЗАС 505 2шт, динамики 2ГДШ, 3ГДШ, трех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программники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"Электроника" с таймером и без. 3-62-88 вечером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Видеомагнитофон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300р., DVD плеер,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400р.,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спиннер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новый, дешево. 7-96-51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2000р., USB/DVD плеер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утюг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2,2 кВт с паром 700р., телевизор ЭЛТ диагональ 37см с пультом 700р. 89506002872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(полные), еще в пленке:mp3,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 - радио, 16 ГБ, MP3, WMA, WMV, ASF, WAV, ASF, акт форматы, эквалайзер, TFT 1.8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т.д., цена 2500р. 89524619261 смс я перезвоню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JVC AV-2168TEE. Диагональ 54 см. С паспортом, с пультом. Отлично показывает.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Сделан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Таиланде, 2000р. 8987-086-85-25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-к STINOL высота 1,85 м - 6т.р., Минск - 2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1,7 м - 5т.р. 89200207690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Советский плёночный фотоаппарат. 8-950-623-77-07 Роман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года). Подойдет на теплую зиму, 2500р. новый стол 4300р. 8-910-122-68-08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спортивный комплекс "Лидер" (6 в 1),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5-56-89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Лыжные ботинки 36р., 39р. для мальчика, коньки для мальчика 38 р. - каждые по 600 рублей. Лыжи 160см + палки - 800 рублей. 89081602601 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Philips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Avent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3000р. Позволят вам всегда чувствовать себя рядом с ребенком, даже если вас нет в комнате. 8-910-878-20-21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Амадинов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3-46-79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Каланхоэ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и «доктор», и «дерево жизни», и «комнатный Женьшень».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Чихальник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большой. В горшках по 3 куста, 200р. 89049044595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Очаровательные щенки фокстерьера жесткошёрстного.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Привиты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клеймо,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ветпаспорт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метрика. Помощь и консультация при выращивании. +79082304883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 р. 89056638642, 89990721098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Шиншиллу, девочка, 2 мес. Окрас дымчатый, 1000р. 89506041435 в рабочие дни после 18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Отдам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Воспитанный котёнок, гладкошёрстный, окрас леопардовый, мама - признанный мышелов. 89047927541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Котенок 2 мес., трехцветный, красивый, приучен, белые лапки. 8-909-289-06-40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симпатичного котенка, 2,5мес. 6-76-31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Отдам прелестных котят от домашних котика и кошечки. 8-910-399-69-81 после 18.30, Наталья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", 1,5 мес. 7-54-92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612, 500р. С паспортом. Покупали за 1600р. 8987-086-85-25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- цена 2500р. 3-75-29, 89063685521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AMD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Athlon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2 250 3.0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двух ядерный 4ГБ памяти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250ГБ,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ATI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Radeon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3100, 7000р. 89990791480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3.1GHz, четырех ядерный, 4ГБ памяти DDR3, HDD250ГБ, ATI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HD3100, 8500р. 89990791480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Intel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3-3220 3.3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GHz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2ядра,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SVGA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Graphics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2500, 0.5+3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55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5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LGA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1155, 4500р. 89990791480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можно разбитые, залитые и не комплект. 3-77-84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Услуги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компьютеров. 8-905-192-63-22 prosarov.ru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2-сп. кровать 5т.р., диван-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тахту 1500р.,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уголок + стол 1500р., кресло-кровать 1500р.,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обувницу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большую 1500р., кресла по 500р. 89506002872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Две 1 спал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ровати с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195х80 см, с матрасами, высота 15 см, 2700р./шт. Светлый комод - 2500р.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Книжный шкаф, пр. Румыния. 7-84-71, 8-920-014-43-96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+7-908-167-38-56 с 18 до 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журн.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- 2т.р., тумба под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- 1т.р.,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уголок + сто л+ стулья - 4т.р. 89200207690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 спальную кровать, диван, стол, матрас 190х140см. 8-950-601-50-06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Купим за умеренную цену не большой журнальный столик или примем в подарок. 8-960-198-57-33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Услуги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ИНОГОРОДНЯЯ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25кв.м, 2эт., комната солнечная, имеется теплица 3х6 и земельный участок, под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гряяядки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школа и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д.сад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рядом. 8-920-015-88-72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ул. Центральная 53, 40км от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8-910-149-27-41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д.12, 5/5эт., 33м2, 1950т.р. 31237, 89519168237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 большей площади. 31587, 89027888550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1к.кв. Зернова 21, 40/18/12, евроремонт, мебель остается. 32029, 31587, 89527783444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Цена 2450р.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1к.кв. Зернова, д.23, 2/5эт., 3250т.р. 37671, 89087620671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435C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</w:rPr>
        <w:t xml:space="preserve"> 4, 1 этаж, 31/17/6, с/у плитка, трубы поменяны, свободная. 31587, 89027888550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2/9эт., 2100т.р. 8-960-167-87-23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есть балкон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остается кухонный гарнитур. 8-915-947-32-99, 5-83-80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32, 3/4эт., 32,2кв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косм. ремонт, прописка ко 2-ой школе, хор. сост., 2млн.р. 8-915-953-61-23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1к.кв. Куйбышева д.32, 4/4эт., 1850т.р. 31237, 89519168237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, средний этаж, хорошее состояние. </w:t>
      </w:r>
      <w:proofErr w:type="gramStart"/>
      <w:r w:rsidRPr="0018435C">
        <w:rPr>
          <w:rFonts w:ascii="Times New Roman" w:hAnsi="Times New Roman"/>
          <w:sz w:val="24"/>
          <w:szCs w:val="24"/>
        </w:rPr>
        <w:t>С</w:t>
      </w:r>
      <w:proofErr w:type="gramEnd"/>
      <w:r w:rsidRPr="0018435C">
        <w:rPr>
          <w:rFonts w:ascii="Times New Roman" w:hAnsi="Times New Roman"/>
          <w:sz w:val="24"/>
          <w:szCs w:val="24"/>
        </w:rPr>
        <w:t>/у в кафеле. Недорого. Торг. Чистая продажа. 31-740, +79043919003, 3-24-00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1к.кв. Курчатова д.6/1, 2эт. 37671, 89087620671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 или обменяю. 31587, 89027888550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1к.кв. Менделеева, 1/5эт., 3250т.р. 31237, 89519168237, 37671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435C">
        <w:rPr>
          <w:rFonts w:ascii="Times New Roman" w:hAnsi="Times New Roman"/>
          <w:color w:val="000000"/>
          <w:sz w:val="24"/>
          <w:szCs w:val="24"/>
        </w:rPr>
        <w:t>1к.кв. Московская 22 36/18/6, ср. этаж, с/у плитка, окна пластик, остается кухонный гарнитур, рассмотрим обмен. 32029, 31587, 89527783444</w:t>
      </w:r>
      <w:proofErr w:type="gramEnd"/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1к.кв. Московская д.22/1, 2/9эт.,2350 </w:t>
      </w:r>
      <w:proofErr w:type="spellStart"/>
      <w:r w:rsidRPr="00B8694F">
        <w:rPr>
          <w:rFonts w:ascii="Times New Roman" w:hAnsi="Times New Roman"/>
          <w:sz w:val="24"/>
          <w:szCs w:val="24"/>
        </w:rPr>
        <w:t>т.р</w:t>
      </w:r>
      <w:proofErr w:type="spellEnd"/>
      <w:r w:rsidRPr="00B8694F">
        <w:rPr>
          <w:rFonts w:ascii="Times New Roman" w:hAnsi="Times New Roman"/>
          <w:sz w:val="24"/>
          <w:szCs w:val="24"/>
        </w:rPr>
        <w:t>. 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, д.18, 1/5эт., </w:t>
      </w:r>
      <w:proofErr w:type="spellStart"/>
      <w:r w:rsidRPr="00B8694F">
        <w:rPr>
          <w:rFonts w:ascii="Times New Roman" w:hAnsi="Times New Roman"/>
          <w:sz w:val="24"/>
          <w:szCs w:val="24"/>
        </w:rPr>
        <w:t>капит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ремонт. 31237, 89519168237, 37671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1к.кв. Некрасова 15, 1 этаж, 30/18/7, лоджия 6м, большой тамбур. Дешево 31587, 89027888550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, сред. этаж. Кухня 12м. Отличный ремонт (ламинат, </w:t>
      </w:r>
      <w:proofErr w:type="spellStart"/>
      <w:r w:rsidRPr="0018435C">
        <w:rPr>
          <w:rFonts w:ascii="Times New Roman" w:hAnsi="Times New Roman"/>
          <w:sz w:val="24"/>
          <w:szCs w:val="24"/>
        </w:rPr>
        <w:t>натяж</w:t>
      </w:r>
      <w:proofErr w:type="gramStart"/>
      <w:r w:rsidRPr="0018435C">
        <w:rPr>
          <w:rFonts w:ascii="Times New Roman" w:hAnsi="Times New Roman"/>
          <w:sz w:val="24"/>
          <w:szCs w:val="24"/>
        </w:rPr>
        <w:t>.п</w:t>
      </w:r>
      <w:proofErr w:type="gramEnd"/>
      <w:r w:rsidRPr="0018435C">
        <w:rPr>
          <w:rFonts w:ascii="Times New Roman" w:hAnsi="Times New Roman"/>
          <w:sz w:val="24"/>
          <w:szCs w:val="24"/>
        </w:rPr>
        <w:t>отолки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35C">
        <w:rPr>
          <w:rFonts w:ascii="Times New Roman" w:hAnsi="Times New Roman"/>
          <w:sz w:val="24"/>
          <w:szCs w:val="24"/>
        </w:rPr>
        <w:t>межк.двери</w:t>
      </w:r>
      <w:proofErr w:type="spellEnd"/>
      <w:r w:rsidRPr="0018435C">
        <w:rPr>
          <w:rFonts w:ascii="Times New Roman" w:hAnsi="Times New Roman"/>
          <w:sz w:val="24"/>
          <w:szCs w:val="24"/>
        </w:rPr>
        <w:t>), С/у в кафеле. Имеется кладовка. Есть лоджия. Остается кухонный гарнитур. Чистая продажа.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шикарный ремонт. 7-60-59, 8-915-948-42-69, 8-987-750-81-70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18435C">
        <w:rPr>
          <w:rFonts w:ascii="Times New Roman" w:hAnsi="Times New Roman"/>
          <w:sz w:val="24"/>
          <w:szCs w:val="24"/>
        </w:rPr>
        <w:t>С</w:t>
      </w:r>
      <w:proofErr w:type="gramEnd"/>
      <w:r w:rsidRPr="0018435C">
        <w:rPr>
          <w:rFonts w:ascii="Times New Roman" w:hAnsi="Times New Roman"/>
          <w:sz w:val="24"/>
          <w:szCs w:val="24"/>
        </w:rPr>
        <w:t>/у в кафеле. Есть лоджия</w:t>
      </w:r>
      <w:proofErr w:type="gramStart"/>
      <w:r w:rsidRPr="0018435C">
        <w:rPr>
          <w:rFonts w:ascii="Times New Roman" w:hAnsi="Times New Roman"/>
          <w:sz w:val="24"/>
          <w:szCs w:val="24"/>
        </w:rPr>
        <w:t>.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35C">
        <w:rPr>
          <w:rFonts w:ascii="Times New Roman" w:hAnsi="Times New Roman"/>
          <w:sz w:val="24"/>
          <w:szCs w:val="24"/>
        </w:rPr>
        <w:t>ц</w:t>
      </w:r>
      <w:proofErr w:type="gramEnd"/>
      <w:r w:rsidRPr="0018435C">
        <w:rPr>
          <w:rFonts w:ascii="Times New Roman" w:hAnsi="Times New Roman"/>
          <w:sz w:val="24"/>
          <w:szCs w:val="24"/>
        </w:rPr>
        <w:t>.2750.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д.8, 7/9эт., 36м2, более 3 лет в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2200т.р.</w:t>
      </w:r>
      <w:r w:rsidRPr="00B8694F">
        <w:rPr>
          <w:rFonts w:ascii="Times New Roman" w:hAnsi="Times New Roman"/>
          <w:sz w:val="24"/>
          <w:szCs w:val="24"/>
        </w:rPr>
        <w:t xml:space="preserve"> 37541, 89087620541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балкон застеклен, окна пластиковые,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Цена 2650р.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</w:rPr>
        <w:t>.Б</w:t>
      </w:r>
      <w:proofErr w:type="gramEnd"/>
      <w:r w:rsidRPr="0018435C">
        <w:rPr>
          <w:rFonts w:ascii="Times New Roman" w:hAnsi="Times New Roman"/>
          <w:sz w:val="24"/>
          <w:szCs w:val="24"/>
        </w:rPr>
        <w:t>ессарабенко</w:t>
      </w:r>
      <w:proofErr w:type="spellEnd"/>
      <w:r w:rsidRPr="0018435C">
        <w:rPr>
          <w:rFonts w:ascii="Times New Roman" w:hAnsi="Times New Roman"/>
          <w:sz w:val="24"/>
          <w:szCs w:val="24"/>
        </w:rPr>
        <w:t>, 7/9эт., 33,5/19,7/6кв.м, с/у - плитка, жилое состояние.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</w:rPr>
        <w:t>.К</w:t>
      </w:r>
      <w:proofErr w:type="gramEnd"/>
      <w:r w:rsidRPr="0018435C">
        <w:rPr>
          <w:rFonts w:ascii="Times New Roman" w:hAnsi="Times New Roman"/>
          <w:sz w:val="24"/>
          <w:szCs w:val="24"/>
        </w:rPr>
        <w:t>урчатова</w:t>
      </w:r>
      <w:proofErr w:type="spellEnd"/>
      <w:r w:rsidRPr="0018435C">
        <w:rPr>
          <w:rFonts w:ascii="Times New Roman" w:hAnsi="Times New Roman"/>
          <w:sz w:val="24"/>
          <w:szCs w:val="24"/>
        </w:rPr>
        <w:t>, 4/9эт., 35кв.м, обычное состояние.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ул.П</w:t>
      </w:r>
      <w:proofErr w:type="spellEnd"/>
      <w:r w:rsidRPr="0018435C">
        <w:rPr>
          <w:rFonts w:ascii="Times New Roman" w:hAnsi="Times New Roman"/>
          <w:sz w:val="24"/>
          <w:szCs w:val="24"/>
        </w:rPr>
        <w:t>. Морозова, 40/18/12, кладовая, хороший ремонт.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</w:rPr>
        <w:t>.С</w:t>
      </w:r>
      <w:proofErr w:type="gramEnd"/>
      <w:r w:rsidRPr="0018435C">
        <w:rPr>
          <w:rFonts w:ascii="Times New Roman" w:hAnsi="Times New Roman"/>
          <w:sz w:val="24"/>
          <w:szCs w:val="24"/>
        </w:rPr>
        <w:t>адовая</w:t>
      </w:r>
      <w:proofErr w:type="spellEnd"/>
      <w:r w:rsidRPr="0018435C">
        <w:rPr>
          <w:rFonts w:ascii="Times New Roman" w:hAnsi="Times New Roman"/>
          <w:sz w:val="24"/>
          <w:szCs w:val="24"/>
        </w:rPr>
        <w:t>, 2/5эт., 52кв.м, без отделки, «</w:t>
      </w:r>
      <w:proofErr w:type="spellStart"/>
      <w:r w:rsidRPr="0018435C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18435C">
        <w:rPr>
          <w:rFonts w:ascii="Times New Roman" w:hAnsi="Times New Roman"/>
          <w:sz w:val="24"/>
          <w:szCs w:val="24"/>
        </w:rPr>
        <w:t>».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38кв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4/5эт., с ремонтом, лоджия, пластик, кухня 10кв.м, мебель, 3100т.р. 9-44-79, 8-910-128-29-99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Юности 35, 32,6кв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2/5эт., балкон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пустая, 2250т.р. 9-44-79, 8-910-128-29-99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2к.кв. "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", 42кв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собственника: не угловая, 1эт., окна во двор, комнаты раздельные, состояние жилое, на стороне, школы №3, в 2 х мин. ходьбы от остановки. В квартире никто не прописан, 2100т.р. 8-906-368-54-96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Ак</w:t>
      </w:r>
      <w:proofErr w:type="gramStart"/>
      <w:r w:rsidRPr="0018435C">
        <w:rPr>
          <w:rFonts w:ascii="Times New Roman" w:hAnsi="Times New Roman"/>
          <w:sz w:val="24"/>
          <w:szCs w:val="24"/>
        </w:rPr>
        <w:t>.Н</w:t>
      </w:r>
      <w:proofErr w:type="gramEnd"/>
      <w:r w:rsidRPr="0018435C">
        <w:rPr>
          <w:rFonts w:ascii="Times New Roman" w:hAnsi="Times New Roman"/>
          <w:sz w:val="24"/>
          <w:szCs w:val="24"/>
        </w:rPr>
        <w:t>егина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 24, 63кв.м. Отличный ремонт. </w:t>
      </w:r>
      <w:proofErr w:type="spellStart"/>
      <w:r w:rsidRPr="0018435C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, двери, с/у </w:t>
      </w:r>
      <w:proofErr w:type="gramStart"/>
      <w:r w:rsidRPr="0018435C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в кафеле. Есть кладовка. Остается кухонный гарнитур. Себе все подобрали! Срочно.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Цена 2250р. 3-15-25, 3-58-70, 8-952-774-774-2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2к.кв. Березовая 6, 66кв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7/9эт., с ремонтом, 2 лоджии, пластик, комната по 18кв.м, мебель, 5050т.р. 9-44-79, 8-910-128-29-99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д.14, 4/5, лоджия, 3000т.р. 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во дворе ул. Пушкина от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сосбтвенника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после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кв-ра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хор. сост., 63кв.м, 2/2эт. 8-915-939-39-49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2к.кв. Гагарина д.21, 2эт., 3300т.р. 31237, 89519168237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Гоголя 24, 61кв.м. Хороший ремонт. С/у </w:t>
      </w:r>
      <w:proofErr w:type="gramStart"/>
      <w:r w:rsidRPr="0018435C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в кафеле. Есть лоджия, ц.4850. 31-740, +79043919003, 3-24-00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2к.кв. Гоголя д.24, 5/7эт., 60м2, с ремонтом. 37541,89087620541, 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2к.кв. Гоголя д.8, 2эт., 50м2. 37671, 89087620671, 31237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2к.кв. Курчатова д.21, 5/5эт. 37671, 89087620671, 31237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балкон. 7-96-58, 8-920-060-61-98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2к.кв. Ленина 47</w:t>
      </w:r>
      <w:proofErr w:type="gramStart"/>
      <w:r w:rsidRPr="00B8694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8694F">
        <w:rPr>
          <w:rFonts w:ascii="Times New Roman" w:hAnsi="Times New Roman"/>
          <w:sz w:val="24"/>
          <w:szCs w:val="24"/>
        </w:rPr>
        <w:t>, 4/5эт., 2650т.р. 37671, 89087620671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 34, 3/4эт., полный ремонт, 2700т.р. </w:t>
      </w:r>
      <w:r w:rsidRPr="00B8694F">
        <w:rPr>
          <w:rFonts w:ascii="Times New Roman" w:hAnsi="Times New Roman"/>
          <w:sz w:val="24"/>
          <w:szCs w:val="24"/>
        </w:rPr>
        <w:t>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>2к.кв. Ленина36, 43кв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>,средний этаж. Хороший ремонт.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</w:rPr>
        <w:t>, кухня 10, косметический ремонт. 32029, 31587, 89527783444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Московская д.37, 55м2, 3850т.р.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 27, 48кв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>, средний этаж. Обычное состояние. Без ремонта. С/у раздельный. Есть застекленная 6м лоджия. Просто продажа.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6/9эт., 3350т.р. </w:t>
      </w:r>
      <w:r w:rsidRPr="00B8694F">
        <w:rPr>
          <w:rFonts w:ascii="Times New Roman" w:hAnsi="Times New Roman"/>
          <w:sz w:val="24"/>
          <w:szCs w:val="24"/>
        </w:rPr>
        <w:t>31237, 89519168237, 37671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</w:rPr>
        <w:t>, 8/9, 48/17/12/8, отличное состояние, мебель. 32029, 31587, 89527783444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2350р.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B8694F">
        <w:rPr>
          <w:rFonts w:ascii="Times New Roman" w:hAnsi="Times New Roman"/>
          <w:sz w:val="24"/>
          <w:szCs w:val="24"/>
        </w:rPr>
        <w:t>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Садовая 72, 64/16/20/15, две лоджии, с/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Цена 4750р.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пер.2, 43кв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5/5эт., хор. сост., балкон, плитка, шпон. двери, 2400т.р. 9-44-79, 8-910-128-29-99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 3, 5/5эт., 50м2. </w:t>
      </w:r>
      <w:r w:rsidRPr="00B8694F">
        <w:rPr>
          <w:rFonts w:ascii="Times New Roman" w:hAnsi="Times New Roman"/>
          <w:sz w:val="24"/>
          <w:szCs w:val="24"/>
        </w:rPr>
        <w:t>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3/5эт., 49м2, 3550т.р. </w:t>
      </w:r>
      <w:r w:rsidRPr="00B8694F">
        <w:rPr>
          <w:rFonts w:ascii="Times New Roman" w:hAnsi="Times New Roman"/>
          <w:sz w:val="24"/>
          <w:szCs w:val="24"/>
        </w:rPr>
        <w:t>31237, 89519168237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</w:rPr>
        <w:t>.А</w:t>
      </w:r>
      <w:proofErr w:type="gramEnd"/>
      <w:r w:rsidRPr="0018435C">
        <w:rPr>
          <w:rFonts w:ascii="Times New Roman" w:hAnsi="Times New Roman"/>
          <w:sz w:val="24"/>
          <w:szCs w:val="24"/>
        </w:rPr>
        <w:t>лександровича</w:t>
      </w:r>
      <w:proofErr w:type="spellEnd"/>
      <w:r w:rsidRPr="0018435C">
        <w:rPr>
          <w:rFonts w:ascii="Times New Roman" w:hAnsi="Times New Roman"/>
          <w:sz w:val="24"/>
          <w:szCs w:val="24"/>
        </w:rPr>
        <w:t>, 2эт., 40кв.м, пластиковые окна, обычное состояние. 89092912000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.Г</w:t>
      </w:r>
      <w:proofErr w:type="gram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оголя</w:t>
      </w:r>
      <w:proofErr w:type="spell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, улучшенная планировка, 59кв.м, хороший ремонт. Цена снижена.</w:t>
      </w:r>
      <w:r w:rsidRPr="0018435C">
        <w:rPr>
          <w:rFonts w:ascii="Times New Roman" w:hAnsi="Times New Roman"/>
          <w:sz w:val="24"/>
          <w:szCs w:val="24"/>
        </w:rPr>
        <w:t xml:space="preserve"> 89092912000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ул.К.Маркса</w:t>
      </w:r>
      <w:proofErr w:type="spellEnd"/>
      <w:r w:rsidRPr="0018435C">
        <w:rPr>
          <w:rFonts w:ascii="Times New Roman" w:hAnsi="Times New Roman"/>
          <w:sz w:val="24"/>
          <w:szCs w:val="24"/>
        </w:rPr>
        <w:t>, 3/4эт., 42кв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есная</w:t>
      </w:r>
      <w:proofErr w:type="spell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, улучшенная планировка, 84кв.м, 3эт., хороший ремонт, кухня-</w:t>
      </w:r>
      <w:proofErr w:type="spell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гостинная</w:t>
      </w:r>
      <w:proofErr w:type="spell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.</w:t>
      </w:r>
      <w:r w:rsidRPr="0018435C">
        <w:rPr>
          <w:rFonts w:ascii="Times New Roman" w:hAnsi="Times New Roman"/>
          <w:sz w:val="24"/>
          <w:szCs w:val="24"/>
        </w:rPr>
        <w:t xml:space="preserve"> 89092912000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2к.кв. Шевченко 14, 3/3, 56/18/14/7, балкон, косметический ремонт. 32029, 31587, 89527783444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Александровича д.32, 1эт., 53м2, комнаты раздельно, 3000т.р. 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ихвин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2000000р. и дачу. 8-999-078-58-99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Гагарина, 76м2, 1/2эт., кухня 10м2. 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в кафеле, лоджия 6м, с/у в кафеле. Цена 4250р. </w:t>
      </w:r>
      <w:bookmarkStart w:id="0" w:name="_Hlk503001406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bookmarkEnd w:id="0"/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</w:rPr>
        <w:t xml:space="preserve">, 3/5, 60/18/12/11/8, лоджия 6м, состояние обычное. 32029, 31587, 89527783444 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Курчатова 24, 64м, средний этаж. Обычное хорошее состояние. С/у </w:t>
      </w:r>
      <w:proofErr w:type="gramStart"/>
      <w:r w:rsidRPr="0018435C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в плитке. Есть лоджия. Недорого. Чистая продажа. 31-740, +79043919003, 3-24-00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Курчатова д.32, 5/9эт., ремонт. 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Лесная 33, 85/20/13/24, отличный ремонт, мебель, техника, лифт. 3-15-25, 3-58-70, 8-902-305-55-53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Московская д.23, 115м2, 2/9эт. 89087620671,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8435C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18435C">
        <w:rPr>
          <w:rFonts w:ascii="Times New Roman" w:hAnsi="Times New Roman"/>
          <w:sz w:val="24"/>
          <w:szCs w:val="24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18435C">
        <w:rPr>
          <w:rFonts w:ascii="Times New Roman" w:hAnsi="Times New Roman"/>
          <w:sz w:val="24"/>
          <w:szCs w:val="24"/>
          <w:lang w:val="en-US"/>
        </w:rPr>
        <w:t>C</w:t>
      </w:r>
      <w:r w:rsidRPr="0018435C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3/9эт., 2 лоджии, пустая, пластик, 4050т.р. 9-44-79, 8-910-128-29-99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по ул.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вход. 8-908-733-90-26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</w:rPr>
        <w:t>Северный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</w:rPr>
        <w:t xml:space="preserve"> пер., 60/18/14/12/9/6, состояние обычное, дешево. 31587, 89027888550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2/5эт., пустая, очень теплая, косметика, мебель, лоджия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застек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6м, 3950т.р. 9-44-79, 8-910-128-29-99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д.10, 9/9эт., </w:t>
      </w:r>
      <w:proofErr w:type="spellStart"/>
      <w:r w:rsidRPr="00B8694F">
        <w:rPr>
          <w:rFonts w:ascii="Times New Roman" w:hAnsi="Times New Roman"/>
          <w:sz w:val="24"/>
          <w:szCs w:val="24"/>
        </w:rPr>
        <w:t>хор</w:t>
      </w:r>
      <w:proofErr w:type="gramStart"/>
      <w:r w:rsidRPr="00B8694F">
        <w:rPr>
          <w:rFonts w:ascii="Times New Roman" w:hAnsi="Times New Roman"/>
          <w:sz w:val="24"/>
          <w:szCs w:val="24"/>
        </w:rPr>
        <w:t>.с</w:t>
      </w:r>
      <w:proofErr w:type="gramEnd"/>
      <w:r w:rsidRPr="00B8694F">
        <w:rPr>
          <w:rFonts w:ascii="Times New Roman" w:hAnsi="Times New Roman"/>
          <w:sz w:val="24"/>
          <w:szCs w:val="24"/>
        </w:rPr>
        <w:t>ост</w:t>
      </w:r>
      <w:proofErr w:type="spellEnd"/>
      <w:r w:rsidRPr="00B8694F">
        <w:rPr>
          <w:rFonts w:ascii="Times New Roman" w:hAnsi="Times New Roman"/>
          <w:sz w:val="24"/>
          <w:szCs w:val="24"/>
        </w:rPr>
        <w:t>., 3650т.р. 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д.2, 5/9эт., 3850т.р. 37671, 89087620671, 31237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ул.Ак</w:t>
      </w:r>
      <w:proofErr w:type="gram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, 64кв.м, квартира в хорошем жилом состоянии.</w:t>
      </w:r>
      <w:r w:rsidRPr="0018435C">
        <w:rPr>
          <w:rFonts w:ascii="Times New Roman" w:hAnsi="Times New Roman"/>
          <w:sz w:val="24"/>
          <w:szCs w:val="24"/>
        </w:rPr>
        <w:t xml:space="preserve"> 89092912000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ул.Ак</w:t>
      </w:r>
      <w:proofErr w:type="gramStart"/>
      <w:r w:rsidRPr="0018435C">
        <w:rPr>
          <w:rFonts w:ascii="Times New Roman" w:hAnsi="Times New Roman"/>
          <w:sz w:val="24"/>
          <w:szCs w:val="24"/>
        </w:rPr>
        <w:t>.Х</w:t>
      </w:r>
      <w:proofErr w:type="gramEnd"/>
      <w:r w:rsidRPr="0018435C">
        <w:rPr>
          <w:rFonts w:ascii="Times New Roman" w:hAnsi="Times New Roman"/>
          <w:sz w:val="24"/>
          <w:szCs w:val="24"/>
        </w:rPr>
        <w:t>аритона</w:t>
      </w:r>
      <w:proofErr w:type="spellEnd"/>
      <w:r w:rsidRPr="0018435C">
        <w:rPr>
          <w:rFonts w:ascii="Times New Roman" w:hAnsi="Times New Roman"/>
          <w:sz w:val="24"/>
          <w:szCs w:val="24"/>
        </w:rPr>
        <w:t>, 7/9эт., 57кв.м, кухня – 8,5кв.м, балкон, жилое состояние. 89040430311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>осковская</w:t>
      </w:r>
      <w:proofErr w:type="spellEnd"/>
      <w:r w:rsidRPr="0018435C">
        <w:rPr>
          <w:rFonts w:ascii="Times New Roman" w:hAnsi="Times New Roman"/>
          <w:sz w:val="24"/>
          <w:szCs w:val="24"/>
          <w:shd w:val="clear" w:color="auto" w:fill="EFEFEF"/>
        </w:rPr>
        <w:t xml:space="preserve">, улучшенная планировка, 78кв.м, 2эт., обычное состояние. </w:t>
      </w:r>
      <w:r w:rsidRPr="0018435C">
        <w:rPr>
          <w:rFonts w:ascii="Times New Roman" w:hAnsi="Times New Roman"/>
          <w:sz w:val="24"/>
          <w:szCs w:val="24"/>
        </w:rPr>
        <w:t>89092912000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8435C">
        <w:rPr>
          <w:rFonts w:ascii="Times New Roman" w:hAnsi="Times New Roman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sz w:val="24"/>
          <w:szCs w:val="24"/>
        </w:rPr>
        <w:t>.С</w:t>
      </w:r>
      <w:proofErr w:type="gramEnd"/>
      <w:r w:rsidRPr="0018435C">
        <w:rPr>
          <w:rFonts w:ascii="Times New Roman" w:hAnsi="Times New Roman"/>
          <w:sz w:val="24"/>
          <w:szCs w:val="24"/>
        </w:rPr>
        <w:t>илкина</w:t>
      </w:r>
      <w:proofErr w:type="spellEnd"/>
      <w:r w:rsidRPr="0018435C">
        <w:rPr>
          <w:rFonts w:ascii="Times New Roman" w:hAnsi="Times New Roman"/>
          <w:sz w:val="24"/>
          <w:szCs w:val="24"/>
        </w:rPr>
        <w:t>, 4/9эт., 62/38/8кв.м, 2 лоджии, косметический ремонт. 89040430311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Ушакова д.8, 71м2, 4/4эт., балкон, 3500т.р. 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Ушакова, 69кв.м., 3800т.р. 31237, 89519168237, 37671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15В, 5/9, 59м2, 3350т.р. 37541,89087620541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д.27, 3/5, частично ремонт, 3450т.р. торг. 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Юности, д. 29, 5/5, 3900т.р. 31237, 89519168237, 37671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23/20/13/14, кухня 10, 5800т.р. </w:t>
      </w:r>
      <w:r w:rsidRPr="00B8694F">
        <w:rPr>
          <w:rFonts w:ascii="Times New Roman" w:hAnsi="Times New Roman"/>
          <w:sz w:val="24"/>
          <w:szCs w:val="24"/>
        </w:rPr>
        <w:t>31237, 89087620671, 37671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кухня 12,2кв.м, 2 балкона, лоджия, гардеробные, новые счетчики. Или обмен на 3к.кв. нов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-он. 8-908-762-07-15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8435C">
        <w:rPr>
          <w:rFonts w:ascii="Times New Roman" w:hAnsi="Times New Roman"/>
          <w:color w:val="000000"/>
          <w:sz w:val="24"/>
          <w:szCs w:val="24"/>
        </w:rPr>
        <w:t>азамазова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</w:rPr>
        <w:t>, 1эт., 74кв.м, лоджия- 6 м, застеклена, погреб, хорошее состояние, 4200т.р., торг на месте. 89092912000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4к.кв. Юности 16, 77кв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4/5эт., с ремонтом, лоджия, пластик, кухня 10,5кв.м, 4850т.р. 9-44-79, 8-910-128-29-99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4к.кв</w:t>
      </w:r>
      <w:proofErr w:type="gramStart"/>
      <w:r w:rsidRPr="00B8694F">
        <w:rPr>
          <w:rFonts w:ascii="Times New Roman" w:hAnsi="Times New Roman"/>
          <w:sz w:val="24"/>
          <w:szCs w:val="24"/>
        </w:rPr>
        <w:t>.С</w:t>
      </w:r>
      <w:proofErr w:type="gramEnd"/>
      <w:r w:rsidRPr="00B8694F">
        <w:rPr>
          <w:rFonts w:ascii="Times New Roman" w:hAnsi="Times New Roman"/>
          <w:sz w:val="24"/>
          <w:szCs w:val="24"/>
        </w:rPr>
        <w:t>илкина д. 2Б, 1/5эт., 64кв.м, ремонт, 3850т.р. 37671, 89087620671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3м*6м, не поднят, не удлинен, без погреба, без ямы.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Гараж в ГК 8 (рядом с проходной 21 пл.) 8,5х3,5м (30кв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), ворота на юг, яма, погреб, свет, счётчик, собственник, 450т.р. 8-950-600-28-72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Димитрова 100м от Форсажа", поднят, пол бетон, 2эт.,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., 4,5х8, от собственника. 8-920-051-87-11, 8-952-459-33-65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Гараж около ветлечебницы срочно, яма, погреб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свет, 8,32х3,56, 500т.р., торг, собственник. 8-910-877-25-26, 8-910-893-15-11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Гараж. 2-39-11 с 13 до 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Гараж. 8-910-896-77-87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550т.р., яма, свет, погреб. </w:t>
      </w:r>
      <w:r w:rsidRPr="00B8694F">
        <w:rPr>
          <w:rFonts w:ascii="Times New Roman" w:hAnsi="Times New Roman"/>
          <w:sz w:val="24"/>
          <w:szCs w:val="24"/>
        </w:rPr>
        <w:t>31237, 89519168237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22кв.м., первая линия, поднят, удлинен, яма-погреб, свет, ж/б плиты на полу, 700т.р. </w:t>
      </w:r>
      <w:r w:rsidRPr="00B8694F">
        <w:rPr>
          <w:rFonts w:ascii="Times New Roman" w:hAnsi="Times New Roman"/>
          <w:sz w:val="24"/>
          <w:szCs w:val="24"/>
        </w:rPr>
        <w:t>37541, 89087620541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ворота "под Газель", ж/б перекрытия, цоколь под всем гаражом, площадь гаража-38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цоколя -38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свет имеется, цена 1200т.р., подойдет под сервис. </w:t>
      </w:r>
      <w:r w:rsidRPr="00B8694F">
        <w:rPr>
          <w:rFonts w:ascii="Times New Roman" w:hAnsi="Times New Roman"/>
          <w:sz w:val="24"/>
          <w:szCs w:val="24"/>
        </w:rPr>
        <w:t>37541,89087620541</w:t>
      </w:r>
      <w:proofErr w:type="gramEnd"/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 w:rsidRPr="00B8694F">
        <w:rPr>
          <w:rFonts w:ascii="Times New Roman" w:hAnsi="Times New Roman"/>
          <w:sz w:val="24"/>
          <w:szCs w:val="24"/>
        </w:rPr>
        <w:t>37541, 89087620541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Дом на </w:t>
      </w:r>
      <w:proofErr w:type="spellStart"/>
      <w:r w:rsidRPr="00B8694F">
        <w:rPr>
          <w:rFonts w:ascii="Times New Roman" w:hAnsi="Times New Roman"/>
          <w:sz w:val="24"/>
          <w:szCs w:val="24"/>
        </w:rPr>
        <w:t>ул</w:t>
      </w:r>
      <w:proofErr w:type="gramStart"/>
      <w:r w:rsidRPr="00B8694F">
        <w:rPr>
          <w:rFonts w:ascii="Times New Roman" w:hAnsi="Times New Roman"/>
          <w:sz w:val="24"/>
          <w:szCs w:val="24"/>
        </w:rPr>
        <w:t>.Г</w:t>
      </w:r>
      <w:proofErr w:type="gramEnd"/>
      <w:r w:rsidRPr="00B8694F">
        <w:rPr>
          <w:rFonts w:ascii="Times New Roman" w:hAnsi="Times New Roman"/>
          <w:sz w:val="24"/>
          <w:szCs w:val="24"/>
        </w:rPr>
        <w:t>ерцена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, 15 соток </w:t>
      </w:r>
      <w:proofErr w:type="spellStart"/>
      <w:r w:rsidRPr="00B8694F">
        <w:rPr>
          <w:rFonts w:ascii="Times New Roman" w:hAnsi="Times New Roman"/>
          <w:sz w:val="24"/>
          <w:szCs w:val="24"/>
        </w:rPr>
        <w:t>землию</w:t>
      </w:r>
      <w:proofErr w:type="spellEnd"/>
      <w:r w:rsidRPr="00B8694F">
        <w:rPr>
          <w:rFonts w:ascii="Times New Roman" w:hAnsi="Times New Roman"/>
          <w:sz w:val="24"/>
          <w:szCs w:val="24"/>
        </w:rPr>
        <w:t xml:space="preserve"> 37671, 89087620671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35C"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 w:rsidRPr="0018435C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18435C">
        <w:rPr>
          <w:rFonts w:ascii="Times New Roman" w:hAnsi="Times New Roman"/>
          <w:sz w:val="24"/>
          <w:szCs w:val="24"/>
        </w:rPr>
        <w:t>. 89087339026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 </w:t>
      </w:r>
      <w:proofErr w:type="spellStart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за оба.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Дом-коттедж по Западной 6, 260кв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гараж, сауна в доме, 5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комнта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кухня 12кв.м, теплица, 4 сотки земли, 8100т.р. 9-44-79, 8-910-128-29-99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в черте города под ИЖС, рядом с ул. Балакирева. 8-999-078-58-99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 строитель, участок сухой, остановка рядом, имеется домик, 150т.р., торг, от собственника. 8-996-001-68-66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отдельный вход. 8-908-733-90-26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по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алыковская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). Присвоен адрес, прописка, разрешение на строительство. На участке хорошая действующая баня с верандой и мангалом. Фундамент для дома 8.6х11 м с гаражом. Проект прилагается. Хороший подъезд, 2100т.р. 8-996-001-68-66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435C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ст. р-не,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.,срочно, наличные.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1,2,3,4к.кв</w:t>
      </w:r>
      <w:proofErr w:type="gramStart"/>
      <w:r w:rsidRPr="00B8694F">
        <w:rPr>
          <w:rFonts w:ascii="Times New Roman" w:hAnsi="Times New Roman"/>
          <w:sz w:val="24"/>
          <w:szCs w:val="24"/>
        </w:rPr>
        <w:t>.з</w:t>
      </w:r>
      <w:proofErr w:type="gramEnd"/>
      <w:r w:rsidRPr="00B8694F">
        <w:rPr>
          <w:rFonts w:ascii="Times New Roman" w:hAnsi="Times New Roman"/>
          <w:sz w:val="24"/>
          <w:szCs w:val="24"/>
        </w:rPr>
        <w:t>а вашу цену. 37671, 89087620671, 37541, 89087620541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8694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B8694F">
        <w:rPr>
          <w:rFonts w:ascii="Times New Roman" w:hAnsi="Times New Roman"/>
          <w:sz w:val="24"/>
          <w:szCs w:val="24"/>
        </w:rPr>
        <w:t>, с балконом. 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в новом районе срочно, до 6млн. наличные. 3-76-71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Куплю огород/дачу в городе с баней или без бани, дом, свет, вода - обязательно. До 200т.р. 8-904-792-12-92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Сдаю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 2к.кв. комнату. 8-937-519-40-48, 8-991-393-70-93 Юра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12кв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мебелью, в р-не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3эт., с 1 февраля, цена договорная. 8-987-398-04-67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без посредников, от собственника. 8-952-465-33-17 после 17</w:t>
      </w:r>
    </w:p>
    <w:p w:rsidR="005F7160" w:rsidRPr="0018435C" w:rsidRDefault="005F7160" w:rsidP="005F71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8435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37,4/23,5/6, ремонт, мебель, техника. 3-15-25, 3-58-70, 8-902-305-55-53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Раменская 13, 4/5эт., не семейных военных просьба не беспокоить. 8-910-385-01-12 Александр после 16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1к.кв. с мебелью для семьи. 8-960-187-62-00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2к.кв. по ул. Юности 17, 3эт., на дл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рок. 8-950-343-89-07</w:t>
      </w:r>
    </w:p>
    <w:p w:rsidR="005F7160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пр.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22, 30кв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за 12т.р. в мес. Коммуналка входит. 8-902-309-43-94</w:t>
      </w:r>
    </w:p>
    <w:p w:rsidR="005F7160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на длительный срок торгово-офисное помещение,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- 65м2, санузел, эл-во, отопление, кондиционер, телефон/интернет, 380р./м2, включая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B8694F">
        <w:rPr>
          <w:rFonts w:ascii="Times New Roman" w:hAnsi="Times New Roman"/>
          <w:sz w:val="24"/>
          <w:szCs w:val="24"/>
        </w:rPr>
        <w:t>37541, 89087620541</w:t>
      </w:r>
    </w:p>
    <w:p w:rsidR="005F7160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60м2. </w:t>
      </w:r>
      <w:r w:rsidRPr="00B8694F">
        <w:rPr>
          <w:rFonts w:ascii="Times New Roman" w:hAnsi="Times New Roman"/>
          <w:sz w:val="24"/>
          <w:szCs w:val="24"/>
        </w:rPr>
        <w:t>3-76-71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B8694F">
        <w:rPr>
          <w:rFonts w:ascii="Times New Roman" w:hAnsi="Times New Roman"/>
          <w:sz w:val="24"/>
          <w:szCs w:val="24"/>
        </w:rPr>
        <w:t>37671, 89087620671,37541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B8694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B8694F">
        <w:rPr>
          <w:rFonts w:ascii="Times New Roman" w:hAnsi="Times New Roman"/>
          <w:sz w:val="24"/>
          <w:szCs w:val="24"/>
        </w:rPr>
        <w:t>37671, 89087620671</w:t>
      </w:r>
    </w:p>
    <w:p w:rsidR="005F7160" w:rsidRPr="00B8694F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Сниму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на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площади 1,2к.кв. с хор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машина обязательно. От собственника. 89524619261 смс я перезвоню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гараж от собственника, за умеренную плату, желательно в новом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районне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яма и погреб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необязательны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89047888972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Огород с баней можно без бани, в черте города, наличие домика, света, воды. Порядок, и посильную помощь обеспечу.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Разное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Пущу жить в частный дом. 5-60-72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Зим. муж. (новые) кроссовки без шнурков,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иск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подошва зимняя р.42 (по стельке 27см), мне маловаты, 2т.р. 8-904-792-12-92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Костюм рабочий метелица, зимний мужской, новый, размер: 52-54, рост: 182-188, цвет: сине-черный. 89308068195, 67583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шубу р. 44-46. Очень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красивая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молодежный покрой. Состояние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Цена смешная, всего 5000р. 8-910-878-20-21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Натуральную чёрную шубу р.50-52 и натуральную коричневую дублёнку тот же раз. Хорошее состояние, почти даром. 89516671417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Пальто муж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овое р.50 500р., пальто жен. осеннее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р.48 500р., костюм муж. новый р.50 500р. 7-96-51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длинный, размер 46 (М). 8-910-888-07-92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Пуховик коричнев жен Дания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утин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пух, капюшон песец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,42-44, длина до колен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2т.р., сапоги зима р.38,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замша,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мех 300р. 89103910762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Услуги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одежды, вязка на спицах из пряжи заказчика. 8-952-466-26-08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Примем в дар не большой журнальный столик, откликнувшимся на просьбу огромная благодарность. 8-960-198-57-33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старые, сломанные компьютеры, телевизоры. Заберу сам. 89082316365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тяжело болевших родственников, заранее благодарен. 89535566559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старые-не работающие телевизоры, мониторы, компьютеры. Приеду и вывезу сам. 3-77-84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Отдам пятитомник "Закон Божий" и "Записки по предмету Закона Божия" для гимназий. В благодарность по плитке шоколада за каждую книгу. 8-908-165-86-55 с 10 до 22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Шеститомник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сочинений Сергея Есенина. Попрошу в благодарность по плитке шоколада за каждый том. 8-908-165-86-55 с 10 до 22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Ищу работу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Вакансии</w:t>
      </w:r>
    </w:p>
    <w:p w:rsidR="005F7160" w:rsidRDefault="005F7160" w:rsidP="005F7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2D1">
        <w:rPr>
          <w:rFonts w:ascii="Times New Roman" w:hAnsi="Times New Roman"/>
          <w:sz w:val="24"/>
          <w:szCs w:val="24"/>
        </w:rPr>
        <w:t>В ювелирный магазин «Юлия» требуется продавец  ювелирных украшений. Работа в режиме гибкого рабочего времени, по сменам. Полная заня</w:t>
      </w:r>
      <w:r>
        <w:rPr>
          <w:rFonts w:ascii="Times New Roman" w:hAnsi="Times New Roman"/>
          <w:sz w:val="24"/>
          <w:szCs w:val="24"/>
        </w:rPr>
        <w:t xml:space="preserve">тость, социальный пакет. Оклад </w:t>
      </w:r>
      <w:r w:rsidRPr="005312D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т.р.</w:t>
      </w:r>
      <w:r w:rsidRPr="005312D1">
        <w:rPr>
          <w:rFonts w:ascii="Times New Roman" w:hAnsi="Times New Roman"/>
          <w:sz w:val="24"/>
          <w:szCs w:val="24"/>
        </w:rPr>
        <w:t xml:space="preserve"> Опыт работы в сфере торговли (кроме продовольственных магазинов). 6-11-01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парикмахера-универсала, мастера по маникюру. 8-908-164-44-82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Энергетической компании Сарова требуется экономист,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в/о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Обязанности: договоры, сметы, тендеры. 7-03-09, 6-04-64, 8-910-798-45-70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требуются: повар, администратор, бармен, уборщица. 8-902-300-68-68, 8-910-875-32-97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hAnsi="Times New Roman"/>
          <w:sz w:val="24"/>
          <w:szCs w:val="24"/>
        </w:rPr>
        <w:t>Требуется водитель на а/</w:t>
      </w:r>
      <w:proofErr w:type="gramStart"/>
      <w:r w:rsidRPr="0018435C">
        <w:rPr>
          <w:rFonts w:ascii="Times New Roman" w:hAnsi="Times New Roman"/>
          <w:sz w:val="24"/>
          <w:szCs w:val="24"/>
        </w:rPr>
        <w:t>м</w:t>
      </w:r>
      <w:proofErr w:type="gramEnd"/>
      <w:r w:rsidRPr="0018435C">
        <w:rPr>
          <w:rFonts w:ascii="Times New Roman" w:hAnsi="Times New Roman"/>
          <w:sz w:val="24"/>
          <w:szCs w:val="24"/>
        </w:rPr>
        <w:t xml:space="preserve"> «Газель» </w:t>
      </w:r>
      <w:proofErr w:type="spellStart"/>
      <w:r w:rsidRPr="0018435C">
        <w:rPr>
          <w:rFonts w:ascii="Times New Roman" w:hAnsi="Times New Roman"/>
          <w:sz w:val="24"/>
          <w:szCs w:val="24"/>
        </w:rPr>
        <w:t>еврофургон</w:t>
      </w:r>
      <w:proofErr w:type="spellEnd"/>
      <w:r w:rsidRPr="0018435C">
        <w:rPr>
          <w:rFonts w:ascii="Times New Roman" w:hAnsi="Times New Roman"/>
          <w:sz w:val="24"/>
          <w:szCs w:val="24"/>
        </w:rPr>
        <w:t>. 3-75-12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Подработка для студентов Вузов и техникумов: работа на компьютере. Оплата договорная, повременная, без криминала. 8-953-565-50-00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3 новых кож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уж.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клатча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отличные мужские подарки к празднику, цена от 1950 - 2500р.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Привезу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покажу. 89524619261 смс я перезвоню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Алюминиевые фляги 25 и 40 литровые недорого. 89202543957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Бра настенные, почти новые импортные, с 2-мя матерчатыми абажурами бежевого цвета,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Веники для бани. 8-950-622-11-50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 кг, перепелов, перепелиный помёт-100р. 9056638642, 9990721098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в упаковке. 3-76-04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Инвалидную коляску б/у, складную, цена 6т.р. 6-55-85, 8(908)1559868 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- двухтомник Унесенные ветром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100р., двухтомник Коран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сост. 100р., есть еще романы женские по 100р. 89103910762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23т, исчезнувшие цивилизации 18альб.,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8т, Маркиз е Сад 4т, Ретро-фантастика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Щепетнев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4т. 2-61-85, 7-84-71, 8-920-014-43-96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(почти новые): беговые лыжи женские синие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Classic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XC р. 200 см, беговые ботинки женские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Bergen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разм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3. 3-08-08 после 19, 8-9200413678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Лыжи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/пластик 200 см с креплениями + палки 145см  500р. + 500р. 89506002872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Лыжный комплект (лыжи пластмассовые 160см), ботинки р.39, крепление, палки, недорого,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сост. 5-56-89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памятные медали, малого тиража, иностранные юбилейные монеты. 7-76-10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валенки р.29,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ледобур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новые лыжи дерево длина 190 см, ковер 2х3 бежево-коричневый, все дешево. 5-14-79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звонить с 12 до 22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новый, диаметр 40см, 18т.р., чашки из ОНИКСА 6 штук 18т.р., срочно. 8-953-565-50-00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Решетки на окна 138х140 2шт., 138х78 2шт., 138х170 1 шт., 178х255 1шт. 6-90-60, 8-906-359-80-40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ИЖ-27М, 12 калибр,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настрел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30 выстрелов, почти новое, патронташ, много патронов цена 10т.р., фото вышлю. 8-961-243-3636, 2-45-59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Смеситель в ванную новый, есть 2 душа, шланги, рычажный смеситель + тропический душ, 6500р. 8-904-792-12-92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Травматический пистолет МР-461 калибр 18/45,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настрел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10 выстрелов, новый, 5т.р. 8-961-243-3636, 2-45-59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ДП-2. 8-908-231-63-65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b w:val="0"/>
          <w:bCs w:val="0"/>
          <w:color w:val="0000FF"/>
          <w:sz w:val="24"/>
          <w:szCs w:val="24"/>
        </w:rPr>
        <w:t>Услуги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Возьму для распространения фирменные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календарики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год, недорого. 7-29-17 Олег Павлович, 8-952-444-11-80, 8-962-511-12-52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Ищу прописку. 8-929-045-61-94 после 18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Xiaomi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Redmi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18435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(золотой) в использовании один год, в очень хорошем состоянии, 5т.р. 89601969893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ена 500р. 8-987-086-85-25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дучи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Т6 АК6 6200ма/ч 8700р., новый,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сматрфон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дична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1200р. б/у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раб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ост. 8-904-792-12-92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новенький о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ригинал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цена 8700р. торг. +79047921292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 540 RU + 2 трубки – 3200р., кнопочный телефон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- 330руб., 89047921292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75шт. за 200р. 8987-086-85-25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Куплю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Бревна 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сосна, ель, не сухостой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50шт., длина - 3 метра, диаметр - 150-200 мм. 8960-162-35-41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остатки. 3-79-35, 89087620935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 правую б/у. 89082334949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F7160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се виды работ. 7-60-59, 8-915-948-42-69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Качественный ремонт: оклейка обоев, шпатлёвка, покраска (потолки, стены и т.д.), низкая цена, пенсионерам скидка, доставка, гарантия. 8-904-045-71-08</w:t>
      </w:r>
      <w:proofErr w:type="gram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Установка межкомнатных и входных дверей. 8-904-796-80-44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Газель-тент 3м. 8-920-075-84-02, 3-76-99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городу, области и России. Газель-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. 8-920-032-29-05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F7160" w:rsidRPr="0018435C" w:rsidRDefault="005F7160" w:rsidP="005F716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435C">
        <w:rPr>
          <w:color w:val="0000FF"/>
          <w:sz w:val="24"/>
          <w:szCs w:val="24"/>
        </w:rPr>
        <w:t>Продам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Велотренажер магнитный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 срочно, куплен меньше года назад, цена 10000т.р. 89108768271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160" w:rsidRPr="0018435C" w:rsidRDefault="005F7160" w:rsidP="005F716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5F7160" w:rsidRPr="0018435C" w:rsidRDefault="005F7160" w:rsidP="005F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серьга, очень памятная, просьба откликнуться кто </w:t>
      </w:r>
      <w:proofErr w:type="gramStart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184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нашел пожалуйста. 5-26-13, 8-920-047-09-31</w:t>
      </w:r>
    </w:p>
    <w:p w:rsidR="00B85358" w:rsidRPr="005F7160" w:rsidRDefault="00B85358" w:rsidP="005F7160"/>
    <w:sectPr w:rsidR="00B85358" w:rsidRPr="005F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dcterms:created xsi:type="dcterms:W3CDTF">2017-07-31T10:22:00Z</dcterms:created>
  <dcterms:modified xsi:type="dcterms:W3CDTF">2018-01-18T13:14:00Z</dcterms:modified>
</cp:coreProperties>
</file>