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6F0B4A">
        <w:rPr>
          <w:color w:val="0000FF"/>
          <w:sz w:val="24"/>
          <w:szCs w:val="24"/>
        </w:rPr>
        <w:t>Продам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 w:rsidRPr="00735B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А6</w:t>
      </w:r>
      <w:r w:rsidRPr="00735B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С4 по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частям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кому что надо звоните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+79087620935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4872">
        <w:rPr>
          <w:rFonts w:ascii="Times New Roman" w:eastAsia="Times New Roman" w:hAnsi="Times New Roman"/>
          <w:sz w:val="24"/>
          <w:szCs w:val="24"/>
          <w:lang w:val="en-US" w:eastAsia="ru-RU"/>
        </w:rPr>
        <w:t>CHEVROLET</w:t>
      </w:r>
      <w:r w:rsidRPr="009C48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4872">
        <w:rPr>
          <w:rFonts w:ascii="Times New Roman" w:eastAsia="Times New Roman" w:hAnsi="Times New Roman"/>
          <w:sz w:val="24"/>
          <w:szCs w:val="24"/>
          <w:lang w:val="en-US" w:eastAsia="ru-RU"/>
        </w:rPr>
        <w:t>AVEO</w:t>
      </w:r>
      <w:r w:rsidRPr="009C487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15г.в</w:t>
      </w:r>
      <w:r w:rsidRPr="009C487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пр.23т.км,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116л.с. (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OPEL), 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только лето,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«ярко-белый», макс.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485т.р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89159464558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FIAT LINEA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120л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серебро, макс.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ГУР, SRS,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358т.р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89535706981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FORD FUSION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08г.в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сервис. книга с ТО, Германия, серо-голубой мет., макс.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цена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329т.р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89535706981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GREAT WALL HOVER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13г.в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126л.с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полный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"светло-серый", макс.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"Люкс" обмен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695т.р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89535706821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HYUNDAI GETZ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08г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.в.,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пр.71т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красный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2хоз.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конд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парк-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троник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ABS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сигн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дв.1.4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 к-та колес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285т.р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89307137024</w:t>
      </w:r>
    </w:p>
    <w:p w:rsidR="00441CCB" w:rsidRPr="006F0B4A" w:rsidRDefault="00441CCB" w:rsidP="00441CCB">
      <w:pPr>
        <w:pStyle w:val="a6"/>
        <w:spacing w:before="0" w:beforeAutospacing="0" w:after="0" w:afterAutospacing="0"/>
      </w:pPr>
      <w:r w:rsidRPr="00125159">
        <w:rPr>
          <w:lang w:val="en-US"/>
        </w:rPr>
        <w:t>HYUNDAI</w:t>
      </w:r>
      <w:r w:rsidRPr="00F0234F">
        <w:t xml:space="preserve"> </w:t>
      </w:r>
      <w:r w:rsidRPr="00125159">
        <w:rPr>
          <w:bCs/>
          <w:lang w:val="en-US"/>
        </w:rPr>
        <w:t>SOLA</w:t>
      </w:r>
      <w:bookmarkStart w:id="0" w:name="_GoBack"/>
      <w:bookmarkEnd w:id="0"/>
      <w:r w:rsidRPr="00125159">
        <w:rPr>
          <w:bCs/>
          <w:lang w:val="en-US"/>
        </w:rPr>
        <w:t>RIS</w:t>
      </w:r>
      <w:r>
        <w:rPr>
          <w:bCs/>
        </w:rPr>
        <w:t xml:space="preserve">, </w:t>
      </w:r>
      <w:proofErr w:type="gramStart"/>
      <w:r>
        <w:rPr>
          <w:bCs/>
        </w:rPr>
        <w:t>13г.в.,</w:t>
      </w:r>
      <w:proofErr w:type="gramEnd"/>
      <w:r>
        <w:rPr>
          <w:bCs/>
        </w:rPr>
        <w:t xml:space="preserve"> </w:t>
      </w:r>
      <w:r w:rsidRPr="006F0B4A">
        <w:t>1 хоз</w:t>
      </w:r>
      <w:r>
        <w:t>яин</w:t>
      </w:r>
      <w:r w:rsidRPr="006F0B4A">
        <w:t xml:space="preserve">, </w:t>
      </w:r>
      <w:proofErr w:type="spellStart"/>
      <w:r w:rsidRPr="006F0B4A">
        <w:t>конд</w:t>
      </w:r>
      <w:proofErr w:type="spellEnd"/>
      <w:r>
        <w:t>.</w:t>
      </w:r>
      <w:r w:rsidRPr="006F0B4A">
        <w:t xml:space="preserve">, </w:t>
      </w:r>
      <w:proofErr w:type="spellStart"/>
      <w:r w:rsidRPr="006F0B4A">
        <w:t>отл</w:t>
      </w:r>
      <w:proofErr w:type="spellEnd"/>
      <w:r w:rsidRPr="006F0B4A">
        <w:t>.</w:t>
      </w:r>
      <w:r>
        <w:t xml:space="preserve"> </w:t>
      </w:r>
      <w:r w:rsidRPr="006F0B4A">
        <w:t>сост</w:t>
      </w:r>
      <w:r>
        <w:t>., ц</w:t>
      </w:r>
      <w:r w:rsidRPr="006F0B4A">
        <w:t>ена 485</w:t>
      </w:r>
      <w:r>
        <w:t xml:space="preserve">т.р. </w:t>
      </w:r>
      <w:r w:rsidRPr="006F0B4A">
        <w:t>89535740944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KIA RIO, 13г.в., пр.48т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м, дв.1,6, 123л.с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не битый, 1 хозяин, сигнал с автозапуском, тонировка, подогрев сидений, зеркал,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сост., 565т.р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8-920-030-01-22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KIA SOUL, декабрь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14г.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18т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м, к-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кт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зимних колес, гаражное хранение,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черный, ТО у офиц. дилера, один хозяин, 670т.р.,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2-25-78, 8-908-739-33-47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KIA SPORTAGE, 16г.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новом кузове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бензин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150л.с., 4WD, 6AT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комплектация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Prestige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белый металлик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89103939183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LIFAN CEBRIUM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14г.в., пр.28т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седан бизнес класса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аналог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Toyota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Corolla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куплен в авг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года,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1.8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130л.с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895276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85051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MITSUBISHI COLT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 пр.78т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голубой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яина,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ABS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ЦЗ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лит. диски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эл.зерк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89524746503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31967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NISSAN QASHQAI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17г.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пр.17,5т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чёрный, 2.0, 149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л.с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89027872758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PEUGEOT 3008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12г.в., пр.38т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150л.с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(БМВ), 4 ТО, сервис. книга, автомат, Франция,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"ярко-белый"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638т.р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89524433347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PEUGEOT 308, 11г.в.,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62т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серый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8-960-167-43-91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RENAULT MEGANE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пр.74т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08г.в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113л.с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"бежевый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", макс.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Extrime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", Турция,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365т.р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89524433347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77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SSANG YONG REXTON, </w:t>
      </w:r>
      <w:proofErr w:type="gramStart"/>
      <w:r w:rsidRPr="00187743">
        <w:rPr>
          <w:rFonts w:ascii="Times New Roman" w:eastAsia="Times New Roman" w:hAnsi="Times New Roman"/>
          <w:sz w:val="24"/>
          <w:szCs w:val="24"/>
          <w:lang w:val="en-US" w:eastAsia="ru-RU"/>
        </w:rPr>
        <w:t>10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187743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87743">
        <w:rPr>
          <w:rFonts w:ascii="Times New Roman" w:eastAsia="Times New Roman" w:hAnsi="Times New Roman"/>
          <w:sz w:val="24"/>
          <w:szCs w:val="24"/>
          <w:lang w:val="en-US" w:eastAsia="ru-RU"/>
        </w:rPr>
        <w:t>.,</w:t>
      </w:r>
      <w:proofErr w:type="gramEnd"/>
      <w:r w:rsidRPr="001877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87743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"черный металлик"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дв.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2.7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дизель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АКПП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аксимальная комплектация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отличное состояние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ена 600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т.р.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8-950-623-19-22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VW POLO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11г.в., пр.53т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sedan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куплен в салоне и эксплуатировался с 2012 года,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серебристо-желтый, комплектация «Комфорт», 1 хозяин, 430т.р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8-905-196-27-09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VW POLO, 12г.в., пр.18т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м, седан,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серый, 105л.с., лет.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экс., 430т.р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8-904-056-45-61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VW TIGUAN, 12г.в., пр.47т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м, TSI 1.4, 122л.с.,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черный, 2 хоз., 660т.р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8-915-940-68-11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ВАЗ 21074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08г.в., пр.37т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тёмно-зелёный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битое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крашеное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летняя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торга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125т.р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89535706821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ВАЗ 2110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96г.в.,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карбюратор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ходу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30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ИЖ 2717 каблук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02г.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на ходу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89290499796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89307081017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LADA</w:t>
      </w:r>
      <w:r w:rsidRPr="009C48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PRIORA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10г.в.,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пр.73т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универсал,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космос (черный), комплектация норма, 230т.р.,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6-20-48, 8-952-475-94-60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LADA PRIORA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10г.в., пр.7т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98л.с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"ярко-синий",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"норма", ГУР, литьё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233т.р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89159464558 </w:t>
      </w:r>
    </w:p>
    <w:p w:rsidR="00441CCB" w:rsidRPr="00AF0371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орожный</w:t>
      </w:r>
      <w:r w:rsidRPr="00F023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велосипед</w:t>
      </w:r>
      <w:r w:rsidRPr="00F023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Stels</w:t>
      </w:r>
      <w:proofErr w:type="spellEnd"/>
      <w:r w:rsidRPr="00F023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Navigator</w:t>
      </w:r>
      <w:r w:rsidRPr="00F023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300 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Lady</w:t>
      </w:r>
      <w:r w:rsidRPr="00F0234F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 w:rsidRPr="00AF03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5000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AF0371">
        <w:rPr>
          <w:rFonts w:ascii="Times New Roman" w:eastAsia="Times New Roman" w:hAnsi="Times New Roman"/>
          <w:sz w:val="24"/>
          <w:szCs w:val="24"/>
          <w:lang w:val="en-US" w:eastAsia="ru-RU"/>
        </w:rPr>
        <w:t>. +7-920-040-69-55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ЛОДКУ</w:t>
      </w:r>
      <w:r w:rsidRPr="00AF03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AF037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FLINC F300TLA.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Новая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8987-086-85-25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МАЗ 53366,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состоянии, двигатель держит масло, требует частичной замены резины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89603365360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МАЗ самосвал, 04г.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160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+79087620935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НИВА 21213, 15г.в., пр.40т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белая, 1 хоз.,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сигналка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обратная связь авто-запуск, обслуживалась в салоне все ТО, 420т.р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8-930-811-42-17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ПРИЦЕП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оцинкованный весь 1,5 года, мало пользовались, глубокий и длинный, 38т.р., в магазине 49т.р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8-908-723-33-60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AF0371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Куплю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2A263F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441CC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263F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441CC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или</w:t>
      </w:r>
      <w:r w:rsidRPr="00441CC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2A263F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441CC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2A263F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441CCB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441CC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Куплю. Срочно.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89087620824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37824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ДТП, на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части,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895246153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762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373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Автомобили времен СССР (любая марка) с небольшим пробегом в хорошем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+7-951-905-65-15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3-18-21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Автомобиль ВАЗ или Иномарку можно битую. Срочно. Дорого. Звоним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3-78-24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89087620824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Автомобиль до 400т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хорошем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8-908-762-08-21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юбое авто в хорошем состоянии. Дорого. На выгодных для Вас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(после 17)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Автозапчасти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Шип. 2</w:t>
      </w:r>
      <w:r w:rsidRPr="00F023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195</w:t>
      </w:r>
      <w:r w:rsidRPr="00F0234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65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сост., Нокиа,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Хаппелита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5, для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Niss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an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R15 5,5 4x114.3 ET40 DIA66,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на родных штамп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исках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- за 2 колеса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- 5500р. 8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904792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езина R14,15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дисках 4х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состояние новых,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896251284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езина на Ниву на дисках,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9625128406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Автопылесос ALCA MOBIL. С паспортом. Работает от прикуривателя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200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арктроник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новый, 4 датчика, цвет черный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8-915-939-24-05 после 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8-930-706-85-63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Шип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езина R13 на дисках Ваз,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состояние новой,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451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4123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Куплю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аллоны б/у кислородные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углекислотные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аргоновые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пропановые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гелиевые для тех/газов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+79087620935</w:t>
      </w:r>
      <w:proofErr w:type="gramEnd"/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2101 накладку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руль, щётки-дворники (хром),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хорошем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32414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еисправные автомобильные аккумуляторы от 350р.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F0234F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Постоянно покупаю неликвиды, оборудование с хранения,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/у, электродвигатели 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выше 15 КВТ складские остатки, кабель с хранения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+79087620935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Электроника, бытовая техника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 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 телевизора TOSHIBA 32" - 9000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р., и TECKTON 26" - 6500р.,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кинескопные ТВ SAMSUNG 14"(37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см) б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2300р.,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новый-3500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3-75-29,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LED TV SAMSUNG UE32EH5307K 32"(82 см) SMART TV,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интернет, цифр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DVB-T/T2/C, разрешение экрана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Full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HD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(1920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х1080),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13т.р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Кондиционер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Hitachi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RAS-10EH2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RAC-10EH2 демонтирован. В работе с 2011 года, эксплуатировался мало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14т.р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3-72-75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икроволновку 2900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USB/DVD плеер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Sony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утюг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Bosch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2,2 кВт с паром 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телевизор ЭЛТ диагональ 37/54 см с пультом 900/1500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Музыкальный центр "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" SC-UX 100, 300вт, на гарантии, "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" SC-AKX 200-400вт, на гарантии, "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" PX-V357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8-952-786-01-88, 5-88-22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Плита газовая GEFEST 3100-03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хорошем рабочем сост., эл. под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жиг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атель,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газконтроль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гриль, цена 4т.р.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89087474975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Сабвуфер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Wharfedale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Diamond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SW1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 практически не использовался, цена 6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tinol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выс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1,9м. 4т.р.</w:t>
      </w:r>
      <w:r w:rsidRPr="00501839">
        <w:rPr>
          <w:rFonts w:ascii="Times New Roman" w:eastAsia="Times New Roman" w:hAnsi="Times New Roman"/>
          <w:sz w:val="24"/>
          <w:szCs w:val="24"/>
          <w:lang w:eastAsia="ru-RU"/>
        </w:rPr>
        <w:t>?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 этаж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Холодильник Атлант высокий, морозилка снизу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белый,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возраст 6 лет, состояние отличное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89506002872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Холодильник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Свияга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в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441CCB" w:rsidRPr="00501839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Швейную машинку "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Веритас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" - тумба, ножной привод (недорого)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89200594035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Куплю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Радиодетали, компьютерные и печатные платы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8-908-231-63-65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икроволновку, холодильник, стиральную машину, телевизор в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телевизоры и мониторы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3-75-29,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олодильник, телевизор, микроволновку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Детям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кутер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Пего-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Перего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Новый. Без аккумулятора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6т.р.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д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етям от 4-5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32414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Животные, растения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Новая лежанка для маленькой собаки. 850р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9306708090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Отдам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Отдам в добрые руки рыжего котика 6 месяцев. Воспитан, приучен к туалету, имеется ветеринарный паспорт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8-909-297-95-75 после 18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в добрые руки щенка метиса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йорка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и тоя. 2,5мес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7-33-45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трехцветные, черные, белые; ручные, лоток знают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8-908-152-70-57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Компьютеры, комплектующие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Wi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Fi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роутер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NETGEAR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WNR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612,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ена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500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 паспортом. Покупали за 1600р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441CCB" w:rsidRPr="00280D36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Ноутбук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Asus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X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>542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UQ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DM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287, 15.6", 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Intel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Core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proofErr w:type="spellEnd"/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>5 7200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2.5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>, 8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>, 500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nVidia</w:t>
      </w:r>
      <w:proofErr w:type="spellEnd"/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GF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940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MX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Win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10,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гаран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тии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цена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 xml:space="preserve"> 34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0D36">
        <w:rPr>
          <w:rFonts w:ascii="Times New Roman" w:eastAsia="Times New Roman" w:hAnsi="Times New Roman"/>
          <w:sz w:val="24"/>
          <w:szCs w:val="24"/>
          <w:lang w:eastAsia="ru-RU"/>
        </w:rPr>
        <w:t>. 3-72-75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роцессор AMD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Ath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lon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II X2 260 (AD260U) 1.8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2ядра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2Mb 25W 3600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MHz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AM3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1т.р.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441CCB" w:rsidRPr="00280D36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ntel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Core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Duo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E8400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Wolfdale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3000MHz, 2-ядер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ный, LGA775, L2 6144Kb, 1333MHz,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ена 800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роцессор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i3-3220 3.3 GHz</w:t>
      </w:r>
      <w:r w:rsidRPr="00280D36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280D36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SVGA HD Graphics 2500 0.5+3Mb</w:t>
      </w:r>
      <w:r w:rsidRPr="00280D36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55W</w:t>
      </w:r>
      <w:r w:rsidRPr="00280D36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 GT</w:t>
      </w:r>
      <w:r w:rsidRPr="00280D36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 LGA1155</w:t>
      </w:r>
      <w:r w:rsidRPr="00280D36">
        <w:rPr>
          <w:rFonts w:ascii="Times New Roman" w:eastAsia="Times New Roman" w:hAnsi="Times New Roman"/>
          <w:sz w:val="24"/>
          <w:szCs w:val="24"/>
          <w:lang w:val="en-US" w:eastAsia="ru-RU"/>
        </w:rPr>
        <w:t>, 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280D3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280D3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441CCB" w:rsidRPr="00280D36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Поиск и удаление вирусов. Восстановление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Windows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из любого состояния. Настройка интернета (роутеры,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wi-fi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). Ремонт ноутбуков и компьютеров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8-905-192-63-22 prosarov.ru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Мебель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2-сп. кровать 1,4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х2м с матрасом - 3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т.р., 2-сп. Кровать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тумба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- 5т.р., 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кресло - 3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2-сп. кровать 5000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диван-чебурашку 2000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угловой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тахту 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стенку-горку 5000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кресло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мн. др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89506002872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Две 1спал. кровати 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ламелиями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80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матрас высота 15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цена 2700р.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/шт.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ко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мод - 2500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тол кухо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8952461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9261 смс я перезвоню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гм2, ц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ена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8987-086-85-25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Новый угловой диван: длина - 2,5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м, ширина в собран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иде - 90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см, в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разобр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виде - 1,7м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(стоил 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.),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89063685496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Стол компьютерный,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/у,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8-904-780-73-20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Куплю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2-спальную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кровать или 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мебели. Замена пружин, поролона. В наличии более 100 видов ткани. Пенсионерам скидки. Быстро.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3-27-01, 8-930-717-14-57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Недвижимость</w:t>
      </w:r>
    </w:p>
    <w:p w:rsidR="00441CCB" w:rsidRPr="00CE4D5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Pr="00CE4D5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CE4D5A">
        <w:rPr>
          <w:b w:val="0"/>
          <w:bCs w:val="0"/>
          <w:color w:val="0000FF"/>
          <w:sz w:val="24"/>
          <w:szCs w:val="24"/>
        </w:rPr>
        <w:t>ИНОГОРОДНЯЯ</w:t>
      </w:r>
    </w:p>
    <w:p w:rsidR="00441CCB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8-910-871-09-88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8-987-742-12-01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8-920-026-16-03 после 18, Алексей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Дом с земельным участком 25 соток с. ЖЕГАЛОВО, 650т.р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8-910-102-18-77, 8-904-062-22-27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Дом в </w:t>
      </w:r>
      <w:proofErr w:type="spellStart"/>
      <w:r w:rsidRPr="00EA0748">
        <w:rPr>
          <w:rFonts w:ascii="Times New Roman" w:hAnsi="Times New Roman"/>
          <w:sz w:val="24"/>
          <w:szCs w:val="24"/>
        </w:rPr>
        <w:t>п</w:t>
      </w:r>
      <w:proofErr w:type="gramStart"/>
      <w:r w:rsidRPr="00EA0748">
        <w:rPr>
          <w:rFonts w:ascii="Times New Roman" w:hAnsi="Times New Roman"/>
          <w:sz w:val="24"/>
          <w:szCs w:val="24"/>
        </w:rPr>
        <w:t>.С</w:t>
      </w:r>
      <w:proofErr w:type="gramEnd"/>
      <w:r w:rsidRPr="00EA0748">
        <w:rPr>
          <w:rFonts w:ascii="Times New Roman" w:hAnsi="Times New Roman"/>
          <w:sz w:val="24"/>
          <w:szCs w:val="24"/>
        </w:rPr>
        <w:t>АТИС</w:t>
      </w:r>
      <w:proofErr w:type="spellEnd"/>
      <w:r w:rsidRPr="00EA0748">
        <w:rPr>
          <w:rFonts w:ascii="Times New Roman" w:hAnsi="Times New Roman"/>
          <w:sz w:val="24"/>
          <w:szCs w:val="24"/>
        </w:rPr>
        <w:t>, недостроенный, участок земли 17 соток, ул. Молодежная. 89087339026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Дом в д. МАЕВКА, ул. </w:t>
      </w:r>
      <w:proofErr w:type="spellStart"/>
      <w:r w:rsidRPr="00EA0748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EA0748">
        <w:rPr>
          <w:rFonts w:ascii="Times New Roman" w:hAnsi="Times New Roman"/>
          <w:sz w:val="24"/>
          <w:szCs w:val="24"/>
        </w:rPr>
        <w:t>, д. 13, 38 соток земли. 89159497536 Татьяна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АТИС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ул. Лермонтова, д. 17. Дом площадью 90,5кв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имеется газ, газовая колонка, вода, земельный участок площадью 1071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кв.м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все в собственности, асфальтированная дорога до дома. Все подробности по телефонам. Цена 600р. 3-15-25, 3-58-70, 8-902-305-55-53</w:t>
      </w:r>
    </w:p>
    <w:p w:rsidR="00441CCB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BE0F81" w:rsidRDefault="00441CCB" w:rsidP="00441CCB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BE0F81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Комната (доля) в 2к.кв., либо обмен. 3-11-19, 8-950-363-11-19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Комната в 2к.кв. по Ленина, 1</w:t>
      </w:r>
      <w:r>
        <w:rPr>
          <w:rFonts w:ascii="Times New Roman" w:hAnsi="Times New Roman"/>
          <w:sz w:val="24"/>
          <w:szCs w:val="24"/>
        </w:rPr>
        <w:t>7кв</w:t>
      </w:r>
      <w:proofErr w:type="gramStart"/>
      <w:r>
        <w:rPr>
          <w:rFonts w:ascii="Times New Roman" w:hAnsi="Times New Roman"/>
          <w:sz w:val="24"/>
          <w:szCs w:val="24"/>
        </w:rPr>
        <w:t>.м</w:t>
      </w:r>
      <w:proofErr w:type="gramEnd"/>
      <w:r>
        <w:rPr>
          <w:rFonts w:ascii="Times New Roman" w:hAnsi="Times New Roman"/>
          <w:sz w:val="24"/>
          <w:szCs w:val="24"/>
        </w:rPr>
        <w:t>, 1 сосед женщина без в/п.</w:t>
      </w:r>
      <w:r w:rsidRPr="009D583E">
        <w:rPr>
          <w:rFonts w:ascii="Times New Roman" w:hAnsi="Times New Roman"/>
          <w:sz w:val="24"/>
          <w:szCs w:val="24"/>
        </w:rPr>
        <w:t xml:space="preserve"> </w:t>
      </w:r>
      <w:r w:rsidRPr="00EA0748">
        <w:rPr>
          <w:rFonts w:ascii="Times New Roman" w:hAnsi="Times New Roman"/>
          <w:sz w:val="24"/>
          <w:szCs w:val="24"/>
        </w:rPr>
        <w:t xml:space="preserve">Возможен обмен на Вашу недвижимость.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Комната в 2к.кв. Советская 4, 6/9эт., по документа</w:t>
      </w:r>
      <w:proofErr w:type="gramStart"/>
      <w:r w:rsidRPr="00EA0748">
        <w:rPr>
          <w:rFonts w:ascii="Times New Roman" w:hAnsi="Times New Roman"/>
          <w:sz w:val="24"/>
          <w:szCs w:val="24"/>
        </w:rPr>
        <w:t>м-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 комната, подходит под </w:t>
      </w:r>
      <w:proofErr w:type="spellStart"/>
      <w:r w:rsidRPr="00EA0748">
        <w:rPr>
          <w:rFonts w:ascii="Times New Roman" w:hAnsi="Times New Roman"/>
          <w:sz w:val="24"/>
          <w:szCs w:val="24"/>
        </w:rPr>
        <w:t>мат.капитал</w:t>
      </w:r>
      <w:proofErr w:type="spellEnd"/>
      <w:r w:rsidRPr="00EA0748">
        <w:rPr>
          <w:rFonts w:ascii="Times New Roman" w:hAnsi="Times New Roman"/>
          <w:sz w:val="24"/>
          <w:szCs w:val="24"/>
        </w:rPr>
        <w:t>, 1050т.р. 31887, 89049187383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Комната в 4к.кв.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EA0748">
        <w:rPr>
          <w:rFonts w:ascii="Times New Roman" w:hAnsi="Times New Roman"/>
          <w:sz w:val="24"/>
          <w:szCs w:val="24"/>
        </w:rPr>
        <w:t>, 10кв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в квартире живет один сосед. Ключи передадим в день сделки. Оформление у нотариуса договором купли-продажи, 630т.р.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tabs>
          <w:tab w:val="left" w:pos="225"/>
          <w:tab w:val="center" w:pos="1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1/100 доли в 3к.кв., под постоянную прописку, цена 100т.р. 37581, 89087620581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21мкрн. без отделки по </w:t>
      </w:r>
      <w:proofErr w:type="spellStart"/>
      <w:r w:rsidRPr="00EA0748">
        <w:rPr>
          <w:rFonts w:ascii="Times New Roman" w:hAnsi="Times New Roman"/>
          <w:sz w:val="24"/>
          <w:szCs w:val="24"/>
        </w:rPr>
        <w:t>ул</w:t>
      </w:r>
      <w:proofErr w:type="gramStart"/>
      <w:r w:rsidRPr="00EA0748">
        <w:rPr>
          <w:rFonts w:ascii="Times New Roman" w:hAnsi="Times New Roman"/>
          <w:sz w:val="24"/>
          <w:szCs w:val="24"/>
        </w:rPr>
        <w:t>.В</w:t>
      </w:r>
      <w:proofErr w:type="gramEnd"/>
      <w:r w:rsidRPr="00EA0748">
        <w:rPr>
          <w:rFonts w:ascii="Times New Roman" w:hAnsi="Times New Roman"/>
          <w:sz w:val="24"/>
          <w:szCs w:val="24"/>
        </w:rPr>
        <w:t>олодарского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за пенсионным фондом, 38/16/9кв.м, 1/5эт., есть погреб, 2550т.р.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12, 33кв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в отличном состоянии, средний этаж. 31161, 89503531161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2050р. 3-15-25, 3-58-70, 8-902-305-55-53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3-15-25, 3-58-70, 8-902-305-55-53</w:t>
      </w:r>
    </w:p>
    <w:p w:rsidR="00441CCB" w:rsidRPr="00EA074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</w:rPr>
        <w:t>Бессарабенко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</w:rPr>
        <w:t xml:space="preserve"> 15, 8/9эт., 21/12/5,5, состояние обычное жилое. 31587, 89027888550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1б, малогабаритка, хорошее состояние. 3-11-61, 3-11-19, 8-950-363-11-19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32/18/6, отличный ремонт, лоджия 6м. 3-73-74, 3-15-25, 3-58-70, 8-902-305-55-53,8-908-762-03-74</w:t>
      </w:r>
    </w:p>
    <w:p w:rsidR="00441CCB" w:rsidRPr="00EA074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A0748">
        <w:rPr>
          <w:rFonts w:ascii="Times New Roman" w:hAnsi="Times New Roman"/>
          <w:sz w:val="24"/>
          <w:szCs w:val="24"/>
        </w:rPr>
        <w:t>, «Вдова», 1400т.р. 37671,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A0748">
        <w:rPr>
          <w:rFonts w:ascii="Times New Roman" w:hAnsi="Times New Roman"/>
          <w:sz w:val="24"/>
          <w:szCs w:val="24"/>
        </w:rPr>
        <w:t>, 3/9, 20кв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хорошее состояние, либо меняю. 31527, 89049102520, 89036094245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A0748">
        <w:rPr>
          <w:rFonts w:ascii="Times New Roman" w:hAnsi="Times New Roman"/>
          <w:sz w:val="24"/>
          <w:szCs w:val="24"/>
        </w:rPr>
        <w:t>, 7/9, 33,5/19,7/6кв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с/у - плитка, жилое состояние. 89040430311 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A0748">
        <w:rPr>
          <w:rFonts w:ascii="Times New Roman" w:hAnsi="Times New Roman"/>
          <w:sz w:val="24"/>
          <w:szCs w:val="24"/>
        </w:rPr>
        <w:t>, большая вдова, 30кв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4/9эт., косметический ремонт, 1550т.р.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Гоголя 22, 45/25/10, с/у 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окна пластиковые, лоджия 3м. 3-15-25, 3-58-70, 8-902-305-55-53</w:t>
      </w:r>
    </w:p>
    <w:p w:rsidR="00441CCB" w:rsidRPr="00EA074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</w:rPr>
        <w:t xml:space="preserve">1к.кв. Давиденко 14, 4/14эт., 35/19/8,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</w:rPr>
        <w:t>косметич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</w:rPr>
        <w:t>. ремонт, кухонный гарнитур остается или обменяю на квартиру. 31587, 89027888550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Зернова 23, 2/5эт., 3250т.р. 37671,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Куйбышева 20, 4/4эт., 30кв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косметический ремонт, 1700т.р.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1к.кв. Куйбышева 21/2, 5/5эт., ремонт, остается кухонный гарнитур, есть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8-915-947-32-99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</w:rPr>
        <w:t xml:space="preserve">1к.кв. Куйбышева, 3/4, обычное состояние, либо меняю. </w:t>
      </w:r>
      <w:r w:rsidRPr="00EA0748">
        <w:rPr>
          <w:rFonts w:ascii="Times New Roman" w:hAnsi="Times New Roman"/>
          <w:sz w:val="24"/>
          <w:szCs w:val="24"/>
        </w:rPr>
        <w:t>31527, 89049102520, 89036094245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Курчатова 6, 34кв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 w:rsidRPr="00EA0748">
        <w:rPr>
          <w:rFonts w:ascii="Times New Roman" w:hAnsi="Times New Roman"/>
          <w:sz w:val="24"/>
          <w:szCs w:val="24"/>
        </w:rPr>
        <w:t>С</w:t>
      </w:r>
      <w:proofErr w:type="gramEnd"/>
      <w:r w:rsidRPr="00EA0748">
        <w:rPr>
          <w:rFonts w:ascii="Times New Roman" w:hAnsi="Times New Roman"/>
          <w:sz w:val="24"/>
          <w:szCs w:val="24"/>
        </w:rPr>
        <w:t>/у в кафеле. Недорого. Торг. Чистая продажа. +79043919003, 3-24-00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Курчатова 6/1, 2эт., 41кв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3250т.р. 37671, 89087620671</w:t>
      </w:r>
    </w:p>
    <w:p w:rsidR="00441CCB" w:rsidRPr="00EA074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</w:rPr>
        <w:t>1к.кв. Курчатова 8, 6/9эт., 36/17/9, косметический ремонт. 32029, 31587, 89527783444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1к.кв. Курчатова, 33,3кв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4/5эт., балкон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6-27-19 после 18, 8-906-351-71-47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Курчатова, 4/9, 35кв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обычное состояние. 89040430311 </w:t>
      </w:r>
    </w:p>
    <w:p w:rsidR="00441CCB" w:rsidRPr="00EA074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</w:rPr>
        <w:t>1к.кв. Ленина 49, 31/17/6, отличное состояние, кухонный гарнитур остается или обменяю на 2к.кв. 32029, 31587, 89527783444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8-902-305-55-53,8-908-762-03-74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Лесная 30/1, 36,3/18/10, лоджия с кухни, ремонт. Цена 3150р. 3-15-25, 3-58-70, 8-902-305-55-53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Менделеева, 5/5эт., мансарда, 50кв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косметический ремонт, возможен обмен на 3к.кв., 2500т.р., торг. </w:t>
      </w:r>
      <w:bdo w:val="ltr">
        <w:r>
          <w:rPr>
            <w:rFonts w:ascii="Times New Roman" w:hAnsi="Times New Roman"/>
            <w:sz w:val="24"/>
            <w:szCs w:val="24"/>
          </w:rPr>
          <w:t>+7996</w:t>
        </w:r>
        <w:r w:rsidRPr="00EA0748">
          <w:rPr>
            <w:rFonts w:ascii="Times New Roman" w:hAnsi="Times New Roman"/>
            <w:sz w:val="24"/>
            <w:szCs w:val="24"/>
          </w:rPr>
          <w:t>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Московская 22/1, 2/9эт., 2350т.р. 31237, 89519168237, 37671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EA0748">
        <w:rPr>
          <w:rFonts w:ascii="Times New Roman" w:hAnsi="Times New Roman"/>
          <w:sz w:val="24"/>
          <w:szCs w:val="24"/>
        </w:rPr>
        <w:t>Московская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 22/2, 36/18/9, 3/9эт., ремонт (с/у-плитка, пластиковые стеклопакеты), 2250т.р. </w:t>
      </w:r>
      <w:bdo w:val="ltr">
        <w:r>
          <w:rPr>
            <w:rFonts w:ascii="Times New Roman" w:hAnsi="Times New Roman"/>
            <w:sz w:val="24"/>
            <w:szCs w:val="24"/>
          </w:rPr>
          <w:t>+799601030</w:t>
        </w:r>
        <w:r w:rsidRPr="00EA0748">
          <w:rPr>
            <w:rFonts w:ascii="Times New Roman" w:hAnsi="Times New Roman"/>
            <w:sz w:val="24"/>
            <w:szCs w:val="24"/>
          </w:rPr>
          <w:t>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Московская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34/1, большая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коридорка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36/18/9,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8-952-442-73-26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34/2, 28/13/8, отличный ремонт. 3-15-25, 3-58-70, 8-902-305-55-53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18, 1/5эт., кап</w:t>
      </w:r>
      <w:proofErr w:type="gramStart"/>
      <w:r w:rsidRPr="00EA0748">
        <w:rPr>
          <w:rFonts w:ascii="Times New Roman" w:hAnsi="Times New Roman"/>
          <w:sz w:val="24"/>
          <w:szCs w:val="24"/>
        </w:rPr>
        <w:t>.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0748">
        <w:rPr>
          <w:rFonts w:ascii="Times New Roman" w:hAnsi="Times New Roman"/>
          <w:sz w:val="24"/>
          <w:szCs w:val="24"/>
        </w:rPr>
        <w:t>р</w:t>
      </w:r>
      <w:proofErr w:type="gramEnd"/>
      <w:r w:rsidRPr="00EA0748">
        <w:rPr>
          <w:rFonts w:ascii="Times New Roman" w:hAnsi="Times New Roman"/>
          <w:sz w:val="24"/>
          <w:szCs w:val="24"/>
        </w:rPr>
        <w:t>емонт. 31237, 89519168237, 37671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37, 34м и 39м, средний этаж. Хороший ремонт. </w:t>
      </w:r>
      <w:proofErr w:type="gramStart"/>
      <w:r w:rsidRPr="00EA0748">
        <w:rPr>
          <w:rFonts w:ascii="Times New Roman" w:hAnsi="Times New Roman"/>
          <w:sz w:val="24"/>
          <w:szCs w:val="24"/>
        </w:rPr>
        <w:t>С</w:t>
      </w:r>
      <w:proofErr w:type="gramEnd"/>
      <w:r w:rsidRPr="00EA0748">
        <w:rPr>
          <w:rFonts w:ascii="Times New Roman" w:hAnsi="Times New Roman"/>
          <w:sz w:val="24"/>
          <w:szCs w:val="24"/>
        </w:rPr>
        <w:t>/у в кафеле. Есть большая лоджия, 2750т.р. +79043919003, 3-24-00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37, средний этаж, ремонт. 31527, 89049102520, 89036094245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Негина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16, 1/5, 40кв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/18/12, ремонт, остается кухня. Цена 3000, от собственника! 89877573718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Негина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24, 3/5эт., 40кв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полный ремонт. Остается кухонный гарнитур, 3200т.р. </w:t>
      </w:r>
      <w:bdo w:val="ltr">
        <w:r>
          <w:rPr>
            <w:rFonts w:ascii="Times New Roman" w:hAnsi="Times New Roman"/>
            <w:sz w:val="24"/>
            <w:szCs w:val="24"/>
          </w:rPr>
          <w:t>+7996</w:t>
        </w:r>
        <w:r w:rsidRPr="00EA0748">
          <w:rPr>
            <w:rFonts w:ascii="Times New Roman" w:hAnsi="Times New Roman"/>
            <w:sz w:val="24"/>
            <w:szCs w:val="24"/>
          </w:rPr>
          <w:t>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Негина</w:t>
      </w:r>
      <w:proofErr w:type="spellEnd"/>
      <w:r w:rsidRPr="00EA0748">
        <w:rPr>
          <w:rFonts w:ascii="Times New Roman" w:hAnsi="Times New Roman"/>
          <w:sz w:val="24"/>
          <w:szCs w:val="24"/>
        </w:rPr>
        <w:t>, 1/5, 40кв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ремонт, цена 3050! 31527, 89049102520, 89036094245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EA0748">
        <w:rPr>
          <w:rFonts w:ascii="Times New Roman" w:hAnsi="Times New Roman"/>
          <w:sz w:val="24"/>
          <w:szCs w:val="24"/>
        </w:rPr>
        <w:t>, 4/5эт., 40кв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кухня 12кв.м, комната 18кв.м, ремонт, 3150т.р. </w:t>
      </w:r>
      <w:bdo w:val="ltr">
        <w:r>
          <w:rPr>
            <w:rFonts w:ascii="Times New Roman" w:hAnsi="Times New Roman"/>
            <w:sz w:val="24"/>
            <w:szCs w:val="24"/>
          </w:rPr>
          <w:t>+7996</w:t>
        </w:r>
        <w:r w:rsidRPr="00EA0748">
          <w:rPr>
            <w:rFonts w:ascii="Times New Roman" w:hAnsi="Times New Roman"/>
            <w:sz w:val="24"/>
            <w:szCs w:val="24"/>
          </w:rPr>
          <w:t>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П.Морозова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, 40/18/12, кладовая, хороший ремонт. 89040430311 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1к.кв. 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Пионерская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28, 3/4, ремонт. </w:t>
      </w:r>
      <w:r w:rsidRPr="00EA0748">
        <w:rPr>
          <w:rFonts w:ascii="Times New Roman" w:hAnsi="Times New Roman"/>
          <w:sz w:val="24"/>
          <w:szCs w:val="24"/>
        </w:rPr>
        <w:t>70836, 89527787317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Пионерская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2эт., балкон, шикарный ремонт, в собственности более 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7-60-59, 8-915-948-42-69, 8-987-750-81-70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Пионерская, 3/4, цена 1900, ремонт. 3-11-19, 70836, 8-950-363-11-19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gramStart"/>
      <w:r w:rsidRPr="00EA0748">
        <w:rPr>
          <w:rFonts w:ascii="Times New Roman" w:hAnsi="Times New Roman"/>
          <w:sz w:val="24"/>
          <w:szCs w:val="24"/>
        </w:rPr>
        <w:t>Пионерская</w:t>
      </w:r>
      <w:proofErr w:type="gramEnd"/>
      <w:r w:rsidRPr="00EA0748">
        <w:rPr>
          <w:rFonts w:ascii="Times New Roman" w:hAnsi="Times New Roman"/>
          <w:sz w:val="24"/>
          <w:szCs w:val="24"/>
        </w:rPr>
        <w:t>, ремонт, балкон, 2/4, 2400т.р. 31237, 89519168237, 37671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Раменская 3, 36кв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средний этаж. Хорошее состояние. </w:t>
      </w:r>
      <w:proofErr w:type="gramStart"/>
      <w:r w:rsidRPr="00EA0748">
        <w:rPr>
          <w:rFonts w:ascii="Times New Roman" w:hAnsi="Times New Roman"/>
          <w:sz w:val="24"/>
          <w:szCs w:val="24"/>
        </w:rPr>
        <w:t>С</w:t>
      </w:r>
      <w:proofErr w:type="gramEnd"/>
      <w:r w:rsidRPr="00EA0748">
        <w:rPr>
          <w:rFonts w:ascii="Times New Roman" w:hAnsi="Times New Roman"/>
          <w:sz w:val="24"/>
          <w:szCs w:val="24"/>
        </w:rPr>
        <w:t>/у в кафеле. Есть лоджия, 2750т.р. +79043919003, 3-24-00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Раменская 3/3, 28/14/8, лоджия 7 м застеклена пластиком, окна пластиковые, проводка разведена, 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пред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чистовая отделка. Цена 2250р. 3-73-74, 3-15-25, 3-58-70, 8-902-305-55-53,8-908-762-03-74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Садовая, 2/5, 52кв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без отделки, «</w:t>
      </w:r>
      <w:proofErr w:type="spellStart"/>
      <w:r w:rsidRPr="00EA0748">
        <w:rPr>
          <w:rFonts w:ascii="Times New Roman" w:hAnsi="Times New Roman"/>
          <w:sz w:val="24"/>
          <w:szCs w:val="24"/>
        </w:rPr>
        <w:t>евродвушка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». 89040430311 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1к.кв. Северный 8, 5/5, 33кв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косметический ремонт. </w:t>
      </w:r>
      <w:r w:rsidRPr="00EA0748">
        <w:rPr>
          <w:rFonts w:ascii="Times New Roman" w:hAnsi="Times New Roman"/>
          <w:sz w:val="24"/>
          <w:szCs w:val="24"/>
        </w:rPr>
        <w:t>70836, 89527787317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Северный, 32кв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хорошее состояние, цена 1750, либо меняю. 31527, 89049102520, 89036094245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Семашко 8, 3/9эт., 29кв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более 3 лет в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1750т.р.</w:t>
      </w:r>
      <w:r w:rsidRPr="00EA0748">
        <w:rPr>
          <w:rFonts w:ascii="Times New Roman" w:hAnsi="Times New Roman"/>
          <w:sz w:val="24"/>
          <w:szCs w:val="24"/>
        </w:rPr>
        <w:t xml:space="preserve"> 37541, 89087620541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18, 3/5эт., 2100т.р. 31237, 89519168237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4а, 32/18/6, хорошее состояние, косметический ремонт. Цена 1750р. 3-73-74, 3-15-25, 3-58-70, 8-902-305-55-53,8-908-762-03-74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Сосина, 2 этаж, 36кв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косметика. 9302733337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Харитона, 3/4, 32,5кв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балкон, обычное состояние. 31527, 89049102520, 89036094245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15Г, 33,9кв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жилая 16,1кв.м, кухня 9,9кв.м. Собственник, 2300т.р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8-951-916-77-71, 8-915-942-54-78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Школьная, 3/4, 36кв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ремонт, остается кухонный гарнитур. 31527, 89049102520, 89036094245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1к.кв. Юности 12, 36/18/9, 8/9эт., жилая, мебель и техника, собственник, 2,1млн.р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3-15-25, 3-58-70, 8-902-305-55-53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Юности 3, 2/5эт., 2400т.р. 31237, 89519168237, 37671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Юности 8, 36кв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средний этаж. Косметический ремонт. Двери, пластиковые окна. С/у </w:t>
      </w:r>
      <w:proofErr w:type="gramStart"/>
      <w:r w:rsidRPr="00EA0748">
        <w:rPr>
          <w:rFonts w:ascii="Times New Roman" w:hAnsi="Times New Roman"/>
          <w:sz w:val="24"/>
          <w:szCs w:val="24"/>
        </w:rPr>
        <w:t>совместный</w:t>
      </w:r>
      <w:proofErr w:type="gramEnd"/>
      <w:r w:rsidRPr="00EA0748">
        <w:rPr>
          <w:rFonts w:ascii="Times New Roman" w:hAnsi="Times New Roman"/>
          <w:sz w:val="24"/>
          <w:szCs w:val="24"/>
        </w:rPr>
        <w:t>, в обычном состоянии. Есть балкон, 2150т.р. +79043919003, 3-24-00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Юности, 4/5, лоджия, либо меняю. 31527, 89049102520, 89036094245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1к.кв. Юности, 8/9, полный ремонт, мебель. 9506269960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1к.кв., 36кв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брежневка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в хор. сост., 4эт., от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2,3к.кв. Ленина 5, средний этаж. 31161, 89503631119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Ак</w:t>
      </w:r>
      <w:proofErr w:type="gramStart"/>
      <w:r w:rsidRPr="00EA0748">
        <w:rPr>
          <w:rFonts w:ascii="Times New Roman" w:hAnsi="Times New Roman"/>
          <w:sz w:val="24"/>
          <w:szCs w:val="24"/>
        </w:rPr>
        <w:t>.Н</w:t>
      </w:r>
      <w:proofErr w:type="gramEnd"/>
      <w:r w:rsidRPr="00EA0748">
        <w:rPr>
          <w:rFonts w:ascii="Times New Roman" w:hAnsi="Times New Roman"/>
          <w:sz w:val="24"/>
          <w:szCs w:val="24"/>
        </w:rPr>
        <w:t>егина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24, 63кв.м, 5/5эт.(+сверху </w:t>
      </w:r>
      <w:proofErr w:type="spellStart"/>
      <w:r w:rsidRPr="00EA0748">
        <w:rPr>
          <w:rFonts w:ascii="Times New Roman" w:hAnsi="Times New Roman"/>
          <w:sz w:val="24"/>
          <w:szCs w:val="24"/>
        </w:rPr>
        <w:t>техн.этаж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). Отличный ремонт. Пол - ламинат, двери, </w:t>
      </w:r>
      <w:proofErr w:type="gramStart"/>
      <w:r w:rsidRPr="00EA0748">
        <w:rPr>
          <w:rFonts w:ascii="Times New Roman" w:hAnsi="Times New Roman"/>
          <w:sz w:val="24"/>
          <w:szCs w:val="24"/>
        </w:rPr>
        <w:t>с</w:t>
      </w:r>
      <w:proofErr w:type="gramEnd"/>
      <w:r w:rsidRPr="00EA0748">
        <w:rPr>
          <w:rFonts w:ascii="Times New Roman" w:hAnsi="Times New Roman"/>
          <w:sz w:val="24"/>
          <w:szCs w:val="24"/>
        </w:rPr>
        <w:t>/у раздельный в кафеле. Есть кладовка. Остается кухонный гарнитур. Себе все подобрали, 5100т</w:t>
      </w:r>
      <w:proofErr w:type="gramStart"/>
      <w:r w:rsidRPr="00EA0748">
        <w:rPr>
          <w:rFonts w:ascii="Times New Roman" w:hAnsi="Times New Roman"/>
          <w:sz w:val="24"/>
          <w:szCs w:val="24"/>
        </w:rPr>
        <w:t>.р</w:t>
      </w:r>
      <w:proofErr w:type="gramEnd"/>
      <w:r w:rsidRPr="00EA0748">
        <w:rPr>
          <w:rFonts w:ascii="Times New Roman" w:hAnsi="Times New Roman"/>
          <w:sz w:val="24"/>
          <w:szCs w:val="24"/>
        </w:rPr>
        <w:t>! +79043919003, 3-24-00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Александровича 34, 4/4эт., </w:t>
      </w:r>
      <w:proofErr w:type="spellStart"/>
      <w:r w:rsidRPr="00EA0748">
        <w:rPr>
          <w:rFonts w:ascii="Times New Roman" w:hAnsi="Times New Roman"/>
          <w:sz w:val="24"/>
          <w:szCs w:val="24"/>
        </w:rPr>
        <w:t>разд</w:t>
      </w:r>
      <w:proofErr w:type="gramStart"/>
      <w:r w:rsidRPr="00EA0748">
        <w:rPr>
          <w:rFonts w:ascii="Times New Roman" w:hAnsi="Times New Roman"/>
          <w:sz w:val="24"/>
          <w:szCs w:val="24"/>
        </w:rPr>
        <w:t>.к</w:t>
      </w:r>
      <w:proofErr w:type="gramEnd"/>
      <w:r w:rsidRPr="00EA0748">
        <w:rPr>
          <w:rFonts w:ascii="Times New Roman" w:hAnsi="Times New Roman"/>
          <w:sz w:val="24"/>
          <w:szCs w:val="24"/>
        </w:rPr>
        <w:t>омнаты</w:t>
      </w:r>
      <w:proofErr w:type="spellEnd"/>
      <w:r w:rsidRPr="00EA0748">
        <w:rPr>
          <w:rFonts w:ascii="Times New Roman" w:hAnsi="Times New Roman"/>
          <w:sz w:val="24"/>
          <w:szCs w:val="24"/>
        </w:rPr>
        <w:t>. 37671,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Александровича 43, 50/18/12/8, два балкона, капитальный ремонт, остается кухонный гарнитур и мебель. Прописка лицей №15. 3-15-25, 3-58-70, 8-902-305-55-53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14, 4/5, лоджия, 3000т.р. 31237, 89519168237, 37671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2к.кв. в новом р-не,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6-17-61, 8-950-616-97-30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Герцена 9, 3/9, 65кв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ремонт, мебель, кухня 13кв.м. 89524478565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22, 55/11,2/19,3/10, с/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раздельный в кафеле, большая лоджия, ремонт. 3-73-74, 3-15-25, 3-58-70, 8-902-305-55-53, 8-908-762-03-74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Гоголя 24, 3/9эт., 60кв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кухня 11кв.м, косметический ремонт, чистая продажа, 4850т.р.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Гоголя 24, 5/7эт., 60кв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с ремонтом. 37541, 89087620541, 37671,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Гоголя 24, 61кв.м. Хороший ремонт. </w:t>
      </w:r>
      <w:proofErr w:type="gramStart"/>
      <w:r w:rsidRPr="00EA0748">
        <w:rPr>
          <w:rFonts w:ascii="Times New Roman" w:hAnsi="Times New Roman"/>
          <w:sz w:val="24"/>
          <w:szCs w:val="24"/>
        </w:rPr>
        <w:t>С</w:t>
      </w:r>
      <w:proofErr w:type="gramEnd"/>
      <w:r w:rsidRPr="00EA0748">
        <w:rPr>
          <w:rFonts w:ascii="Times New Roman" w:hAnsi="Times New Roman"/>
          <w:sz w:val="24"/>
          <w:szCs w:val="24"/>
        </w:rPr>
        <w:t>/у в кафеле. Есть лоджия. Остается кухонный гарнитур. Рассмотрим обмен, 4850т.р. +79043919003, 3-24-00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Гоголя, 64кв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2 лоджии, ремонт. 89524478565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r w:rsidRPr="00EA0748">
        <w:rPr>
          <w:rFonts w:ascii="Times New Roman" w:hAnsi="Times New Roman"/>
          <w:sz w:val="24"/>
          <w:szCs w:val="24"/>
          <w:shd w:val="clear" w:color="auto" w:fill="EFEFEF"/>
        </w:rPr>
        <w:t>Гоголя, улучшенная планировка, 59кв</w:t>
      </w:r>
      <w:proofErr w:type="gramStart"/>
      <w:r w:rsidRPr="00EA0748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  <w:shd w:val="clear" w:color="auto" w:fill="EFEFEF"/>
        </w:rPr>
        <w:t>, хороший ремонт. Цена снижена.</w:t>
      </w:r>
      <w:r w:rsidRPr="00EA0748">
        <w:rPr>
          <w:rFonts w:ascii="Times New Roman" w:hAnsi="Times New Roman"/>
          <w:sz w:val="24"/>
          <w:szCs w:val="24"/>
        </w:rPr>
        <w:t xml:space="preserve"> 89092912000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Давиденко, с ремонтом или обмен. 37671, 89087620671, 31237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1, 1/4, перепланировка узаконена, комнаты раздельные, косметический ремонт, окна пластик. 70836, 89527787317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К.Маркса</w:t>
      </w:r>
      <w:proofErr w:type="spellEnd"/>
      <w:r w:rsidRPr="00EA0748">
        <w:rPr>
          <w:rFonts w:ascii="Times New Roman" w:hAnsi="Times New Roman"/>
          <w:sz w:val="24"/>
          <w:szCs w:val="24"/>
        </w:rPr>
        <w:t>, 3/4, 42кв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раздельные комнаты, хорошее состояние, санузел-ремонт, остается кухонный гарнитур, шкаф, прописка – лицей №15. 89040430311 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Казамазова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7, 1/5эт., 50кв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кухня 8кв.м, лоджия 4кв.м, обычное жилое состояние, 3100т.р.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Казамазова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7, 4/5эт., 49,5/16/14/7,5, восток-запад, лоджия 6м, ремонт, окна во двор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2-42-91, 8-960-186-86-35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Куйбышева 28, 4эт., 2150т.р. 31237, 89519168237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EA0748">
        <w:rPr>
          <w:rFonts w:ascii="Times New Roman" w:hAnsi="Times New Roman"/>
          <w:sz w:val="24"/>
          <w:szCs w:val="24"/>
        </w:rPr>
        <w:t>2к.кв. Куйбышева 7, 50м, балкон, пл. окна, трубы, электрика, полы.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 Новые двери в подарок покупателю. 31119, 89503631119, 89524567000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Куйбышева, 1/4, 43кв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ремонт, комнаты изолированы,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0748">
        <w:rPr>
          <w:rFonts w:ascii="Times New Roman" w:hAnsi="Times New Roman"/>
          <w:sz w:val="24"/>
          <w:szCs w:val="24"/>
        </w:rPr>
        <w:t>либо меняю. 31527, 89049102520, 89036094245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Куйбышева, 4/4эт., 42кв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комнаты разделены, косметический ремонт, 2200т.р.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Курчатова 18, ремонт, цена 3800, либо обмен. 31119, 89503631119, 89524567000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Курчатова 24, 7/9, 51кв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лоджия 4кв.м, косметический ремонт, 3200т.р.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Курчатова 28, 9/9, косметический ремонт, санузел плитка, 2 кондиционера, кухня остается. </w:t>
      </w:r>
      <w:r w:rsidRPr="00EA0748">
        <w:rPr>
          <w:rFonts w:ascii="Times New Roman" w:hAnsi="Times New Roman"/>
          <w:sz w:val="24"/>
          <w:szCs w:val="24"/>
        </w:rPr>
        <w:t>70836, 89527787317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Курчатова, 6/9, 50кв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лоджия 6 метров. 31527, 89049102520, 89036094245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Ленина 23, 4/4, отличный ремонт, остается встроенная кухня, просто продаем, 60кв.м.</w:t>
      </w:r>
      <w:r w:rsidRPr="00EA0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EA0748">
        <w:rPr>
          <w:rFonts w:ascii="Times New Roman" w:hAnsi="Times New Roman"/>
          <w:sz w:val="24"/>
          <w:szCs w:val="24"/>
        </w:rPr>
        <w:t>37786, 89087620786</w:t>
      </w:r>
    </w:p>
    <w:p w:rsidR="00441CCB" w:rsidRPr="00EA074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</w:rPr>
        <w:t>2к.кв. Ленина 49, 3 этаж, не угловая, окна во двор 42кв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</w:rPr>
        <w:t>, состояние обычное, более 3-х лет в собственности, пустая. 32029, 31587, 89527783444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Ленина 5, 58/32/6,5, 3/3эт., окна во двор,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балконам. Хорошие соседи,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тихий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2800т.р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7-78-14, 8-910-896-67-91 после 17 в будни, в выходные в любое время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Ленина 55, 40/16/10/6, 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/у совм. 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в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кафеле, окна во двор, хорошее состояние. Цена 2300р. торг. 3-73-74, 3-15-25, 3-58-70, 8-902-305-55-53, 8-908-762-03-74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59, 1эт., окна во двор, 2200т.р.</w:t>
      </w:r>
      <w:r w:rsidRPr="00EA0748">
        <w:rPr>
          <w:rFonts w:ascii="Times New Roman" w:hAnsi="Times New Roman"/>
          <w:sz w:val="24"/>
          <w:szCs w:val="24"/>
        </w:rPr>
        <w:t xml:space="preserve"> 37671, 89087620671</w:t>
      </w:r>
    </w:p>
    <w:p w:rsidR="00441CCB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2к.кв. Ленина 5, 57кв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(17,5/14,5/6,5), 3 этаж, балкон. Все окна выходят в тихий двор. Цена 2800т.р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8-930-716-47-75 Ксения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r w:rsidRPr="00EA0748">
        <w:rPr>
          <w:rFonts w:ascii="Times New Roman" w:hAnsi="Times New Roman"/>
          <w:sz w:val="24"/>
          <w:szCs w:val="24"/>
          <w:shd w:val="clear" w:color="auto" w:fill="EFEFEF"/>
        </w:rPr>
        <w:t>Лесная, улучшенная планировка, 84кв</w:t>
      </w:r>
      <w:proofErr w:type="gramStart"/>
      <w:r w:rsidRPr="00EA0748">
        <w:rPr>
          <w:rFonts w:ascii="Times New Roman" w:hAnsi="Times New Roman"/>
          <w:sz w:val="24"/>
          <w:szCs w:val="24"/>
          <w:shd w:val="clear" w:color="auto" w:fill="EFEFEF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  <w:shd w:val="clear" w:color="auto" w:fill="EFEFEF"/>
        </w:rPr>
        <w:t>, 3 этаж, хороший ремонт, кухня-гостиная.</w:t>
      </w:r>
      <w:r w:rsidRPr="00EA0748">
        <w:rPr>
          <w:rFonts w:ascii="Times New Roman" w:hAnsi="Times New Roman"/>
          <w:sz w:val="24"/>
          <w:szCs w:val="24"/>
        </w:rPr>
        <w:t xml:space="preserve"> 89092912000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Московская 29, 9/9, 47кв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состояние жилое, 3200= 9506269960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54,6/16,4/11,4/9,7 лоджия 6м, жилое состояние. 3-15-25, 3-58-70, 8-902-305-55-53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37, 55кв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3850т.р. </w:t>
      </w:r>
      <w:r w:rsidRPr="00EA0748">
        <w:rPr>
          <w:rFonts w:ascii="Times New Roman" w:hAnsi="Times New Roman"/>
          <w:sz w:val="24"/>
          <w:szCs w:val="24"/>
        </w:rPr>
        <w:t>37671, 89087620671</w:t>
      </w:r>
    </w:p>
    <w:p w:rsidR="00441CCB" w:rsidRPr="00EA074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</w:rPr>
        <w:t>2к.кв. Московская 37, 55кв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</w:rPr>
        <w:t>, кухня 10, косметический ремонт. 32029, 31587, 89527783444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6/9эт., 3350т.р., хор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емонт. </w:t>
      </w:r>
      <w:r w:rsidRPr="00EA0748">
        <w:rPr>
          <w:rFonts w:ascii="Times New Roman" w:hAnsi="Times New Roman"/>
          <w:sz w:val="24"/>
          <w:szCs w:val="24"/>
        </w:rPr>
        <w:t>31237, 89519168237, 37671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22, средний этаж, 48кв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состояние жилое. 9506269960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29, 9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., 49кв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состояние жилое,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3-36-82 после 18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Негина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14, 2/5эт., 56кв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2 лоджии, с/у мозаичная плитка, пластиковые стеклопакеты, ламинат, натяжные потолки, остается кухонный гарнитур с техникой, 4750т.р.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16, 2/5эт., 65кв.м. </w:t>
      </w:r>
      <w:r w:rsidRPr="00EA0748">
        <w:rPr>
          <w:rFonts w:ascii="Times New Roman" w:hAnsi="Times New Roman"/>
          <w:sz w:val="24"/>
          <w:szCs w:val="24"/>
        </w:rPr>
        <w:t>37541, 89087620671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Негина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24, 60/17/20/10, хорошее состояние. Цена 4750р. 3-15-25, 3-58-70, 8-902-305-55-53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Некрасова 11, 50кв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средний этаж. Хороший ремонт. </w:t>
      </w:r>
      <w:proofErr w:type="gramStart"/>
      <w:r w:rsidRPr="00EA0748">
        <w:rPr>
          <w:rFonts w:ascii="Times New Roman" w:hAnsi="Times New Roman"/>
          <w:sz w:val="24"/>
          <w:szCs w:val="24"/>
          <w:lang w:val="en-US"/>
        </w:rPr>
        <w:t>C</w:t>
      </w:r>
      <w:r w:rsidRPr="00EA0748">
        <w:rPr>
          <w:rFonts w:ascii="Times New Roman" w:hAnsi="Times New Roman"/>
          <w:sz w:val="24"/>
          <w:szCs w:val="24"/>
        </w:rPr>
        <w:t xml:space="preserve"> /у раздельный в кафеле.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 Есть большая лоджия. Рассмотрим обмен, 3650т.р. +79043919003, 3-24-00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пер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еверный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4, 46кв.м, имеется балкон,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сан.техника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новая, туалет, ванна в плитке, новый линолеум, очень теплая, рядом садик, школа, лицей 15, магазины, 2600т.р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8-915-951-73-31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ремонта. Цена 2250р. 3-73-74, 3-15-25, 3-58-70, 8-902-305-55-53,8-908-762-03-74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2к.кв. Пушкина 10, 59/36,6/8, 2/2эт., тихий р-он, окна во двор, есть балкон, 3100т.р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7-78-14, 8-910-896-67-91 после 17 в будни, в выходные в любое время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Раменская 13, 48,5/18/12/8, с/у раздельный, окна пластиковые, окна на разные стороны, ремонт, лоджия застеклена. 3-73-74, 3-15-25, 3-58-70, 8-902-305-55-53,8-908-762-03-74</w:t>
      </w:r>
      <w:proofErr w:type="gramEnd"/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 w:rsidRPr="00EA0748">
        <w:rPr>
          <w:rFonts w:ascii="Times New Roman" w:hAnsi="Times New Roman"/>
          <w:sz w:val="24"/>
          <w:szCs w:val="24"/>
        </w:rPr>
        <w:t>31237, 89519168237, 37671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Раменская, 60кв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евроремонт, остается встроенная мебель с техникой, 4650т.р.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2к.кв. Садовая 70/1, 1/5эт., 73,5кв.м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8-920-003-67-28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gramStart"/>
      <w:r w:rsidRPr="00EA0748">
        <w:rPr>
          <w:rFonts w:ascii="Times New Roman" w:hAnsi="Times New Roman"/>
          <w:sz w:val="24"/>
          <w:szCs w:val="24"/>
        </w:rPr>
        <w:t>Северный</w:t>
      </w:r>
      <w:proofErr w:type="gramEnd"/>
      <w:r w:rsidRPr="00EA0748">
        <w:rPr>
          <w:rFonts w:ascii="Times New Roman" w:hAnsi="Times New Roman"/>
          <w:sz w:val="24"/>
          <w:szCs w:val="24"/>
        </w:rPr>
        <w:t>, 2/4, без ремонта, 2300т.р. 31119, 31161, 89503631119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Северный, 43кв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обычное состояние. 31527, 89049102520, 89036094245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2к.кв. Семашко «малосемейка», ремонт, 9/9, окна пластик. </w:t>
      </w:r>
      <w:r w:rsidRPr="00EA0748">
        <w:rPr>
          <w:rFonts w:ascii="Times New Roman" w:hAnsi="Times New Roman"/>
          <w:sz w:val="24"/>
          <w:szCs w:val="24"/>
        </w:rPr>
        <w:t>70836, 89527787317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11, 3/5эт., 44,2кв.м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2, 48кв.м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8-916-195-56-29, 8-960-167-95-97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26, 3/5эт., 49кв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3500т.р., торг при осмотре или обмен. </w:t>
      </w:r>
      <w:r w:rsidRPr="00EA0748">
        <w:rPr>
          <w:rFonts w:ascii="Times New Roman" w:hAnsi="Times New Roman"/>
          <w:sz w:val="24"/>
          <w:szCs w:val="24"/>
        </w:rPr>
        <w:t>31237, 89519168237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4, 49кв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1/5, ремонт, цена 2750! 31161, 89503631119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Силкина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5, 43кв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хорошее состояние, или меняю. 31527, 89049102520, 89036094245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Советская 22, 48кв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6 метров лоджия, без ремонта, цена 2700! 31527, 89049102520, 89036094245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3-15-25, 3-58-70, 8-902-305-55-53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Харитона 15, 1/5эт., 50кв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, комнаты раздельно. Требуется ремонт, 2300т.р.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Харитона 5, хорошая косметика, сан</w:t>
      </w:r>
      <w:proofErr w:type="gramStart"/>
      <w:r w:rsidRPr="00EA0748">
        <w:rPr>
          <w:rFonts w:ascii="Times New Roman" w:hAnsi="Times New Roman"/>
          <w:sz w:val="24"/>
          <w:szCs w:val="24"/>
        </w:rPr>
        <w:t>.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A0748">
        <w:rPr>
          <w:rFonts w:ascii="Times New Roman" w:hAnsi="Times New Roman"/>
          <w:sz w:val="24"/>
          <w:szCs w:val="24"/>
        </w:rPr>
        <w:t>у</w:t>
      </w:r>
      <w:proofErr w:type="gramEnd"/>
      <w:r w:rsidRPr="00EA0748">
        <w:rPr>
          <w:rFonts w:ascii="Times New Roman" w:hAnsi="Times New Roman"/>
          <w:sz w:val="24"/>
          <w:szCs w:val="24"/>
        </w:rPr>
        <w:t>зел под ключ, окна пластик, балкон застеклен. 9506269960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Шверника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23, 9/9, 45кв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комнаты раздельные, состояние жилое, 2300= 9506269960</w:t>
      </w:r>
    </w:p>
    <w:p w:rsidR="00441CCB" w:rsidRPr="00EA074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</w:rPr>
        <w:t>2к.кв. Шевченко 14, 3/3эт., 56/18/14/7, балкон, косметический ремонт. 31587, 89027888550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Шевченко 38, 4/4, 60кв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цена 3100! 37786, 89087620786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Юности 13, средний этаж, ремонт, цена 3800, либо обмен на 3к.кв. 37786, 89503631119.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Юности, 3/5, 51кв</w:t>
      </w:r>
      <w:proofErr w:type="gramStart"/>
      <w:r w:rsidRPr="00EA0748">
        <w:rPr>
          <w:rFonts w:ascii="Times New Roman" w:hAnsi="Times New Roman"/>
          <w:sz w:val="24"/>
          <w:szCs w:val="24"/>
        </w:rPr>
        <w:t>.м</w:t>
      </w:r>
      <w:proofErr w:type="gramEnd"/>
      <w:r w:rsidRPr="00EA0748">
        <w:rPr>
          <w:rFonts w:ascii="Times New Roman" w:hAnsi="Times New Roman"/>
          <w:sz w:val="24"/>
          <w:szCs w:val="24"/>
        </w:rPr>
        <w:t>, либо меняю. 31527, 89049102520, 89036094245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shd w:val="clear" w:color="auto" w:fill="EFEFEF"/>
          <w:lang w:eastAsia="ru-RU"/>
        </w:rPr>
        <w:t>Ак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shd w:val="clear" w:color="auto" w:fill="EFEFEF"/>
          <w:lang w:eastAsia="ru-RU"/>
        </w:rPr>
        <w:t>.Х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shd w:val="clear" w:color="auto" w:fill="EFEFEF"/>
          <w:lang w:eastAsia="ru-RU"/>
        </w:rPr>
        <w:t>аритона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shd w:val="clear" w:color="auto" w:fill="EFEFEF"/>
          <w:lang w:eastAsia="ru-RU"/>
        </w:rPr>
        <w:t xml:space="preserve">, 64кв.м, квартира в хорошем жилом состоянии. </w:t>
      </w: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89092912000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Ак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.Х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аритона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, 7/9, 57кв.м, кухня – 8,5кв.м, балкон, жилое состояние. 89040430311 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Александровича 32, 1эт., 53кв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комнаты раздельно, 3000т.р. 31237, 89519168237, 37671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Бессарабенко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3/5, 60кв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6 метров лоджия, состояние обычное. 31527, 89049102520, 89036094245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Бессарабенко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чистая продажа. 31161, 89503531161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Гагарина, 76кв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1/2эт., кухня 10кв.м. 31237, 89519168237, 37671, 31237, 89519168237, 37671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Герцена 12, 60/38/8, </w:t>
      </w: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с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/у в кафеле, лоджия 6м, с/у в кафеле. 3-15-25, 3-58-70, 8-902-305-55-53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Герцена 18, 60кв.м., лоджия 6кв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, 5/5эт., полный евроремонт, с/у-плитка, пластиковые стеклопакеты, натяжные потолки, 4150т.р. Возможен обмен на 2к.кв. в этом же районе 1-3 этаж. </w:t>
      </w:r>
      <w:bdo w:val="ltr"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+7 (996) 010-30-40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‬, 31887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Arial" w:eastAsiaTheme="minorEastAsia" w:hAnsi="Arial" w:cs="Arial"/>
            <w:lang w:eastAsia="ru-RU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Гоголя 4, 61,7кв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2/9, с/у плитка, есть кладовая, хорошая планировка, цена 4200! 37786, 89503631119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3к.кв. Дзержинского 8, 3/4эт., 94кв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кухня 15,3кв.м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стенли</w:t>
      </w:r>
      <w:proofErr w:type="spell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.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Цена 4450р. 3-15-25, 3-58-70, 8-902-305-55-53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К.Маркса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1, 1/4, 55кв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комнаты раздельные, косметический ремонт, окна пластик. 70836, 89527787317</w:t>
      </w:r>
    </w:p>
    <w:p w:rsidR="00441CCB" w:rsidRPr="0070017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3к.кв. Куйбышева 17, 60/18/12/11/8, лоджия 6м, состояние обычное, квартира свободна, более 3х лет в собственности. 32029, 31587, 89527783444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Курчатова 13, 7/9, 60кв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2 лоджии, либо меняю. 31527, 89049102520, 89036094245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3к.кв. Курчатова 7, 6/9эт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441CCB" w:rsidRPr="0070017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Курчатова 9, 60м, средний этаж. Хороший ремонт. С/у 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раздельный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кафеле. Есть 2 лоджии. Рассмотрим обмен. </w:t>
      </w:r>
      <w:r w:rsidRPr="00700178">
        <w:rPr>
          <w:rFonts w:ascii="Times New Roman" w:hAnsi="Times New Roman"/>
          <w:sz w:val="24"/>
          <w:szCs w:val="24"/>
          <w:lang w:eastAsia="ru-RU"/>
        </w:rPr>
        <w:t>+79043919003, 3-24-00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3к.кв. Курчатова, 65кв.м. евроремонт. Кухня 12кв</w:t>
      </w: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, перепланировка, либо обмен на 3к.кв. большей площадью.</w:t>
      </w: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31119, 89503631119, 89524567000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Ленина 23, 2 этаж, 98кв.м./23/22/17,6/кухня 10кв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пластиковые окна, отличная планировка, цена 4500! 37786, 89087620786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3к.кв. Ленина 36, 56/15/11/10/6, кладовка, балкон, жилое состояние, остается мебель. Цена 3100р. 3-73-74, 3-15-25, 3-58-70, 8-902-305-55-53,8-908-762-03-74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Ленина 5, 75,6/17/18/14/9, ремонт, окна на разные стороны, комнаты раздельные, </w:t>
      </w: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с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/у раздельный в кафеле. Цена 4850р. 3-15-25, 3-58-70, 8-902-305-55-53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Ленина,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сталинка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3/4эт., 75кв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, комнаты все раздельно, кухня 9кв.м, требует капремонта, 3600т.р. </w:t>
      </w:r>
      <w:bdo w:val="ltr"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+7 (996) 010-30-40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‬, 31887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Arial" w:eastAsiaTheme="minorEastAsia" w:hAnsi="Arial" w:cs="Arial"/>
            <w:lang w:eastAsia="ru-RU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Ленина,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сталинка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98кв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, комнаты: 23/21/18кв.м, кухня 10кв.м, косметический ремонт. Возможен обмен на 1к.кв., рассмотрим различные варианты, 4500т.р. </w:t>
      </w:r>
      <w:bdo w:val="ltr"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+7 (996) 010-30-40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‬, 31887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Arial" w:eastAsiaTheme="minorEastAsia" w:hAnsi="Arial" w:cs="Arial"/>
            <w:lang w:eastAsia="ru-RU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Лесная 31, 1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на уровне 2 этажа, 81,1кв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2 комнаты по 15кв.м, кухня-гостиная 35кв.м. Остается кухня со встроенной техникой, гардеробная, встроенный шкаф, мебель в ванной, 6750т.р. Возможен обмен на стандартную 2к.кв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8-904-068-83-13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3к.кв. Лесная 33, 85/20/13/24, отличный ремонт, мебель, техника, лифт. 3-73-74, 3-15-25, 3-58-70, 8-902-305-55-53,8-908-762-03-74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Лесная, 1/5эт., 85кв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, хороший ремонт, большая кухня-гостиная, остается кухонный гарнитур и шкафы, 6750т.р. торг уместен. Возможен обмен на 2,3,4к.кв. в новом районе. </w:t>
      </w:r>
      <w:bdo w:val="ltr"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+7 (996) 010-30-40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‬, 31887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Arial" w:eastAsiaTheme="minorEastAsia" w:hAnsi="Arial" w:cs="Arial"/>
            <w:lang w:eastAsia="ru-RU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Маяковского 17, 68кв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2 лоджии. 3-11-19, 8-950-363-11-19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Московская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10/1, 4/9 этаж, состояние жилое, 2 балкона, 4050т.р. с торгом. 9047895811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Московская 29, 8/9эт., 60кв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, ремонт: с/у-плитка, пластиковые стеклопакеты, 4150т.р. </w:t>
      </w:r>
      <w:bdo w:val="ltr"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+7 (996) 010-30-40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‬, 31887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Arial" w:eastAsiaTheme="minorEastAsia" w:hAnsi="Arial" w:cs="Arial"/>
            <w:lang w:eastAsia="ru-RU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70017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3к.кв. Московская 37, 6/9эт., 96кв</w:t>
      </w: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17 кухня, большой тамбур, есть кабинет, много встроенной мебели. 31587, 89027888550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r w:rsidRPr="00700178">
        <w:rPr>
          <w:rFonts w:ascii="Times New Roman" w:eastAsiaTheme="minorEastAsia" w:hAnsi="Times New Roman"/>
          <w:sz w:val="24"/>
          <w:szCs w:val="24"/>
          <w:shd w:val="clear" w:color="auto" w:fill="EFEFEF"/>
          <w:lang w:eastAsia="ru-RU"/>
        </w:rPr>
        <w:t>Московская, улучшенная планировка, 78кв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shd w:val="clear" w:color="auto" w:fill="EFEFEF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shd w:val="clear" w:color="auto" w:fill="EFEFEF"/>
          <w:lang w:eastAsia="ru-RU"/>
        </w:rPr>
        <w:t xml:space="preserve">, 2 этаж, обычное состояние. </w:t>
      </w: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89092912000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Музрукова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21. 1/9эт., 60кв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, полный ремонт, пластиковые стеклопакеты, с/у-плитка и т.д., остается встроенный шкаф в коридоре, 3800т.р., торг уместен. Рассмотрим обмен на меньшую площадь. </w:t>
      </w:r>
      <w:bdo w:val="ltr"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+7 (996) 010-30-40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‬, 31887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Arial" w:eastAsiaTheme="minorEastAsia" w:hAnsi="Arial" w:cs="Arial"/>
            <w:lang w:eastAsia="ru-RU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Музрукова</w:t>
      </w:r>
      <w:proofErr w:type="spell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22, 60/12/9/16,5/8, с/у в кафеле, заменены трубы, новый линолеум, навесные потолки, жидкие обои.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Цена 4250р. 3-15-25, 3-58-70, 8-902-305-55-53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Пионерская 15, 4/4, 54кв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обычное состояние, либо меняю. 31527, 89049102520, 89036094245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</w:t>
      </w: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Северный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10, 60/16/14/9/6, комнаты раздельные, два балкона, жилое состояние. Цена 2900р. 3-73-74, 3-15-25, 3-58-70, 8-902-305-55-53,8-908-762-03-74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Силкина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2, 5/9эт., 3850т.р. 37671, 89087620671, 31237, 31237, 89519168237, 37671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Силкина</w:t>
      </w:r>
      <w:proofErr w:type="spell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4, 60/17/14/9/7, отличный ремонт, окна пластиковые, с/у в кафеле, два балкона.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Цена 3850р. 3-15-25, 3-58-70, 8-902-305-55-53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Силкина</w:t>
      </w:r>
      <w:proofErr w:type="spell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6, 60,1/37,8/7,9,окна пластиковые, косметический ремонт, лоджия 3 м застеклена. Цена 3750р. 3-73-74, 3-15-25, 3-58-70, 8-902-305-55-53,8-908-762-03-74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Силкина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4/9, 62/38/8кв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, 2 лоджии, косметический ремонт. 89040430311 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</w:t>
      </w: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Советская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4, 60/38/8, жилое состояние, два балкона. 3-15-25, 3-58-70, 8-902-305-55-53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Советская 4, 8//9, 60кв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состояние жилое, 2 лоджии застеклены, 3850= 9506269960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Ушакова, 69кв.м., 3800т.р. 31237, 89519168237, 37671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Фрунзе, 75кв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кухня 9м, 1/2, комнаты раздельно,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тихий двор, или обмен. 31119, 89503631119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Шверника</w:t>
      </w:r>
      <w:proofErr w:type="spell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Цена 6050р. 3-73-74, 3-15-25, 3-58-70, 8-902-305-55-53,8-908-762-03-74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Шверника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15В, 5/9, 59кв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3350т.р. 37541, 89087620541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Шверника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23, 6/9, 58кв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обычное состояние. 31527, 89049102520, 89036094245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Шверника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27, 3/5эт., частично ремонт, 3500т.р., торг. 31237, 89519168237, 37671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3к.кв.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Шверника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41, монолит, хороший ремонт, цена 4400т.р. 3-11-19, 8-950-363-11-19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3к.кв. Юности 18, 5/5, 60кв</w:t>
      </w: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хороший ремонт. </w:t>
      </w: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70836, 89527787317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3к.кв. Юности 19, 2/5, 62кв</w:t>
      </w: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ремонт. </w:t>
      </w: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70836, 89527787317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Юности 29, 5/5,эт., 3900т.р. 31237, 89519168237, 37671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Юности 5, 1/9эт., 60кв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, 2 лоджии, обычное состояние, 3750т.р. </w:t>
      </w:r>
      <w:bdo w:val="ltr"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+7 (996) 010-30-40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‬, 31887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700178">
          <w:rPr>
            <w:rFonts w:ascii="Arial" w:eastAsiaTheme="minorEastAsia" w:hAnsi="Arial" w:cs="Arial"/>
            <w:lang w:eastAsia="ru-RU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3к.кв. Юности, 4/5, 60кв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обычное состояние, либо меняю. 31527, 89049102520, 89036094245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4к.кв. Дзержинского 11, 2эт., 98кв</w:t>
      </w: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, 23/20/13/14, кухня 10, 5600т.р. или обмен, рассмотрю любые варианты. </w:t>
      </w: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31237, 89087620671, 37671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4к.кв. Духова 9, 2/4эт.,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общ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88,7кв.м, кухня 8,7кв.м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4к.кв.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Казамазова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11, 1/5, 74кв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кухня 8,2кв.м, лоджия 6м, погреб, 4200= 9506269960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4к.кв. </w:t>
      </w:r>
      <w:proofErr w:type="spellStart"/>
      <w:r w:rsidRPr="0070017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Казамазова</w:t>
      </w:r>
      <w:proofErr w:type="spellEnd"/>
      <w:r w:rsidRPr="0070017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1 этаж, 74кв</w:t>
      </w:r>
      <w:proofErr w:type="gramStart"/>
      <w:r w:rsidRPr="0070017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лоджия - 6м, застеклена, погреб, хорошее состояние, 4200т.р., торг на месте. 89092912000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700178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4к.кв. Московская 21, 99/20/18/12/12/11,5 лоджия 6м, жилое состояние. 3-73-74, 3-15-25, 3-58-70, 8-902-305-55-53,8-908-762-03-74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4к.кв.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Музрукова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18, индивидуальной планировки, 74кв</w:t>
      </w:r>
      <w:proofErr w:type="gram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.м</w:t>
      </w:r>
      <w:proofErr w:type="gram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, окна пластик, ламинат, кондиционер, более трех лет! Цена 4400. 3-11-19, 8-950-363-11-19</w:t>
      </w:r>
    </w:p>
    <w:p w:rsidR="00441CCB" w:rsidRPr="00700178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4к.кв.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spellStart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>Силкина</w:t>
      </w:r>
      <w:proofErr w:type="spellEnd"/>
      <w:r w:rsidRPr="00700178">
        <w:rPr>
          <w:rFonts w:ascii="Times New Roman" w:eastAsiaTheme="minorEastAsia" w:hAnsi="Times New Roman"/>
          <w:sz w:val="24"/>
          <w:szCs w:val="24"/>
          <w:lang w:eastAsia="ru-RU"/>
        </w:rPr>
        <w:t xml:space="preserve"> 2Б, 1/5эт., 64кв.м., ремонт, 3950т.р. 37671, 89087620671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"Клаксон", утеплен, погреб, высота 3м, очень сухой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8-908-765-65-74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в ГК8, 8х3,5м, поднят, ворота 2м, запад, яма-погреб, свет-счётчик, крыша-пол дерево, в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сост., собственник, 500т.р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8-950-600-28-72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ГСК №3 блок 1 (1 интернат), удлинен, оштукатурен, утеплен, свет, яма, широкий сквозной проезд, очень близко от МКР по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Садовой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8-902-300-28-30</w:t>
      </w:r>
    </w:p>
    <w:p w:rsidR="00441CCB" w:rsidRPr="00ED220E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Гараж на 21 площадке, 550т.р., яма, свет, погреб. </w:t>
      </w:r>
      <w:r w:rsidRPr="00ED220E">
        <w:rPr>
          <w:rFonts w:ascii="Times New Roman" w:eastAsia="Times New Roman" w:hAnsi="Times New Roman"/>
          <w:sz w:val="24"/>
          <w:szCs w:val="24"/>
          <w:lang w:eastAsia="ru-RU"/>
        </w:rPr>
        <w:t>31237, 89519168237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Ключевой, за ОБЦ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3-43-07, 8-910-396-41-16, 8-910-007-24-87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очистных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поднят, удлинен, свет, счётчик, яма, погреб, ворота под Газель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3-99-67, 8-950-611-13-93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8-965-126-01-33</w:t>
      </w:r>
    </w:p>
    <w:p w:rsidR="00441CCB" w:rsidRPr="00ED220E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Гараж на </w:t>
      </w:r>
      <w:proofErr w:type="spellStart"/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ул</w:t>
      </w:r>
      <w:proofErr w:type="gramStart"/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.П</w:t>
      </w:r>
      <w:proofErr w:type="gramEnd"/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ушкина</w:t>
      </w:r>
      <w:proofErr w:type="spellEnd"/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, 22кв.м, первая линия, поднят, удлинен, яма, погреб, свет, ж/б плиты на полу 700т.р. </w:t>
      </w:r>
      <w:r w:rsidRPr="00ED220E">
        <w:rPr>
          <w:rFonts w:ascii="Times New Roman" w:eastAsia="Times New Roman" w:hAnsi="Times New Roman"/>
          <w:sz w:val="24"/>
          <w:szCs w:val="24"/>
          <w:lang w:eastAsia="ru-RU"/>
        </w:rPr>
        <w:t>37541, 89087620541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ушкина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5-34-13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по ул.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Арзамасская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р-р 5,6х9,20, общая 46кв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рядом с штрафстоянкой (виден с дороги), документы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Гараж по ул. Маяковского, 500т.р. Документы все, свет, погреб, яма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3-12-53, 8-910-886-90-22</w:t>
      </w:r>
    </w:p>
    <w:p w:rsidR="00441CCB" w:rsidRPr="00ED220E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Гараж рядом с ГИБДД, ворота "под Газель", ж/б перекрытия, цоколь под всем гаражом, площадь гаража-38 </w:t>
      </w:r>
      <w:proofErr w:type="spellStart"/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кв.м</w:t>
      </w:r>
      <w:proofErr w:type="spellEnd"/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., цоколя -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 38кв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.м</w:t>
      </w:r>
      <w:proofErr w:type="gramEnd"/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, свет имеется, цена 1200т.р., подойдет под сервис. </w:t>
      </w:r>
      <w:r w:rsidRPr="00ED220E">
        <w:rPr>
          <w:rFonts w:ascii="Times New Roman" w:eastAsia="Times New Roman" w:hAnsi="Times New Roman"/>
          <w:sz w:val="24"/>
          <w:szCs w:val="24"/>
          <w:lang w:eastAsia="ru-RU"/>
        </w:rPr>
        <w:t>37541,89087620541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Гараж у ветлечебницы ГСК №27, на 4-8 машин, высокий потолок, хороший свет, оштукатурен, яма 8м, погреб, сквозные ворота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8-902-300-28-30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КБО, двух уровневый, утепленный, 4х8, ворота 2,5м, подвал сухой, проезд круглый год,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8-902-680-98-67</w:t>
      </w:r>
    </w:p>
    <w:p w:rsidR="00441CCB" w:rsidRPr="00ED220E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bookmarkStart w:id="1" w:name="_Hlk503001406"/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Гараж, </w:t>
      </w:r>
      <w:proofErr w:type="spellStart"/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г.к</w:t>
      </w:r>
      <w:proofErr w:type="spellEnd"/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. «Комета», блок 2, размер 3х6м, сухой погреб и яма, новая крыша, свет, счетчики. 3-15-25, 3-58-70, 8-902-305-55-53</w:t>
      </w:r>
    </w:p>
    <w:p w:rsidR="00441CCB" w:rsidRPr="00ED220E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441CCB" w:rsidRPr="00ED220E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Гараж, на </w:t>
      </w:r>
      <w:proofErr w:type="spellStart"/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ул</w:t>
      </w:r>
      <w:proofErr w:type="gramStart"/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.С</w:t>
      </w:r>
      <w:proofErr w:type="gramEnd"/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илкина</w:t>
      </w:r>
      <w:proofErr w:type="spellEnd"/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, вт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орой блок от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Техстанции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>, 32кв.м</w:t>
      </w:r>
      <w:r w:rsidRPr="00ED220E">
        <w:rPr>
          <w:rFonts w:ascii="Times New Roman" w:eastAsia="Times New Roman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, оштукатурен, поднят, удлинен, яма-погреб, свет. </w:t>
      </w:r>
      <w:r w:rsidRPr="00ED220E">
        <w:rPr>
          <w:rFonts w:ascii="Times New Roman" w:eastAsia="Times New Roman" w:hAnsi="Times New Roman"/>
          <w:sz w:val="24"/>
          <w:szCs w:val="24"/>
          <w:lang w:eastAsia="ru-RU"/>
        </w:rPr>
        <w:t>37541, 89087620541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Два рядом стоящих гаража длинной 9,5м, можно под автосервис, гаражи в собственности, новые, есть все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2-39-11 днём в раб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ни, 8-909-297-95-75 после 18</w:t>
      </w:r>
    </w:p>
    <w:p w:rsidR="00441CCB" w:rsidRPr="00ED220E" w:rsidRDefault="00441CCB" w:rsidP="00441CCB">
      <w:pPr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</w:pPr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Два соседних участка по 6 соток под ИЖС в Моторе, коммуникации рядом. Документы готовы к продаже. Цена 600т.р. за оба. 3-15-25, 3-58-70, 8-902-305-55-53</w:t>
      </w:r>
    </w:p>
    <w:p w:rsidR="00441CCB" w:rsidRPr="00ED220E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Дом в яблоневом саду, с отделкой, цена 9500! </w:t>
      </w:r>
      <w:r w:rsidRPr="00ED220E">
        <w:rPr>
          <w:rFonts w:ascii="Times New Roman" w:eastAsiaTheme="minorEastAsia" w:hAnsi="Times New Roman"/>
          <w:sz w:val="24"/>
          <w:szCs w:val="24"/>
          <w:lang w:eastAsia="ru-RU"/>
        </w:rPr>
        <w:t>37786, 89087620786</w:t>
      </w:r>
    </w:p>
    <w:p w:rsidR="00441CCB" w:rsidRPr="00ED220E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220E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ED220E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ED220E">
        <w:rPr>
          <w:rFonts w:ascii="Times New Roman" w:eastAsia="Times New Roman" w:hAnsi="Times New Roman"/>
          <w:sz w:val="24"/>
          <w:szCs w:val="24"/>
          <w:lang w:eastAsia="ru-RU"/>
        </w:rPr>
        <w:t>.Г</w:t>
      </w:r>
      <w:proofErr w:type="gramEnd"/>
      <w:r w:rsidRPr="00ED220E">
        <w:rPr>
          <w:rFonts w:ascii="Times New Roman" w:eastAsia="Times New Roman" w:hAnsi="Times New Roman"/>
          <w:sz w:val="24"/>
          <w:szCs w:val="24"/>
          <w:lang w:eastAsia="ru-RU"/>
        </w:rPr>
        <w:t>ерцена</w:t>
      </w:r>
      <w:proofErr w:type="spellEnd"/>
      <w:r w:rsidRPr="00ED220E">
        <w:rPr>
          <w:rFonts w:ascii="Times New Roman" w:eastAsia="Times New Roman" w:hAnsi="Times New Roman"/>
          <w:sz w:val="24"/>
          <w:szCs w:val="24"/>
          <w:lang w:eastAsia="ru-RU"/>
        </w:rPr>
        <w:t>, 15 соток земли. 37671, 89087620671</w:t>
      </w:r>
    </w:p>
    <w:p w:rsidR="00441CCB" w:rsidRPr="00ED220E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Дом по </w:t>
      </w:r>
      <w:proofErr w:type="spellStart"/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ул</w:t>
      </w:r>
      <w:proofErr w:type="gramStart"/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.Д</w:t>
      </w:r>
      <w:proofErr w:type="gramEnd"/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имитрова</w:t>
      </w:r>
      <w:proofErr w:type="spellEnd"/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, 120кв.м из белого кирпича с хорошим ремонтом. Один этаж, можно достроить еще этаж, если нужно. Есть баня, гараж на 2 машины, погреб, участок 7 соток с посадками. Недалеко от рынка, 7750т.р. Возможен обмен на Вашу недвижимость. Рассмотрим различные варианты. </w:t>
      </w:r>
      <w:bdo w:val="ltr">
        <w:r>
          <w:rPr>
            <w:rFonts w:ascii="Times New Roman" w:eastAsiaTheme="minorEastAsia" w:hAnsi="Times New Roman"/>
            <w:sz w:val="24"/>
            <w:szCs w:val="24"/>
            <w:lang w:eastAsia="ru-RU"/>
          </w:rPr>
          <w:t>+7996</w:t>
        </w:r>
        <w:r w:rsidRPr="00ED220E">
          <w:rPr>
            <w:rFonts w:ascii="Times New Roman" w:eastAsiaTheme="minorEastAsia" w:hAnsi="Times New Roman"/>
            <w:sz w:val="24"/>
            <w:szCs w:val="24"/>
            <w:lang w:eastAsia="ru-RU"/>
          </w:rPr>
          <w:t>010-30-40</w:t>
        </w:r>
        <w:r w:rsidRPr="00ED220E">
          <w:rPr>
            <w:rFonts w:ascii="Times New Roman" w:eastAsiaTheme="minorEastAsia" w:hAnsi="Times New Roman"/>
            <w:sz w:val="24"/>
            <w:szCs w:val="24"/>
            <w:lang w:eastAsia="ru-RU"/>
          </w:rPr>
          <w:t>‬, 31887</w:t>
        </w:r>
        <w:r w:rsidRPr="00ED220E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ED220E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ED220E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ED220E">
          <w:rPr>
            <w:rFonts w:ascii="Arial" w:eastAsiaTheme="minorEastAsia" w:hAnsi="Arial" w:cs="Arial"/>
            <w:lang w:eastAsia="ru-RU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Звезда"), 12 соток, конечная остановка, от центральной дороги до участка пол минуты ходьбы. Участок объединен из 2-х огородов, на данную процедуру имеются документы, приватизирован, вода, электроэнергия. Имеется фундамент под строительство дома 6х14, цокольный этаж высота 2,70. Раньше у нас был 2-х этажный кирпичный дом, который по неосторожности сгорел,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строить заново нет средств, 1800000р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8-953-552-03-98</w:t>
      </w:r>
      <w:proofErr w:type="gramEnd"/>
    </w:p>
    <w:bookmarkEnd w:id="1"/>
    <w:p w:rsidR="00441CCB" w:rsidRPr="00ED220E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D220E">
        <w:rPr>
          <w:rFonts w:ascii="Times New Roman" w:eastAsiaTheme="minorEastAsia" w:hAnsi="Times New Roman"/>
          <w:sz w:val="24"/>
          <w:szCs w:val="24"/>
          <w:lang w:eastAsia="ru-RU"/>
        </w:rPr>
        <w:t>Стандартный гараж напротив ТЦ Куба, электричество есть, срочно. 9302733337</w:t>
      </w:r>
    </w:p>
    <w:p w:rsidR="00441CCB" w:rsidRPr="00ED220E" w:rsidRDefault="00441CCB" w:rsidP="00441CCB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Участок ИЖС в </w:t>
      </w:r>
      <w:proofErr w:type="spellStart"/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>Балыково</w:t>
      </w:r>
      <w:proofErr w:type="spellEnd"/>
      <w:r w:rsidRPr="00ED220E">
        <w:rPr>
          <w:rFonts w:ascii="Times New Roman" w:eastAsiaTheme="minorEastAsia" w:hAnsi="Times New Roman"/>
          <w:color w:val="000000"/>
          <w:sz w:val="24"/>
          <w:szCs w:val="24"/>
          <w:shd w:val="clear" w:color="auto" w:fill="EFEFEF"/>
          <w:lang w:eastAsia="ru-RU"/>
        </w:rPr>
        <w:t xml:space="preserve">. 5,5 соток. Ровный, квадратный, 1650т.р. </w:t>
      </w:r>
      <w:bdo w:val="ltr">
        <w:r>
          <w:rPr>
            <w:rFonts w:ascii="Times New Roman" w:eastAsiaTheme="minorEastAsia" w:hAnsi="Times New Roman"/>
            <w:sz w:val="24"/>
            <w:szCs w:val="24"/>
            <w:lang w:eastAsia="ru-RU"/>
          </w:rPr>
          <w:t>+7996</w:t>
        </w:r>
        <w:r w:rsidRPr="00ED220E">
          <w:rPr>
            <w:rFonts w:ascii="Times New Roman" w:eastAsiaTheme="minorEastAsia" w:hAnsi="Times New Roman"/>
            <w:sz w:val="24"/>
            <w:szCs w:val="24"/>
            <w:lang w:eastAsia="ru-RU"/>
          </w:rPr>
          <w:t>010-30-40</w:t>
        </w:r>
        <w:r w:rsidRPr="00ED220E">
          <w:rPr>
            <w:rFonts w:ascii="Times New Roman" w:eastAsiaTheme="minorEastAsia" w:hAnsi="Times New Roman"/>
            <w:sz w:val="24"/>
            <w:szCs w:val="24"/>
            <w:lang w:eastAsia="ru-RU"/>
          </w:rPr>
          <w:t>‬, 31887</w:t>
        </w:r>
        <w:r w:rsidRPr="00ED220E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ED220E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ED220E">
          <w:rPr>
            <w:rFonts w:ascii="Times New Roman" w:eastAsiaTheme="minorEastAsia" w:hAnsi="Times New Roman"/>
            <w:sz w:val="24"/>
            <w:szCs w:val="24"/>
            <w:lang w:eastAsia="ru-RU"/>
          </w:rPr>
          <w:t>‬</w:t>
        </w:r>
        <w:r w:rsidRPr="00ED220E">
          <w:rPr>
            <w:rFonts w:ascii="Arial" w:eastAsiaTheme="minorEastAsia" w:hAnsi="Arial" w:cs="Arial"/>
            <w:lang w:eastAsia="ru-RU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Куплю</w:t>
      </w:r>
    </w:p>
    <w:p w:rsidR="00441CCB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519C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 за наличные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8519C">
        <w:rPr>
          <w:rFonts w:ascii="Times New Roman" w:eastAsia="Times New Roman" w:hAnsi="Times New Roman"/>
          <w:sz w:val="24"/>
          <w:szCs w:val="24"/>
          <w:lang w:eastAsia="ru-RU"/>
        </w:rPr>
        <w:t>3-77-99, 8-908-762-07-99</w:t>
      </w:r>
    </w:p>
    <w:p w:rsidR="00441CCB" w:rsidRPr="00EA074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</w:rPr>
        <w:t>Комн., 1,2,3,4к.кв. в любом районе или обменяю. 31587, 89027888550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Комнату в 2,3к.кв. Можно дарением. Наличные.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EA0748">
        <w:rPr>
          <w:rFonts w:ascii="Times New Roman" w:hAnsi="Times New Roman"/>
          <w:sz w:val="24"/>
          <w:szCs w:val="24"/>
        </w:rPr>
        <w:t>37671, 89087620671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Комнату, 1,2,3,4к.кв. в любом районе города на ваших условиях. Помогу с обменом. 3-77-86, 3-11-19, 89503631161, 3-11-14, 89503631119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Комнату, любого метража, в любой квартире, наличный расчет, срочно! 37786, 89087620786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«вдову», 20кв.м. 31161, 89503531161, 8-952-778-73-17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EA0748">
        <w:rPr>
          <w:rFonts w:ascii="Times New Roman" w:hAnsi="Times New Roman"/>
          <w:sz w:val="24"/>
          <w:szCs w:val="24"/>
        </w:rPr>
        <w:t>37671, 89087620671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1к.кв. Рассмотрю различные варианты. Наличные.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EA0748">
        <w:rPr>
          <w:rFonts w:ascii="Times New Roman" w:hAnsi="Times New Roman"/>
          <w:sz w:val="24"/>
          <w:szCs w:val="24"/>
        </w:rPr>
        <w:t>37671, 89087620671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Куплю 1,2,3,4к.кв</w:t>
      </w:r>
      <w:proofErr w:type="gramStart"/>
      <w:r w:rsidRPr="00EA0748">
        <w:rPr>
          <w:rFonts w:ascii="Times New Roman" w:hAnsi="Times New Roman"/>
          <w:sz w:val="24"/>
          <w:szCs w:val="24"/>
        </w:rPr>
        <w:t>.з</w:t>
      </w:r>
      <w:proofErr w:type="gramEnd"/>
      <w:r w:rsidRPr="00EA0748">
        <w:rPr>
          <w:rFonts w:ascii="Times New Roman" w:hAnsi="Times New Roman"/>
          <w:sz w:val="24"/>
          <w:szCs w:val="24"/>
        </w:rPr>
        <w:t xml:space="preserve">а вашу цену, рассмотрю варианты оплаты </w:t>
      </w:r>
      <w:proofErr w:type="spellStart"/>
      <w:r w:rsidRPr="00EA0748">
        <w:rPr>
          <w:rFonts w:ascii="Times New Roman" w:hAnsi="Times New Roman"/>
          <w:sz w:val="24"/>
          <w:szCs w:val="24"/>
        </w:rPr>
        <w:t>задолжности</w:t>
      </w:r>
      <w:proofErr w:type="spellEnd"/>
      <w:r w:rsidRPr="00EA0748">
        <w:rPr>
          <w:rFonts w:ascii="Times New Roman" w:hAnsi="Times New Roman"/>
          <w:sz w:val="24"/>
          <w:szCs w:val="24"/>
        </w:rPr>
        <w:t xml:space="preserve"> по ЖКХ. 37671, 89087620671, 37541, 89087620541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1к.кв. от 40кв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EA0748">
        <w:rPr>
          <w:rFonts w:ascii="Times New Roman" w:hAnsi="Times New Roman"/>
          <w:sz w:val="24"/>
          <w:szCs w:val="24"/>
        </w:rPr>
        <w:t>37671, 89087620671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1,2,3,4к.кв., комнату, долю в квартире, огород, гараж в черте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аров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собственника (напрямую), деньги (наличные или перевод) в банке на счет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3-21-13, 3-14-32, 8-908-733-91-59, 8-908-732-09-47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2к.кв. новый р-н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8-910-127-50-80, 3-24-28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2к.кв. старый район, с ремонтом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8-910-127-50-80, 3-24-28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Срочно куплю! 2к.кв. «</w:t>
      </w:r>
      <w:proofErr w:type="spellStart"/>
      <w:r w:rsidRPr="00EA0748">
        <w:rPr>
          <w:rFonts w:ascii="Times New Roman" w:hAnsi="Times New Roman"/>
          <w:sz w:val="24"/>
          <w:szCs w:val="24"/>
        </w:rPr>
        <w:t>брежневку</w:t>
      </w:r>
      <w:proofErr w:type="spellEnd"/>
      <w:r w:rsidRPr="00EA0748">
        <w:rPr>
          <w:rFonts w:ascii="Times New Roman" w:hAnsi="Times New Roman"/>
          <w:sz w:val="24"/>
          <w:szCs w:val="24"/>
        </w:rPr>
        <w:t>», до 2800, наличный расчет. 31161, 89503631161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2,3к.кв. новый район, в любом состоянии. 70836, 89527787317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в старой части города. Рассмотрю все варианты. 31119, 8-952-778-73-17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2к.кв. наличный расчет. 89877573718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район </w:t>
      </w:r>
      <w:proofErr w:type="spellStart"/>
      <w:r w:rsidRPr="00EA0748">
        <w:rPr>
          <w:rFonts w:ascii="Times New Roman" w:hAnsi="Times New Roman"/>
          <w:sz w:val="24"/>
          <w:szCs w:val="24"/>
        </w:rPr>
        <w:t>Негина</w:t>
      </w:r>
      <w:proofErr w:type="spellEnd"/>
      <w:r w:rsidRPr="00EA0748">
        <w:rPr>
          <w:rFonts w:ascii="Times New Roman" w:hAnsi="Times New Roman"/>
          <w:sz w:val="24"/>
          <w:szCs w:val="24"/>
        </w:rPr>
        <w:t>, желательно без отделки, собственник! 89877573718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EA0748">
        <w:rPr>
          <w:rFonts w:ascii="Times New Roman" w:hAnsi="Times New Roman"/>
          <w:sz w:val="24"/>
          <w:szCs w:val="24"/>
        </w:rPr>
        <w:t>, с балконом. 37671,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3к.кв. Березовая, Гоголя, Курчатова от 70кв.м. 37671,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3к.кв. в новом районе срочно, до 6млн. наличные. 3-76-71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3к.кв. в старой части города, желательно без ремонта, этаж не имеет значения, наличный расчет. 89087620786, 37786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3к.кв. за новой детской поликлиникой! 3-11-19, 8-950-363-11-19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3к.кв. монолит, где все раздельно, от 70м. 3-11-19, 8-950-363-11-19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Выкуплю срочно Вашу недвижимость по рыночной цене. Наличные.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 xml:space="preserve">‬, 31887, 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Долю в квартире. Рассмотрю различные варианты. Наличные.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Долю, либо комнату, любого метража, наличный расчет в день покупки! 89877573718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>Земельный участок или жилой дом в черте города. 31237, 37671,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sz w:val="24"/>
          <w:szCs w:val="24"/>
        </w:rPr>
        <w:t xml:space="preserve">Квартиру по Зернова, Матросова в 2эт. домах. Рассмотрю 1к.кв. и 2к.кв. </w:t>
      </w:r>
      <w:bdo w:val="ltr">
        <w:r w:rsidRPr="00EA0748">
          <w:rPr>
            <w:rFonts w:ascii="Times New Roman" w:hAnsi="Times New Roman"/>
            <w:sz w:val="24"/>
            <w:szCs w:val="24"/>
          </w:rPr>
          <w:t>+7 (996) 010-30-40</w:t>
        </w:r>
        <w:r w:rsidRPr="00EA0748">
          <w:rPr>
            <w:rFonts w:ascii="Times New Roman" w:hAnsi="Times New Roman"/>
            <w:sz w:val="24"/>
            <w:szCs w:val="24"/>
          </w:rPr>
          <w:t>‬, 31887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 w:rsidRPr="00EA0748">
          <w:rPr>
            <w:rFonts w:ascii="Times New Roman" w:hAnsi="Times New Roman"/>
            <w:sz w:val="24"/>
            <w:szCs w:val="24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  <w:r>
          <w:rPr>
            <w:rFonts w:ascii="Arial" w:hAnsi="Arial" w:cs="Arial"/>
          </w:rPr>
          <w:t>‬</w:t>
        </w:r>
      </w:bdo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недалеко от остановки до 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8-907-067-98-50, 8-960-192-24-87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Сдаю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8-910-886-90-22, 3-16-68, 8-908-166-72-72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на длительный срок, 9т.р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3-49-85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Раменская 13/2, 4/5эт. Из мебели только кухонный гарнитур. Санузел смежный. Домофон. Большая остекленная лоджия. НЕ семейных военных и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риэлторов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беспокоить! 10т.р./мес. + коммуналка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8-910-385-01-12 в раб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ни после 16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по ул.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Силкина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8-916-195-56-29, 8-960-167-95-97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1к.кв. ул. Московская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7-73-04, 8-986-761-77-34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пр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.Л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енина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59, 37,4/23,5/6, ремонт, мебель, техника. 3-15-25, 3-58-70, 8-902-305-55-53</w:t>
      </w:r>
    </w:p>
    <w:p w:rsidR="00441CCB" w:rsidRPr="00EA0748" w:rsidRDefault="00441CCB" w:rsidP="00441C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</w:rPr>
        <w:t xml:space="preserve">2к.кв.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</w:rPr>
        <w:t>Казамазова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</w:rPr>
        <w:t xml:space="preserve"> 9, 1 этаж, частично с мебелью,13000 +свет. 31587, 89027888550</w:t>
      </w:r>
    </w:p>
    <w:p w:rsidR="00441CCB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или комнату </w:t>
      </w:r>
      <w:r w:rsidRPr="007B0948">
        <w:rPr>
          <w:rFonts w:ascii="Times New Roman" w:eastAsia="Times New Roman" w:hAnsi="Times New Roman"/>
          <w:sz w:val="24"/>
          <w:szCs w:val="24"/>
          <w:lang w:eastAsia="ru-RU"/>
        </w:rPr>
        <w:t>в 2к.кв. есть все, для проживания. 8-937-519-40-48, 8-991-393-70-93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2к.кв. на длительный срок, в старом районе, частично мебель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8-908-234-94-43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Сдаю в аренду помещение 30кв.м по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пр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узрукова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22. В помещение есть вода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8-902-309-43-94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Дом в ТИЗЕ ул. проезд Дружбы, кухня 13кв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комната 16кв.м, санузел, коридор, мебель вся, холодильник,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стир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машина, 9т.р. + свет, на дл. срок,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8-920-020-76-90 в будни после 17, в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вых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в любое время.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на длительный срок торгово-офисное помещение,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цокольный этаж с крыльцом и выходом на площадь Ленина – 65кв.м, санузел, эл-во, отопление, кондиционер, телефон/интернет, 380р./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включая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 Первые 2 месяца 50% скидка.</w:t>
      </w: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EA0748">
        <w:rPr>
          <w:rFonts w:ascii="Times New Roman" w:hAnsi="Times New Roman"/>
          <w:sz w:val="24"/>
          <w:szCs w:val="24"/>
        </w:rPr>
        <w:t>37541, 89087620541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Сниму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.Л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есная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Менделеева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8-910-886-90-22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Комнату, 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3-26-25, 8-908-725-79-91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Комнату, 1,2,3к.кв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3-16-68, 8-908-166-72-72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Сниму 1-2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к.кв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с хор.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ремонтом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:х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олодильник,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гарнитур,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стиралка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-в нов р-не или на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Комсом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площади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 мес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до 5 лет от хозяина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89524619261 (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смс я перезвоню)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 баней,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без бани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 черте города, наличие дома,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света воды. Для Себя. Порядок и посильную помощь обеспечу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890479212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Семья снимет 1 или 2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к.кв. от собственника. Риелторам не беспокоить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8-999-077-09-13</w:t>
      </w:r>
    </w:p>
    <w:p w:rsidR="00441CCB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Меняю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60к.кв. </w:t>
      </w:r>
      <w:r w:rsidRPr="00EA0748">
        <w:rPr>
          <w:rFonts w:ascii="Times New Roman" w:hAnsi="Times New Roman"/>
          <w:sz w:val="24"/>
          <w:szCs w:val="24"/>
        </w:rPr>
        <w:t>3-76-71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 рассмотрим все варианты. </w:t>
      </w:r>
      <w:r w:rsidRPr="00EA0748">
        <w:rPr>
          <w:rFonts w:ascii="Times New Roman" w:hAnsi="Times New Roman"/>
          <w:sz w:val="24"/>
          <w:szCs w:val="24"/>
        </w:rPr>
        <w:t>37671, 89087620671, 37541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на 2к.кв. </w:t>
      </w:r>
      <w:proofErr w:type="spellStart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EA0748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EA0748">
        <w:rPr>
          <w:rFonts w:ascii="Times New Roman" w:hAnsi="Times New Roman"/>
          <w:sz w:val="24"/>
          <w:szCs w:val="24"/>
        </w:rPr>
        <w:t>37671, 89087620671</w:t>
      </w:r>
    </w:p>
    <w:p w:rsidR="00441CCB" w:rsidRPr="00EA0748" w:rsidRDefault="00441CCB" w:rsidP="00441C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Одежда и обувь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Ботинки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берцы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р.40,42,44 300р, ботинки муж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овые р.38 300р., полуботинки муж.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сост. р.42 300р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7-96-51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енские зимние шапки р.57 из голубой норки, из рыжей лисы в отличном состоянии,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89108807439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 18 до 21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Замшевая шапка-косынка жен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емисез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натур.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замша, черная,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р-р,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8-908-16-205-26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Куртка муж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весна-осень,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черно-коричневая, плотная непромокаемая, с капюшоном, р-р М (44-46)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8-908-16-205-26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зимние кроссовки на меху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иск-й без шнурков, для зимней прогулки и бега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азмер 42/27с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 по стельке, д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ешево 2000р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Пальто муж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овое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осен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р.50 400р., пальто жен.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современ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осен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р.48 400р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куртка муж.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сост. р.50 300р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7-96-51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Пуховик женский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бежевого цвета, длинный,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8-910-888-07-92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Шубу мутон р.56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+79027881509</w:t>
      </w:r>
    </w:p>
    <w:p w:rsidR="00441CCB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Шубу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мутоновую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капюшон, ободок норка,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черный, р.52-54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7-20-54 после 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Пошив, ремонт одежды. Вяжу на спицах из пряжи заказчика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8-952-466-26-08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b w:val="0"/>
          <w:bCs w:val="0"/>
          <w:color w:val="FF0000"/>
          <w:sz w:val="24"/>
          <w:szCs w:val="24"/>
        </w:rPr>
      </w:pPr>
      <w:r w:rsidRPr="006F0B4A">
        <w:rPr>
          <w:b w:val="0"/>
          <w:bCs w:val="0"/>
          <w:color w:val="FF0000"/>
          <w:sz w:val="24"/>
          <w:szCs w:val="24"/>
        </w:rPr>
        <w:t>Помощь, подарки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х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олодильник ОКА 3, самовывоз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8-904-041-11-01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нуждающимся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мягкую мебель. Два дивана и кровать. Самовывоз. Все вопросы по телефону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9202543957,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952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451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46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99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 сломанные компьютеры, мониторы, телевизоры. Заберу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8-908-231-63-65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Работа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Ищу работу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Молодой человек ищет работу в свободное время. Образование высшее, имеется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категории "ВС"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89023040515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енеджер, администратор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89040467271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торож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89616344942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Вакансии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8-904-795-85-81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Предприятию требуется: слесарь МСР, мастер МСР, фрезеровщик, оператор ЧПУ, сторож. Резюме 88313033281@mail.ru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4-92-42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ООО "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Ардатовский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фанерный завод" требуется главный бухгалтер. Высшее образование, опыт работы на позиции главного бухгалтера или заместителя главного бухгалтера. Заработная плата от 40 000 руб. Оплата и проживания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883179-5-02-01, 8-987-557-11-39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ООО «Система» требуется ЭНЕРГЕТИК.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профильное, опыт работы на производстве от 3-х лет, V группа по электробезопасности, владение ПК. Оформление и соц. гарантии по ТК. Резюме присылайте по адресу job@sistema-stage.ru или по факсу 6-98-99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6-64-60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Требуется торговый представитель в торговую компанию (продукты питания), наличие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/а обязательно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8-920-068-25-42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Прочее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Бра настенные, почти новые импортные, встроен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кл. на цепочке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8-910-888-07-92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Пушкин 23кн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Нилус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5т, исчезнувшие цивилизации 18ал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ьб., памятники литературы древне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й Руси 20т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2-61-85, 7-84-71, 8-920-014-43-96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Ковер и дорожка, недорого, по договоренности, плащ 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8-952-441-45-37, 5-68-79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наборы монет, редкие памятные медали малого тиража, юбилейные иностранные монеты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7-76-10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 с 1700-2018 альбомы, клейстера,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холдеры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выбор большой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24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"Гном". Детские игрушки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8-999-076-03-62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х30 сила сцепления 110кг, 45х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30 - 90кг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89087474975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овый мужской кожаный кошелек,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причина продажи - не подошел немного по размеру. Могу выслать фото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8-915-939-24-05 после 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овый совр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еменный смеситель хром в ванную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 положения тропический душ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20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душевая лейка, смеситель, цена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6500р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904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7921292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Перепелиный помёт мешок 100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89990721098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Поднос из Оникса,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диам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40см - 18т.р. Чашки большие из Оникса, 6шт., 16т.р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8-953-565-50-00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Ружье Иж-5,12 калибр, 1960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г.в.,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89519189489</w:t>
      </w:r>
    </w:p>
    <w:p w:rsidR="00441CCB" w:rsidRPr="00AF0371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Сварочный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инвентор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TELWIG 281/2 TURBO 230B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F0371">
        <w:rPr>
          <w:rFonts w:ascii="Times New Roman" w:eastAsia="Times New Roman" w:hAnsi="Times New Roman"/>
          <w:sz w:val="24"/>
          <w:szCs w:val="24"/>
          <w:lang w:val="en-US" w:eastAsia="ru-RU"/>
        </w:rPr>
        <w:t>8-910-381-83-74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Спиннинг</w:t>
      </w:r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Dynamic F1 762M.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Сломан кончик. В магазине стоит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осенние скидки 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родам за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100 мг (5 капсул в упаковке) годен до 04.2018 - 10000р. за 3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63685496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Куплю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ремён СССР фототехнику, оптику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8-903-602-35-78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Дополнительные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фильтра для противогазов ДП-2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8-908-231-63-65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Монеты, значки, медали, иконы, кресты, самовары, подстаканники, колокольчики, шкатулки, статуэтки. Ул.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24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м-г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"Гном". Детские игрушки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8-999-076-03-62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Старые елочные украшения, часы, будильники, запонки, солдатики, куклы, машинки, брошки, фотографии.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Ул.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м-н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"Гном"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8-999-076-03-62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епочку, браслет или кольцо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8-952-763-59-57</w:t>
      </w:r>
    </w:p>
    <w:p w:rsidR="00441CCB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CA0E40" w:rsidRDefault="00441CCB" w:rsidP="00441CC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441CCB" w:rsidRDefault="00441CCB" w:rsidP="00441CC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546E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два стекла для </w:t>
      </w:r>
      <w:proofErr w:type="spellStart"/>
      <w:r w:rsidRPr="001546E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iPhone</w:t>
      </w:r>
      <w:proofErr w:type="spellEnd"/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5/5</w:t>
      </w:r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1546E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6</w:t>
      </w:r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Plus</w:t>
      </w:r>
      <w:proofErr w:type="spellEnd"/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8-950-610-24-77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3-26-00, 8-920-025-27-38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Сообщения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 марта в 13.00 ДК в малом зале состоится собрание уполномоченных СНТ "Союз".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Аттестат об основном общем образовании Б230770, выданный в июне 1994г. МБОУ "Школа 144" на имя Сорокиной Полины Сергеевны 23.02.1979 считать не действительным.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Общественная организация «Совет ветеранов города Саров Нижегородской области» примет в дар книги, шахматы, шашки, домино, а также книжные шкафы, письменные столы, стулья в исправном состоянии, вывоз мебели обеспечим. Приносить на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Пионерскую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20а (бывший ЖЭК 5) по понедельникам, средам с 9.00 до 12.00. 89092831782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контрольные</w:t>
      </w:r>
      <w:proofErr w:type="gramEnd"/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Быстро, качественно,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3-40-61, 8-950-605-68-25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Связь, телефоны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стерео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2 наушника без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проводн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1550р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в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се новое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890479212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Беспроводное зарядное устройство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Sams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EP-PG920IBRGRU оригинальное, цена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3-72-75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ый Смартфон Оригинал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Doogee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T6,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батарея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6250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мАч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бампер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+ пленка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+ удароп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очное стекло,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документы,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8700р.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8904792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1292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адио телефон в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состоянии база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KX-NCD540 RU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+ 2 трубки - 3200р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кнопочн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й телефон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Sams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ung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330р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+790479212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92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Смартфон LG P970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елый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текло под замену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 паспортом, ц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ена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8987-086-85-25</w:t>
      </w:r>
    </w:p>
    <w:p w:rsidR="00441CCB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Смартфон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Samsung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Galaxy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Note5 64Gb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уплен осенью 2016г. Полный комплект,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док-ты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В идеальном состоянии. В подарок 2 чехла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24т.р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3-72-75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1546E6" w:rsidRDefault="00441CCB" w:rsidP="00441CCB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Отдам</w:t>
      </w:r>
    </w:p>
    <w:p w:rsidR="00441CCB" w:rsidRPr="001546E6" w:rsidRDefault="00441CCB" w:rsidP="00441CCB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shd w:val="clear" w:color="auto" w:fill="FFFFFF"/>
        </w:rPr>
      </w:pPr>
      <w:r w:rsidRPr="001546E6">
        <w:rPr>
          <w:rFonts w:ascii="Times New Roman" w:eastAsia="Times New Roman" w:hAnsi="Times New Roman"/>
          <w:sz w:val="24"/>
          <w:szCs w:val="24"/>
          <w:lang w:eastAsia="ru-RU"/>
        </w:rPr>
        <w:t xml:space="preserve">Отдам два стекла для </w:t>
      </w:r>
      <w:proofErr w:type="spellStart"/>
      <w:r w:rsidRPr="001546E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iPhone</w:t>
      </w:r>
      <w:proofErr w:type="spellEnd"/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5/5</w:t>
      </w:r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  <w:lang w:val="en-US"/>
        </w:rPr>
        <w:t>s</w:t>
      </w:r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и </w:t>
      </w:r>
      <w:r w:rsidRPr="001546E6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6</w:t>
      </w:r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Plus</w:t>
      </w:r>
      <w:proofErr w:type="spellEnd"/>
      <w:r w:rsidRPr="001546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 8-950-610-24-77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Материалы и оборудование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Анти москитные сетки с крепежом: 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 на 1275 мм. И 605 на 1310 мм, ц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ена за обе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Внутренняя отделка. Дачное строительство. Установка сантехники. Сборка мебели. Сварочные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Роз.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Schneider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Glossa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1-м с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заз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конт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с крышкой-24 шт. ц. 1500 р. Рамка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Schneider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Glossa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1-м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белый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- 50 шт. ц. 500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+7-920-040-69-55 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Монтажные патроны Д-4 (красные) для пистолетов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75 штук за 200р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8987-086-85-25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Срубы бань из осины пр.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Ардатов. 3х3м - 25т.р. 3х6м (пятистенок) - 54т.р. 3х6м (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пятистенок+стропильная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часть, обрешётка, полы, балки половые, потолочные, профильное железо оцинкованное) - 90т.р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8-902-680-46-80 Ардатов, 8-902-683-01-93 Саров</w:t>
      </w:r>
      <w:proofErr w:type="gramEnd"/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Утеплитель. Теплицы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Холодильная витрина "Арктика" КВН 1800N б/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Температура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объема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C Артикул: B007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ена 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+79875577755 с 8 до 18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Стройка/ремонт: под ключ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 и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/у под ключ! Все виды отделочных работ: монтаж (демонтаж) сантехники, перепланировка, сварочные работы, монтаж (демонтаж) труб, канализации, керамическая плитка, установка вод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четчиков, малярные работы, настил ламината, паркета, линолеума, установка дверей, окон, подвесных потолков, окна ПФХ, натяжные потолки.3-70-17, 8-908-762-00-17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8-908-762-00-17, 8-930-811-42-17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Все виды отделочных работ, любых помещений. Электрика, сантехника, санузел "под ключ"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6-31-59, 8-910-797-22-40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 xml:space="preserve">Стройка/ремонт: </w:t>
      </w:r>
      <w:proofErr w:type="spellStart"/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спец</w:t>
      </w:r>
      <w:proofErr w:type="gramStart"/>
      <w:r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.</w:t>
      </w: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</w:t>
      </w:r>
      <w:proofErr w:type="gramEnd"/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слуги</w:t>
      </w:r>
      <w:proofErr w:type="spellEnd"/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Ванная + туалет, стяжки, штукатурки, шпатлевание, оклейка обоями, половые покрытия,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8-910-148-39-16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Внутренняя отделка. Дачное строительство. Установка сантехники. Сборка мебели. Сварочные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Ремонт квартир под ключ. Гарантия, качество, все виды работ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8-904-780-66-45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Ремонт квартир. Полный и частичный. Все виды работ, адекватные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7-60-59, 8-915-948-42-69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Кирпичная кладка, штукатурка, укладка кафеля от 600р./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8-950-614-11-61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Клеим обои! А также все виды квартирного ремонта и отделки. Сборка и реставрация мебели, а также перетяжка мебели. Услуги "мастер на час". Поможем. Подскажем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осоветуем. Быстро. Качественно.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Консультации по ремонту, строительству, перепланировке. 3D визуализация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3-78-44, 8-908-762-08-44 с 8 до 20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Сантехника, электрика. Любой сложности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8-904-780-66-45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Сантехнические работы. Разводка труб и канализаций, скрытый и открытый монтаж. Установка всех видов сантехнического оборудования. Все виды плиточных работ. Ванна под ключ. Гарантия, договор, разумные цены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8-950-602-88-09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Стройматериалы.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Сайдинг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 Утеплитель. Теплицы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3-16-95, 8-908-168-67-93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СтройСаров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spellEnd"/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Услуги сантехника. Ремонт, замена труб, унитазов, ванн. Прочистка засоров. Подключение стиральных и посудомоечных машин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8-902-683-47-62, 3-20-60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Частичный, косметический и капитальный ремонт квартир.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Плитка, электрика, сантехника, выравнивание полов, стен, обои, ламинат,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линолиум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окна, двери, натяжные потолки и т.д.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Доставка материалов, консультация, рассрочка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8-952-447-06-71, 8-920-064-83-76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Перевозки грузовые, грузчики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Грузовые перевозки по городу, области и России на Газели.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Европлатформа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длина 1,26, ширина 2,10, высота 2,35. Услуги грузчиков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8-920-032-29-05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8-908-768-88-48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Красота и здоровье</w:t>
      </w: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6F0B4A">
        <w:rPr>
          <w:b w:val="0"/>
          <w:bCs w:val="0"/>
          <w:color w:val="0000FF"/>
          <w:sz w:val="24"/>
          <w:szCs w:val="24"/>
        </w:rPr>
        <w:t>Продам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Лечебный YENOTEKS от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варикоза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оттёка ног, черный, размер L, дешево,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320р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3-72-75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Темозоломид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химиотерапии капсулы (Индия) 3 упаковки по 20 мг (5 капсул в упаковке) годен до 04.2018 - 3000р. за 3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упак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9063685496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>
        <w:rPr>
          <w:b w:val="0"/>
          <w:bCs w:val="0"/>
          <w:color w:val="0000FF"/>
          <w:sz w:val="24"/>
          <w:szCs w:val="24"/>
        </w:rPr>
        <w:t>Услуги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Дипломированный специалист окажет услуги по маникюру на дому. Работа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гель-лаком</w:t>
      </w:r>
      <w:proofErr w:type="gram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, аппаратный и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комби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маникюр, наращивание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художественная роспись ногтей. Возможен выезд. Цены ниже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салон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8-996-001-68-66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Услуги прочие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8-953-552-95-44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Уборка квартир, индивидуальных жилых домов, площадей после ремонта. ОЦЕНКА БЕСПЛАТНО!!!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!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8-952-440-01-06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Фото/видео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Оцифровка видео. Перезапись с кассет VHS, S-VHS, 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miniDV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 xml:space="preserve"> на DVD диски и/или любой другой носитель (</w:t>
      </w:r>
      <w:proofErr w:type="spellStart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флешка</w:t>
      </w:r>
      <w:proofErr w:type="spellEnd"/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, внешний жесткий диск и т.п.)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8-904-795-27-69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Съемка и монтаж фильмов о ваших событиях (свадьбы, юбилеи, дни рождения, венчание, крещение, утренники, семейные праздники). Возможно написание сценариев, постановочные сцены, закадровое озвучивание текстов. Регион видеосъемки: Нижегородская область, Мордовия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8-904-795-27-69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41CCB" w:rsidRPr="006F0B4A" w:rsidRDefault="00441CCB" w:rsidP="00441CCB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ru-RU"/>
        </w:rPr>
        <w:t>Утеряно, найдено</w:t>
      </w:r>
    </w:p>
    <w:p w:rsidR="00441CCB" w:rsidRPr="006F0B4A" w:rsidRDefault="00441CCB" w:rsidP="00441C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Утерян автомобильный номер с713кв 52. Номер оторвали сегодня ночью на стоянке возле КБО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F0B4A">
        <w:rPr>
          <w:rFonts w:ascii="Times New Roman" w:eastAsia="Times New Roman" w:hAnsi="Times New Roman"/>
          <w:sz w:val="24"/>
          <w:szCs w:val="24"/>
          <w:lang w:eastAsia="ru-RU"/>
        </w:rPr>
        <w:t>8-953-552-03-98</w:t>
      </w:r>
    </w:p>
    <w:p w:rsidR="00B85358" w:rsidRPr="00441CCB" w:rsidRDefault="00B85358" w:rsidP="00441CCB"/>
    <w:sectPr w:rsidR="00B85358" w:rsidRPr="0044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367B1E"/>
    <w:rsid w:val="0038737F"/>
    <w:rsid w:val="003E4338"/>
    <w:rsid w:val="00441CCB"/>
    <w:rsid w:val="0048155D"/>
    <w:rsid w:val="00485E21"/>
    <w:rsid w:val="00564B66"/>
    <w:rsid w:val="005A5193"/>
    <w:rsid w:val="005F7160"/>
    <w:rsid w:val="00671515"/>
    <w:rsid w:val="00802229"/>
    <w:rsid w:val="008242BE"/>
    <w:rsid w:val="00833823"/>
    <w:rsid w:val="008E6DE5"/>
    <w:rsid w:val="0095375C"/>
    <w:rsid w:val="00975800"/>
    <w:rsid w:val="00AA404B"/>
    <w:rsid w:val="00B73477"/>
    <w:rsid w:val="00B85358"/>
    <w:rsid w:val="00C75026"/>
    <w:rsid w:val="00D553DD"/>
    <w:rsid w:val="00DD5A10"/>
    <w:rsid w:val="00E40839"/>
    <w:rsid w:val="00E852BA"/>
    <w:rsid w:val="00EA3873"/>
    <w:rsid w:val="00EA4B0E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9</Pages>
  <Words>7529</Words>
  <Characters>42921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40</cp:revision>
  <dcterms:created xsi:type="dcterms:W3CDTF">2017-07-31T10:22:00Z</dcterms:created>
  <dcterms:modified xsi:type="dcterms:W3CDTF">2018-02-26T12:41:00Z</dcterms:modified>
</cp:coreProperties>
</file>