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51E6C">
        <w:rPr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CHEVROLET 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Корея,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"мокрый асфальт"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тёмно-серый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288т.р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15г.в.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пр.23т.км,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116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л.с. (OPEL),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«ярко-белый», макс.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485т.р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89159464558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DAEWOO MATIZ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 пр.17т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желто-зеленый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хоз.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МХ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патронник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сиг.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185т.р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89307137024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FORD FUSION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МКПП, 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книга с ТО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Германия, серо-голубой мет., макс.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329т.р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89535706981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GREAT WALL HOVER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126л.с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"светло-серый",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юкс"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89535706821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HYUNDAI SOLARIS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14г.в., пр.24т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дв.1,4, 107л.с., АКПП,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рко 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остояние нового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535т.р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8-908-762-08-21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KIA 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бензин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150л.с., 4WD, 6AT. Комплектация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89103939183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LIFAN CEBRIUM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14г.в.,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седан бизнес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аналог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авг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.1.8,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130л.с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MITSUBISHI COLT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яина,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итола,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 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NISSAN QASHQAI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17г.в.,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17,5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чёрный,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2.0, 149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89027872758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NISSAN TIIDA, 12г.в., пр.39т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110л.с., МКПП,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черный, 480т.р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8-906-578-73-10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PEUGEOT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308, 11г.в., пр.62т.км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темно-серый,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RENAULT MEGANE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74т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113л.с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"бежевый мет.", макс.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Турция, 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365т.р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SSANG YONG REXTON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дв.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ерный металлик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аксимальная комплектация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состояние, два комплекта резины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8-950-623-19-22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TOYOTA AVENSIS, 04г.в.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светло-оливковый, универсал,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VW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салоне и эксплуатировался с 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53т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серебристо-желтый, комплектация «Комфорт», реальный 1 хозяин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ена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8-905-196-27-09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ВАЗ 21074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тёмно-зелёный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 не битое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крашеное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летняя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125т.р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89535706821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LADA PRIORA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"ярко-синий",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233т.р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ПВХ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FLINC F300TLA,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овая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МАЗ самосвал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160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+79087620935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НИВА 21213, 15г.в., пр.40т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белая, 1 хоз.,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обратная связь авто-запуск, обслуживалась в салоне все ТО, 420т.р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8-930-811-42-17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ПЕЖО 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38т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(БМВ),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Прицеп Тарпан 1992г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89027872758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ФВ-транспортер Т-4, 00г.в., 9 мест,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2,5л, 88л.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., дизель-турбина, 450т.р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250295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48E4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548E4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548E4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548E4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25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8907620824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3-78-24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после ДТП, на з/части,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89524615306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89087620366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37366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Автомобили Ваз, Иномарку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наличный расчет. В любое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-951-905-65-15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3-18-21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ольшой не менее 2,5м прицеп для легкового автомобиля, функ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ия самосвала обязательна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8-908-762-08-21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8-950-601-50-06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Тарпан (можно не на ходу,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сост.) с документами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8-904-056-66-06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Рено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8-908-762-08-21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195/65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сост.,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НОКИА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r15 5,5 4x114.3 ET40 DIA66,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 родных штамп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- за 2 колеса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5500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адний 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етал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прав.накладку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800р.,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запаска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всё 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Цена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2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на Шкода Йети (без климат - контроля) фирменная к Г.У. RCD-510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стоит на многих Шкодах,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  <w:proofErr w:type="gram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состояние новых,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89625128406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Ниву на дисках,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Щетки стеклоомывателя лобового стекла для NISSAN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Джетта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колпаки для Шевроле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еисправные автомобильные аккумуляторы от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99095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2101 накладку на руль, щётки-дворники (хром))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  <w:proofErr w:type="gram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еликвиды, оборудование с хранения,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 TOSHIBA 32 дюйма - 9000р., и TECKTON 26 дюймов - 6500р., торг,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SAMSUNG 17 дюймов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2-х камерный холодильник 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8-9200594035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(полные),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еще в пленке: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и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20 гц-20 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эквалайзер,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Проращиватель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электрический с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автополивом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(гарантия 1 год) фирмы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HomeClub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4000р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89047808357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90855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Радиодетали,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250295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машинку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Квадрокоптер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SymaX5 с камерой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9877506813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Отдам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Отдам за шоколадку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Алпен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Гольд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ванночку детскую розовую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пакет мягкие игрушки, звоните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Разное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Требуется репетитор по математ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ике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русск. языку, англ.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(3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.) по программе православной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8-961-243-3636,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2-45-59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птиц, недорого,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Отдам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красивых котиков (мальчиков), рыжего пушистого, рыжего гладкошерстного (как тигр) и серого с белой грудкой и белыми лапами. Милые создания принесут вам радости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8-909-297-95-75 после 18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двух симпатичных щенков (девочки) темного окраса, возраст около 3 мес., щенки умные и добрые. В год собаки обретите преданного четвероного друга, он будет верным спутником и защитником своему хозяину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8-909-297-95-75 после 18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SyncMast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дюймов), 2500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250295" w:rsidRPr="00777AD8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E8400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Wolfdale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(3000MHz, 2-ядерный, LGA775, L2 6144Kb, 1333MHz)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7AD8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250295" w:rsidRPr="00990952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Intel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3-3220 3.3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>, 2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SVGA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Graphics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2500, 0.5+3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>, 55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5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LGA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>1155, 4400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90952">
        <w:rPr>
          <w:rFonts w:ascii="Times New Roman" w:eastAsia="Times New Roman" w:hAnsi="Times New Roman"/>
          <w:sz w:val="24"/>
          <w:szCs w:val="24"/>
          <w:lang w:val="en-US" w:eastAsia="ru-RU"/>
        </w:rPr>
        <w:t>. 89990791480</w:t>
      </w:r>
    </w:p>
    <w:p w:rsidR="00250295" w:rsidRPr="00C416B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Asus X542UQ-DM287, 15.6", Intel Core i5 7200U 2.5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,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, 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nVidia</w:t>
      </w:r>
      <w:proofErr w:type="spellEnd"/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GF 940MX, Win 10,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гарантии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, 34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. 3-72-75</w:t>
      </w:r>
    </w:p>
    <w:p w:rsidR="00250295" w:rsidRPr="00C416B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0295" w:rsidRPr="00777AD8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удаление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вирусов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Восстановление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6B7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любого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Pr="00777A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Настройка интернета (роутеры,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8-905-192-63-22 prosarov.ru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спал. кровати с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195х80см,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матрасами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высота 15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ена 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/шт.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светлый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2спал.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кровать 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х200 с двумя тумбами, 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ена 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9200161255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Продам дёшево б/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мебель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очень хорошем состоянии: стенка, трюмо, шкаф-купе, угловой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каф угловой из детской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коллекции производства Дятьково,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р.233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х160, цена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6000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9200161255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уплен 1 год назад в IKEA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2000р., р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азмеры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9200161255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Стенка "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Кодра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" 6 секций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ожно посекционное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9200594035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урн. стол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яный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кровать 2-х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с матрасом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3,5т.р., 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Диван, 2-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сп. кровать,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250295" w:rsidRPr="00CE4D5A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CE4D5A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bookmarkStart w:id="0" w:name="_GoBack"/>
      <w:bookmarkEnd w:id="0"/>
      <w:r w:rsidRPr="00CE4D5A">
        <w:rPr>
          <w:b w:val="0"/>
          <w:bCs w:val="0"/>
          <w:color w:val="0000FF"/>
          <w:sz w:val="24"/>
          <w:szCs w:val="24"/>
        </w:rPr>
        <w:t>ИНОГОРОДНЯЯ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8-920-026-16-03 после 18, Алексей</w:t>
      </w:r>
    </w:p>
    <w:p w:rsidR="00250295" w:rsidRPr="00DF55E9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</w:t>
      </w:r>
      <w:proofErr w:type="spellStart"/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>ихвин</w:t>
      </w:r>
      <w:proofErr w:type="spellEnd"/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>, 2000000р. и дачу 8-999-078-58-99</w:t>
      </w:r>
    </w:p>
    <w:p w:rsidR="00250295" w:rsidRPr="00DF55E9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5E9">
        <w:rPr>
          <w:rFonts w:ascii="Times New Roman" w:eastAsia="Times New Roman" w:hAnsi="Times New Roman"/>
          <w:sz w:val="24"/>
          <w:szCs w:val="24"/>
          <w:lang w:eastAsia="ru-RU"/>
        </w:rPr>
        <w:t>Дом 2эт. бревенчатый новый 9,5х8,5м, 30 соток земли, газ, с. ГЛУХОВО, 6млн.р., торг 8-905-666-77-23</w:t>
      </w:r>
    </w:p>
    <w:p w:rsidR="00250295" w:rsidRPr="00250295" w:rsidRDefault="00250295" w:rsidP="00250295">
      <w:pPr>
        <w:rPr>
          <w:rFonts w:ascii="Times New Roman" w:hAnsi="Times New Roman"/>
          <w:sz w:val="24"/>
          <w:szCs w:val="24"/>
        </w:rPr>
      </w:pPr>
      <w:r w:rsidRPr="00DF55E9"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 w:rsidRPr="00DF55E9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DF55E9">
        <w:rPr>
          <w:rFonts w:ascii="Times New Roman" w:hAnsi="Times New Roman"/>
          <w:sz w:val="24"/>
          <w:szCs w:val="24"/>
        </w:rPr>
        <w:t>. 89087339026</w:t>
      </w:r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DF55E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250295" w:rsidRPr="00DF55E9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CE4D5A" w:rsidRDefault="00250295" w:rsidP="00250295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250295" w:rsidRPr="00515807" w:rsidRDefault="00250295" w:rsidP="00250295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Комната (доля) в 2к</w:t>
      </w:r>
      <w:proofErr w:type="gramStart"/>
      <w:r w:rsidRPr="00515807">
        <w:rPr>
          <w:rFonts w:ascii="Times New Roman" w:hAnsi="Times New Roman"/>
          <w:sz w:val="24"/>
          <w:szCs w:val="24"/>
        </w:rPr>
        <w:t>.к</w:t>
      </w:r>
      <w:proofErr w:type="gramEnd"/>
      <w:r w:rsidRPr="00515807">
        <w:rPr>
          <w:rFonts w:ascii="Times New Roman" w:hAnsi="Times New Roman"/>
          <w:sz w:val="24"/>
          <w:szCs w:val="24"/>
        </w:rPr>
        <w:t>в, либо обмен.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Академика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16, 1/5, 40/18/12, ремонт, остается кухня. Цена 3120, от собственника. 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Академика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24, 3этаж, евроремонт, остается кухня, шкаф, цена 3200. 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12, 33кв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в отличном состоянии, средний этаж. 31161, 89503531161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15, 28/13/5, жилое чистое состояние.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1б, малогабаритка, хорошее состояние. 3-11-61,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6, 32/18/6, отличный ремонт, лоджия 6м. 3-15-25, 3-58-70, 8-902-305-55-53</w:t>
      </w:r>
    </w:p>
    <w:p w:rsidR="00250295" w:rsidRPr="00515807" w:rsidRDefault="00250295" w:rsidP="0025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«Вдова», 1400т.р. 37671, 89087620671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Гоголя 22, 45/25/10, с/у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раздельный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в кафеле, окна пластиковые, лоджия 3м.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Зернова 23, 2/5эт., 3250т.р. 37671, 89087620671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Зернова 39, общая площадь 51м,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/у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совм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в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кафеле, кладовка, остается итальянский кухонный гарнитур с техникой, холодильник, стиральная машина, мебель. Цена 2650р.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Зернова 68, 36/18/9, отличный ремонт, окна пластиковые,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/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у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в кафеле трубы заменены, потолки натяжные, новые двери. Ремонт в подъезде, окна пластиковые, новые почтовые ящики. Цена 2350р.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Карла Маркса 8, 1/4, косметический ремонт, цена 1700. 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37786, 89087620786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2/9эт., 2100т.р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8-960-167-87-23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32, 3/4эт., 32,2кв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косм. ремонт, прописка ко 2-ой школе, хор. сост., 2млн.р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8-915-953-61-23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32, 4/4эт., 1850т.р., 31237, 89519168237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Куйбышева, 3/4, обычное состояние, либо меняю. 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6, 34кв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этаж. Хорошее состояние.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/у в кафеле. Недорого. Торг. Чистая продажа. </w:t>
      </w:r>
      <w:r w:rsidRPr="00515807">
        <w:rPr>
          <w:rFonts w:ascii="Times New Roman" w:hAnsi="Times New Roman"/>
          <w:sz w:val="24"/>
          <w:szCs w:val="24"/>
          <w:lang w:eastAsia="ru-RU"/>
        </w:rPr>
        <w:t>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6/1, 2эт., 41м2, 3250т.р. 37671,89087620671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1к.кв. Лесная 30/1, 36,3/18/10, лоджия с кухни, ремонт. Цена 3150р.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22/1, 2/9эт., 2350т.р.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3/9, 36кв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пластиковые окна. с/у плитка, цена 2150. 31527, 89049102520, 89036094245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34/1, большая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36/18/9,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Московская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34/2, 28/13/8, отличный ремонт.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1к.кв. Московская 37, 48/23,7/10,5 лоджия 6м, окна во двор, косметический ремонт.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1к.кв. Московская 38/1, 3/9, 36кв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цена 2250. 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37, 34м и 39м, средний этаж. Хороший ремонт.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/у в кафеле. Есть большая лоджия, ц.2750. </w:t>
      </w:r>
      <w:r w:rsidRPr="00515807">
        <w:rPr>
          <w:rFonts w:ascii="Times New Roman" w:hAnsi="Times New Roman"/>
          <w:sz w:val="24"/>
          <w:szCs w:val="24"/>
          <w:lang w:eastAsia="ru-RU"/>
        </w:rPr>
        <w:t>+79043919003, 3-24-00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37/1, дому 6 лет, 43,2кв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отличный ремонт, шкаф, кухня с техникой, 3500т.р.,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8-902-688-95-38 Татьяна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18, 1/5эт., кап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емонт. 31237, 89519168237, 37671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1к.кв. пер. Северный, в хор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тихий зеленый район,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7-17-61, 8-910-135-41-95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Пионерская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26, 3/4, ремонт. 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70836, 89527787317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2эт., шикарный ремонт, никто не прописан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7-60-59, 8-915-948-42-69, 8-987-750-81-70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Пионерская, 3/4, цена 1900, ремонт. 3-11-19, 70836,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ремонт, балкон, 2/4, 2400т.р.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Раменская 3, 36кв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этаж. Хорошее состояние.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/у в кафеле. Есть лоджия, ц.2750. </w:t>
      </w:r>
      <w:r w:rsidRPr="00515807">
        <w:rPr>
          <w:rFonts w:ascii="Times New Roman" w:hAnsi="Times New Roman"/>
          <w:sz w:val="24"/>
          <w:szCs w:val="24"/>
          <w:lang w:eastAsia="ru-RU"/>
        </w:rPr>
        <w:t>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Раменская, 3/3, 28/14/8, лоджия 7 м, застеклена пластиком, окна пластиковые, проводка разведена,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пред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чистовая отделка. Цена 2350р.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Северный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3/5, обычное состояние,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1к.кв. Семашко 14, 32/18/6, балкон застеклен, натяжные потолки, окна пластиковые, новые двери.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 xml:space="preserve">1к.кв. Семашко 8, 7/9эт., 36м2, более 3 лет в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соб-ти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, 2200т.р.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Семашко, 33кв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с/у плитка. 31119, 70836, 89503631119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21, 33/18,6/6, балкон застеклен, окна пластиковые,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/у в кафеле. Цена 2650р.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4а, 32/18/6, хорошее состояние, косметический ремонт. Цена 1750р.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4/5, район Дом Торговли, окна пластик, балкон, ремонт. 31119, 89503631119, 89524567000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6-53-68, 8-902-684-78-26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Советская, 10/12, 37кв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ремонт,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7/9, 33,5/19,7/6кв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с/у - плитка, жилое состояние. 89040430311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ул. Курчатова, 4/9, 35кв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обычное состояние. 89040430311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ул. П. Морозова, 40/18/12, кладовая, хороший ремонт. 89040430311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ул. Садовая, 2/5, 52кв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без отделки, «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евродвушка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». 89040430311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15 "г", срочно, 34к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м, кухня 9,9кв.м., от собственника, 2400т.р.,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8-951-916-77-71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Шверника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15, 1/4, 32,4кв.м. 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70836, 89527787317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</w:t>
      </w:r>
      <w:proofErr w:type="spell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Шверника</w:t>
      </w:r>
      <w:proofErr w:type="spell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32кв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цена 1800.</w:t>
      </w: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Юности 3, 2/5эт., 2400т.р.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1к.кв. Юности 8, 36кв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этаж. Обычное состояние. Имеется кладовка. Есть балкон. </w:t>
      </w:r>
      <w:r w:rsidRPr="00515807">
        <w:rPr>
          <w:rFonts w:ascii="Times New Roman" w:hAnsi="Times New Roman"/>
          <w:sz w:val="24"/>
          <w:szCs w:val="24"/>
          <w:lang w:eastAsia="ru-RU"/>
        </w:rPr>
        <w:t>+79043919003, 3-24-00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1ком Юности 25, 32/18/6, балкон застеклен, 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/</w:t>
      </w:r>
      <w:proofErr w:type="gramStart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у</w:t>
      </w:r>
      <w:proofErr w:type="gramEnd"/>
      <w:r w:rsidRPr="00515807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7-96-58, 8-920-060-61-98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2к.кв. Ленина 5, 52кв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17,5/14,5/6,5, 3эт., все окна выходят в тихий двор, 2800т.р., в квартире никто не прописан, чистая продажа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8-930-716-47-75 Ксения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2-3к.кв. Ленина 5, средний этаж. 31161, 89503631119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</w:t>
      </w:r>
      <w:proofErr w:type="gramStart"/>
      <w:r w:rsidRPr="00515807">
        <w:rPr>
          <w:rFonts w:ascii="Times New Roman" w:hAnsi="Times New Roman"/>
          <w:sz w:val="24"/>
          <w:szCs w:val="24"/>
        </w:rPr>
        <w:t>.к</w:t>
      </w:r>
      <w:proofErr w:type="gramEnd"/>
      <w:r w:rsidRPr="00515807">
        <w:rPr>
          <w:rFonts w:ascii="Times New Roman" w:hAnsi="Times New Roman"/>
          <w:sz w:val="24"/>
          <w:szCs w:val="24"/>
        </w:rPr>
        <w:t>в, Куйбышева, 3/4, без ремонта, цена 2250. 31119, 31161, 89503631119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Ак</w:t>
      </w:r>
      <w:proofErr w:type="gramStart"/>
      <w:r w:rsidRPr="00515807">
        <w:rPr>
          <w:rFonts w:ascii="Times New Roman" w:hAnsi="Times New Roman"/>
          <w:sz w:val="24"/>
          <w:szCs w:val="24"/>
        </w:rPr>
        <w:t>.Н</w:t>
      </w:r>
      <w:proofErr w:type="gramEnd"/>
      <w:r w:rsidRPr="00515807">
        <w:rPr>
          <w:rFonts w:ascii="Times New Roman" w:hAnsi="Times New Roman"/>
          <w:sz w:val="24"/>
          <w:szCs w:val="24"/>
        </w:rPr>
        <w:t>егина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24, 63кв.м,5/5эт.(+сверху </w:t>
      </w:r>
      <w:proofErr w:type="spellStart"/>
      <w:r w:rsidRPr="00515807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). Отличный ремонт. </w:t>
      </w:r>
      <w:proofErr w:type="spellStart"/>
      <w:r w:rsidRPr="00515807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, двери, с/у </w:t>
      </w:r>
      <w:proofErr w:type="gramStart"/>
      <w:r w:rsidRPr="0051580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в кафеле. Есть кладовка. Остается кухонный гарнитур. Себе все подобрал. Срочно, ц.5100.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Александровича 34, 4/4 </w:t>
      </w:r>
      <w:proofErr w:type="spellStart"/>
      <w:r w:rsidRPr="00515807">
        <w:rPr>
          <w:rFonts w:ascii="Times New Roman" w:hAnsi="Times New Roman"/>
          <w:sz w:val="24"/>
          <w:szCs w:val="24"/>
        </w:rPr>
        <w:t>эт</w:t>
      </w:r>
      <w:proofErr w:type="spellEnd"/>
      <w:r w:rsidRPr="00515807">
        <w:rPr>
          <w:rFonts w:ascii="Times New Roman" w:hAnsi="Times New Roman"/>
          <w:sz w:val="24"/>
          <w:szCs w:val="24"/>
        </w:rPr>
        <w:t>., разд. комнаты. 37671, 89087620671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43, 50/18/12/8, два балкона, капитальный ремонт, остается кухонный гарнитур и мебель. Прописка лицей №15.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14, 4/5, лоджия, 3000т.р.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Гагарина 21, 2эт., 3300т.р. 31237, 89519168237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55/11,2/19,3/10, с/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большая лоджия, ремонт.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Гоголя 24, 5/7эт., 60м2, с ремонтом. 37541, 89087620541, 37671, 89087620671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 w:rsidRPr="00515807">
        <w:rPr>
          <w:rFonts w:ascii="Times New Roman" w:hAnsi="Times New Roman"/>
          <w:sz w:val="24"/>
          <w:szCs w:val="24"/>
        </w:rPr>
        <w:t>С</w:t>
      </w:r>
      <w:proofErr w:type="gramEnd"/>
      <w:r w:rsidRPr="00515807">
        <w:rPr>
          <w:rFonts w:ascii="Times New Roman" w:hAnsi="Times New Roman"/>
          <w:sz w:val="24"/>
          <w:szCs w:val="24"/>
        </w:rPr>
        <w:t>/у в кафеле. Есть лоджия. Остается кухонный гарнитур, ц.4850.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Давиденко 14, 50/18/12/8, отличный ремонт, угловая лоджия застеклена.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Давиденко, с ремонтом или обмен. 37671,89087620671,31237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22, 44,5/16/10/6, капитальный ремонт, заменены проводка и трубы, с/у в кафеле, балкон застеклен, отличное состояние, остается кухонный гарнитур и мебель. 3-15-25, 3-58-70, 8-902-305-55-53</w:t>
      </w:r>
      <w:proofErr w:type="gramEnd"/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Куйбышева 26, 2/4, 43кв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балкон,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Куйбышева 7, 50м, балкон, </w:t>
      </w:r>
      <w:proofErr w:type="spellStart"/>
      <w:r w:rsidRPr="00515807">
        <w:rPr>
          <w:rFonts w:ascii="Times New Roman" w:hAnsi="Times New Roman"/>
          <w:sz w:val="24"/>
          <w:szCs w:val="24"/>
        </w:rPr>
        <w:t>пл</w:t>
      </w:r>
      <w:proofErr w:type="gramStart"/>
      <w:r w:rsidRPr="00515807">
        <w:rPr>
          <w:rFonts w:ascii="Times New Roman" w:hAnsi="Times New Roman"/>
          <w:sz w:val="24"/>
          <w:szCs w:val="24"/>
        </w:rPr>
        <w:t>.о</w:t>
      </w:r>
      <w:proofErr w:type="gramEnd"/>
      <w:r w:rsidRPr="00515807">
        <w:rPr>
          <w:rFonts w:ascii="Times New Roman" w:hAnsi="Times New Roman"/>
          <w:sz w:val="24"/>
          <w:szCs w:val="24"/>
        </w:rPr>
        <w:t>кна</w:t>
      </w:r>
      <w:proofErr w:type="spellEnd"/>
      <w:r w:rsidRPr="00515807">
        <w:rPr>
          <w:rFonts w:ascii="Times New Roman" w:hAnsi="Times New Roman"/>
          <w:sz w:val="24"/>
          <w:szCs w:val="24"/>
        </w:rPr>
        <w:t>, трубы, электрика, полы. Новые двери в подарок покупателю. 31119, 89503631119, 89524567000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4/1, 65/21/14/12, с/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кладовка, евроремонт.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Курчатова 8/2, 50м, средний этаж. Ремонт. С/у </w:t>
      </w:r>
      <w:proofErr w:type="gramStart"/>
      <w:r w:rsidRPr="0051580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в кафеле. Есть лоджия.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60кв.м.</w:t>
      </w:r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5807">
        <w:rPr>
          <w:rFonts w:ascii="Times New Roman" w:hAnsi="Times New Roman"/>
          <w:sz w:val="24"/>
          <w:szCs w:val="24"/>
        </w:rPr>
        <w:t>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59, 1эт., в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., окна во двор, 2200т.р., срочно 8-929-047-21-78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Ленина, 3/3,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балкон, цена 2850,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Ленина36, 43кв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,средний этаж. Хороший ремонт.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Московская 37, 55м2, 3850т.р. </w:t>
      </w:r>
      <w:r w:rsidRPr="00515807">
        <w:rPr>
          <w:rFonts w:ascii="Times New Roman" w:hAnsi="Times New Roman"/>
          <w:sz w:val="24"/>
          <w:szCs w:val="24"/>
        </w:rPr>
        <w:t>37671, 89087620671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 </w:t>
      </w:r>
      <w:r w:rsidRPr="00515807">
        <w:rPr>
          <w:rFonts w:ascii="Times New Roman" w:hAnsi="Times New Roman"/>
          <w:sz w:val="24"/>
          <w:szCs w:val="24"/>
        </w:rPr>
        <w:t>31237, 89519168237, 37671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3-36-82 после 18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во дворе ул. Пушкина от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сосбтвенника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после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кв-ра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хор. сост., 63кв.м, 2/2эт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8-915-939-39-49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3-15-25, 3-58-70, 8-902-305-55-53</w:t>
      </w:r>
      <w:proofErr w:type="gramEnd"/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515807">
        <w:rPr>
          <w:rFonts w:ascii="Times New Roman" w:hAnsi="Times New Roman"/>
          <w:sz w:val="24"/>
          <w:szCs w:val="24"/>
        </w:rPr>
        <w:t>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Семашко «малосемейка», ремонт. </w:t>
      </w:r>
      <w:r w:rsidRPr="00515807">
        <w:rPr>
          <w:rFonts w:ascii="Times New Roman" w:hAnsi="Times New Roman"/>
          <w:sz w:val="24"/>
          <w:szCs w:val="24"/>
        </w:rPr>
        <w:t>70836, 89527787317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11, 3/5эт., </w:t>
      </w:r>
      <w:proofErr w:type="spellStart"/>
      <w:r w:rsidRPr="00515807">
        <w:rPr>
          <w:rFonts w:ascii="Times New Roman" w:hAnsi="Times New Roman"/>
          <w:sz w:val="24"/>
          <w:szCs w:val="24"/>
        </w:rPr>
        <w:t>общ</w:t>
      </w:r>
      <w:proofErr w:type="gramStart"/>
      <w:r w:rsidRPr="00515807">
        <w:rPr>
          <w:rFonts w:ascii="Times New Roman" w:hAnsi="Times New Roman"/>
          <w:sz w:val="24"/>
          <w:szCs w:val="24"/>
        </w:rPr>
        <w:t>.п</w:t>
      </w:r>
      <w:proofErr w:type="gramEnd"/>
      <w:r w:rsidRPr="00515807">
        <w:rPr>
          <w:rFonts w:ascii="Times New Roman" w:hAnsi="Times New Roman"/>
          <w:sz w:val="24"/>
          <w:szCs w:val="24"/>
        </w:rPr>
        <w:t>л</w:t>
      </w:r>
      <w:proofErr w:type="spellEnd"/>
      <w:r w:rsidRPr="00515807">
        <w:rPr>
          <w:rFonts w:ascii="Times New Roman" w:hAnsi="Times New Roman"/>
          <w:sz w:val="24"/>
          <w:szCs w:val="24"/>
        </w:rPr>
        <w:t>. 44,2кв.м. 3-12-53, 8-910-886-90-22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49м2, 3500т.р. или обмен. </w:t>
      </w:r>
      <w:r w:rsidRPr="00515807">
        <w:rPr>
          <w:rFonts w:ascii="Times New Roman" w:hAnsi="Times New Roman"/>
          <w:sz w:val="24"/>
          <w:szCs w:val="24"/>
        </w:rPr>
        <w:t>31237, 89519168237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1/5, ремонт, цена 2750. 31161, 89503631119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2к.кв. ул. </w:t>
      </w:r>
      <w:proofErr w:type="spellStart"/>
      <w:r w:rsidRPr="0051580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515807">
        <w:rPr>
          <w:rFonts w:ascii="Times New Roman" w:hAnsi="Times New Roman"/>
          <w:sz w:val="24"/>
          <w:szCs w:val="24"/>
        </w:rPr>
        <w:t>, 3/4, 42кв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Харитона, 3/5, 43кв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хорошее состояние,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цена 3100. 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2к.кв. Юности, 4/5, 51кв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Александровича 32, 1эт., 53м2, комнаты раздельно, 3000т.р.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Александровича, 4/4, без ремонта, цена 3100.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15807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515807">
        <w:rPr>
          <w:rFonts w:ascii="Times New Roman" w:hAnsi="Times New Roman"/>
          <w:sz w:val="24"/>
          <w:szCs w:val="24"/>
        </w:rPr>
        <w:t>эт</w:t>
      </w:r>
      <w:proofErr w:type="spellEnd"/>
      <w:r w:rsidRPr="00515807">
        <w:rPr>
          <w:rFonts w:ascii="Times New Roman" w:hAnsi="Times New Roman"/>
          <w:sz w:val="24"/>
          <w:szCs w:val="24"/>
        </w:rPr>
        <w:t>., кухня</w:t>
      </w:r>
      <w:r>
        <w:rPr>
          <w:rFonts w:ascii="Times New Roman" w:hAnsi="Times New Roman"/>
          <w:sz w:val="24"/>
          <w:szCs w:val="24"/>
        </w:rPr>
        <w:t xml:space="preserve"> 10кв.м</w:t>
      </w:r>
      <w:r w:rsidRPr="00515807">
        <w:rPr>
          <w:rFonts w:ascii="Times New Roman" w:hAnsi="Times New Roman"/>
          <w:sz w:val="24"/>
          <w:szCs w:val="24"/>
        </w:rPr>
        <w:t>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Цена 4250р.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Дзержинского 8, 3/4эт., </w:t>
      </w:r>
      <w:proofErr w:type="spellStart"/>
      <w:r w:rsidRPr="00515807">
        <w:rPr>
          <w:rFonts w:ascii="Times New Roman" w:hAnsi="Times New Roman"/>
          <w:sz w:val="24"/>
          <w:szCs w:val="24"/>
        </w:rPr>
        <w:t>общ</w:t>
      </w:r>
      <w:proofErr w:type="gramStart"/>
      <w:r w:rsidRPr="00515807">
        <w:rPr>
          <w:rFonts w:ascii="Times New Roman" w:hAnsi="Times New Roman"/>
          <w:sz w:val="24"/>
          <w:szCs w:val="24"/>
        </w:rPr>
        <w:t>.п</w:t>
      </w:r>
      <w:proofErr w:type="gramEnd"/>
      <w:r w:rsidRPr="00515807">
        <w:rPr>
          <w:rFonts w:ascii="Times New Roman" w:hAnsi="Times New Roman"/>
          <w:sz w:val="24"/>
          <w:szCs w:val="24"/>
        </w:rPr>
        <w:t>л</w:t>
      </w:r>
      <w:proofErr w:type="spellEnd"/>
      <w:r w:rsidRPr="00515807">
        <w:rPr>
          <w:rFonts w:ascii="Times New Roman" w:hAnsi="Times New Roman"/>
          <w:sz w:val="24"/>
          <w:szCs w:val="24"/>
        </w:rPr>
        <w:t>. 94кв.м, кухня 15,3кв.м. 3-12-53, 8-910-886-90-22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Куйбышева 5, 4/5,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2 балкона.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515807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Курчатова 24, 64м, средний этаж. Обычное хорошее состояние. С/у </w:t>
      </w:r>
      <w:proofErr w:type="gramStart"/>
      <w:r w:rsidRPr="0051580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в плитке. Есть лоджия. Недорого. Срочно. Чистая продажа.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24, 66,3/16,4/13/12/8,5 хорошее состояние, лоджия застеклена, остается кухонный гарнитур и шкаф-купе. Цена 4000р.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Курчатова 32, 5/9эт., ремонт.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Курчатова 7, 6/9эт. 3-12-53, 8-910-886-90-22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515807">
        <w:rPr>
          <w:rFonts w:ascii="Times New Roman" w:hAnsi="Times New Roman"/>
          <w:sz w:val="24"/>
          <w:szCs w:val="24"/>
        </w:rPr>
        <w:t xml:space="preserve">3к.кв. Курчатова 8/2, 61м, средний этаж. Хороший ремонт. С/у </w:t>
      </w:r>
      <w:proofErr w:type="gramStart"/>
      <w:r w:rsidRPr="0051580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в кафеле. Есть лоджия. Чистая продажа. Себе все подобрали.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Курчатова, 6/9,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2 лоджии,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евроремонт, кухня 12кв.м, перепланировка, либо обмен на 3к.кв. большей площадью.</w:t>
      </w:r>
      <w:r w:rsidRPr="00515807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23/22/17,6 кухня 10кв.м, пластиковые окна, отличная планировка, цена 4500. 37786, 89087620786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bookmarkEnd w:id="1"/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Лесная 33, 85/20/13/24, отличный ремонт, мебель, техника, лифт.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Маяковского 19, 58,5/36,3/8, 1/5эт., лоджия, погреб, </w:t>
      </w:r>
      <w:proofErr w:type="spell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илое</w:t>
      </w:r>
      <w:proofErr w:type="spell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8-905-668-21-03 Юрий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60/12/9/16,5/8, с/у в кафеле, заменены трубы, новый линолеум, навесные потолки, жидкие обои.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515807">
        <w:rPr>
          <w:rFonts w:ascii="Times New Roman" w:hAnsi="Times New Roman"/>
          <w:sz w:val="24"/>
          <w:szCs w:val="24"/>
          <w:lang w:val="en-US"/>
        </w:rPr>
        <w:t>C</w:t>
      </w:r>
      <w:r w:rsidRPr="00515807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37, 69кв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, средний этаж. Ремонт. С/у </w:t>
      </w:r>
      <w:proofErr w:type="gramStart"/>
      <w:r w:rsidRPr="0051580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15807">
        <w:rPr>
          <w:rFonts w:ascii="Times New Roman" w:hAnsi="Times New Roman"/>
          <w:sz w:val="24"/>
          <w:szCs w:val="24"/>
        </w:rPr>
        <w:t xml:space="preserve"> в кафеле. Есть лоджия. +79043919003, 3-24-00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13/3, 77/19/17/13/11, отличный ремонт, лоджия 3 м.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60/16/14/9/6, комнаты раздельные, два балкона, жилое состояние. Цена 2900р.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2, 5/9эт., 3850т.р. 37671, 89087620671, 31237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3750р.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ул. </w:t>
      </w:r>
      <w:proofErr w:type="spellStart"/>
      <w:r w:rsidRPr="00515807">
        <w:rPr>
          <w:rFonts w:ascii="Times New Roman" w:hAnsi="Times New Roman"/>
          <w:sz w:val="24"/>
          <w:szCs w:val="24"/>
        </w:rPr>
        <w:t>Ак</w:t>
      </w:r>
      <w:proofErr w:type="gramStart"/>
      <w:r w:rsidRPr="00515807">
        <w:rPr>
          <w:rFonts w:ascii="Times New Roman" w:hAnsi="Times New Roman"/>
          <w:sz w:val="24"/>
          <w:szCs w:val="24"/>
        </w:rPr>
        <w:t>.Х</w:t>
      </w:r>
      <w:proofErr w:type="gramEnd"/>
      <w:r w:rsidRPr="00515807">
        <w:rPr>
          <w:rFonts w:ascii="Times New Roman" w:hAnsi="Times New Roman"/>
          <w:sz w:val="24"/>
          <w:szCs w:val="24"/>
        </w:rPr>
        <w:t>аритона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ул. </w:t>
      </w:r>
      <w:proofErr w:type="spellStart"/>
      <w:r w:rsidRPr="005158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15807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2 лоджии, косметический ремонт. 89040430311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Ушакова 8, 71м2, 4/4эт., балкон, 3500т.р.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3800т.р.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15В, 5/9, 59м2, 3350т.р. 37541,89087620541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27, 3/5, частично ремонт, 3500т.р., торг.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5807">
        <w:rPr>
          <w:rFonts w:ascii="Times New Roman" w:hAnsi="Times New Roman"/>
          <w:sz w:val="24"/>
          <w:szCs w:val="24"/>
        </w:rPr>
        <w:t>3к.кв. Шевченко 20, 71кв.м.,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  <w:proofErr w:type="gramEnd"/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Юности 19, 2/5, 62кв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ремонт. </w:t>
      </w:r>
      <w:r w:rsidRPr="00515807">
        <w:rPr>
          <w:rFonts w:ascii="Times New Roman" w:hAnsi="Times New Roman"/>
          <w:sz w:val="24"/>
          <w:szCs w:val="24"/>
        </w:rPr>
        <w:t>70836, 89527787317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Юности 22, 2/5, 60кв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либо меняю. 31527, 89049102520, 89036094245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>3к.кв. Юности 29, 5/5, 3900т.р. 31237, 89519168237,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5800т.р. или обмен. </w:t>
      </w:r>
      <w:r w:rsidRPr="00515807">
        <w:rPr>
          <w:rFonts w:ascii="Times New Roman" w:hAnsi="Times New Roman"/>
          <w:sz w:val="24"/>
          <w:szCs w:val="24"/>
        </w:rPr>
        <w:t>31237, 89087620671, 37671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4к.кв. Духова 9, 2/4эт., </w:t>
      </w:r>
      <w:proofErr w:type="spellStart"/>
      <w:r w:rsidRPr="00515807">
        <w:rPr>
          <w:rFonts w:ascii="Times New Roman" w:hAnsi="Times New Roman"/>
          <w:sz w:val="24"/>
          <w:szCs w:val="24"/>
        </w:rPr>
        <w:t>общ</w:t>
      </w:r>
      <w:proofErr w:type="gramStart"/>
      <w:r w:rsidRPr="00515807">
        <w:rPr>
          <w:rFonts w:ascii="Times New Roman" w:hAnsi="Times New Roman"/>
          <w:sz w:val="24"/>
          <w:szCs w:val="24"/>
        </w:rPr>
        <w:t>.п</w:t>
      </w:r>
      <w:proofErr w:type="gramEnd"/>
      <w:r w:rsidRPr="00515807">
        <w:rPr>
          <w:rFonts w:ascii="Times New Roman" w:hAnsi="Times New Roman"/>
          <w:sz w:val="24"/>
          <w:szCs w:val="24"/>
        </w:rPr>
        <w:t>л</w:t>
      </w:r>
      <w:proofErr w:type="spellEnd"/>
      <w:r w:rsidRPr="00515807">
        <w:rPr>
          <w:rFonts w:ascii="Times New Roman" w:hAnsi="Times New Roman"/>
          <w:sz w:val="24"/>
          <w:szCs w:val="24"/>
        </w:rPr>
        <w:t>. 88,7кв.м, кухня 8,7кв.м. 3-12-53, 8-910-886-90-22</w:t>
      </w:r>
    </w:p>
    <w:p w:rsidR="00250295" w:rsidRPr="00515807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, кухня 12,2кв.м, 2 балкона, лоджия, гардеробные, новые счетчики. Или обмен на 3к.кв. нов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15807">
        <w:rPr>
          <w:rFonts w:ascii="Times New Roman" w:eastAsia="Times New Roman" w:hAnsi="Times New Roman"/>
          <w:sz w:val="24"/>
          <w:szCs w:val="24"/>
          <w:lang w:eastAsia="ru-RU"/>
        </w:rPr>
        <w:t>-он 8-908-762-07-15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51580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515807">
        <w:rPr>
          <w:rFonts w:ascii="Times New Roman" w:hAnsi="Times New Roman"/>
          <w:sz w:val="24"/>
          <w:szCs w:val="24"/>
        </w:rPr>
        <w:t>.м</w:t>
      </w:r>
      <w:proofErr w:type="gramEnd"/>
      <w:r w:rsidRPr="00515807">
        <w:rPr>
          <w:rFonts w:ascii="Times New Roman" w:hAnsi="Times New Roman"/>
          <w:sz w:val="24"/>
          <w:szCs w:val="24"/>
        </w:rPr>
        <w:t>, окна пластик, ламинат, кондиционер, более трех лет. Цена 4450. 3-11-19, 8-950-363-11-19</w:t>
      </w:r>
    </w:p>
    <w:p w:rsidR="00250295" w:rsidRPr="00515807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80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158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15807"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 w:rsidRPr="00515807">
        <w:rPr>
          <w:rFonts w:ascii="Times New Roman" w:hAnsi="Times New Roman"/>
          <w:sz w:val="24"/>
          <w:szCs w:val="24"/>
        </w:rPr>
        <w:t>эт</w:t>
      </w:r>
      <w:proofErr w:type="spellEnd"/>
      <w:r w:rsidRPr="00515807">
        <w:rPr>
          <w:rFonts w:ascii="Times New Roman" w:hAnsi="Times New Roman"/>
          <w:sz w:val="24"/>
          <w:szCs w:val="24"/>
        </w:rPr>
        <w:t>., 64кв.м., ремонт, 3850т.р. 37671, 89087620671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2-39-11 с 13 до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"Клаксон", утеплен, погреб, высота 3м, очень сухой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8-908-765-65-74</w:t>
      </w:r>
    </w:p>
    <w:p w:rsidR="00250295" w:rsidRPr="009E0AA4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AA4">
        <w:rPr>
          <w:rFonts w:ascii="Times New Roman" w:eastAsia="Times New Roman" w:hAnsi="Times New Roman"/>
          <w:sz w:val="24"/>
          <w:szCs w:val="24"/>
          <w:lang w:eastAsia="ru-RU"/>
        </w:rPr>
        <w:t>Гараж 8-910-896-77-87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Гараж в ГК 8 (рядом с проходной 21 пл.) 8,5х3,5м (30кв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), ворота на юг, яма, погреб, свет, счётчик, собственник, 450т.р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Гараж в р-не ветлечебницы 9х3,5м, все вопросы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8-930-801-45-72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</w:t>
      </w:r>
      <w:proofErr w:type="spell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550т.р., яма, свет, погреб. </w:t>
      </w:r>
      <w:r w:rsidRPr="009E0AA4">
        <w:rPr>
          <w:rFonts w:ascii="Times New Roman" w:hAnsi="Times New Roman"/>
          <w:sz w:val="24"/>
          <w:szCs w:val="24"/>
        </w:rPr>
        <w:t>31237, 89519168237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Димитрова 100м от Форсажа", поднят, пол бетон, 2эт.,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., 4,5х8,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8-920-051-87-11, 8-952-459-33-65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удлиненный,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Газелевские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ворота, свет, яма, 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8-904-397-82-75, 5-13-70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собачнике,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мет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орота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280т.р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5-34-13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полу-700т.р. </w:t>
      </w:r>
      <w:r w:rsidRPr="009E0AA4">
        <w:rPr>
          <w:rFonts w:ascii="Times New Roman" w:hAnsi="Times New Roman"/>
          <w:sz w:val="24"/>
          <w:szCs w:val="24"/>
        </w:rPr>
        <w:t>37541, 89087620541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 w:rsidRPr="009E0AA4">
        <w:rPr>
          <w:rFonts w:ascii="Times New Roman" w:hAnsi="Times New Roman"/>
          <w:sz w:val="24"/>
          <w:szCs w:val="24"/>
        </w:rPr>
        <w:t>37541, 89087620541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sz w:val="24"/>
          <w:szCs w:val="24"/>
        </w:rPr>
        <w:t xml:space="preserve">Гараж по ул. </w:t>
      </w:r>
      <w:proofErr w:type="spellStart"/>
      <w:r w:rsidRPr="009E0AA4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9E0AA4">
        <w:rPr>
          <w:rFonts w:ascii="Times New Roman" w:hAnsi="Times New Roman"/>
          <w:sz w:val="24"/>
          <w:szCs w:val="24"/>
        </w:rPr>
        <w:t>, р-р 5,6х9,20, общая 46кв</w:t>
      </w:r>
      <w:proofErr w:type="gramStart"/>
      <w:r w:rsidRPr="009E0AA4">
        <w:rPr>
          <w:rFonts w:ascii="Times New Roman" w:hAnsi="Times New Roman"/>
          <w:sz w:val="24"/>
          <w:szCs w:val="24"/>
        </w:rPr>
        <w:t>.м</w:t>
      </w:r>
      <w:proofErr w:type="gramEnd"/>
      <w:r w:rsidRPr="009E0AA4">
        <w:rPr>
          <w:rFonts w:ascii="Times New Roman" w:hAnsi="Times New Roman"/>
          <w:sz w:val="24"/>
          <w:szCs w:val="24"/>
        </w:rPr>
        <w:t>, рядом с штрафстоянкой (виден с дороги), документы все. 3-12-53, 8-910-886-90-22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sz w:val="24"/>
          <w:szCs w:val="24"/>
        </w:rPr>
        <w:t>Гараж по ул. Маяковского, 500т.р. Документы все, свет, погреб, яма. 3-12-53, 8-910-886-90-22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 - 38кв</w:t>
      </w:r>
      <w:proofErr w:type="gram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1200т.р., подойдет под сервис. </w:t>
      </w:r>
      <w:r w:rsidRPr="009E0AA4">
        <w:rPr>
          <w:rFonts w:ascii="Times New Roman" w:hAnsi="Times New Roman"/>
          <w:sz w:val="24"/>
          <w:szCs w:val="24"/>
        </w:rPr>
        <w:t>37541, 89087620541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3мх6м, не поднят, не удлинен, без погреба, без ямы. 3-15-25, 3-58-70, 8-902-305-55-53</w:t>
      </w:r>
    </w:p>
    <w:p w:rsidR="00250295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платной стоянки КБО, двух уровневый, утепленный, 4х8, ворота 2,5м, подвал сухой, проезд круглый год, от собственника. 8-902-680-98-67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 </w:t>
      </w:r>
      <w:proofErr w:type="spellStart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9E0AA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за оба. 3-15-25, 3-58-70, 8-902-305-55-53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9500. </w:t>
      </w:r>
      <w:r w:rsidRPr="009E0AA4">
        <w:rPr>
          <w:rFonts w:ascii="Times New Roman" w:hAnsi="Times New Roman"/>
          <w:sz w:val="24"/>
          <w:szCs w:val="24"/>
        </w:rPr>
        <w:t>37786, 89087620786</w:t>
      </w:r>
    </w:p>
    <w:p w:rsidR="00250295" w:rsidRPr="009E0AA4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sz w:val="24"/>
          <w:szCs w:val="24"/>
        </w:rPr>
        <w:t xml:space="preserve">Дом, на </w:t>
      </w:r>
      <w:proofErr w:type="spellStart"/>
      <w:r w:rsidRPr="009E0AA4">
        <w:rPr>
          <w:rFonts w:ascii="Times New Roman" w:hAnsi="Times New Roman"/>
          <w:sz w:val="24"/>
          <w:szCs w:val="24"/>
        </w:rPr>
        <w:t>ул</w:t>
      </w:r>
      <w:proofErr w:type="gramStart"/>
      <w:r w:rsidRPr="009E0AA4">
        <w:rPr>
          <w:rFonts w:ascii="Times New Roman" w:hAnsi="Times New Roman"/>
          <w:sz w:val="24"/>
          <w:szCs w:val="24"/>
        </w:rPr>
        <w:t>.Г</w:t>
      </w:r>
      <w:proofErr w:type="gramEnd"/>
      <w:r w:rsidRPr="009E0AA4">
        <w:rPr>
          <w:rFonts w:ascii="Times New Roman" w:hAnsi="Times New Roman"/>
          <w:sz w:val="24"/>
          <w:szCs w:val="24"/>
        </w:rPr>
        <w:t>ерцена</w:t>
      </w:r>
      <w:proofErr w:type="spellEnd"/>
      <w:r w:rsidRPr="009E0AA4">
        <w:rPr>
          <w:rFonts w:ascii="Times New Roman" w:hAnsi="Times New Roman"/>
          <w:sz w:val="24"/>
          <w:szCs w:val="24"/>
        </w:rPr>
        <w:t>, 15 соток земли. 37671, 89087620671</w:t>
      </w:r>
    </w:p>
    <w:p w:rsidR="00250295" w:rsidRPr="009E0AA4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AA4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в черте города под ИЖС, рядом с ул. Балакирева 8-999-078-58-99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ухожен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по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алыковская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). Присвоен адрес, прописка, разрешение на строительство. На участке хорошая действующая баня с верандой и мангалом. Фундамент для дома 8.6х11 м с гаражом. Проект прилагается. Хороший подъезд, 2100т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8-996-001-68-66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2339FB">
        <w:rPr>
          <w:rFonts w:ascii="Times New Roman" w:hAnsi="Times New Roman"/>
          <w:sz w:val="24"/>
          <w:szCs w:val="24"/>
        </w:rPr>
        <w:t>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срочно, наличные. </w:t>
      </w:r>
      <w:r w:rsidRPr="002339FB">
        <w:rPr>
          <w:rFonts w:ascii="Times New Roman" w:hAnsi="Times New Roman"/>
          <w:sz w:val="24"/>
          <w:szCs w:val="24"/>
        </w:rPr>
        <w:t>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1,2,3,4к.кв. за вашу цену 37671,89087620671, 37541, 89087620541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2339FB">
        <w:rPr>
          <w:rFonts w:ascii="Times New Roman" w:hAnsi="Times New Roman"/>
          <w:sz w:val="24"/>
          <w:szCs w:val="24"/>
        </w:rPr>
        <w:t>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2339F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2339FB">
        <w:rPr>
          <w:rFonts w:ascii="Times New Roman" w:hAnsi="Times New Roman"/>
          <w:sz w:val="24"/>
          <w:szCs w:val="24"/>
        </w:rPr>
        <w:t>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 w:rsidRPr="002339F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39FB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2-3к.кв. новый район, в любом состоянии. 70836, 89527787317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2339FB">
        <w:rPr>
          <w:rFonts w:ascii="Times New Roman" w:hAnsi="Times New Roman"/>
          <w:sz w:val="24"/>
          <w:szCs w:val="24"/>
        </w:rPr>
        <w:t>Ак</w:t>
      </w:r>
      <w:proofErr w:type="gramStart"/>
      <w:r w:rsidRPr="002339FB">
        <w:rPr>
          <w:rFonts w:ascii="Times New Roman" w:hAnsi="Times New Roman"/>
          <w:sz w:val="24"/>
          <w:szCs w:val="24"/>
        </w:rPr>
        <w:t>.Н</w:t>
      </w:r>
      <w:proofErr w:type="gramEnd"/>
      <w:r w:rsidRPr="002339FB">
        <w:rPr>
          <w:rFonts w:ascii="Times New Roman" w:hAnsi="Times New Roman"/>
          <w:sz w:val="24"/>
          <w:szCs w:val="24"/>
        </w:rPr>
        <w:t>егина</w:t>
      </w:r>
      <w:proofErr w:type="spellEnd"/>
      <w:r w:rsidRPr="002339FB">
        <w:rPr>
          <w:rFonts w:ascii="Times New Roman" w:hAnsi="Times New Roman"/>
          <w:sz w:val="24"/>
          <w:szCs w:val="24"/>
        </w:rPr>
        <w:t>, желательно без отделки, собственник. 89877573718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2к.кв. срочно «</w:t>
      </w:r>
      <w:proofErr w:type="spellStart"/>
      <w:r w:rsidRPr="002339FB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339FB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39F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339FB">
        <w:rPr>
          <w:rFonts w:ascii="Times New Roman" w:hAnsi="Times New Roman"/>
          <w:sz w:val="24"/>
          <w:szCs w:val="24"/>
        </w:rPr>
        <w:t>, с балконом. 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3к.кв. за новой детской поликлиникой. 3-11-19, 8-950-363-11-19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3к.кв. монолит, где все раздельно, от 70м. 3-11-19,8-950-363-11-19</w:t>
      </w:r>
    </w:p>
    <w:p w:rsidR="00250295" w:rsidRPr="002339FB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9FB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250295" w:rsidRPr="002339FB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9FB">
        <w:rPr>
          <w:rFonts w:ascii="Times New Roman" w:eastAsia="Times New Roman" w:hAnsi="Times New Roman"/>
          <w:sz w:val="24"/>
          <w:szCs w:val="24"/>
          <w:lang w:eastAsia="ru-RU"/>
        </w:rPr>
        <w:t>Гараж 8-987-392-92-00</w:t>
      </w:r>
    </w:p>
    <w:p w:rsidR="00250295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250295" w:rsidRPr="00250EBF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 w:rsidRPr="00250EBF">
        <w:rPr>
          <w:rFonts w:ascii="Times New Roman" w:hAnsi="Times New Roman"/>
          <w:sz w:val="24"/>
          <w:szCs w:val="24"/>
        </w:rPr>
        <w:t>3-76-71</w:t>
      </w:r>
    </w:p>
    <w:p w:rsidR="00250295" w:rsidRPr="00250EBF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50EBF">
        <w:rPr>
          <w:rFonts w:ascii="Times New Roman" w:hAnsi="Times New Roman"/>
          <w:sz w:val="24"/>
          <w:szCs w:val="24"/>
        </w:rPr>
        <w:t>37671, 89087620671, 37541</w:t>
      </w:r>
    </w:p>
    <w:p w:rsidR="00250295" w:rsidRPr="00250EBF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250E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250EBF">
        <w:rPr>
          <w:rFonts w:ascii="Times New Roman" w:hAnsi="Times New Roman"/>
          <w:sz w:val="24"/>
          <w:szCs w:val="24"/>
        </w:rPr>
        <w:t>37671, 89087620671</w:t>
      </w:r>
    </w:p>
    <w:p w:rsidR="00250295" w:rsidRPr="00250EBF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Сдаю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1/2 дома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ул. проезд Дружбы 43, кухня 13кв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коридор. Мебель вся, холодильник,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машинка, 10т.р.+свет. Своя парковка, свой отдельный вход. Дом разделен капитальной перегородкой. На длительный неограниченный срок от собеседника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8-920-020-76-90 (в будни: с 11-12, после 17)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4, корп.2, 2эт., 32/18/5, мебель, утварь, на дл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рок, 10т.р. + коммун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8-904-789-13-90</w:t>
      </w:r>
    </w:p>
    <w:p w:rsidR="00250295" w:rsidRPr="0071138A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8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</w:t>
      </w:r>
      <w:proofErr w:type="spellStart"/>
      <w:r w:rsidRPr="0071138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71138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71138A">
        <w:rPr>
          <w:rFonts w:ascii="Times New Roman" w:eastAsia="Times New Roman" w:hAnsi="Times New Roman"/>
          <w:sz w:val="24"/>
          <w:szCs w:val="24"/>
          <w:lang w:eastAsia="ru-RU"/>
        </w:rPr>
        <w:t>уйбышева</w:t>
      </w:r>
      <w:proofErr w:type="spellEnd"/>
      <w:r w:rsidRPr="0071138A">
        <w:rPr>
          <w:rFonts w:ascii="Times New Roman" w:eastAsia="Times New Roman" w:hAnsi="Times New Roman"/>
          <w:sz w:val="24"/>
          <w:szCs w:val="24"/>
          <w:lang w:eastAsia="ru-RU"/>
        </w:rPr>
        <w:t>, собственник 8-920-066-33-41</w:t>
      </w:r>
    </w:p>
    <w:p w:rsidR="00250295" w:rsidRPr="0071138A" w:rsidRDefault="00250295" w:rsidP="002502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113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Сдам 1к.кв. пр. Ленина 59, 37,4/23,5/6, ремонт, мебель, техника. 3-15-25, 3-58-70, 8-902-305-55-53</w:t>
      </w:r>
    </w:p>
    <w:p w:rsidR="00250295" w:rsidRPr="0071138A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8A">
        <w:rPr>
          <w:rFonts w:ascii="Times New Roman" w:hAnsi="Times New Roman"/>
          <w:sz w:val="24"/>
          <w:szCs w:val="24"/>
        </w:rPr>
        <w:t>1,2,3к.кв. 8-910-886-90-22, 3-16-68, 8-908-166-72-72</w:t>
      </w:r>
    </w:p>
    <w:p w:rsidR="00250295" w:rsidRPr="0071138A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на длительный срок торгово-офисное помещение, </w:t>
      </w:r>
      <w:proofErr w:type="spellStart"/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- 65м2, санузел, эл-во, отопление, кондиционер, телефон/интернет, 380р/м2, включая ком. услуги, интернет и уборку.</w:t>
      </w:r>
      <w:r w:rsidRPr="007113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138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Первые 2 месяца 50% скидка.</w:t>
      </w:r>
      <w:r w:rsidRPr="007113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71138A">
        <w:rPr>
          <w:rFonts w:ascii="Times New Roman" w:hAnsi="Times New Roman"/>
          <w:sz w:val="24"/>
          <w:szCs w:val="24"/>
        </w:rPr>
        <w:t>37541, 89087620541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Сниму</w:t>
      </w:r>
    </w:p>
    <w:p w:rsidR="00250295" w:rsidRPr="0093597E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7E">
        <w:rPr>
          <w:rFonts w:ascii="Times New Roman" w:hAnsi="Times New Roman"/>
          <w:sz w:val="24"/>
          <w:szCs w:val="24"/>
        </w:rPr>
        <w:t>Комнату, 1,2,3к.кв. 3-26-25, 8-908-725-79-91</w:t>
      </w:r>
    </w:p>
    <w:p w:rsidR="00250295" w:rsidRPr="0093597E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7E">
        <w:rPr>
          <w:rFonts w:ascii="Times New Roman" w:hAnsi="Times New Roman"/>
          <w:sz w:val="24"/>
          <w:szCs w:val="24"/>
        </w:rPr>
        <w:t>Комнату, 1,2,3к.кв. 3-16-68, 8-908-166-72-72</w:t>
      </w:r>
    </w:p>
    <w:p w:rsidR="00250295" w:rsidRPr="0093597E" w:rsidRDefault="00250295" w:rsidP="00250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7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3597E">
        <w:rPr>
          <w:rFonts w:ascii="Times New Roman" w:hAnsi="Times New Roman"/>
          <w:sz w:val="24"/>
          <w:szCs w:val="24"/>
        </w:rPr>
        <w:t>ул</w:t>
      </w:r>
      <w:proofErr w:type="gramStart"/>
      <w:r w:rsidRPr="0093597E">
        <w:rPr>
          <w:rFonts w:ascii="Times New Roman" w:hAnsi="Times New Roman"/>
          <w:sz w:val="24"/>
          <w:szCs w:val="24"/>
        </w:rPr>
        <w:t>.Л</w:t>
      </w:r>
      <w:proofErr w:type="gramEnd"/>
      <w:r w:rsidRPr="0093597E">
        <w:rPr>
          <w:rFonts w:ascii="Times New Roman" w:hAnsi="Times New Roman"/>
          <w:sz w:val="24"/>
          <w:szCs w:val="24"/>
        </w:rPr>
        <w:t>есная</w:t>
      </w:r>
      <w:proofErr w:type="spellEnd"/>
      <w:r w:rsidRPr="0093597E">
        <w:rPr>
          <w:rFonts w:ascii="Times New Roman" w:hAnsi="Times New Roman"/>
          <w:sz w:val="24"/>
          <w:szCs w:val="24"/>
        </w:rPr>
        <w:t>, Менделеева. 8-910-886-90-22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8-999-077-09-13</w:t>
      </w:r>
    </w:p>
    <w:p w:rsidR="00250295" w:rsidRPr="0093597E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1,2к.кв. с хор</w:t>
      </w:r>
      <w:proofErr w:type="gramStart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емонтом: холодильник, </w:t>
      </w:r>
      <w:proofErr w:type="spellStart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стиралка</w:t>
      </w:r>
      <w:proofErr w:type="spellEnd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нов. р-не или на </w:t>
      </w:r>
      <w:proofErr w:type="spellStart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. площади от 3мес. до 5 лет от хозяина. 89047921292</w:t>
      </w:r>
    </w:p>
    <w:p w:rsidR="00250295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97E">
        <w:rPr>
          <w:rFonts w:ascii="Times New Roman" w:eastAsia="Times New Roman" w:hAnsi="Times New Roman"/>
          <w:sz w:val="24"/>
          <w:szCs w:val="24"/>
          <w:lang w:eastAsia="ru-RU"/>
        </w:rPr>
        <w:t>Огород-дачу с баней можно без бани, в черте города, наличие домика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света воды.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Порядок, и посильную помощь обеспечу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Разное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Пущу жить в частный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5-60-72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одростковые 2 куртки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ёшево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подростковые вещи для девочки. В хорошем состоянии. Некоторые вещи могу отдать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89516671417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убленка Турецкая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.48, рост около 170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апюшон отстегивается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егкая,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очень качественная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ена 11000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89159597373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Андрей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имние женские шапки: из голубой норки р.57-58, из рыжей лисы р.57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89108807439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вечером.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Каракулевая шуба, женская,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черный, р. 50-52, рост 1-2. Недорого, 45т.р., возможен торг.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9-23-68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расивую натуральную шубу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р.52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хорошем состоянии, дёшево. Есть новая демисезонная куртка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р.48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89159504457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имние мужские кроссо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 меху очень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егкие и без шнурков р.42 (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 стельке 27 см)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89524619261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смс я перезвоню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овую толстовку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Puma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rbr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Hooded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Sweat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48-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50 (M)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2т.р.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9202978130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теплый пуховик на девушку фирма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Vila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(Дания)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42-44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шокола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 на капюшоне песец до колена 1500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и куртки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Норков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шуба р.46-48 на рост 164-170, 35т.р., без д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ефектов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9159597373 Андрей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б/у в хорошем состоянии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бежевого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длинный, размер 46 (М)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9027881509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одежды, вязка на спицах из пряжи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Приму в дар советские диафильмы со сказками. Заранее благодарны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8-950-366-84-90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со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ветский зеркальный фотоаппарат "Зенит-С" и фотоаппарат-мыльницу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Kodak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Star-175 (за благодарность в виде шоколадки за каждый)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8-908-165-86-55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звонить с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22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Справочник по оказанию скорой и неотложной помощи в 2-х томах (за благодарность в виде шоколадки за каждый том)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8-908-165-86-55 звонить с 10 до 22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Ищу работу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дминистратор, менеджер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Вакансии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8-930-279-60-92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6-11-01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парикмахера-универсала, мастера по маникюру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 машинист автовышки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9-11-11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883130-5-95-90, 883130-9-40-40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Требуется срочно мастер педикюра и маникюра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8-902-309-13-03, 3-23-37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Требуются продавцы-консультанты в отдел "Инструменты" и отдел "Электротовары". Стабильная заработная плата от 17т.р. График работы: 2/2 с 8 до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6-35-25 Надежда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встроен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кл. на цепочке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нные лисьи шкуры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8-987-998-25-20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Железную дверь б/у, 207х86см,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3-76-04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аминир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двери.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2 гл. 80х200см, 2 со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вставк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60х200, 1 со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стекл.вставк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80х200,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ц.700р. за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9087241966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памятные медали, малого тиража, иностранные юбилейные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110 кг,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30 - 90кг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89087474975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овый современный смеситель хром в ванную: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 положения тропический душ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20см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душевая лейка, смеситель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новый, диаметр 40см, 18т.р., чашки из ОНИКСА 6 штук 18т.р.,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242D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42D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42D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1A242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осенние скидки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родам за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ковке) годен до 04.2018 - 16000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р. за 3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ремён СССР фототехнику, оптику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5-27-73</w:t>
      </w: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батарея-6250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+ ударопрочное стекл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+7 (904)792-1292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паспортом. Цена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роутер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D67929">
        <w:rPr>
          <w:rFonts w:ascii="Times New Roman" w:eastAsia="Times New Roman" w:hAnsi="Times New Roman"/>
          <w:sz w:val="24"/>
          <w:szCs w:val="24"/>
          <w:lang w:eastAsia="ru-RU"/>
        </w:rPr>
        <w:t xml:space="preserve">612.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Цена 500руб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паспортом. Покупали за 1600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на 1275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605 на 1310 мм, цена за обе 500р.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штук за 200р.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строительных вагончиков. Оборудованные и 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Возможен выкуп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Токарный и фрезерный станки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8-908-745-50-02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Температура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-5 -12 730, с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Артикул: B007 Цена 25000р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+79101008888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c 8 до 18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Куплю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 правую (б/у), тиски для гаража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89082334949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8-908-762-00-17, 8-930-811-42-17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</w:t>
      </w:r>
      <w:proofErr w:type="gramEnd"/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Ванная + туалет, стяжки, штукатурки, шпатлевание, оклейка обоями, половые покрытия,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8-910-148-39-16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8-950-614-11-61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Частичный, косметический и капитальный ремонт квартир.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полов, стен, обои, ламинат,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окна, двери, натяжные потолки и т.д.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материалов, консультация,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8-952-447-06-71, 8-920-064-83-76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амперсы для взрослых, пеленки для лежачих больных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5-29-33, 89027824413 после 17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иостимулятор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Biowave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лица в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GEZAtone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от ба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тареек, подтягивает лицо,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улучш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цвет, цена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овязку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ц.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№1. С 23 января по 23 февраля мужские стрижки 380р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3-79-72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Научу стричь. Быстро не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8-902-309-13-03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услуги маникюр, стрижки, массаж, студия красоты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Helena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3-23-37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Бизнес</w:t>
      </w:r>
    </w:p>
    <w:p w:rsidR="00250295" w:rsidRPr="00451E6C" w:rsidRDefault="00250295" w:rsidP="002502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51E6C">
        <w:rPr>
          <w:b w:val="0"/>
          <w:bCs w:val="0"/>
          <w:color w:val="0000FF"/>
          <w:sz w:val="24"/>
          <w:szCs w:val="24"/>
        </w:rPr>
        <w:t>Продам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Готовый бизнес "Детская одежда", 950т.р.,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8-906-368-54-96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295" w:rsidRPr="00451E6C" w:rsidRDefault="00250295" w:rsidP="0025029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Нашедшего ключ от автомобиля на </w:t>
      </w:r>
      <w:proofErr w:type="spell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брелке</w:t>
      </w:r>
      <w:proofErr w:type="spell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автосигнализации просьба вернуть за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3-54-30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3-80-67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89101229408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89040576907</w:t>
      </w:r>
      <w:proofErr w:type="gramEnd"/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аттестат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(полном)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образовании на имя: Новиков Петр Петрович, 1976г.р.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позвонить по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3-19-97</w:t>
      </w:r>
    </w:p>
    <w:p w:rsidR="00250295" w:rsidRPr="00451E6C" w:rsidRDefault="00250295" w:rsidP="00250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сережка (серьга) очень памятная. Просьба откликнуться кто </w:t>
      </w:r>
      <w:proofErr w:type="gramStart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нашел, пожалуйста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E6C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B85358" w:rsidRPr="00250295" w:rsidRDefault="00B85358" w:rsidP="00250295"/>
    <w:sectPr w:rsidR="00B85358" w:rsidRPr="0025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367B1E"/>
    <w:rsid w:val="0038737F"/>
    <w:rsid w:val="003E4338"/>
    <w:rsid w:val="0048155D"/>
    <w:rsid w:val="00485E21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dcterms:created xsi:type="dcterms:W3CDTF">2017-07-31T10:22:00Z</dcterms:created>
  <dcterms:modified xsi:type="dcterms:W3CDTF">2018-02-02T09:58:00Z</dcterms:modified>
</cp:coreProperties>
</file>