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593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15г.в.,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пр.23т.км, дв.1.6, 116л.с. (OPEL), МКПП, только лето,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«ярко-белый»,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цена 485т.р. 89159464558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FIAT LINEA, 12г.в.,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120л.с., МКПП, родной,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358т.р. 89535706981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FOKUS, 09г.в., пр.147т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хозяин. 8-908-736-78-20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GREAT WALL HOVER, 13г.в.,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дв.2.4, 126л.с., МКПП,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"светло-серый",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"Люкс", обмен, цена 695т.р. 89535706821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GETZ, 08г.в., пр.71т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2 хозяина,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под.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сигнал,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дв.1.4, 2 к-та колес, 285т.р. 89307137024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KIA RIO, 13г.в., дв.1.6, 123л.с., не битый, не крашенный, 1 хозяин, сигнал, автозапуск, кондиционер, тонировка, стеклоподъемники, подогрев сидений,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530т.р., торг. 8-920-030-01-22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SPORTAGE, 16г.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новом кузове, дв.2,0, бензин 150л.с., 4WD, 6AT, комплектация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Prestige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 металлик. 89103939183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LIFAN CEBRIUM, 14г.в.,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седан, бизнес класса аналог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Corolla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куплен в авг. 16 года, дв.1.8, 130л.с., МКПП, цена 389т.р. 89527685051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голубой, 2 хоз., климат,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300т.р. 89524746503, 31967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MITSUBISI PAJERO SPORT, декабрь 14г.в., пр.15т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дизель, 178л.с.,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серебристый. +79524615250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13г.в., дв.1,6,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"серый металлик", комплектация SE, климат контроль, 6 подушек,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антизанос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отличное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сост., 640т.р. 8-908-762-08-21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OPEL</w:t>
      </w:r>
      <w:r w:rsidRPr="00593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MOKKA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13г.в.,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июнь 14г., дв.1,8, 140л.с., АКПП, полный привод, комплектация самая полная, 870т.р. +79103935355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PEUGEOT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пр.38т.км, дв.1.6, 150л.с., (БМВ), 4 ТО, сервис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638т.р. 89524433347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93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пр.74т.км, дв.1.6, 16кл., 102л.с.,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бежевый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металлик",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319т.р. 89524433347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MEGANE 2, 08г.в., пр.74т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113л.с.,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."бежевый мет.",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Турция, цена 365т.р. 89524433347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SUZUKI SX4, 12г.в.,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пр.16т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хозяин,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пееред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книга, сост. нового авто,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ABS, SRS,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ГУР, БК, 540т.р. 89524746503, 31967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TOYOTA AVENSIS, 04г.в., недорого. 8-960-167-43-91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VW POLO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11г.в., куплен в салоне и эксплуатировался с 2012 года, пр.53т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серебристо-желтый, комплектация «Комфорт», 1 хозяин, 430т.р. 8-905-196-27-09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POLO седан, 12г.в., пр.18т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105л.с.,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серый, лет. экс., 430т.р. 8-904-056-45-61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TIGUAN, ноябрь 12г.в., пр.75т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TSI 170л.с., автомат, полн.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бесключ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доступ, климат, биксенон. 89875421276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21074, 08г.в.,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75л.с.,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тёмно-зелёный, авто не битое, не крашеное, летняя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торга, цена 120т.р. 89535706821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"ярко-синий",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цена 233т.р. 89159464558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МАЗ самосвал, 04г.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цена 160т.р. 3-79-35, +79087620935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Pr="002E4D88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Срочно. Дорого. 3-78-33, 89087620833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от 2010г.в., куплю за наличный расчет, дорого. +7-951-905-65-15, 3-18-21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>чет в день обращения, дорого. 373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66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Звоним, не стесняемся. Рассмотрим все варианты. 3-78-24, 89087620824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Автомобиль, иномарку не старше 7 лет до 400т.р. +7-951-905-65-15, 3-18-21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велокресло, вес ребенка до 22 кг. Цена 2000р. +79200406955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А6 С4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частям. 3-79-35, +79087620935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летней резины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toyo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pxcf2 (Япония) 185/65 R15 на штамп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исках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солярис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б/у 5мес., пробег 6000км, 12т.р., торг. 89200166919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4 датчика. 8-915-939-24-05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R14,15 на дисках 4х100, состояние новых, недорого. 89625128406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на Ниву на дисках, недорого. 89625128406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МАЗ. +79873945605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350р. сам подъеду.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остатки, электродвигатели новые и б/у свыше15 КВТ, кабель. 3-79-35, +79087620935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Шины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зима-лето в хорошем состоянии. 6-21-06, 89519187816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ЖК ТВ- PHILIPS 32PFL3188T/60- 11000 р., и TECKTON 26" 67 см 6500р., кинескопные ТВ SAMSUNG 14" (37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см)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2300р., новый 3500р. 3-75-29, 89063685521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LED TV SAMSUNG UE32EH5307K 32"(82 см) SMART TV, интернет, цифр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DVB-T/T2/C, разрешение экрана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Full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(1920х 1080), цена 13т.р. 3-75-29, 89063685521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Бытовую технику разную недорого. 89506002872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Газовая колонка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полуавтомат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3000р. 5-60-15, 9081664026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 прибор Ц4315 в рабочем состоянии, раритет 1970г.в., 1000р.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Плита газовая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3100-03 в хорошем рабочем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электорозжиг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газконтроль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гриль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4000р. 89087474975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 51 см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Vestel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серебро, пульт + приставка 20 каналов, 2500р. 8-952-772-86-34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ЖК на дачу 2000р. и микроволновая печь 3500р. торг. 5-81-22, 89027824413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1,9 м 4т.р.,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1,8м - 3,5т.р. 1 этаж.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Атлант двухкамерный выпуск 2014г. цена 10т.р., торг. 5-81-22, 89027824413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платы. 8-908-231-63-65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+ матрас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высота. Размер: 1000х1250х680. Матрас: пружины, кокос кора, съемный чехол. 8-920-256-31-71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с матрацем 1500р., шезлонг розовый 1300р., матрац в кроватку 500р., 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2 бутылками 1300р.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Детское авто кресло, 1т.р. 8-910-875-24-73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балкон 1000р. Горка для купания, стульчик, горшок и накладка на унитаз все за 400р.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Компьютерное кресло синее за 1000р., раковина ванну белая за 300р. Унитаз и бачок за 1300р.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1000р., сумка переноска синяя с желтым 500р., спальные мешки салатовый и голубой по 1000р.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Подходит для зимы. Дождевик, теплый конверт на ноги, насос от 6 мес. до 3-х лет (до 18 кг). 8-920-256-31-71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для кормления, спинка 5 положений, колеса с фиксацией, столик съемный, регулируется высота,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ремни,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состояние. 8-920-256-31-71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Ходунки желто-голубые очень удобные 1000р., мягкие игрушки пакетом 200р., новую коляску 5т.р., звоните.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Одинокая мама куплю до 2т.р. или приму в дар коляску летнюю для 2-летнего ребенка.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Драцену красивую, высота примерно 170 см, цена 500р. 89524441691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Креветки вишенки и аквариумные растения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креветочника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89200211624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скалярии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150р. +79201111922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лежанка для маленькой собаки, 850р. 89306708090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анцитрусы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50р. около 4 см, клетка для попугая 500р.,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крышкой, но трещина на дне 500р.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Фикус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бенжамина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170 в высоту, 500р. 89524441691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метчисы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йорка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тоя 2 мес., 2 мальчика. 7-33-45, 8-950-370-58-99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рыжего котика 6 месяцев. Воспитан, приучен к туалету, имеется ветеринарный паспорт. 8-909-297-95-75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мальчики и девочки: трехцветные, черные, белые; ручные, лоток знают. 8-930-803-47-37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X2 260 (AD260U) 1.8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/2ядра/2Mb/25W/3600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AM3, цена 1000р. 89990791480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E6550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Conroe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(2333MHz, 2-ядерный, LGA775, L2 4096Kb, 1333MHz), цена 400р.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/SVGA HD Graphics 2500/ 0.5+3Mb/55W/ 5 GT/ s LGA1155,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удаление вирусов.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любого состояния. Настройка интернета (роутеры,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Ремонт ноутбуков и компьютеров. 8-905-192-63-22 prosarov.ru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2-х спальную кровать 1,4х2м с матрасом - 3т.р., кресло-500р.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 Мадрид куплен 2017 г. Цена 6000р. 5-81-22, 89027824413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односпальная, матрас 200х90, из массива сосны, производство Муром,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светло-коричневый, 6т.р. +79108857761, 7-02-26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Мягкую мебель разную недорого. 89506002872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угловой диван длина - 2,5м, ширина в собран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иде - 90 см,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разобр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виде - 1,7 м - 15000р. (стоил 35000р.), торг. 89063685496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Шкаф-пенал цвет светлый орех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40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42 высот 230 см, 6т.р., книжный шкаф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49 глубина 42 высота 200 см 6т.р.,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сост. идеал.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или диван. 89506015006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МОСКОВСКОЙ ОБЛ., 30 мин.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10 мин. до Одинцово, 38кв.м, комната 15 и 8, кухня 5, благоустроена, 3700т.р. (кадастровая), торг. 7-70-07 после 18, 8-952-442-61-80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участком 12 соток. 8(83145) 2-18-90, 8-952-071-79-62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берегу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ШАЛЫ, 40км от г. Саров, 35км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г.Ельники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 этаж - гараж, 2,3 - жилые. Есть газ, кондиционер, отопление, пластиковые окна. Баня на участке. 2300т.р. 8-905-193-27-50, 8-910-131-23-88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с земельным участком 25 соток с. ЖЕГАЛОВО, 650т.р. 8-910-102-18-77, 8-904-062-22-27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</w:t>
      </w:r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йон, </w:t>
      </w:r>
      <w:proofErr w:type="spellStart"/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Start"/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АТИС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ул. Лермонтова, д. 17. Дом площадью 90,5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ушкина</w:t>
      </w:r>
      <w:proofErr w:type="spellEnd"/>
      <w:r>
        <w:rPr>
          <w:rFonts w:ascii="Times New Roman" w:hAnsi="Times New Roman"/>
          <w:sz w:val="24"/>
          <w:szCs w:val="24"/>
        </w:rPr>
        <w:t>, 15кв.м, очень хор. состояние. 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15. 8-960-180-54-32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3-73-74, 3-15-25, 3-58-70, 8-902-305-55-53,8-908-762-03-74</w:t>
      </w:r>
    </w:p>
    <w:p w:rsidR="00593954" w:rsidRDefault="00593954" w:rsidP="0059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«Вдова», 1400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22, 45/25/10,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лоджия 3м.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Давиденко, 6/14эт., 36кв.м. 31237,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Зернова, 23, 2/5эт., 3250т.р. 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ремонт, остается кухонный гарнитур, есть балкон. 8-915-947-32-99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6, 34кв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Недорого. Торг. Чистая продажа.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6/1, 2эт., 41кв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3250т.р.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22/1, 2/9эт., 2350т.р.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27, 11/12эт., ремонт, окна во двор.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18, 1/5эт.,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sz w:val="24"/>
          <w:szCs w:val="24"/>
        </w:rPr>
        <w:t>, ремонт, балкон, 2/4, 2400т.р.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3,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Отличный ремонт (ламинат, двери).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Раменская 3/3, 28/14/8, лоджия 7м застеклена пластиком, окна пластиковые, проводка разведена,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пред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чистовая отделка.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5, 45м</w:t>
      </w:r>
      <w:proofErr w:type="gramStart"/>
      <w:r>
        <w:rPr>
          <w:rFonts w:ascii="Times New Roman" w:hAnsi="Times New Roman"/>
          <w:sz w:val="24"/>
          <w:szCs w:val="24"/>
        </w:rPr>
        <w:t>,ь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хороший ремонт, с/у в кафеле, есть лоджия, ц.3300, торг.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8, 7/9эт., 36кв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более 3 лет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>
        <w:rPr>
          <w:rFonts w:ascii="Times New Roman" w:hAnsi="Times New Roman"/>
          <w:sz w:val="24"/>
          <w:szCs w:val="24"/>
        </w:rPr>
        <w:t xml:space="preserve"> 37541,89087620541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д.18, 3/5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2100т.р. 31237, 89519168237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8/9эт., восток, жилая, мебель и техника. собственник, 2100т.р. 8-950-600-28-72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3, 2/5эт., 2300т.р.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37, 2/5эт., 2150т.р.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Косметический ремонт. Двери, пластиковые окна. С/у </w:t>
      </w:r>
      <w:proofErr w:type="gramStart"/>
      <w:r>
        <w:rPr>
          <w:rFonts w:ascii="Times New Roman" w:hAnsi="Times New Roman"/>
          <w:sz w:val="24"/>
          <w:szCs w:val="24"/>
        </w:rPr>
        <w:t>совместный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обычном состоянии. Есть балкон, 2150. +79043919003, 3-24-00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63кв.м, 5/5эт. +сверху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этаж, отличный ремонт, </w:t>
      </w:r>
      <w:proofErr w:type="spellStart"/>
      <w:r>
        <w:rPr>
          <w:rFonts w:ascii="Times New Roman" w:hAnsi="Times New Roman"/>
          <w:sz w:val="24"/>
          <w:szCs w:val="24"/>
        </w:rPr>
        <w:t>пол-ламинат</w:t>
      </w:r>
      <w:proofErr w:type="spellEnd"/>
      <w:r>
        <w:rPr>
          <w:rFonts w:ascii="Times New Roman" w:hAnsi="Times New Roman"/>
          <w:sz w:val="24"/>
          <w:szCs w:val="24"/>
        </w:rPr>
        <w:t>, двери, с/у раздельный в кафеле. Есть кладовка. Остается кухонный гарнитур. Себе все подобрали.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 д.34, 4/4эт., разд. комнаты. 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хорошем доме, приличные соседи, в собственности более 3 лет, два взрослых собственника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омнаты раздельные 17,8/14, кухня 8,8, балкон на кухне, лоджия в спальне. собственник. 8-985-977-08-89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Гоголя 24, 61кв.м.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 Остается кухонный гарнитур. Рассмотрим обмен, 4850.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д.24, 5/7эт.,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 ремонтом. 37541, 89087620541,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Давиденко, с ремонтом или обмен. 37671, 89087620671, 31237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Зернова 68, 49/18/11,3/7,7, лоджия 6м, жилое чистое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49,5/16/14/7,5, восток-запад, лоджия 6м, ремонт, окна во двор. 2-42-91, 8-960-186-86-35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2300р. торг.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59, 1эт., окна во двор, 2200. </w:t>
      </w:r>
      <w:r>
        <w:rPr>
          <w:rFonts w:ascii="Times New Roman" w:hAnsi="Times New Roman"/>
          <w:sz w:val="24"/>
          <w:szCs w:val="24"/>
        </w:rPr>
        <w:t>31237, 89087620671, 37671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13, 51,5/18/14/8,8,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с кухни, лоджия со спальни, жилое состояние. Цена 3550р.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д.37, 55кв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3850т.р.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собственника. 3-36-82 после 18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6/9эт., 3350т.р.,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емонт.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39/3, 64,4/32/14, полностью с ремонтом, от собственника, 4850т.р. 8-905-013-49-62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Некрасова 11,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/у раздельный в кафеле.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большая лоджия. Рассмотрим обмен, 3650.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Пушкина, хорошая, во дворе, 2эт., дом после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емонта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63кв.м. 8-915-939-39-49 от собственника.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 13, 48,5/18/12/8, с/у раздельный, окна пластиковые, окна на разные стороны, ремонт, лоджия застеклена. 3-73-74, 3-15-25, 3-58-70, 8-902-305-55-53,8-908-762-03-74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1/5эт., 73,5кв.м. 8-920-003-67-28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43,4/16/10/6, с/у раздельный, жилое состояние. Цена 2350р.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еверный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46кв.м, имеется балкон,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сан.техника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новая, туалет, ванна в плитке, новый линолеум, очень теплая, рядом садик, школа, лицей 15, магазины, 2600т.р. 8-915-951-73-31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д.26, 3/5, 49кв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3500т.р. торг при осмотре или обмен.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д.5, 5/5эт., полный ремонт, 2750т.р. 31237,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13, 42/16/10/6, балкон, чистое жилое состояние. Цена 2350р.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23, 51,5/18/12/8, лоджия 6м застеклена,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Цена 3350р.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Юности 23, 2/5эт., 51,8/17,5/11,5/7,7, лоджия 6м, с/у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раздельный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8-909-285-35-95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32, 1эт.,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раздельно, 3000т.р.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Александровича 34, 55/14/16/10/6, отличный ремонт, окна пластиковые, с/у в кафеле, заменены трубы, новые двери,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3450р. 3-73-74, 3-15-25, 3-58-70, 8-902-305-55-53, 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1/2эт., кухня 10кв.м.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Герцена 12, 60/38/8,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 6м, с/у в кафеле.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4450р.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3, 70/20/15/14/12, жилое состояние. Цена 3650р.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Курчатова 9, 60м, средний этаж. Хороший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2 лоджии. Рассмотрим обмен.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11, 60/38/8, жилое состояние, два балкона. Цена 4050р.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60/16/14/9/6, комнаты раздельные, два балкона, жилое состояние. Цена 2900р. 3-73-74, 3-15-25, 3-58-70, 8-902-305-55-53, 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Цена 3750р.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д.2, 5/9эт., 3850т.р. 37671, 89087620671, 31237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Советская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60/38/8, жилое состояние, два балкона. 3-15-25, 3-58-70, 8-902-305-55-53</w:t>
      </w:r>
    </w:p>
    <w:p w:rsidR="00593954" w:rsidRDefault="002E4D88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="00593954">
        <w:rPr>
          <w:rFonts w:ascii="Times New Roman" w:hAnsi="Times New Roman"/>
          <w:sz w:val="24"/>
          <w:szCs w:val="24"/>
        </w:rPr>
        <w:t>, два балкона. 37671, 89087620671</w:t>
      </w:r>
    </w:p>
    <w:p w:rsidR="00593954" w:rsidRDefault="002E4D88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="00593954">
        <w:rPr>
          <w:rFonts w:ascii="Times New Roman" w:hAnsi="Times New Roman"/>
          <w:sz w:val="24"/>
          <w:szCs w:val="24"/>
        </w:rPr>
        <w:t>, 3800т.р.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15В, 5/9, 59кв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3350т.р. 37541, 89087620541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Шевченко, 76кв.м., на разные стороны, 4000т.р. 37671, 89087620671</w:t>
      </w:r>
    </w:p>
    <w:p w:rsidR="00593954" w:rsidRDefault="002E4D88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Юности </w:t>
      </w:r>
      <w:r w:rsidR="00593954">
        <w:rPr>
          <w:rFonts w:ascii="Times New Roman" w:hAnsi="Times New Roman"/>
          <w:sz w:val="24"/>
          <w:szCs w:val="24"/>
        </w:rPr>
        <w:t>29, 5/5, 3900т.р.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двух уровневая, ул. Менделеева,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129кв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комнаты 24/20/15/13кв.м, кухня 12,2кв.м, 2 балкона, лоджия, 2 туалета, интернет, счётчики или обменяю на 3к.кв.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8-908-762-07-15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Дзержинского 11, 2эт., 98кв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23/20/13/14, кухня 10, 5600т.р. или обмен, рассмотрю любые варианты. </w:t>
      </w:r>
      <w:r>
        <w:rPr>
          <w:rFonts w:ascii="Times New Roman" w:hAnsi="Times New Roman"/>
          <w:sz w:val="24"/>
          <w:szCs w:val="24"/>
        </w:rPr>
        <w:t>31237, 89087620671, 37671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3-73-74, 3-15-25, 3-58-70, 8-902-305-55-53, 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</w:t>
      </w:r>
    </w:p>
    <w:p w:rsidR="00593954" w:rsidRDefault="002E4D88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 w:rsidR="00593954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="00593954">
        <w:rPr>
          <w:rFonts w:ascii="Times New Roman" w:hAnsi="Times New Roman"/>
          <w:sz w:val="24"/>
          <w:szCs w:val="24"/>
        </w:rPr>
        <w:t>.м</w:t>
      </w:r>
      <w:proofErr w:type="gramEnd"/>
      <w:r w:rsidR="00593954">
        <w:rPr>
          <w:rFonts w:ascii="Times New Roman" w:hAnsi="Times New Roman"/>
          <w:sz w:val="24"/>
          <w:szCs w:val="24"/>
        </w:rPr>
        <w:t>, ремонт, 3950т.р. 37671, 89087620671</w:t>
      </w:r>
    </w:p>
    <w:p w:rsidR="00593954" w:rsidRDefault="002E4D88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3954">
        <w:rPr>
          <w:rFonts w:ascii="Times New Roman" w:hAnsi="Times New Roman"/>
          <w:sz w:val="24"/>
          <w:szCs w:val="24"/>
        </w:rPr>
        <w:t>8, 6/12, 70,5кв</w:t>
      </w:r>
      <w:proofErr w:type="gramStart"/>
      <w:r w:rsidR="00593954">
        <w:rPr>
          <w:rFonts w:ascii="Times New Roman" w:hAnsi="Times New Roman"/>
          <w:sz w:val="24"/>
          <w:szCs w:val="24"/>
        </w:rPr>
        <w:t>.м</w:t>
      </w:r>
      <w:proofErr w:type="gramEnd"/>
      <w:r w:rsidR="00593954">
        <w:rPr>
          <w:rFonts w:ascii="Times New Roman" w:hAnsi="Times New Roman"/>
          <w:sz w:val="24"/>
          <w:szCs w:val="24"/>
        </w:rPr>
        <w:t>, 4050т.р. 37541, 89087620541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ушкина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</w:t>
      </w:r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22кв.м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первая линия, поднят, удлинен, яма-погреб, свет, ж/б плиты на полу - 700т.р.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ворота "под Газель", ж/б перекрытия, цоколь под всем </w:t>
      </w:r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гаражом, площадь гаража-38кв</w:t>
      </w:r>
      <w:proofErr w:type="gramStart"/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цена 1200т.р., подойдет под сервис.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Гараж стандартный, яма, погреб, счётчики, ж/ворота, район ГИБДД, 330т.р., торг, собственник. 8-904-053-47-12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ветлечебницы, 8х3,5, яма, погреб, 370т.р. 8-950-618-05-19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</w:t>
      </w:r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.к</w:t>
      </w:r>
      <w:proofErr w:type="spellEnd"/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6м, сухой погреб и яма, новая крыша, свет, счетчики.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</w:t>
      </w:r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дорогу от ТЦ «Куба», размер 3х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6м, не поднят, не удлинен, без погреба, без ямы.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вт</w:t>
      </w:r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орой блок от </w:t>
      </w:r>
      <w:proofErr w:type="spellStart"/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32кв.м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оштукатурен, поднят, удлинен, яма-погреб, свет.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 рядом стоящих гаража длинной 9,5м, можно под автосервис, гаражи в собственности, новые, есть все. 2-39-11 днём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ни, 8-909-297-95-75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 участок 103, проезд 8. На участке свет, вода, дом из бревна. Участок 4,5 сотки, 65т.р. 8-902-681-56-33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"Союз", 6 сот., ухожен,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абор, теплица, хоз. постройки, туалет, домик снесён. Вопросы по телефону. 5-35-62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"Строитель" 4,5 сотки, приватизирован, 100м, от остановки, 2эт. дом, плодово-ягодные посадки. 3-89-56, 8-908-743-44-48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на протяжке с/о "Строитель", хорошее сухое место. Остановка рядом. Дешево. 8-996-001-68-66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первой линии, ИЖС, адрес, прописка, на участке хорошая действующая баня и готовый фундамент для жилого дома. 8-996-001-68-66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Два соседних участка по 6 соток под ИЖС в Моторе, коммуникации рядом. Документы готовы к продаже. Цена 600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за оба.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 за наличные. 3-77-99, 8-908-762-07-99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сред.</w:t>
      </w:r>
      <w:r w:rsidR="002E4D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93954" w:rsidRDefault="002E4D88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="0059395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="00593954"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1,2,3,4к.кв., комнату, долю в квартире, огород, гараж в черте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 (напрямую), деньги (наличны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>е или перевод) в банке на счет!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3-21-13, 3-14-32, 8-908-733-91-59, 8-908-732-09-47</w:t>
      </w:r>
    </w:p>
    <w:p w:rsidR="00593954" w:rsidRDefault="002E4D88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</w:t>
      </w:r>
      <w:r w:rsidR="0059395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в старом р-не, можно без ремонта. </w:t>
      </w:r>
      <w:r w:rsidR="00593954"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</w:t>
      </w:r>
      <w:r w:rsidR="002E4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вашу цену, рассмотрю варианты оплаты задолженности по ЖКХ. 37671, 89087620671, 37541, 89087620541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70кв.м.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за наличные деньги от собственника. 8-950-618-05-19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недалеко от остановки до 300т.р. 8-904-067-98-50, 8-960-192-24-87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Огород, гараж, от собственника. 8-950-353-17-27, 3-17-27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Школьная, евроремонт + мебель. От хозяина, на длительный срок, 13т.р.+свет. 2-87-74 в рабочее время, 8-908-230-22-46 Ольга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 в н. р-не. 8-902-307-15-55, 6-17-61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Квартиру. 8-950-353-16-26, 3-16-26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м2, санузел, эл-во, отопление, кондиционер, телефон/интернет, 380руб/м2, включая ком. услуги,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новом р-не, от собственника. 6-17-61, 8-950-616-97-30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 м2. </w:t>
      </w:r>
      <w:r>
        <w:rPr>
          <w:rFonts w:ascii="Times New Roman" w:hAnsi="Times New Roman"/>
          <w:sz w:val="24"/>
          <w:szCs w:val="24"/>
        </w:rPr>
        <w:t>3-76-71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 или 2к.кв. от собственника. Риелторам не беспокоить. 8-999-077-09-13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район школы №13. От собственника. 3-23-13, 8-904-788-88-77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Молодая семья с детьми снимет 2к.кв. в районе школы №13 на длительный срок. От собственника. 3-23-13, 8-904-788-88-77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 большой кухней или 3к.кв. рассмотрю любые варианты, строго от собственника. 8-952-767-52-58 Игорь, 8-908-162-74-13 Лариса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длинный, размер 46. 8-910-888-07-92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Забродные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штаны полукомбинезон аналог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вейдерсов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размер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xxl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4500р. 89107935829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натур. замша, черная,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р-р, 1000р., торг. 8-908-16-205-26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Костюм (рабочий) метелица зимний мужской новый размер: 52-54, рост: 182-188, цвет: сине-черный. 89308068195, 67583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черно-коричневая, плотная непромокаемая, капюшон,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р-р М (44-46) 1000р. 8-908-16-205-26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брюки классика, черные, размер большой 54 или больше, надо мерить 500р. 89524441691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 р.56. +79027881509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Пуховую шаль новую,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привезенная из Оренбурга. 3-43-36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Дубленку бежевого цвета р.54, 3 рост,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мех искусственный. 3-43-36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ракетки для большого тенниса б/у 7 штук, струны и средство для их натяжки, 6 штук новых мячей. 8-910-875-24-73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два стекла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5/5s и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8-950-610-24-77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сам. 8-908-231-63-65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Молодой человек ищет работу. Имею опыт продаж, общение с покупателями, коммуникабельный,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уверенный пользователь ПК, рассмотрю предложения. 8-910-793-30-25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автомойку «VIP» на постоянную работу требуется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автомойщица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без вредных привычек. 8-920-250-87-79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мастер МСР, фрезеровщи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 xml:space="preserve">к, оператор ЧПУ, сторож. Резюме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88313033281@mail.ru. 4-92-42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фанерный завод" требуется главный бухгалтер. Высшее образование, опыт работы на позиции главного бухгалтера или заместителя главного бухгалтера. Заработная плата от 40 000 руб. Оплата и проживания. 883179-5-02-01, 8-987-557-11-39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 в зоомагазин.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 по результатам собеседования. 8-952-771-37-17, 7-02-57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Похоронное бюро примет на работу ритуального агента на личном транспорте. 8-950-604-69-81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3л 100 штук за 100р.,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дуршлаг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эмалированный голубой 300р., картриджи денди 500р., 10 штук.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Аранжировочную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станцию KORG PA 50,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автоаккомпаниментом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самогрейка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65т.р. 8-910-875-24-73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Веники для бани. 8-950-622-11-50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+79107940075, 3-64-64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Кожа натуральная черная на пошив куртки, брюк, юбки - 6 кусков, общий размер примерно 263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Цена 5000т.р. 6-29-62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Надувной новый 2 местный резиновый матрас, высота 40см, есть насос. 3-43-36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мужской кожаный кошелек. 8-915-939-24-05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 р. 89056638642, 89990721098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Пистолет травматический (ОООП)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T12. 8-902-301-46-78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ОООП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Grand Power T12 10x28.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отличном состоянии, 2012 года выпуска. Полный комплект. 8-910-895-12-34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наборы монет редкие, памятные юбилейные медали, иностранные монеты малого тиража. 7-76-10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 по 2018 год, альбомы клейстера,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 большой.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"Гном".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Пневматику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Hatsan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 (Турция). 8-9103968614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ПОДАРКИ к 8 марта! Поднос из Оникса диаметр 40 см - 16 000р., чашки из Оникса большие 6 штук - 16 000р. Срочно! 8-953-565-50-00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 кг, 45х30 - 90кг. 89087474975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Универсальную сушилку Лиана 180см (стена, потолок), новую в упаковке, 500р. 8-910-875-24-73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04.2018 - 10000р. за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диаметр 40 см 1т.р., чашки большие из Оникса 6 штук 16т.р., срочно. 8-953-565-50-00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Буду покупать пшеницу по 1 мешку в неделю. 89056638642, 89990721098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Времён СССР фототехнику, оптику. 8-903-602-35-78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самовары, подстаканники, колокольчики, шкатулки, статуэтки,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24, м-н "Гном". 8-999-076-03-62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игрушки, часы, будильники, запонки, солдатики, куклы, машинки, брошки, фотографии,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 для противогазов ДП-2. 8-908-231-63-65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Быстро, качественно, недорого. 3-40-61, 8-950-605-68-25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оригинал, белый, в отличном состоянии, документы, коробка. В комплекте 15 чехлов, пленка на экран. Цена 8000р. 6-29-62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Сотовый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Eplay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A240, 2 симки,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-радио, возможна карта памяти. 8-953-575-99-84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Беседку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оциллиндрованного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бревна, размер 6х4. Бревно отшлифовано, покрыто пропиткой в цвете. Прекрасный вариант для дачи. 8-902-681-56-33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- 25шт, стартеры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Цена за всё 1100 руб. 6-29-62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Срубы бань из осины пр.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Ардатов. 3х3м - 25т.р. 3х6м (пятистенок) - 54т.р. 3х6м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пятистенок+стропильная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часть, обрешётка, полы, балки половые, потолочные, профильное железо оцинкованное) - 90т.р. 8-902-680-46-80 Ардатов, 8-902-683-01-93 Саров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 и помещений. Многолетний опыт работы. Покраска. Поклейка обоев. Шпаклёвка. Линолеум. Стеновые панели. Быстро. Качественно. Низкие цены. 5-93-41, 8-960-173-65-96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8-950-614-11-61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 по ремонту, строительству, перепланировке. 3D визуализация. 3-78-44, 8-908-762-08-44 с 8 до 20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Строительство. Ремонт. Реконструкция. Садовые домики 6х5 - 365т.р. (под ключ), бани 5х3 - 195т.р. (под ключ), заборы 2,5т.р./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/м, удлинение гаражей и др. виды работ. Закажите сейчас и получите скидку. 8-996-005-41-64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сантехника. Ремонт, замена труб, унитазов, ванн. Прочистка засоров. Подключение стиральных и посудомоечных машин. 8-902-683-47-62, 3-20-60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электрика по монтажу и замене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роводки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Замена и углубление счетчиков. Замена розеток, выключателей. Установка бра, люстр. Подключение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 xml:space="preserve"> плит, духовок и т.д. Ремонт </w:t>
      </w:r>
      <w:proofErr w:type="spellStart"/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роводки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Прочие работы. 8-902-787-48-16 Сергей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области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опутные грузы Москва,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Квартирные переезды. Вывоз мусора, услуги грузчиков. 8-902-689-96-59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Грузовые перевозки по городу, области и России на Газели.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Европлатформа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длина 1,26, ширина 2,10, высота 2,35. Услуги грузчиков. 8-920-032-29-05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Брелинта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 мг пол упаковки 84 шт., годен 2019г. 4000р. 8-960-169-68-06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</w:t>
      </w:r>
      <w:r w:rsidR="002E4D88">
        <w:rPr>
          <w:rFonts w:ascii="Times New Roman" w:eastAsia="Times New Roman" w:hAnsi="Times New Roman"/>
          <w:sz w:val="24"/>
          <w:szCs w:val="24"/>
          <w:lang w:eastAsia="ru-RU"/>
        </w:rPr>
        <w:t>аковке) годен до 04.2018 - 3000р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9063685496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Уборка квартир, индивидуальных жилых домов, площадей после ремонта. ОЦЕНКА БЕСПЛАТНО!!! 8-952-440-01-06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и/или любой другой носитель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Мордовия. 8-904-795-27-69</w:t>
      </w:r>
    </w:p>
    <w:p w:rsidR="00B85358" w:rsidRPr="00593954" w:rsidRDefault="00B85358" w:rsidP="00593954"/>
    <w:sectPr w:rsidR="00B85358" w:rsidRPr="0059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64B66"/>
    <w:rsid w:val="00593954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0EB2"/>
    <w:rsid w:val="00B85358"/>
    <w:rsid w:val="00C75026"/>
    <w:rsid w:val="00D44B17"/>
    <w:rsid w:val="00D553DD"/>
    <w:rsid w:val="00DD5A10"/>
    <w:rsid w:val="00E40839"/>
    <w:rsid w:val="00E852BA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45</cp:revision>
  <dcterms:created xsi:type="dcterms:W3CDTF">2017-07-31T10:22:00Z</dcterms:created>
  <dcterms:modified xsi:type="dcterms:W3CDTF">2018-03-16T09:16:00Z</dcterms:modified>
</cp:coreProperties>
</file>