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783E58" w:rsidRDefault="00783E58" w:rsidP="00783E5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А6 С4 по зап.частям. 3-79-35, +79087620935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CHERY AMULET, 07г.в., пр.91т.км, дв.1.6, 90л.с., МКПП, цв. "чёрный мет.", макс. компл., ГУР, кондей, 2SRS, ABS, 4ЭСП, ПТФ, цена 127т.р. 89535706981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FOCUS, 08г.в., пр.75т.км, дв.1.6, 100л.с., автомат, Испания, цв. "нежно-бирюзовый", макс. компл., цена 399т.р. 89527685051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FORD FOCUS, 99г.в., цв. бордо, 2 комп. резины, МКПП, дв.1,8, конд. 3-72-01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GETZ, 08г.в., пр.71т.км, цв. красный, 2 хоз., конд., под.сид., парк-троник, ABS, SRS, магнитола, сигнал, ст.под., дв.1.4, 2 к-та колес, 285т.р. 89307137024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SPORTAGE, 16г.в., пр.3500 км реальный пробег, в новом кузове, дв.2.0, бензин, 150л.с., 4WD, 6AT. Комплектация Prestige. 89103939183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пр.78т.км, цв. голубой, 2 хоз, климат, ст.под., под.сид., ABS, SRS, отл. сост., магнитола, ЦЗ, лит. диски, эл.зеркала, цена 300т.р. 89524746503, 31967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MITSUBISHI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LANCER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дв.1,5, МКПП, цв. бежевый металлик, 1 хозяин, бережная экспл, без аварий, отл. внешний вид и тех. сост., 365т.р. +7-951-905-65-15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ALMERA CLASSIC, 11г.в., пр.55т.км, дв.1.6, 107л.с. (цепь), автомат, цв. "серебро", макс. компл., цена 395т.р. 89159464558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QASHQAI, 17г.в., пр.17,5, цв. чёрный, 2.0, 149л.с. 89027872758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PEUGEOT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3008, пр.38т.км, 12г.в., дв.1.6, 150л.с. (БМВ), 4 ТО, сервис. книга, автомат, Франция, цв. "ярко-белый", цена 638т.р. 89524433347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пр.65т.км, цв. синий, дв.2.0, 135л.с., МКПП, полн. привод + компл. резины, отл.сост., 65т.р. 8962-508-8786 после 18.30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14г.в., пр.32т.км, дв.1.6, 102л.с., МКПП, передний привод, цв. коричневый металлик, цена 515т.р. 89527685051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пр.74т.км, дв.1.6, 113л.с., МКПП, цв. "бежевый металлик", макс. компл. "Extrime", Турция, цена 365т.р. 89524433347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SUBARU FORESTER, 08г.в., пр.99т.км, дв.2.5, 230л.с., АКПП, полный привод, цв. "чёрный перламутр", Япония, самая макс. компл., цена 740т.р. 89159464558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IGNIS, 08г.в., пр.69т.км, ярко-красный, дв.1,5, АКПП, 1 хозяин, без аварий, не крашенный, ид. сост., 335т.р. 8-908-762-08-21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POLO, 12г.в., пр.18т.км, 105л.с., седан, цв. серый, лет. эксп., 430т.р. 8-904-056-45-61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POLO,11г.в., пр.56т.км, дв.1.6, 105л.с., МКПП, цв. "бежевый мет.", компл. "Комфортлайн", цена 428т.р. 89535706821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PRIORA, 12г.в., пр.31т.км, хэтчбек, дв 1.6, 98л.с., МКПП, цв. "жимолость", компл. "Люкс", цена 278т.р. 89524487864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Лодку пвх FLINC F300TLA, 15т.р. 8987-086-85-25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P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  <w:lang w:val="en-US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Kia Sportage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Hyundai IX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35,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Opel Insignia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Volkswagen Tiguan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Honda Cr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83E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отличном состоянии, из первых рук. 89535709797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3-78-33, 89087620833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зап. части, ВАЗ и Иномарки, любого года выпуска, самовывоз на эвакуаторе, дорого. 89524615306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Срочно. Дорого. Звоним, не стесняемся. Рассмотрим все варианты. 3-78-24, 89087620824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летних покрышки Bridgestone dueler h/t 225/65/17 б/у состояние хор., цена 4000р. 89063527601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Автомагнитола 2 DIN Pioneer FH-460UI и активный сабвуфер Kicx ICQ-250BA. Состояние идеальное. Отличный звук. Множество настроек. 89101208550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Фаркопы на все иномарки и отечественные авто. В наличии. Установка. 8-930-706-85-63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структурных дисков от Opel Astra J (R17, 5x105, PCD 56,6), подойдут также на Chevrolet Cruze, сост. отл. 89535709797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резина на дисках Ваз и Иномарок, недорого. 89625128406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Рамка для установки 2 Din автомагнитолы взамен штатной в автомобиль Мазда-3 (2003-2008г.в.). Состояние новой. 89101208550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Рамку 2 din в отл. состоянии на Шкода Йети (без климат - контроля) фирменная к Г.У. RCD-510, стоит на многих Шкодах, цена 1500р. 89047921292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Топливный бак МАЗ 500 и 340 л. ТНВД МАЗ. 3-79-35, 89087620935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Фара Ниссан Тиана, оригинал 7т.р. 8-953-556-84-45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Аккумуляторы б/у по цене 10р. за 1 ампер/час. От источников бесперебойного питания 40р./кг. 89524590995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кислородные, углекислотные, аргоновые, пропановые, гелиевые для тех/газов. 3-79-35, +79087620935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ВАЗ2101, щётки-дворники (хром) в хорошем состоянии. 32414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б/у, сам подъеду. 89200207690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б/у, электродвигатели cвыше 15 КВТ складские остатки, кабель с хранения. 3-79-35, +79087620935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-роутер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612, цена 500р., с паспортом, покупали за 1600р. 8987-086-85-25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 2000р., холодильник 1500р., телевизор 1000р. 89506002872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Напольные колонки Yamaha ns-125f. Мощность 40 Вт, 86 дБ, 6 Ом, размеры 236x1050x236 м, состояние новых. 89101208550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Новую газовую плиту "Мава", Белоруссия. Гриль-духовка, цв. белый, 8т.р. (в магазине 12т.р.). 8-908-155-02-58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дорожный утюг для поездок Philips GC 651, удобен в поездках, т.к. занимает мало места в сумке, цена 2000р. 89535709797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Совер. новые без проводные наушники, еще в пленке:mp3, fm-радио и tf/micro sd слот, 20 гц-20кгц, эквалайзер, акб 500 мач. 89524619261 смс я перезвоню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Samsung не ЖК на дачу 2000р. и микроволновая печь 3500р., торг. 5-81-22, 89027824413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Samsung, диагональ 54 см, в отл. сост., 2500р. 89875504069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Телевизоры жк PHILIPS 32PFL3188T/60, цена 11000р., и TECKTON 26" (67 см), цена 6500р., кинескопные тв SAMSUNG 14"(37 см) б/у, цена 2300р., новый стоит 3500р. 3-75-29, 89063685521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Stinol высота 1,9м, цена 3т.р. 89200207690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двухкамерный выпуск 2014г., цена 10000р., торг. 5-81-22, 89027824413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б/у Саратов. 8-915-93-53-351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Телевизоры жк и мониторы на запчасти. 3-75-29, 89063685521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телевизор, микроволновку рабочие. 89200207690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 кроссовок мальчикам и девочкам и ботиночек на весну б/у не дорого от 100 до 700р. Антилопа, Котофей, Сказка. 89049044595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 комплект Олдос зима мальчику: куртка и комбез, мембрана, 110р-р с запасом, подойдет крупному ребенку, 3300р., новый. 8-908-16-205-26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новорожд. б/у ползунки, кофточки, пеленки, чепчики за 1000р., молокоотсос Авент с 2 бутылочками 1200р. 89049044595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Палатку для игры, ц.500р., детская кроватка, ц.700р., матрац пружинный и кокосовый по 500р., сумка переноска, ц.500р. 89049044595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Сандалии б/у мальчикам и девочкам от 100 до 300р. Есть Антилопа И Котофей. Сапожки резиновые и другие на слякоть. 89049044595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Фигурные коньки для девочки. Состояние новых. Фирма Nordway, р.35. 89087274116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Ходунки 500р., шезлонг розовый 1200р., муз. качели за 1300р., автокресло от 9-18 НАНИА за 1300р. жёсткое не мягкое. 89049044595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Эл.скутер Пего-Перего, новый, без аккумулятора, ц.6т.р.. детям от 4-5 лет. 32414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Аквариумные растения. 89200211624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Амадинов. 3-46-79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Картошку на семена. 8-908-162-76-83, 6-27-45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Котят британской породы, серые. 3-76-31, 8-908-762-06-31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Мальчики малого брабансона, 3,5мес., полностью привиты, документы РКФ. 89030408860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Молодые Кролики крупной мясной породы Ризен, 5месяцев. 89081550405, 28337, 51690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1шт. Перепел. инкубационные яйца 1шт./10р. 89056638642, 89990721098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Петух. Порода адлерская. 89081524312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1т.р. 89056638642, 89990721098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Сомики анцитрусы по 50р/, черепашник с крышкой, трещина в дне, ц.500р., клетка для попугая со всем содержимым за 500р. 89049044595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Пшеницу по 1 мешку в неделю. 89056638642, 89990721098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ласковые, привитые, лоток знают. 8-908-152-70-57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добрые, надёжные, заботливые руки подращённого котёнка 11мес., породы скоттиш-страйт (не метис). Вет.паспорт в наличии. 89524514140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Знакомства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Женщина, 59/167/62, стройная, самостоятельная с ч/ю, без в/п, будет рада знакомству с порядочным, интеллигентным мужчиной. 8-910-892-79-16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матрасом, ц.2т.р., диван большой круглый, ц.5т.р., тахту, ц.1,5т.р., тумбу ТВ стекло, ц.2т.р., письменный стол, ц.1т.р., кресло 700р. и др. 89506002872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Антимоскитные сетки с крепежом: 615 на 1275 мм и 605 на 1310 мм, ц. за обе 500р. 8-987-086-85-25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Вешалка хром рожковая, разборная на 45 вешалок, для дома, дачи, ц.3,5т.р. 89524619261 смс я перезвоню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 1-сп. кровати с ламелиями, 195х80см, матрац высота 15 см, ц.3т.р. за шт., комод светлый, 3 ящика, глубина 55см, дина100 см. 89524619261 смс я перезвоню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Мадрид куплен 2017г., ц.6т.р. 5-81-22, 89027824413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2-сп. с матрасом 1,4х2м, ц.3т.р., кресло, ц.500р., шкафы для кухни, ц.1т.р. 89200207690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150кг, сделано из армированной ткани плотностью 850гм2, цена 1500р. 8-987-086-85-25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Диван, кровать 2-сп., еврокнижку. 89200207690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в общежитии по ул. Мира в г. АРЗАМАС. 8-987-392-10-35, 8-920-005-72-51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п. САТИС, пластик, решетки, 1050 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п.САТИС Дивеевский р-он, 1эт., 30кв.м, хор. ремонт, кух. гарнитур, погреб, приусадебный участок. Собственник. 8-920-026-16-03 после 18, Алексей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на земельном участке 8,5 соток, г. ПЕРВОМАЙСКЕ ул. Куйбышева 18, дом 50кв.м, газ, канализация и баня, 1,5млн.р. 8-910-121-02-80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Первомайский район, п. САТИС, ул. Лермонтова, д. 17. Дом площадью 90,5 кв.м, имеется газ, газовая колонка, вода, земельный участок площадью 1071кв.м, все в собственности, асфальтированная дорога до дома. Цена 600р.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деревянный Мордовия Ельниковский р-н, с. БОЛЬШИЕ Мордовские Пошаты, ул. Совесткая 18, 40кв.м, газ, вода, баня, зем. участок, 13 соток, год постройки дома 1995, до Сарова 80км, рядом Мокша. 8-917-007-83-94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п. САТИС, недостроенный, участок земли 17 соток, ул. Молодежная. 89087339026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2к.кв. Ленина, 17кв.м, 1 сосед женщина без в/п, возможен обмен на Вашу недвижимость.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Пушкина, 15кв.м, очень хор.сост. 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4к.кв. Казамазова, 10кв.м, в квартире живет один сосед, ключи передадим в день сделки, оформление у нотариуса договором купли-продажи, цена:630т.р.:31887,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Ак.Негина, 40кв.м, средний этаж, отличный ремонт ламинат, двери, с/у в кафеле, есть лоджия. +79043919003, 3-24-00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Александровича 16, центр города, низкая цена, 31/18/6, 3/4, косметический ремонт, с балконом. 8950614-59-44, 89108775969</w:t>
      </w:r>
    </w:p>
    <w:p w:rsidR="00783E58" w:rsidRDefault="00783E58" w:rsidP="00783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Александровича 30, 2/4эт., 32/17/6, балкон, окна во двор, обычное состояние, 1750т.р., от собственника.</w:t>
      </w:r>
      <w:r>
        <w:rPr>
          <w:rFonts w:ascii="Times New Roman" w:hAnsi="Times New Roman"/>
          <w:sz w:val="24"/>
          <w:szCs w:val="24"/>
        </w:rPr>
        <w:t xml:space="preserve"> 37541, 89087620541, 37671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Березовая 10, улучшенная планировка, 39.40/18.90/8, 2/5, хороший ремонт, с лоджией, свободная. (908)169-61-60, (910)1316700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14, 32/18/6, с/у в кафеле, новый линолеум, ковролин, установлены счетчики, остается кондиционер. Цена 2050р.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14, есть мусоропровод в подъезде, 36/18/7, 3/5, хороший ремонт (пл.окна, ванная под ключ), свободная. 8950606-99-48, 89101316700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15, 28/13/5, жилое чистое состояние.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15, вдова, 21/11/5, 5/9, косметический ремонт. (952)459-84-48,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17, вдова, 30/18/6, 3/9, косметический ремонт. (904)058-38-83,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Бессарабенко 17, хор.сост.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3, старый район, недорого, 33/18/6, 5/5, хороший ремонт (пл.окна, ванная под ключ, натяж.пот., нов.двери), оставляем кухню, шкаф купе. 8953565-86-68,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6, 32/18/6, отличный ремонт, лоджия 6м.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Бессарабенко, 7/9, 33,5/19,7/6кв.м, с/у плитка, жилое состояние. 89040430311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Бессарабенко, большая вдова, 30кв.м, 4/9эт., косметический ремонт, 1550.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Герцена 12, 32/18/6, жилое чистое состояние, балкон, с/у в кафеле. Цена 2550р.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9, улучшенная планировка, 43/18/10, 6/9, хороший ремонт, с лоджией. 8908167-26-62, 89101316700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Гоголя 14, улучшенная планировка, 42,6кв.м, санузел плитка. </w:t>
      </w:r>
      <w:r>
        <w:rPr>
          <w:rFonts w:ascii="Times New Roman" w:hAnsi="Times New Roman"/>
          <w:sz w:val="24"/>
          <w:szCs w:val="24"/>
        </w:rPr>
        <w:t>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 14, улучшенная планировка, 43/22/10, 4/5, хороший ремонт, с лоджией. 8952444-21-56,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 16, улучшенная планировка, 48.50/25/12, 2/9, хороший ремонт (натяжные пот., пл.окна), с лоджией. 8952449-34-43,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Гоголя 16, улучшенная планировка, средний этаж, 48,5кв.м, хороший ремонт, санузел раздельный. </w:t>
      </w:r>
      <w:r>
        <w:rPr>
          <w:rFonts w:ascii="Times New Roman" w:hAnsi="Times New Roman"/>
          <w:sz w:val="24"/>
          <w:szCs w:val="24"/>
        </w:rPr>
        <w:t>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22, 45/25/10, с/у раздельный в кафеле, окна пластиковые, лоджия 3м.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Гоголя 24, улучшенная планировка, 58/26/15, 3/9, косметический ремонт, с лоджией. 8904392-11-33,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Зернова 15, улучшенная планировка, 42.50/21/11.50, 2/5, евро пл.окна, ванная под ключ, оставляем кухню, шкаф купе, с лоджией. 8908233-51-95,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К.Маркса 10, центр города, низкая цена, 30/18/6, 3/4, косметический ремонт пл.окна, ванная под ключ, с балконом. 8952459-84-48, 89506076256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30,4/17,6/6,5, 5/5, с ремонтом, есть балкон, остается кух. гарнитур, 2000т.р. 8-915-947-32-99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3/4.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Куйбышева15, 33кв.м, лоджия 6кв.м,  хороший ремонт: с/у плитка, пластиковые стеклопакеты. Возможен обмен на 2к.кв. 31887, 8-9960103040 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6/1, 2/5эт., 41кв.м, ремонт 3250т.р.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6/1, 2эт., 41кв.м, 3250т.р. 37671, 89087620671, 31237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33,3кв.м, 4/5эт., балкон. 8-906-351-71-47, 6-27-19 после 18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4/9, 35кв.м, обычное состояние. 89040430311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33, высокие 3 метровые потолки, 36/18/9, 2/4, с отделкой, с балконом. 8952762-49-94,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Ленина 47А, 2/5эт., 37/23/6,5, жилое чистое состояние, остается кух.гарнитур, балкон, 2100т.р.</w:t>
      </w: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37541, 89087620541, 37671, 89087620671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53а, старый район, недорого, 37.30/18/6, 3/5, евро, с балконом. 8904396-17-32,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с/у в кафеле, установлены счетчики, балкон.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22/2, 36/18/9, окна пластиковые, новый линолеум, жилое состояние. Цена 2250р.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9эт., 2050т.р. 8-960-192-89-11, 8-960-178-27-79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34/1, 36/18/9, обычное сост. жилое, собственник. 8-952-442-73-26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22, корп. 1, большая кухня, есть кладовка, 36/18/9, 3/9, хороший ремонт (пл.окна, ванная под ключ, натяж.пот., нов.двери), с лоджией. (904)396-17-32,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Музрукова 18, 1/5эт., кап. ремонт.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Музрукова 18, 32/18/6, балкон застеклен, евроремонт, остается кухня «Мария» с техникой. Цена 2850р.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Музрукова 23, 11/12эт., ремонт, окна во двор. 31237, 89519168237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Музрукова 37, 40кв.м, средний этаж, кухня 12кв.м, комната 18кв.м с альковом с выступом, хороший ремонт, с/у под ключ, есть большая лоджия, возможен обмен. +79043919003, 3-24-00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Музрукова 37, корп. 1, улучшенная планировка, 39/18/12, 3/9, косметический ремонт, с лоджией.8904396-48-53,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Негина 24, без отделки, 5/5эт., 38кв.м, комната 16кв.м, кухня 9кв.м.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П.Морозова, 40/18/12, кладовая, хороший ремонт. 89040430311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пер. Северный, 5эт., тихий зеленый р-н, отл.сост., без балкона. 7-17-61, 8-910-135-41-95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Пионерская 21, центр города, низкая цена, 32/18/6, 2/4, хороший ремонт (пл.окна, ванная под ключ, натяж.пот., нов.двери ). 8908168-21-30,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Пионерская, 19, центр города, низкая цена, 32/18/6, 1/4, хороший ремонт (натяжные пот., пл.окна), оставляем кухню. 8952762-49-94,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28/14/8, лоджия 7 м застеклена пластиком, окна пластиковые, проводка разведена, пред чистовая отделка.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5, 45кв.м, хороший ремонт, с/у в кафеле, есть лоджия, 3300, торг. +79043919003, 3-24-00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Садовая, 2/5, 52кв.м, без отделки, «евродвушка». 89040430311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4, 29кв.м, 5/9эт., пустая, пластик, кафель, кухня 7кв.м, 1800т.р. 9-44-79, 8-910-128-29-99, 8-908-724-21-37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 4, большая кухня, есть кладовка, 37/18/9, 2/9, косметический ремонт, с балконом. 8952459-84-48, 89506076256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 6, есть мусоропровод в подъезде, 33/18/6, 3/5, косметический ремонт ванная под ключ, с балконом. 8950606-99-48,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 8, 36/18/9, 3/9эт., полный ремонт с/у плитка, пластиковые стеклопакеты, остается мебель, 2300. 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8, 3эт., 28кв.м. 8-910-877-95-59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7/9эт., 36кв.м, более 3 лет в соб-ти, 2250т.р.</w:t>
      </w:r>
      <w:r>
        <w:rPr>
          <w:rFonts w:ascii="Times New Roman" w:hAnsi="Times New Roman"/>
          <w:sz w:val="24"/>
          <w:szCs w:val="24"/>
        </w:rPr>
        <w:t xml:space="preserve"> 37541, 89087620541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8, без ремонта, 6/9, 2100т.р.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2/9, 36/18/9кв.м, обычное состояние. Срочно. 89092912000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Силкина 12, 32/18/6, с/у в кафеле, хорошее состояние, балкон застеклен. Цена 2350р. 3-15-25, 3-58-70, 8-902-305-55-53</w:t>
      </w:r>
    </w:p>
    <w:p w:rsidR="00783E58" w:rsidRDefault="00783E58" w:rsidP="00783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Силкина 12,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33/18/6,5, более трех лет в соб-ти, пластиковые окна, застеклен балкон, счетчики, новая плита</w:t>
      </w:r>
      <w:r>
        <w:rPr>
          <w:rFonts w:ascii="Times New Roman" w:hAnsi="Times New Roman"/>
          <w:sz w:val="24"/>
          <w:szCs w:val="24"/>
        </w:rPr>
        <w:t>, 2300т.р. 37541, 89087620541,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Силкина 2а, 5/12эт., 26/18/9кв.м, хороший ремонт, возможен обмен на 3к.кв.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Силкина 2а, есть мусоропровод в подъезде, 36/19/9, 9/12, хороший ремонт пл.окна, ванная под ключ, с лоджией. 8953568-22-51,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Силкина 3, старый район, недорого, 32/18/6, 5/5, пл.окна, ванная под ключ, натяж.пот., нов.двери, с балконом. 8904058-38-83, 89506076256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Харитона 21, есть мусоропровод в подъезде, 32/18/6, 2/9, косметический ремонт (пл.окна, ванная под ключ), оставляем кухню, с лоджией 6м. 8950606-99-48,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Шверника 21, старый район, недорого, 32.30/17.40/6, 1/5, с отделкой пл.окна, оставляем кухню, шкаф купе. 8952449-34-43, 89092894455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38кв.м, 4/5эт., косметика, пластик, кафель, лоджия(на восток), кухня 10кв.м с мебелью, 2950т.р.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36/18/9кв.м, 8/9, восток, жилая, мебель, техника и т.п., готова к сдаче без вложений, собственник, 2,1млн.р. 8-952-600-28-72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21, есть мусоропровод в подъезде, 34/18/8, 4/5, косметический ремонт, с балконом. 8908169-61-60,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25, 32/18/6, балкон застеклен, с/у в кафеле, трубы заменены, натяжные потолки, счетчики, остается кухонный гарнитур и шкаф.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33, 4/5эт., обычное жилое состояние, 2350.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33, есть мусоропровод в подъезде, 35/18/7.80, 3/5, косметический ремонт пл.окна, оставляем кухню, шкаф купе, с лоджией. 8953565-86-68,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4, большая кухня, есть кладовка, 36/18/9, 5/9, косметический ремонт, с лоджией. (908)169-61-60,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4, большая кухня, есть кладовка, 36/18/9, 5/9, хороший ремонт пл.окна, с лоджией. 8908162-22-97, 89101316700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8, 36/18/9, с/у в кафеле, заменены трубы, хорошее состояние. Цена 2450р.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36кв.м, средний этаж, косметический ремонт, двери, пластиковые окна, с/у совместный в обычном состоянии, есть балкон, 2150. +79043919003, 3-24-00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Юности, 36кв.м, средний этаж, обычное состояние, с/у совместный, есть балкон, 1950т.р. +79043919003, 3-24-00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Негина, 1/5эт., 38кв.м, ремонт, остается кухонный гарнитур. Возможен обмен на 2к.кв. в этом же районе.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Зернова 68, есть мусоропровод в подъезде, 50/30/7, 5/9, косметический ремонт, 2 лоджии. 8952448-59-95, 89101316700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Ак.Негина 24, 63кв.м, 5/5эт. +сверху техн.этаж, отличный ремонт, пол-ламинат, двери, с/у раздельный в кафеле, есть кладовка, остается кухонный гарнитур, себе все подобрали. +79043919003, 3-24-00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 31, с капитальным ремонтом и новой мебелью на 1 эт. 3-12-24, 8-920-033-40-75, 8-908-765-65-74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34, 4/4эт., разд.комнаты. 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Березовая 6, улучшенная планировка, 66.40/32/12, 7/9, хороший ремонт, с лоджией. 8904396-17-32,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Березовая 6, улучшенная планировка, 73/47/12, 4/8, черновая отделка, с лоджией. (904)054-82-25, (909)2894455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Березовая 8, улучшенная планировка, 65/32/11, 5/5, хороший ремонт (пл.окна, ванная под ключ, натяж.пот, нов.двери), с лоджией. 8950614-59-44, 89108775969</w:t>
      </w:r>
    </w:p>
    <w:p w:rsidR="00783E58" w:rsidRDefault="00783E58" w:rsidP="00783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Бессарабенко 15, «Вдова», 7/9эт., обычное сост., 2350т.р.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Бессарабенко 3, старый район, недорого, 50/32/6, 4/5, косметический ремонт, с балконом. (952)762-49-94,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Бессарабенко 4/2, 1/5эт., 2900т.р.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хорошем доме, приличные соседи, в собственности более 3 лет, два взрослых собственника. комнаты раздельные 17,8/14, кухня 8,8, балкон на кухне, лоджия в спальне. собственник. 8-985-977-08-89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Герцена 9, 70/20/19/12,8, лоджия 15м, с/у раздельный в кафеле, отличное состояние.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 9, улучшенная планировка, 64/30/13, 3/9, косметический ремонт, с лоджией.8904396-48-53,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24, 61кв.м, хороший ремонт, с/у в кафеле, есть лоджия, остается кухонный гарнитур, рассмотрим обмен, 4800, торг. +79043919003, 3-24-00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Гоголя, улучшенная планировка, 59кв.м, хороший ремонт. Цена снижена.</w:t>
      </w:r>
      <w:r>
        <w:rPr>
          <w:rFonts w:ascii="Times New Roman" w:hAnsi="Times New Roman"/>
          <w:sz w:val="24"/>
          <w:szCs w:val="24"/>
        </w:rPr>
        <w:t xml:space="preserve"> 89092912000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3001406"/>
      <w:r>
        <w:rPr>
          <w:rFonts w:ascii="Times New Roman" w:hAnsi="Times New Roman"/>
          <w:sz w:val="24"/>
          <w:szCs w:val="24"/>
        </w:rPr>
        <w:t>2к.кв. Дзержинского, 3 этаж, 55,6кв.м, обычное состояние, балкон. 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Духова 7, высокие 3 метровые потолки, 60.60/35/7, 2/3, косметический ремонт пл.окна. 8953565-86-68,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68, 6/9эт., 49кв.м, косм.рем., с/у плитка, 3450т.р.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42/16/10/6, жилое состояние, балкон застеклен.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К.Маркса, 3/4, 42кв.м, раздельные комнаты, хорошее состояние, санузел ремонт, остается кухонный гарнитур, шкаф, прописка лицей № 15. 89040430311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Казамазова 7, 4/5эт., 49,5/16/14/7,5, восток-запад, лоджия 6м, ремонт, окна во двор. 2-42-91, 8-960-186-86-35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12, центр города, низкая цена, 44/28/6, 2/4, с отделкой (пл.окна), с балконом. (904)053-67-76, (909)2894455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6, улучшенная планировка, 60/30/13, 2/5, евро нов.двери, пл.окна, ванная под ключ, нов.потолки, обои, ламинат, оставляем кухню, шкаф купе, с лоджией. (953)568-22-51, (910)8775969</w:t>
      </w:r>
    </w:p>
    <w:bookmarkEnd w:id="0"/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8, корп. 2, улучшенная планировка, 50/29/10, 8/9, косметический ремонт, с лоджией. 8908230-06-89,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35, высокие 3 метровые потолки, 56/33/8, 3/4, хороший ремонт пл.окна, ванная под ключ, с балконом. 8908168-21-30,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36, центр города, низкая цена, 43/28.50/6, 2/4. (908)167-26-62, (909)2894455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49, центр города, низкая цена, 44/28/6, 3/4. (904)053-67-76, (909)2894455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55, 40/16/10/6, с/у совм. в кафеле, окна во двор, хорошее состояние. Цена 2300р. торг.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 Цена 2650р.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Ленина, 3 этаж, 56кв.м, обычное состояние, балкон. Недорого. 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Матросова 12, 2/2эт., 35кв.м. Обычное состояние, 1750.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Мира 2, высокие 3-х метровые потолки, 59/40/7, 2/3, с отделкой. 8904392-11-33,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с/у раздельный, балкон с кухни, лоджия со спальни, жилое состояние. Цена 3450р.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 Цена 3650р.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 21, средний этаж, 48кв.м,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 29, есть мусоропровод в подъезде, 50/30/8, 9/9, косметический ремонт, с балконом. 8904397-28-96, 89506076256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Московская, 10, есть мусоропровод в подъезде, 50/0/0, 4/5, косметический ремонт (ванная под ключ). 8950606-99-48,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Музрукова 22, 48/18/12/8, с/у в кафеле, лоджия 3м, хорошее состояние. Цена 3350р.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Музрукова 22, 6/9эт., 3350т.р., хор ремонт.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Музрукова 29, 9 эт., 49кв.м, состояние жилое, от собственника. 3-36-82 после 18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Музрукова 39, корп. 1, улучшенная планировка, 67/32/12, 9/14, черновая отделка. (953)565-86-68,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Музрукова 39, корп. 3, улучшенная планировка, 64/32/14, 8/9, хороший ремонт (нов.двери, пл.окна, ванная под ключ, нов.потолки, обои, лами), с лоджией.8904396-48-53, 89108775969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Некрасова 11, 50кв.м, средний этаж, хороший ремонт, с/у раздельный в кафеле, есть большая лоджия, рассмотрим обмен, 3650, торг. +79043919003, 3-24-00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пер.Северный 4, 46кв.м, имеется балкон, сан.техника новая, туалет, ванна в плитке, новый линолеум, очень теплая, рядом садик, школа, лицей 15, магазины, 2600т.р. 8-915-951-73-31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Пионерская 15, 4/4эт., 42кв.м, комнаты разделены, полный ремонт: с/уплитка, пластиковые стеклопакеты, натяжные потолки, 2600.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Пионерская 28, 41/16/10/6, без ремонта. Цена 2250р.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Победы 29, старый район, недорого, 43/28/6, 4/5, с отделкой, с балконом, свободная. 8904392-11-33,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Радищева 7, есть мусоропровод в подъезде, 50/29/8, 1/9, косметический ремонт, 2 лоджии. 8904396-48-53, 89506076256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62кв.м, кухня 12кв.м., комнаты 18 и 13кв.м, 6/7эт., собственник. Рассмотрю обмен на 1к.кв., 4690т.р. 6-70-01, 8-910-889-08-74</w:t>
      </w:r>
    </w:p>
    <w:p w:rsidR="00783E58" w:rsidRDefault="00783E58" w:rsidP="00783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2/7эт., 55/20/11,5/8,5, ремонт, 4700т.р.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>
        <w:rPr>
          <w:rFonts w:ascii="Times New Roman" w:hAnsi="Times New Roman"/>
          <w:sz w:val="24"/>
          <w:szCs w:val="24"/>
        </w:rPr>
        <w:t>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 3, 1/9эт., 50кв.м, комнаты на разные стороны. Хороший ремонт, есть погреб.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Садовая 72, улучшенная планировка, 60/30/13.40, 1/5, евро (нов.двери, пл.окна, ванная под ключ, нов.потолки, обои, лам.), оставляем кухню, шкаф купе.8953568-22-51,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Северный 8, старый район, недорого, 45/28/6, 2/5, косметический ремонт. 8904053-67-76, 89108775969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пер., 43кв.м, 5/5эт., балкон, косметика, плитка, шпон. двери, 2350т.р.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Семашко, д. 16, есть мусоропровод в подъезде, 50/30/7, 4/5, хороший ремонт нов.двери, пл.окна, ванная под ключ, нов.потолки, обои, лами, оставляем кухню, шкаф купе, с лоджией. 8950614-59-44,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10, есть мусоропровод в подъезде, 50/29/7, 5/9, косметический ремонт, с лоджией. 8952762-49-94, 89506076256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Силкина 11, 3/5, 42,2кв.м, более 3-х лет. Подходит под ипотеку.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11, старый район, недорого, 50/32/6, 3/5, косметический ремонт, с балконом. (904)397-28-96,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26, 3/5, 49кв.м, 3500т.р., торг при осмотре или обмен.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2а, есть мусоропровод в подъезде, 48/27.30/6.50, 4/12, хороший ремонт пл.окна, ванная под ключ, с лоджией. 8904053-67-76,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Силкина 4, 3/5эт., 44кв.м, обычное жилое состояние, 2600. 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Силкина 8а, 5/5, 47.8кв.м, ремонт, 2400р. 8-908-743-90-33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Ушакова 6, высокие 3 метровые потолки, 60/32/8, 2/3, косметический ремонт. (952)449-34-43,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Фрунзе 10, высокие 3 метровые потолки, 60/32/8, 2/2, требует ремонта, с балконом, свободная. (908)167-26-62, (930)7000703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Фрунзе 25, высокие 3 метровые потолки, 60/32/8, 1/3, косметический ремонт. (908)236-00-95, (910)8775969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 Цена 2650р.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13, 42/16/10/6, балкон, чистое жилое состояние. Цена 2350р.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Харитона15, 1/5эт., 50кв.м, комнаты раздельно. Требуется ремонт, 2300.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Шверника 15в, старый район, недо</w:t>
      </w:r>
      <w:r>
        <w:rPr>
          <w:rFonts w:ascii="Times New Roman" w:hAnsi="Times New Roman"/>
          <w:color w:val="FF0000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ого, 44.90/28.20/6.30, 6/9, частичный ремонт (пл.окна), с балконом. 8904397-04-66,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Шверника 21, старый район, недорого, 44/28/6, 3/5, хороший ремонт (пл.окна, ванная под ключ, натяж.пот., нов.двери), оставляем кухню. 8952459-84-48,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Шевченко 14, высокие 3 метровые потолки, 57/0/7, 3/3, частичный ремонт, с балконом. (953)554-40-75, (910)1316700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Школьная 17, улучшенная планировка, 58.50/32/9.20, 4/4, евро, оставляем кухню, шкаф купе, 2 лоджии. 8908169-61-60,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1, есть мусоропровод в подъезде, 48/32/8, 5/9, хороший ремонт ванная под ключ, с лоджией 6м. 8952448-59-95, 89101316700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1, средний этаж, 48кв.м, лоджия. косметический ремонт.</w:t>
      </w:r>
      <w:r>
        <w:rPr>
          <w:rFonts w:ascii="Times New Roman" w:hAnsi="Times New Roman"/>
          <w:sz w:val="24"/>
          <w:szCs w:val="24"/>
        </w:rPr>
        <w:t xml:space="preserve"> 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13, есть мусоропровод в подъезде, 48.80/28/8, 7/9, хороший ремонт пл.окна, ванная под ключ, натяж.пот, нов.двери, оставляем кухню, шкаф купе, с лоджией. 8904397-28-96,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23, 51,5/18/12/8, лоджия 6м застеклена, с/у раздельный, жилое состояние. Цена 3350р.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29, 1/5эт., 50кв.м, жилое состояние. Рассмотрим обмен на 1к.кв.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4, большая кухня, есть кладовка, 41.80/33.20/8.50, 5/9, хороший ремонт (пл.окна, ванная под ключ, натяж.пот., нов.двери), с лоджией. 8904058-38-83, 89092894455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28, 4/9, 51кв.м, лоджия 4кв.м, косметический ремонт: пластиковые стеклопакеты, с/у плитка, 3450.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35, 2/5эт., 50кв.м, комнаты на разные стороны косметический ремонт: с/у плитка, пластиковые стеклопакеты. Возможен обмен на 3к.кв. в этом же районе.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Ак.Харитона, 7/9, 57кв.м, кухня 8,5кв.м, балкон, жилое состояние. 89040430311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32, 1эт., 53кв.м, комнаты раздельно, 3000т.р.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Березовая 6, 80/20/20/11/11, евроремонт, остается кухонный гарнитур с техникой две лоджии на разные стороны. Цена 6450р.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Бессарабенко, средний этаж, 61кв.м, лоджия. 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76кв.м, 1/2эт., кухня 10кв.м.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12, 60/38/8, с/у в кафеле, лоджия 6м, с/у в кафеле.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Дзержинского 8, окна во двор и ул. Дзержинского, 92,3кв.м, кухня 15кв.м, 3/4эт., 2 балкона, кладовка, сост. жилое, собственник, 5050млн.р., торг возможен. 8-904-784-59-28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Зернова 68, 60/38/8, с/у раздельный в кафеле, двухуровневые потолки, окна пластиковые, новые двери, две лоджии, остается кухонный гарнитур и шкаф стенли. Цена 4450р.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3, 70/20/15/14/12, жилое состояние. Цена 3650р.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9, 70/20/13/16/7, хорошее состояние, окна пластиковые, новые двери, с/у раздельный. Цена 3850р.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73кв.м, комнат. раздельные, кухня 7,5, в собственности более 3 лет без ремонта, окна выходят две комнаты на Ленина, кухня и комната во двор, 3900т.р. 3-11-41, 8-902-306-56-66</w:t>
      </w:r>
    </w:p>
    <w:p w:rsidR="00783E58" w:rsidRDefault="00783E58" w:rsidP="00783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35, 4/4эт., 74кв.м, ремонт, кух. гарнитур, пластик, двери, плитка, ламинат, кондиционер, 4950т.р. 37541, 89087620541,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5, 75,6/17/18/14/9, ремонт, окна на разные стороны, комнаты раздельные, с/у раздельный в кафеле. Цена 4850р.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6, 1/4эт., 75кв.м, комнаты 19/17/13кв.м, кухня 9кв.м. Дом на капремонте: заменены радиаторы отопления, трубы в санузле. Косметический ремонт в комнатах, 3900.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Лесная, 1/5эт., 85кв.м, хороший ремонт, большая кухня-гостиная, остается кухонный гарнитур и шкафы, 6750 торг уместен. Возможен обмен на 2,3,4к.кв. в новом районе.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Маяковского, 65кв.м, 2 лоджии, погреб, косметический ремонт. 89103918445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78кв.м, 2 этаж,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Музрукова 21, 1/9эт., 60кв.м, полный ремонт пластиковые стеклопакеты, с/у плитка и т.д., остается встроенный шкаф в коридоре, 3850. Рассмотрим обмен на меньшую площадь. 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Музрукова 29/1, 60кв.м, 3/9эт., пустая, чистовая отделка, 2 лоджии, пластик, 3850т.р.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60/38/8, жилое состояние, два балкона. Цена 4050р.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Некрасова 11, 8/9эт., 60кв.м, 2 лоджии, обычное жилое состояние, 3850. Возможен обмен на 1к.кв. 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Радищева 17, 6/9эт., 61/38,3/8, не угловая, ремонт 2 комнат, две застекл. лоджии, 4150т.р. 8-930-291-30-39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Сидкина 3, 1эт., 68,5кв.м. 31237, 89519168237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Силкина 2, 5/9эт., 3850т.р. 37671, 89087620671, 31237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Силкина 28, 60кв.м, 2/5эт., пустая, лоджия 6м, кухня 8м, мебель, 3900т.р.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Силкина 4, 60/17/14/9/7, отличный ремонт, окна пластиковые, с/у в кафеле, два балкона. Цена 3850р.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Силкина 6, 60,1/37,8/7,9,окна пластиковые, косметический ремонт, лоджия 3 м застеклена. Цена 3750р.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Силкина, 4/9, 62/38/8кв.м, 2 лоджии, косметический ремонт. 89040430311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Силкина, четная сторона, 60кв.м, средний этаж, обычное состояние, лоджия и угловой балкон. </w:t>
      </w:r>
      <w:r>
        <w:rPr>
          <w:rFonts w:ascii="Times New Roman" w:hAnsi="Times New Roman"/>
          <w:sz w:val="24"/>
          <w:szCs w:val="24"/>
        </w:rPr>
        <w:t>89092912000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Советская 4, 60/38/8, жилое состояние, два балкона.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60кв.м., два балкона, 3900т.р. 37671, 89087620671, 31237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69кв.м., 3800 т.р.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Шверника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Цена 5950р. 3-73-74, 3-15-25, 3-58-70, 8-902-305-55-53, 8-908-762-03-74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Шверника 15в, 5/9, 59кв.м, 3300т.р. 37541, 89087620541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 42, 4/4эт., 75кв.м, кухня 8кв.м, комнаты 19/18/14кв.м, комнаты на разные стороны. Требует ремонта. В доме ж/б перекрытия, 4300.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Шевченко, 76кв.м, на разные стороны, 4000т.р. 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29, 2/5эт., 60кв.м, обычное жилое состояние, 4050. Возможен обмен на 2к.кв.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29, 5/5, 3900т.р. 31237, 89519168237,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60кв.м, средний этаж, хороший ремонт, с/у раздельный в кафеле, есть 2 лоджии, рассмотрим обмен. +79043919003, 3-24-00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Ленина, сталинка, 98кв.м, комнаты: 23/21/18кв.м, кухня 10кв.м, косметический ремонт. Возможен обмен на 1к.кв., рассмотрим различные варианты, 4500.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2эт., 98кв.м, 23/20/13/14, кухня 10, 5600т.р. или обмен, рассмотрю любые варианты. </w:t>
      </w:r>
      <w:r>
        <w:rPr>
          <w:rFonts w:ascii="Times New Roman" w:hAnsi="Times New Roman"/>
          <w:sz w:val="24"/>
          <w:szCs w:val="24"/>
        </w:rPr>
        <w:t>31237, 89087620671, 37671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4к.кв. Казамазова, 1 этаж, 74кв.м, лоджия 6м, застеклена, погреб, хорошее состояние, цена 4200т.р., торг на месте. 89092912000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Силкина 16а, 70/17/12/10/7/10, лоджия 6м, жилое состояние.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Силкина 2б, 1/5эт., 64кв.м, ремонт, 3950т.р. 37671, 89087620671, 31237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Сосина 7, 1/4, 94кв.м. 8-908-743-90-33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ст. р-н, 70кв.м, 4050т.р. 8-910-127-50-80, 3-24-28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Юности 16, 77кв.м, 4/5эт., с ремонтом, пластик, кафель, лоджия, кухня 10кв.м, кухон. гарнитур, 4850т.р.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Силкина 8, 16а, 6/12эт., 70,5кв.м. 37541, 89087620541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ГК8, 8х3,5м, поднят, ворота 2м, запад, яма, погреб, свет счётчик, крыша-пол дерево, в отл. сост., собственник, 500т.р. 8-950-600-28-72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ГСК-15 (за Сказкой) Гагарина-Чапаева, удлиненный, хор. сост., яма, 26кв.м, 7,8х3,3х2,77м. 8-909-289-44-55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за ОБЦ под реконструкцию, 20кв.м, рассмотрю обмен на недвижимость, цена 160т.р. </w:t>
      </w:r>
      <w:r>
        <w:rPr>
          <w:rFonts w:ascii="Times New Roman" w:hAnsi="Times New Roman"/>
          <w:sz w:val="24"/>
          <w:szCs w:val="24"/>
        </w:rPr>
        <w:t>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кооператив №1, общ. пл. 20,4кв.м, длина 6 м, ширина 3,4, есть погреб, яма, стеллажи, шкафы, эл-во, погреб, 350т.р., торг уместен. 5-07-68, 8-908-158-76-96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сенеж обработка, крыша – ж/б, стеклоизол. Приватизирован. Свет, счетчик, скрытая проводка, столы, полки, диван, инструменты, стойка с 80 л бочкой и шланги быстрого соединения для керхер. Полностью обжит. На возвышенности. Выезд в проезд блока. 3 ГСК. Стрельбище. 8-965-126-01-33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ул.Пушкина. 5-34-13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ул.Пушкина, 22кв.м, первая линия, поднят, удлинен, яма-погреб, свет, ж/б плиты на полу, 700т.р.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реконструкцию, цена договорная. 2-39-11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рядом с ГИБДД, ворота "под Газель", ж/б перекрытия, цоколь под всем гаражом, площадь гаража 38кв.м, цоколя 38кв.м, свет имеется, цена 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с земельным участком, 3,5 сотки по ул. Кирова. 8-910-792-64-79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КБО, двух уровневый, утепленный, 4х8, ворота 2,5м, подвал сухой, проезд круглый год, от собственника. 8-902-680-98-67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 «Комета», блок 2, размер 3м*6м, сухой погреб и яма, новая крыша, свет, счетчики.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3м х 6м, не поднят, не удлинен, без погреба, без ямы.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ул.Силкина, второй блок от Техстанции, 32кв.м, оштукатурен, поднят, удлинен, яма-погреб, свет.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Гаражи по ул.Маяковскаго, Арзамасская, Силкина, Аэродром.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большой у штрафстоянки по ул.Арзамасская, 5.6 х 9.20, приватизирован.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я/с, кирпичный, 2 этажа, 117кв.м на участке 9 соток + 3,5 сотки прилегает к участку. Без отделки, цена 8000, торг уместен. Возможен зачет Вашей недвижимости. </w:t>
      </w:r>
      <w:r>
        <w:rPr>
          <w:rFonts w:ascii="Times New Roman" w:hAnsi="Times New Roman"/>
          <w:sz w:val="24"/>
          <w:szCs w:val="24"/>
        </w:rPr>
        <w:t>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по ул.Димитрова. 120кв.м, из белого кирпича с хорошим ремонтом, один этаж, можно достроить еще этаж, если нужно. Есть баня, гараж на 2 машины, погреб. участок 7 соток с посадками.</w:t>
      </w:r>
      <w:r>
        <w:rPr>
          <w:rStyle w:val="apple-converted-space"/>
          <w:color w:val="000000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рынка, цена 7750, возможен обмен на Вашу недвижимость. Рассмотрим различные варианты. </w:t>
      </w:r>
      <w:r>
        <w:rPr>
          <w:rFonts w:ascii="Times New Roman" w:hAnsi="Times New Roman"/>
          <w:sz w:val="24"/>
          <w:szCs w:val="24"/>
        </w:rPr>
        <w:t>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кирпичный в ТИЗЕ, 12 соток земли, все коммуникации. 8-902-680-99-36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Таунхаус я/с, угловой, 125кв.м, 2 этажа, 4 сотки земли, есть возможность пристроить гараж, веранду. Без отделки. </w:t>
      </w:r>
      <w:r>
        <w:rPr>
          <w:rFonts w:ascii="Times New Roman" w:hAnsi="Times New Roman"/>
          <w:sz w:val="24"/>
          <w:szCs w:val="24"/>
        </w:rPr>
        <w:t>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Срочно, дом в ТИЗе, все коммуникации. Дешево. 8-987-554-70-96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по ул. Кирова, 102кв.м, гараж, 17 сот. земли или на обмен, 6100т.р.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1037кв.м, с.ЖЕГАЛОВО,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продаже. Цена 600 т.р. за оба. 3-15-25, 3-58-70, 8-902-305-55-53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по ИЖС. 8-987-554-70-96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"Красная Звезда", приватиз. 8-920-002-82-52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4,9 соток, есть домик, свет, погреб в домике, плита газовая. Огород находится на следующей остановке после с/о "Красная Звезда". 8-950-346-61-88 Марина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Балыково. 8-987-398-53-70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Рассмотрю все варианты. 8-929-051-24-03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4,5 сотки, приватиз., 100м от остановки, 2эт. дом, плодово-ягодные посадки. 8-908-743-44-48, 3-89-56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Кремешки, приватиз., 9 сот., новый забор (профнастил), колодец, вода, старый дерев., домик, 250т.р. 3-11-41, 8-902-306-56-66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Дача с/о "Заря" 6 соток, домик кирпичный, 2эт., 50квм, с пристроем, печь, камин, яблони, слива, 1млн.р. 8-909-294-32-18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 Наличный и без наличный расчет в банке. 3-77-99, 8-908-762-07-99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новый р-н, от собственника. 8-910-127-50-80, 3-24-28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 хорошим ремонтом ул.Негина, Раменская, Гоголя.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куплю 1к.кв. от 40кв.м.,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новом районе.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сред.эт., хрущ., бреж.,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89087620671, 37541, 89087620541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1,2к.кв. до 3млн.р. Наличные. 89049187383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новом районе.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хрущевку, с балконом. 37671, 89087620671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Александровича, Куйбышева, К.Маркса, Ленина.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район 3 КПП (наличка), только с ремонтом. 8-908-743-90-33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6млн.р., наличные. 3-76-71, 89087620541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37671, 89087620671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8-9960103040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по Зернова, Матросова в 2 этажных домах. Рассмотрю 1к.кв. и 2к.кв. 31887, 8-9960103040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кооперативах 1-8 в хор. сост., поднятый и удлин., от собственника. 8-950-601-50-06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 в любом районе города (наличка). 8-908-743-90-33, 3-12-53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нов. р-не на 2к.кв. от 60кв.м. </w:t>
      </w:r>
      <w:r>
        <w:rPr>
          <w:rFonts w:ascii="Times New Roman" w:hAnsi="Times New Roman"/>
          <w:sz w:val="24"/>
          <w:szCs w:val="24"/>
        </w:rPr>
        <w:t>3-76-71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37671, 89087620671, 37541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Шверника 15в, 60кв.м на 2к.кв. в новом р-не.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83E58" w:rsidRDefault="00783E58" w:rsidP="00783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ст.ф  на 2к.кв. брежневку с доплатой.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Зернова 23, 1эт., возле Тройки, на дл. срок, 11т.р. 8-908-236-20-66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на Московской, на длительный срок. 7-73-04, 8-905-195-09-71, 8-986-761-77-34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 8-910-886-90-22, 3-16-68, 8-908-166-72-72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Сдам торгово-офисное помещение, пр.Мира д.2, цокольный этаж с крыльцом и выходом на площадь Ленина - 65 м2 , санузел, эл-во, отопление, кондиционер, телефон/интернет, 380 руб/м2, включая ком.услуги,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от собственника в любом сост. 8-950-606-81-31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8-930-809-56-26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ул.Лесная, Менделеева. 8-910-886-90-22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1к.кв. или 2к.кв. от собственника. Риелторам не беспокоить. 8-999-077-09-13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хорошем состоянии, бежевого цвета, длинный. 8-910-888-07-92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жен. демисез., натур. замша, черная, универс. р-р, состояние новой, 1000р., торг. 8-908-16-205-26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Зимнюю муж одежду р.54: пальто с мех. подстежкой, дубленку, кож.куртку, сост. нового, дешево. 5-65-51, 8-910-396-73-63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Красивые подростковые вещи для девочки-подростка в хорошем состоянии: куртки, свитеры, джинсы, блузки. Дёшево. Некоторые отдам. 89516671417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Куртка муж, Reserved, демисез., черно-коричневая, плотная непромокаемая, капюшон, состояние новой, р-р М (44-46), 1000р. 8-908-16-205-26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 р.56. +79027881509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Новое кожаное пальто, цв. черный, р.46, 4500р. 9-44-79, 8-910-128-29-99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темозоломид для химиотерапии капсулы (Индия) 3 упаковки по 100 мг (5 капсул в упаковке) годен до 04.2018 г. 89063685496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темозоломид для химиотерапии капсулы (Индия) 3 упаковки по 20 мг (5 капсул в упаковке) годен до 04.2018г. 89063685496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дневное время посудомойкой. 8-930-683-93-23 Надя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Менеджер, администратор. 89040467271 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Сторож. 89616344942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Похоронное бюро «СТЕЛА» примет на работу: художника-портретиста, водителя, приемщика заказов. 8-950-604-69-81 Альбина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транспортную компанию требуется водитель. Наличие опыта и категории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обязательны. 9-22-22, 8-904-055-12-22</w:t>
      </w:r>
    </w:p>
    <w:p w:rsidR="00783E58" w:rsidRDefault="00783E58" w:rsidP="00783E5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агентство недвижимости требуется риэлтор, можно без опыта работы, на постоянное место работы, без вредных привычек, высокая з/п. 8(930)700-07-03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магазин «Саровский хозяин» требуется контролер. График работы 2/2. 7-99-64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инженер-электроник, разработка импульсных источников питания 0,1-5кВт, разработка электрических схем и программирование микропроцессорных устройств. 8-910-875-96-05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организацию требуются: уборщицы, грузчики, фасовщики, посудомойщицы и менеджер. График работы 2/2 или 5/2. 883130-5-95-90, 883130-9-40-40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организацию требуются: уборщицы, грузчики, фасовщики, посудомойщицы и менеджер. График работы 2/2 или 5/2. 883130-5-95-90, 883130-9-40-40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 нижнего белья требуется продавец на постоянную работу, полный соц.пакет. 8-904-795-85-81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работу требуется повар, посудомойка. 8-952-440-00-25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на постоянную работу требуется сторож. 5-44-32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продавцы для продажи кваса на улице в весенне-летний период. Страдающих алкогольной зависимостью не беспокоить. 8-906-353-52-76, 8-908-156-80-26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«Система» требуется уборщица. График работы 5/2 с 7 до 16, с перерывом на обед. Строго без вредных привычек. 6-98-99</w:t>
      </w:r>
    </w:p>
    <w:p w:rsidR="00783E58" w:rsidRDefault="00783E58" w:rsidP="00783E5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постоянную работу требуется повар-универсал, повар-кондитер. Зар.плата по результатам собеседования. 7-71-80, 7-88-66, 8-920-043-18-82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встроен. вкл. на цепочке. 8-910-888-07-92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25р. за 1 дес., перепелиное мясо 450р. за 1 кг, перепелов, перепелиный помёт ц.100р. 89056638642, 89990721098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Кухонный гарнитур в хор. сост., б/у, электродуховка, детская кроватка с матрасом, муж. коньки пластиковые р.43, все недорого. 7-24-15 после 16, 2-98-02, 8-908-742-28-96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цветочный, ц.600р./литр. 9-05-13, 89101015972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 редкие, памятные юбилейные медали, иностранные монеты малого тиража. 7-76-10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с 1700-2018 альбомы, кляйстера, хондеры, выбор большой. Шверника 24 м-н "Гном" детские игрушки. 8-999-076-03-62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штук за 200р. 8-987-086-85-25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 магнит 50х30 сила сцепления 110 кг. 89087474975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диам. 40см - 18т.р. Чашки большие из Оникса, 6шт., 16т.р. 8-953-565-50-00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Т03-34Р 12 кал. + принадлежности. 8-952-764-69-04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Монеты, значки, медали, иконы, кресты, самовары, подстаканники, колокольчики, шкатулки, статуэтки. Шверника 24 м-н "Гном". 8-999-076-03-62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асы, будильники, запонки ,солдатики, куклы, машинки, брошки, фотографии. Шверника 24 м-н "Гном". 8-999-076-03-62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субботу 24 марта, 31 марта и 7 апреля на рынке п. Цыгановка напротив м-на 1000 мелочей с 7 до 12 состоится продажа кур - молодок белых, рыжих и серых.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Конференция членов ГК 25, ГК 28 и ГК 26 (участок 2) состоится 4 апреля в ЦКиД ВНИИЭФ в 17.30. Явка членов кооперативов обязательно. 2-39-11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Репетиторство, контрольные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 Быстро, качественно, недорого. 3-40-61, 8-950-605-68-25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iPhone 5 оригинал, белый, в отличном состоянии, без потертостей и царапин. В комплекте 15 чехлов, пленка на экран. Цена 8000р. 6-29-62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Jabra Wave гарнитура Bluetooth 2700р., стерео блютуз (2 наушника) без проводных, ц.1550р. Все новое. 89047921292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Айфон-4, 2015г, состояние отличное, недорого. 89081550405, 28337, 51690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(Leef IBridge) для Ipod, Ipad, Iphone на 32GB. Досталась в подарок, но не пригодилась. 89535709797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Смартфон LG P970. Белый. Стекло под замену. С паспортом, ц.500р. 8987-086-85-25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Сотовый телефон Nokia C2-01, полный комплект, документы, практически не использовался, в идеальном состоянии, ц.2,5т.р. 3-72-75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230мм, 200 и 400 р. 8987-086-85-25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Срубы бань из осины пр. Ардатов. 3х3м - 25т.р. 3х6м (пятистенок) - 54т.р. 3х6м (пятистенок+стропильная часть, обрешётка, полы, балки половые, потолочные, профильное железо оцинкованное) - 90т.р. 8-902-680-46-80 Ардатов, 8-902-683-01-93 Саров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Двери межкомнатные 800х2000 шпон, экошпон, ПВХ, ламинированные, массив (за половину цены) в связи с изменением ассортимента магазина от 1000р. за полотно. 8-902-306-56-66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Дверь железная входная (новая) torex, петли справа, р-р сама дверь высота 197см, ширина 87см, два замка, ц.4500р. 89875504069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Лампы люминесцентные Philips TLD 18W/33 (60см) - 25шт., стартеры Philips S2 - 25шт., цена за всё 1100р. 6-29-62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Металлическую дверь 230х94 см б/у 3500р. 915-930-16-17 после 18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Оконное стекло 1300х600х4 до 150 листов, цена договорная. 8-920-021-19-28 после 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 БПВЛ-2,5 (провод в текстильной оболочке) требуется 60м. 6-29-62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Трёхфазный электровибратор. 8-960-180-57-49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металлич. (б/у) недорого, тиски для гаража, наждак. 89082334949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спец.услуги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Ванная, кухня, туалет "под ключ". Качественный ремонт сан.тех.помещений. Отделочные + сан.тех.работы. монтаж моек, смесителей, ванн, душевых кабин, полтенцесушителей и др. Разводка труб водоснабжения, отопления, канализации, тёплые полы. Качественная укладка плитки. Гарантийное обслуживание. 3-10-99, 8-904-909-94-17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Пашня и культивация мотоблоком, обрезка деревьев, установка заборов, строительство домов, бань, беседок, хоз.блоков, ремонт кровли. 8-920-009-47-63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Подскажем. посоветуем. Быстро. Качественно. В удобное для вас время. 3-18-42, 8-952-767-75-37, 8-904-916-39-57, 8-905-196-65-97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 сантехник выполнит работы по монтажу сантех. оборудования. Установка моек, смесителей, душевых кабин, полотенцесушителей, радиаторы отопления и многое другое. Качественная разводка труб водоснабжения, канализации, отопления. приемлемые цена. Гарантия. 3-10-99, 8-904-044-94-37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 Качество. Помощь в выборе материала. Доставка чернового материала. Мебель на заказ. 3-13-88, 8-902-780-80-40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 по монтажу и замене эл.проводки. Замена и углубление счетчиков. Замена розеток, выключателей. Установка бра, люстр. Подключение плит, духовок и т.д. Ремонт элепроводки. Прочие работы. 8-902-787-48-16 Сергей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Туалет, ванна под ключ, замена труб, любая сан.техника, установка котлов и полная разводка. Любая эл-ка, поклейка обоев 100р./кв.м. Гарантия год, пенсионерам скидка. 3-17-67, 8-904-910-25-76 с 9 до 21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городу, области и России на Газели. Европлатформа, длина 1,26, ширина 2,10, высота 2,35. Услуги грузчиков. 8-920-032-29-05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Лек-во "Нейпомакс филграстим" р-р для в-венного и п-кожного введения 30 млн Мемл, 6 флаконов. 5-65-51, 8-910-396-73-63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удобные костыли, 1400р. 89201111922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р-р 36-44 см, 2 упаковки, новые, 320р. 3-72-75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Спиннинг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783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1 762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Сломан кончик. В магазине стоит 10т.р., продам за 2т.р. 8987-086-85-25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Аппаратный маникюр, наращивание ногтей гелем, новый район. 8-950-606-81-31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Любые стрижки, хим. завивка, мелирование, окраска волос. Выезд на дом. 3-76-56, 5-07-19 Алла, 8-909-286-86-23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Дипломированный специалист окажет услуги по маникюру на дому. Работа гель-лаком, аппаратный и комби маникюр, наращивание и художественная роспись ногтей. возможен выезд. Цены ниже салонных. 8-996-001-68-66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E58" w:rsidRDefault="00783E58" w:rsidP="00783E5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783E58" w:rsidRDefault="00783E58" w:rsidP="00783E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Подарю желающим большую коллекцию (более 200 видеокассет) добрых советских фильмов. 8-908-165-86-55 с 10 до 22</w:t>
      </w:r>
    </w:p>
    <w:p w:rsidR="00B85358" w:rsidRPr="00783E58" w:rsidRDefault="00B85358" w:rsidP="00783E58">
      <w:bookmarkStart w:id="1" w:name="_GoBack"/>
      <w:bookmarkEnd w:id="1"/>
    </w:p>
    <w:sectPr w:rsidR="00B85358" w:rsidRPr="0078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64B66"/>
    <w:rsid w:val="00593954"/>
    <w:rsid w:val="005A5193"/>
    <w:rsid w:val="005F7160"/>
    <w:rsid w:val="00671515"/>
    <w:rsid w:val="00783E58"/>
    <w:rsid w:val="00802229"/>
    <w:rsid w:val="008242BE"/>
    <w:rsid w:val="00833823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53</cp:revision>
  <dcterms:created xsi:type="dcterms:W3CDTF">2017-07-31T10:22:00Z</dcterms:created>
  <dcterms:modified xsi:type="dcterms:W3CDTF">2018-04-06T12:41:00Z</dcterms:modified>
</cp:coreProperties>
</file>