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Автомобиль, транспорт разный</w:t>
      </w: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Продам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AUDI</w:t>
      </w: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А6С4 по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зап.частям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3-79-35, +79087620935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CHERY QQ6 JAGGI, 10г.в.,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серый металлик, 5-ти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дверный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лифтбэк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дв.1,3 .983л.с.), МКПП 5 ст., ГУР, ABC,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кондиц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., 2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электропакет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музыка, литые. 8-953-551-59-07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HUYNDAI ELANTRA, 09г.в., пр.62т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м, не бит., не крашен, зима-лето, резина на лит. дисках, климат, 8 под безопасности, 4 колонки,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сост. +79506271326 после 18, 2-34-02 (Лев) в раб. время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HYUNDAI TERRACAN, 02г.в., пр.244т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м, рамный внедорожник, дв.2,5TD, АКПП,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серый, второй хозяин, сост. хор., цена 410т.р. 8-950-620-64-37, 6-71-10</w:t>
      </w:r>
    </w:p>
    <w:p w:rsidR="0089746C" w:rsidRPr="00FB07A5" w:rsidRDefault="0089746C" w:rsidP="0089746C">
      <w:pPr>
        <w:pStyle w:val="a6"/>
        <w:spacing w:before="0" w:beforeAutospacing="0" w:after="0" w:afterAutospacing="0"/>
      </w:pPr>
      <w:r w:rsidRPr="00FB07A5">
        <w:rPr>
          <w:lang w:val="en-US"/>
        </w:rPr>
        <w:t>KIA</w:t>
      </w:r>
      <w:r w:rsidRPr="00FB07A5">
        <w:t xml:space="preserve"> </w:t>
      </w:r>
      <w:r w:rsidRPr="00FB07A5">
        <w:rPr>
          <w:lang w:val="en-US"/>
        </w:rPr>
        <w:t>SPECTRA</w:t>
      </w:r>
      <w:r w:rsidRPr="00FB07A5">
        <w:t xml:space="preserve">, </w:t>
      </w:r>
      <w:proofErr w:type="gramStart"/>
      <w:r w:rsidRPr="00FB07A5">
        <w:t>07г.в.,</w:t>
      </w:r>
      <w:proofErr w:type="gramEnd"/>
      <w:r w:rsidRPr="00FB07A5">
        <w:t xml:space="preserve"> пр.80т.км, </w:t>
      </w:r>
      <w:proofErr w:type="spellStart"/>
      <w:r w:rsidRPr="00FB07A5">
        <w:t>цв</w:t>
      </w:r>
      <w:proofErr w:type="spellEnd"/>
      <w:r w:rsidRPr="00FB07A5">
        <w:t xml:space="preserve">. серебро, </w:t>
      </w:r>
      <w:proofErr w:type="spellStart"/>
      <w:r w:rsidRPr="00FB07A5">
        <w:t>конд</w:t>
      </w:r>
      <w:proofErr w:type="spellEnd"/>
      <w:r w:rsidRPr="00FB07A5">
        <w:t xml:space="preserve">., ГУР, 2SRS, без ДТП и </w:t>
      </w:r>
      <w:proofErr w:type="spellStart"/>
      <w:r w:rsidRPr="00FB07A5">
        <w:t>подкрасов</w:t>
      </w:r>
      <w:proofErr w:type="spellEnd"/>
      <w:r w:rsidRPr="00FB07A5">
        <w:t xml:space="preserve">, </w:t>
      </w:r>
      <w:proofErr w:type="spellStart"/>
      <w:r w:rsidRPr="00FB07A5">
        <w:t>отл</w:t>
      </w:r>
      <w:proofErr w:type="spellEnd"/>
      <w:r w:rsidRPr="00FB07A5">
        <w:t>. сост., цена 238т.р. 89087620366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MITSUBISHI COLT, 08г.в., пр.78т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голубой, 2 хоз., климат,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., ЦЗ, лит. диски,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эл.зерк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., цена 290т.р. 89524746503, 31967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NISSAN TIIDA, 13г.в., пр.30т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м, белая, механика, кондиционер, 2 к-та колес, 490т.р. 8960169-45-58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NISSAN X-TRAIL, 14г.в.,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елый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141л.с., МКПП 6 ст., бензин, полная комп. 8-908-720-70-45, 8-905-010-66-86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hAnsi="Times New Roman"/>
          <w:sz w:val="24"/>
          <w:szCs w:val="24"/>
          <w:lang w:val="en-US"/>
        </w:rPr>
        <w:t>PEUGEOT</w:t>
      </w:r>
      <w:r w:rsidRPr="00FB07A5">
        <w:rPr>
          <w:rFonts w:ascii="Times New Roman" w:hAnsi="Times New Roman"/>
          <w:sz w:val="24"/>
          <w:szCs w:val="24"/>
        </w:rPr>
        <w:t xml:space="preserve"> </w:t>
      </w: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3008,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пр.38т.км, дв.1.6, 150л.с. (БМВ), 4 ТО, сервис. книга, автомат, Франция,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"ярко-белый", цена 638т.р. 89524433347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RENAULT DUSTER, 12г.в., пр.37т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дв.1.5, 90л.с., дизель, 6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сервис. книга, полный привод,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предмакс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., цена 590т.р. 89159464558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RENAULT DUSTER, 14г.в., дв.1.6, 102л.с., МКПП, передний привод, пр-32т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м, "коричневый мет." цена-515т.р. 89527685051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RENAULT LOGAN, 07г.в., </w:t>
      </w:r>
      <w:proofErr w:type="spellStart"/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73т.км,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синий мет., 2 хоз.,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1.6 ,не битая, не крашена,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ГУР, магнитола, сигнал,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., цена 250т.р. 89307137024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RENAULT LOGAN, 07г.в., пр.59т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м (реальный),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1.6, 87л.с., МКПП, "светло-бежевый", ГУР,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ЭСП, 2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колёс, цена 278т.р. 89524433347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SSANGYONG ACTYON, 12г.в., пр.47т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дв.2.0, 150л.с. (бензин), полный привод, МКПП, сервис. книга с ТО, 1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макс.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., цена 648т.р. 89535706821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SSANGYONG KYRON, 11г.в., пр.46т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дв.2.0, 141л.с., дизель, МКПП, наст. рамный внедорожник, полный привод, без зимней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., цена 649т.р. 89524487864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VW GETTA, 10г.в., пр.101т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м, 1.6л., 102л.с., 450т.р., торг,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темно-серый, МКПП. 8-902-685-57-40 будни с 18 до 21.30, 6-48-82 выходные с 10 до 22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POLO, 16г.в., пр.11т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110л.с., МКПП, сервис. книга с ТО,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"серебристый",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Комфортлайн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+", цена 620т.р. 89535706821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VW TIGUAN, 13г.в., пр.63,5т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дв.1,4, 122л.с.,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сереристо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-желтый, 1 хозяин, 2 комплекты резины, МКПП, ТО у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диллера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730т.р. 3-73-56, 8-960-164-69-90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VW транспортер Т4, 00г.в., пр.250т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м, 9мест, кат. В,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2,5л, 88л.с., турбо-дизель, 400т.р. 8-950-610-22-83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TOYOTA RAV 4, октябрь 15г.в., пр.1630км (реальный пробег), дв.2,0 (вариатор), из первых рук, сост. нового авто,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серый металлик, 1500000р., торг. 8-920-028-67-11, 3-74-45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211340, 12г.в., пр.40т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м, 1.6л, без зимы, 165т.р., торг, серый мет. 8-902-685-71-77 будни с 18 до 21.30, выходные с 10-22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GRANTA</w:t>
      </w: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15г.в., пр.8т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м, 1 хозяина, ЭУР, ЦЗ, сигнал, состояние новой, цена 338т.р. 89535740944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ВАЗ LADA KALINA, 12г.в., пр.35т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1.6, 81л.с., МКПП, только лет.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"бежевый мет.",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"Норма", цена 268т.р. 89524487864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Велосипед складной для взрослых пилот 710, куплен в авг. 2017г., цена 6500р. 8-952-783-24-29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ГАЗ 31105 Волга, 04г.в., 105т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циклон, лит. диски, зим. рез., много нового, 110т.р., торг. 7-65-80, 8-952-761-99-25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ГАЗ 31105 Волга, 05г.в., пр.67т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406,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., 131л.с.,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"сиреневый металлик", 5 МКПП,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только в летний период, цена 170т.р. 89159464558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ЛОДКУ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пвх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FLINC F300TLA,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15т.р. 8987-086-85-25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Ниву 2121, 85г.в.,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транспорт для охоты и рыбалки, 35т.р., торг. 89290499796, 89307081017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женский дорожный велосипед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Stels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Navigator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28" 305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Lady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Z010, ц.5000р. 89648330446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89746C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  <w:lang w:val="en-US"/>
        </w:rPr>
      </w:pPr>
      <w:r w:rsidRPr="00FB07A5">
        <w:rPr>
          <w:b w:val="0"/>
          <w:bCs w:val="0"/>
          <w:color w:val="0000FF"/>
          <w:sz w:val="24"/>
          <w:szCs w:val="24"/>
        </w:rPr>
        <w:t>Куплю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8974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8974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8974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8974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89746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89746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3-78-33, 89087620833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Ваз и Иномарки, любого года выпуска, самовывоз на эвакуаторе, дорого. 89524615306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 73 66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Продам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Диски с шинами R15, колпаки б/у, от VW POLO седан. 8-908-762-00-31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Запчасти для ВАЗ-классика новые и б/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сост. 8-904-393-42-27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Зимнюю резину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Pirelli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winter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carving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edge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4 шт. 195/65 R15 Количество шипов примерно 10%, цена 3800р., за всё. 8-910-878-20-21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Кованные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диски на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R15 (5x114.3, ET47, DIA 67.1), подходят также на другое авто, сост.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89040550109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колпаков R15 от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сост.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., новые задние колодки на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89040550109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Новое зимнее шипованное колесо КАМА-516 R14 185x60. Диск от москвича в подарок, цена 1000р. 89535709797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Новые летние шины R17 225/65, 16т.р. 8-904-069-49-68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Оригинальные колеса на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Qashqai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R16 (5x114.3, ET40, DIA 66.1), подходят на многие авто, с летней резиной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Hakka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Blue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89535709797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 (2003-2008г.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.). Состояние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89535709797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Резина (комплекты): лето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Kumho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Solus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кн17 r16 205/55 цена 2000р., зима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Bridgestone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Ice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Cruiser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5000 r16 205/55 цена 4000р. 89023080673, 6-07-64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Срочно! Летняя резина б/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сезон, на литых дисках, 175/65 R14,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разболтовка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дисков 4х114,3, 66,1. 8-960-191-32-59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Стартер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Denso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DSN929 новый недорого для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Toyota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RAV4 II поколения. Остался после продажи машины, 6500р. 8-903-052-17-40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Куплю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Аккумуляторы б/у 10р/ампер час. 895245909-95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б/у кислородные, углекислотные, аргоновые,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гелиевые для тех/газов. 3-79-35, +79087620935</w:t>
      </w:r>
      <w:proofErr w:type="gramEnd"/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 ваз-2101 щётки-дворники (хром) в хорошем состоянии. 32414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350р. б/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сам подъеду. 89200207690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Неликвиды, оборудование с хранения, б/у, электродвигатели </w:t>
      </w:r>
      <w:proofErr w:type="spellStart"/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15 КВТ складские остатки, кабель с хранения. 3-79-35, +79087620935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Продам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ЖК ТВ PHILIPS 32pfl3188t/60, 11000р., кинескопный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SAMSUNG 15"(39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см) б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/у, 2500р., торг. 3-75-29, 89063685521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ККМ Ока 102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почти новый 6000р., рамку в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сост. как новая стояла на Шкода Йети без климат-контроля, родна. 89524619261 смс я перезвоню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Микроволновку 2000р., холодильник 180 см 7000р., морозильник 140 см 5000р., телевизоры с ПДУ 21 дюйм 1000р., 14 дюймов 900р. 89506002872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Мотокультиватор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КБ-60, 14т.р., один раз им пользовался. 89049015386 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ns-125f. Мощность 40 Вт, 86 дБ, 6 Ом, размеры 236x1050x236 мм, состояние новых. 89535709797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сумке. 89535709797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Стиральную машину "Волна", хор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ост., 1500р., срочно. 8-953-565-50-00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ТВ PHILIPS,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52 см, 1,5т.р.,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ORION 500р.,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-к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4т.р.,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-к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Свияга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2т.р., рабочие. 89200207690 после 17ч.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Телевизор JVC, с пультом, плоский экран, диагональ 54 см, серебристый, 2500р. 89200747393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выс</w:t>
      </w:r>
      <w:proofErr w:type="spellEnd"/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1,9м 4т.р.,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свияга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1,2 м 2,5т.р.,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52см, 2т.р.,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Orion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500р. 89200207690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Холодильник Ока б/у, в рабочем состоянии. 57030, 89050133934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Экшн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-камера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Polaroid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Cube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Full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HD 1080p., черный, практически не использовалась, в ид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остоянии, полный комплект, 3.8т.р. 3-72-75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Куплю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запчасти. 3-75-29, 89063685521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Холодильник, микроволновку рабочие. 89200207690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Домашняя утварь</w:t>
      </w: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Продам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Антимоскитные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сетки с крепежом: 615 на 1275 мм, и 605 на 1310 мм, цена за обе 500р. 8-987-086-85-25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Для дома и дачи вешало хром рожковая, разборная на 45 вешалок для дома, дачи, цена 3500р. 89047921292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Элек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76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639" w:rsidRPr="00FB07A5">
        <w:rPr>
          <w:rFonts w:ascii="Times New Roman" w:eastAsia="Times New Roman" w:hAnsi="Times New Roman"/>
          <w:sz w:val="24"/>
          <w:szCs w:val="24"/>
          <w:lang w:eastAsia="ru-RU"/>
        </w:rPr>
        <w:t>триммер</w:t>
      </w: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косить траву, 2т.р., новый современный смеситель хром в ванную 3 положения, тропический душ 20х20 см, душевая лейка. 89047921292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Куплю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(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). 32414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763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дорого электролиту, можно переносную 1-2конф. сетку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рабица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пластмас</w:t>
      </w:r>
      <w:proofErr w:type="spellEnd"/>
      <w:r w:rsidR="008776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сетку для имитации забора, шезлонг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раскладыв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-я. 89524619261 смс я перезвоню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Продам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Горка для купания, стульчик, горшок и накладка на унитаз все за 400р., пакет вещей для новорожденного б/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за 1000р. 89503799954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Детская кроватка б/у 1000р., матрац 500р., лошадка качалка 500р., много кроссовок и ботинок малышам от 10-30 размера. 89049044595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Детская кроватка б/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с матрасом 2т.р., шезлонг розовый 1200р., молокоотсос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1т.р., матрац 500р. 89503799954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Джинсы,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джинсовки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джинсовые сарафаны мальчикам и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девочкам б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/у от 1 года до 5 ,6 лет по 300р. каждая вещь, 4 вещи на 1000р. 89049044595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новую красную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купила за 8 отдам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за 6т.р., очень удобная, причина продажи ребенок крупный не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влазит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старый район, торг. 89103910762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Костюмы зима мальчикам и девочкам,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комбезы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трасформеры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спальные мешки б/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недорого. Шапки малышам. 89049044595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Сумку переноску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синяя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с желтым 500р., стульчик для кормления 500р., шезлонг розовый 1300р., молокоотсос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1300р. с 2 бутылочками. 89049044595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девочки. Состояние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Фирма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Размер 35. 89087274116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аккумулятора. 6т.р. Детям от 4-5 лет. 32414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Продам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Амадинов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3-46-79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Гуппи. +79306708090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Клетка-вольер комнатная для крупной собаки 56х92х1.16м. 8-953-575-52-30, 3-07-74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Корма для собак - вся линейка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Purina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Pro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Plan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Дог чау,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Вет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диета),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Monge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Gemon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8-910-873-93-96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Котята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мейн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-куна. Возраст 2 мес. Мальчик белый, девочки: белые и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черепаховая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К туалету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приучены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Без документов, 10т.р. 89601697071 Наталья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клетка для птиц в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3-31-24, 8-909-294-88-47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Новый аквариум на 20л с крышкой, подсветкой, фильтр, компрессор и рыбками, 1000р. 89527770714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яйца 1 шт. 10р. 89056638642, 89990721098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Пристраивается девочка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чихуахуа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4,5 года, вес 2,2 кг. Безупречная социализация, спокойный, покладистый характер, чистоплотная, без. +79200211624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1000р. 89056638642, 89990721098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Сомиков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анцитрусов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по 50р., клетка для грызунов большая 600р., клетка для попугая со всем содержимым за 500р. 89503799954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Щенок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чихуахуа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рыжий кобель. Красивый,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харизматичный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От титулованных родителей 15т.р. возможна рассрочка. 8-910-873-93-96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Отдам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2 мес. котенок девочка, серо-белая ждет своего хозяина. 33411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Маленькие чудесные котята. 5-60-15, 89081664026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котят красивых забавных от кошки мышеловки. 89307081017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серые, трехцветные, черные; ласковые, привитые, лоток знают. 8-952-44-77-447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Знакомства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Женщина 59/167/62, стройная, самостоятельна я, с ч/ю, без в/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будет рада знакомству с порядочным, интеллигентным мужчиной, возраст в пределах разумного. 8-910-892-79-16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Продам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Duo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E6550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Conroe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(2333MHz, 2-ядерный, LGA775, L2 4096Kb, 1333MHz), 400р. 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>89990791480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Intel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Core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3-3220 3.3 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GHz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>, 2</w:t>
      </w: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SVGA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HD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Graphics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2500, 0.5+3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Mb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>, 55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5 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GT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LGA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1155, </w:t>
      </w: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4000</w:t>
      </w: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11D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 LG 15 дюймов (не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) рабочий, на запчасти, эксперименты, 250р. 89026854580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"HP",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windols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10, со всеми док-ми, почти новый, в подарок сумка для переноски, цена по чеку 24т.р. 8-953-565-50-00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SSD накопитель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Zheino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S1 64GB, 2,5 дюймов, SATAIII, новый в упаковке, 2т.р. 89990791480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17" 2т.р.,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2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3,4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200гб, 1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4,5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2хяд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2,6Ггц,1 Тб,1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озу,gf8600gts-5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Куплю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Аккумуляторы от источников бесперебойного питания, 40р. за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кг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89524590995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можно разбитые, залитые и не комплект. 3-77-84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блок, компьютер, слом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ист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блок. 89200207690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Продам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1шт. одно спал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ровать с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ламелиями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195х80 см, матрац высота 15 см, 3000р., кнопочный телефоны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300р. 89047921292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2-сп. кровать с матрасом 5т.р., диван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евроугол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7т.р., тахту 1500р., тумбу ТВ стекло 2т.р., письменный стол 1т.р., кресло 700р., шкаф 2500р. 89506002872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Кресло 500р., шкаф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кухонные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2 шт. 1т.р. 89200207690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Кресло, 2 шкафа для кухни, кровать 2-сп. с матрасом. 89200207690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150кг. Сделано из армированной ткани плотностью 850 гм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1500р. 8-987-086-85-25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Куплю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2сп. кровать или диван. 89506015006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Можно б/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палатку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торговую 2,5х3м или 3х3м, шатер, печку буржуйку, бензопилу Германия, без ремонта, огород в городе. 89524619261 смс я перезвоню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Продам</w:t>
      </w: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ИНОГОРОДНЯЯ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1эт., 30кв.м, хор. ремонт,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гарнитур, погреб, приусадебный участок. Собственник. 8-920-026-16-03 после 18, Алексей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дом, 4 избы, на берегу реки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Мокшы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селе Пурдошки, в 30км от Сарова, новая баня, газ, водопровод, участок 25 соток, красивые места,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заливыне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луга и леса с грибами и ягодами, 1200000р. 8-996-015-09-22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Срочно. Дом на ухоженном участке 19 соток, на самом берегу реки Мокша, первый этаж, гараж, 2 и 3 этажи жилые, в доме отопление, газ, кондиционер. Есть баня из блоков, требует косметического ремонта внутри. Есть возможность бурения под воду, 40 км от города Саров, 1,5 км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 "Лесная Поляна", цена 2,5млн.р., хороший торг. 8-910-131-23-88, 8-908-762-09-54</w:t>
      </w:r>
    </w:p>
    <w:p w:rsidR="0089746C" w:rsidRPr="00E11817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1181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адресу: Первомайский район,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r w:rsidRPr="00E1181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E1181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АТИС</w:t>
      </w:r>
      <w:proofErr w:type="spellEnd"/>
      <w:r w:rsidRPr="00E1181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ул. Лермо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нтова, д. 17. Дом площадью 90,5</w:t>
      </w:r>
      <w:r w:rsidRPr="00E1181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 w:rsidRPr="00E1181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E1181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земельный участок площадью 1071</w:t>
      </w:r>
      <w:r w:rsidRPr="00E1181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кв.м, все в собственности, асфальтированная дорога до дома. Все подробности по телефонам. Цена 600р. 3-15-25, 3-58-70, 8-902-305-55-53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10-12 соток, цена 300т.р., участок расположен вблизи Саровского "Технопарка" пос. ПУТЬ ЛЕНИНА. 8(83134)4-10-09, 8-920-046-61-70 Николай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1037кв.м,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с/т «Солнечный»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195т.р. 8-910-007-59-43 Александр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2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., балкон, ремонт, более 3-х лет в собственности. 7-60-59, 8-915-948-42-69, 8-987-750-81-70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Александровича 16, 30,9/18/5, окна во двор, жилое состояние. 33-73-74, 3-15-25, 3-58-70, 8-902-305-55-53, 8-908-762-03-74</w:t>
      </w:r>
    </w:p>
    <w:p w:rsidR="0089746C" w:rsidRPr="00F11DC0" w:rsidRDefault="0089746C" w:rsidP="00897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Александровича д.30, 2/4эт., 32/17/6, балкон, окна во двор, обычное состояние, 1700т.р., от собственника.</w:t>
      </w:r>
      <w:r w:rsidRPr="00F11DC0">
        <w:rPr>
          <w:rFonts w:ascii="Times New Roman" w:hAnsi="Times New Roman"/>
          <w:sz w:val="24"/>
          <w:szCs w:val="24"/>
        </w:rPr>
        <w:t xml:space="preserve"> 37541, 89087620541, 37671, 89087620671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 1к.кв. </w:t>
      </w:r>
      <w:proofErr w:type="spell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 4, с балконом, 1эт. 8-920-034-98-77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 с/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новый линолеум,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установлены счетчики, остается кондиционер. Цена 2050р.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28/13/5, жилое чистое состояние. 3-73-74, 3-15-25, 3-58-70, 8-902-305-55-53, 8-908-762-03-74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19, малая вдова, 9 этаж, 20,5кв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состояние обычное, санузел – кафель (пол, стены), ванная заменена (не сидячая); На кухне: плита новая 4-х конфорочная, вытяжка, холодильник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двухкомпрессорный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“Атлант”; окна – пластик (Дивеево), в комнате кондиционер,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эл.счетчик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двухтарифный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телефон. 1500т.р., торг. Продажа от собственника, посредников прошу не беспокоить. 3-17-13, 8-904-782-03-39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8, 37/19,5/6, без ремонта, лоджия 6м. Цена 2150р.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Бессарабенко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д.17, 20кв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2/9эт. </w:t>
      </w:r>
      <w:r w:rsidRPr="00F11DC0">
        <w:rPr>
          <w:rFonts w:ascii="Times New Roman" w:hAnsi="Times New Roman"/>
          <w:sz w:val="24"/>
          <w:szCs w:val="24"/>
        </w:rPr>
        <w:t>31237, 89519168237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 21/2, 30,4/17,6/6,5, 5/5, с ремонтом, есть балкон, остается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гарнитур, 2000т.р. 8-915-947-32-99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sz w:val="24"/>
          <w:szCs w:val="24"/>
        </w:rPr>
        <w:t>1к.кв. Куйбышева, 3/4, 1900т.р. 31237, 89519168237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sz w:val="24"/>
          <w:szCs w:val="24"/>
        </w:rPr>
        <w:t xml:space="preserve">1к.кв. Курчатова д.6/1, 2 </w:t>
      </w:r>
      <w:proofErr w:type="spellStart"/>
      <w:r w:rsidRPr="00F11DC0">
        <w:rPr>
          <w:rFonts w:ascii="Times New Roman" w:hAnsi="Times New Roman"/>
          <w:sz w:val="24"/>
          <w:szCs w:val="24"/>
        </w:rPr>
        <w:t>эт</w:t>
      </w:r>
      <w:proofErr w:type="spellEnd"/>
      <w:r w:rsidRPr="00F11DC0">
        <w:rPr>
          <w:rFonts w:ascii="Times New Roman" w:hAnsi="Times New Roman"/>
          <w:sz w:val="24"/>
          <w:szCs w:val="24"/>
        </w:rPr>
        <w:t>., 41кв</w:t>
      </w:r>
      <w:proofErr w:type="gramStart"/>
      <w:r w:rsidRPr="00F11DC0">
        <w:rPr>
          <w:rFonts w:ascii="Times New Roman" w:hAnsi="Times New Roman"/>
          <w:sz w:val="24"/>
          <w:szCs w:val="24"/>
        </w:rPr>
        <w:t>.м</w:t>
      </w:r>
      <w:proofErr w:type="gramEnd"/>
      <w:r w:rsidRPr="00F11DC0">
        <w:rPr>
          <w:rFonts w:ascii="Times New Roman" w:hAnsi="Times New Roman"/>
          <w:sz w:val="24"/>
          <w:szCs w:val="24"/>
        </w:rPr>
        <w:t>, 3250т.р. 31237, 89519168237, 37671, 89087620671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1к.кв. Курчатова, 4/5эт., 33,3кв.м. 6-27-19, 8-906-351-71-47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установлены счетчики, балкон.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sz w:val="24"/>
          <w:szCs w:val="24"/>
        </w:rPr>
        <w:t>1к.кв. Московская 22/1, 2/9эт., 2350т.р. 31237, 89519168237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3-73-74, 3-15-25, 3-58-70, 8-902-305-55-53, 8-908-762-03-74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22/2, 9эт., 2050т.р. 8-960-192-89-11, 8-960-178-27-79 после 18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11DC0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11DC0">
        <w:rPr>
          <w:rFonts w:ascii="Times New Roman" w:hAnsi="Times New Roman"/>
          <w:sz w:val="24"/>
          <w:szCs w:val="24"/>
        </w:rPr>
        <w:t>, д.18, 1/5эт., кап</w:t>
      </w:r>
      <w:proofErr w:type="gramStart"/>
      <w:r w:rsidRPr="00F11DC0">
        <w:rPr>
          <w:rFonts w:ascii="Times New Roman" w:hAnsi="Times New Roman"/>
          <w:sz w:val="24"/>
          <w:szCs w:val="24"/>
        </w:rPr>
        <w:t>.</w:t>
      </w:r>
      <w:proofErr w:type="gramEnd"/>
      <w:r w:rsidRPr="00F11D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1DC0">
        <w:rPr>
          <w:rFonts w:ascii="Times New Roman" w:hAnsi="Times New Roman"/>
          <w:sz w:val="24"/>
          <w:szCs w:val="24"/>
        </w:rPr>
        <w:t>р</w:t>
      </w:r>
      <w:proofErr w:type="gramEnd"/>
      <w:r w:rsidRPr="00F11DC0">
        <w:rPr>
          <w:rFonts w:ascii="Times New Roman" w:hAnsi="Times New Roman"/>
          <w:sz w:val="24"/>
          <w:szCs w:val="24"/>
        </w:rPr>
        <w:t>емонт. 31237, 89519168237, 37671, 89087620671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.С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атис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пластик, решетки, 1000т.р. </w:t>
      </w:r>
      <w:r w:rsidRPr="00F11DC0">
        <w:rPr>
          <w:rFonts w:ascii="Times New Roman" w:hAnsi="Times New Roman"/>
          <w:sz w:val="24"/>
          <w:szCs w:val="24"/>
        </w:rPr>
        <w:t>31237, 89519168237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1к.кв. по Гоголя 24, 6эт., 57кв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чистая продажа, собственник. 8-950-616-49-99, 3-22-24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sz w:val="24"/>
          <w:szCs w:val="24"/>
        </w:rPr>
        <w:t>1к.кв. Северный 2, 5/5, 1800т.р. 31237, 89519168237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1к.кв. Семашко 4, 29кв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5/9эт., пустая, пластик, кафель, окна во двор, 1650т.р. 9-44-79, 8-910-128-29-99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1к.кв. Семашко д.8, 7/9эт., 36кв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более 3 лет в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соб-ти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, 2250т.р.</w:t>
      </w:r>
      <w:r w:rsidRPr="00F11DC0">
        <w:rPr>
          <w:rFonts w:ascii="Times New Roman" w:hAnsi="Times New Roman"/>
          <w:sz w:val="24"/>
          <w:szCs w:val="24"/>
        </w:rPr>
        <w:t xml:space="preserve"> 37541, 89087620541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32/18/6,с/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состояние, балкон застеклен. Цена 2350р. 3-73-74, 3-15-25, 3-58-70, 8-902-305-55-53, 8-908-762-03-74</w:t>
      </w:r>
    </w:p>
    <w:p w:rsidR="0089746C" w:rsidRPr="00F11DC0" w:rsidRDefault="0089746C" w:rsidP="00897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11DC0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11DC0">
        <w:rPr>
          <w:rFonts w:ascii="Times New Roman" w:hAnsi="Times New Roman"/>
          <w:sz w:val="24"/>
          <w:szCs w:val="24"/>
        </w:rPr>
        <w:t xml:space="preserve"> 12, </w:t>
      </w:r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33/18/6,5, более трех лет в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соб-ти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Пластиковые окна, застеклен балкон, счетчики, новая плита</w:t>
      </w:r>
      <w:r w:rsidRPr="00F11DC0">
        <w:rPr>
          <w:rFonts w:ascii="Times New Roman" w:hAnsi="Times New Roman"/>
          <w:sz w:val="24"/>
          <w:szCs w:val="24"/>
        </w:rPr>
        <w:t>, 2300т.р. 37541, 89087620541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sz w:val="24"/>
          <w:szCs w:val="24"/>
        </w:rPr>
        <w:t xml:space="preserve">1к.кв. ул. </w:t>
      </w:r>
      <w:proofErr w:type="spellStart"/>
      <w:r w:rsidRPr="00F11DC0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11DC0">
        <w:rPr>
          <w:rFonts w:ascii="Times New Roman" w:hAnsi="Times New Roman"/>
          <w:sz w:val="24"/>
          <w:szCs w:val="24"/>
        </w:rPr>
        <w:t>, 7/9, 33,5/19,7/6кв</w:t>
      </w:r>
      <w:proofErr w:type="gramStart"/>
      <w:r w:rsidRPr="00F11DC0">
        <w:rPr>
          <w:rFonts w:ascii="Times New Roman" w:hAnsi="Times New Roman"/>
          <w:sz w:val="24"/>
          <w:szCs w:val="24"/>
        </w:rPr>
        <w:t>.м</w:t>
      </w:r>
      <w:proofErr w:type="gramEnd"/>
      <w:r w:rsidRPr="00F11DC0">
        <w:rPr>
          <w:rFonts w:ascii="Times New Roman" w:hAnsi="Times New Roman"/>
          <w:sz w:val="24"/>
          <w:szCs w:val="24"/>
        </w:rPr>
        <w:t>, с/у плитка, жилое состояние. 89040430311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sz w:val="24"/>
          <w:szCs w:val="24"/>
        </w:rPr>
        <w:t>1к.кв. ул. Курчатова, 4/9, 35кв</w:t>
      </w:r>
      <w:proofErr w:type="gramStart"/>
      <w:r w:rsidRPr="00F11DC0">
        <w:rPr>
          <w:rFonts w:ascii="Times New Roman" w:hAnsi="Times New Roman"/>
          <w:sz w:val="24"/>
          <w:szCs w:val="24"/>
        </w:rPr>
        <w:t>.м</w:t>
      </w:r>
      <w:proofErr w:type="gramEnd"/>
      <w:r w:rsidRPr="00F11DC0">
        <w:rPr>
          <w:rFonts w:ascii="Times New Roman" w:hAnsi="Times New Roman"/>
          <w:sz w:val="24"/>
          <w:szCs w:val="24"/>
        </w:rPr>
        <w:t>, обычное состояние. 89040430311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sz w:val="24"/>
          <w:szCs w:val="24"/>
        </w:rPr>
        <w:t xml:space="preserve">1к.кв. ул. </w:t>
      </w:r>
      <w:proofErr w:type="spellStart"/>
      <w:r w:rsidRPr="00F11DC0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F11DC0">
        <w:rPr>
          <w:rFonts w:ascii="Times New Roman" w:hAnsi="Times New Roman"/>
          <w:sz w:val="24"/>
          <w:szCs w:val="24"/>
        </w:rPr>
        <w:t>, 40/18/12, кладовая, хороший ремонт. 89040430311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sz w:val="24"/>
          <w:szCs w:val="24"/>
        </w:rPr>
        <w:t>1к.кв. ул. Садовая, 2/5, 52кв</w:t>
      </w:r>
      <w:proofErr w:type="gramStart"/>
      <w:r w:rsidRPr="00F11DC0">
        <w:rPr>
          <w:rFonts w:ascii="Times New Roman" w:hAnsi="Times New Roman"/>
          <w:sz w:val="24"/>
          <w:szCs w:val="24"/>
        </w:rPr>
        <w:t>.м</w:t>
      </w:r>
      <w:proofErr w:type="gramEnd"/>
      <w:r w:rsidRPr="00F11DC0">
        <w:rPr>
          <w:rFonts w:ascii="Times New Roman" w:hAnsi="Times New Roman"/>
          <w:sz w:val="24"/>
          <w:szCs w:val="24"/>
        </w:rPr>
        <w:t>, без отделки, «</w:t>
      </w:r>
      <w:proofErr w:type="spellStart"/>
      <w:r w:rsidRPr="00F11DC0">
        <w:rPr>
          <w:rFonts w:ascii="Times New Roman" w:hAnsi="Times New Roman"/>
          <w:sz w:val="24"/>
          <w:szCs w:val="24"/>
        </w:rPr>
        <w:t>евродвушка</w:t>
      </w:r>
      <w:proofErr w:type="spellEnd"/>
      <w:r w:rsidRPr="00F11DC0">
        <w:rPr>
          <w:rFonts w:ascii="Times New Roman" w:hAnsi="Times New Roman"/>
          <w:sz w:val="24"/>
          <w:szCs w:val="24"/>
        </w:rPr>
        <w:t>». 89040430311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sz w:val="24"/>
          <w:szCs w:val="24"/>
        </w:rPr>
        <w:t>1к.кв. ул. Семашко, 2/9, 36/18/9кв</w:t>
      </w:r>
      <w:proofErr w:type="gramStart"/>
      <w:r w:rsidRPr="00F11DC0">
        <w:rPr>
          <w:rFonts w:ascii="Times New Roman" w:hAnsi="Times New Roman"/>
          <w:sz w:val="24"/>
          <w:szCs w:val="24"/>
        </w:rPr>
        <w:t>.м</w:t>
      </w:r>
      <w:proofErr w:type="gramEnd"/>
      <w:r w:rsidRPr="00F11DC0">
        <w:rPr>
          <w:rFonts w:ascii="Times New Roman" w:hAnsi="Times New Roman"/>
          <w:sz w:val="24"/>
          <w:szCs w:val="24"/>
        </w:rPr>
        <w:t>, обычное состояние. Срочно. 89092912000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1к.кв. Школьная 3, 36кв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4/5эт.,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отл.сост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., кухня 10кв.м, мебель, лоджия 4м, цена 2800т.р. 9-44-79, 8-910-128-29-99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Юности 25, 32/18/6, балкон застеклен, 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трубы заменены, натяжные потолки, счетчики, остается кухонный гарнитур и шкаф.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Юности 8, 36/18/9, с/у в кафеле, заменены трубы, хорошее состояние.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2450р. 3-73-74, 3-15-25, 3-58-70, 8-902-305-55-53, 8-908-762-03-74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7, 4/5эт., 49,5кв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16/14/7,5, лоджия 6м, ремонт. 2-42-91, 8-960-186-86-35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sz w:val="24"/>
          <w:szCs w:val="24"/>
        </w:rPr>
        <w:t xml:space="preserve">2к.кв. Александровича д.34, 4/4эт., </w:t>
      </w:r>
      <w:proofErr w:type="spellStart"/>
      <w:r w:rsidRPr="00F11DC0">
        <w:rPr>
          <w:rFonts w:ascii="Times New Roman" w:hAnsi="Times New Roman"/>
          <w:sz w:val="24"/>
          <w:szCs w:val="24"/>
        </w:rPr>
        <w:t>разд</w:t>
      </w:r>
      <w:proofErr w:type="gramStart"/>
      <w:r w:rsidRPr="00F11DC0">
        <w:rPr>
          <w:rFonts w:ascii="Times New Roman" w:hAnsi="Times New Roman"/>
          <w:sz w:val="24"/>
          <w:szCs w:val="24"/>
        </w:rPr>
        <w:t>.к</w:t>
      </w:r>
      <w:proofErr w:type="gramEnd"/>
      <w:r w:rsidRPr="00F11DC0">
        <w:rPr>
          <w:rFonts w:ascii="Times New Roman" w:hAnsi="Times New Roman"/>
          <w:sz w:val="24"/>
          <w:szCs w:val="24"/>
        </w:rPr>
        <w:t>омнаты</w:t>
      </w:r>
      <w:proofErr w:type="spellEnd"/>
      <w:r w:rsidRPr="00F11DC0">
        <w:rPr>
          <w:rFonts w:ascii="Times New Roman" w:hAnsi="Times New Roman"/>
          <w:sz w:val="24"/>
          <w:szCs w:val="24"/>
        </w:rPr>
        <w:t>. 31237, 89519168237, 37671, 89087620671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Александровича 31, с капитальным ремонтом и новой мебелью на 1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3-12-24, 8-920-033-40-75, 8-908-765-65-74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50/18/12/8, окна на разные стороны, ремонт, с мебелью и техникой. Цена 3450р.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д.11, 2/12эт., 42кв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комнаты раздельные, 6кв.м, лоджия, кухня 8кв.м. </w:t>
      </w:r>
      <w:r w:rsidRPr="00F11DC0">
        <w:rPr>
          <w:rFonts w:ascii="Times New Roman" w:hAnsi="Times New Roman"/>
          <w:sz w:val="24"/>
          <w:szCs w:val="24"/>
        </w:rPr>
        <w:t>37671, 89087620671</w:t>
      </w:r>
    </w:p>
    <w:p w:rsidR="0089746C" w:rsidRPr="00F11DC0" w:rsidRDefault="0089746C" w:rsidP="00897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д.15, «Вдова», 7/9эт., обычное сост., 2350т.р. </w:t>
      </w:r>
      <w:r w:rsidRPr="00F11DC0">
        <w:rPr>
          <w:rFonts w:ascii="Times New Roman" w:hAnsi="Times New Roman"/>
          <w:sz w:val="24"/>
          <w:szCs w:val="24"/>
        </w:rPr>
        <w:t>37541, 89087620541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д.4/2, 1/5эт., 2900т.р. </w:t>
      </w:r>
      <w:r w:rsidRPr="00F11DC0">
        <w:rPr>
          <w:rFonts w:ascii="Times New Roman" w:hAnsi="Times New Roman"/>
          <w:sz w:val="24"/>
          <w:szCs w:val="24"/>
        </w:rPr>
        <w:t>31237, 89519168237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5050р.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24, 61/20/11,5/12,3, лоджия с кухни, тамбур на две квартиры, ремонт. Цена 4650р.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Дзержинского д.13, 1/3эт., 58кв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11кв.м кухня, ремонт. </w:t>
      </w:r>
      <w:r w:rsidRPr="00F11DC0">
        <w:rPr>
          <w:rFonts w:ascii="Times New Roman" w:hAnsi="Times New Roman"/>
          <w:sz w:val="24"/>
          <w:szCs w:val="24"/>
        </w:rPr>
        <w:t>31237, 89519168237, 37671, 89087620671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Зернова 68, 49/18/11,3/7,7, лоджия 6м, жилое чистое состояние.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Зернова д.68, 6/9эт., 49кв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косм.рем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с/у-плитка, 3450т.р. </w:t>
      </w:r>
      <w:r w:rsidRPr="00F11DC0">
        <w:rPr>
          <w:rFonts w:ascii="Times New Roman" w:hAnsi="Times New Roman"/>
          <w:sz w:val="24"/>
          <w:szCs w:val="24"/>
        </w:rPr>
        <w:t>31237, 89519168237,</w:t>
      </w:r>
      <w:r w:rsidRPr="00F11DC0">
        <w:rPr>
          <w:rFonts w:ascii="Times New Roman" w:hAnsi="Times New Roman"/>
          <w:b/>
          <w:sz w:val="24"/>
          <w:szCs w:val="24"/>
        </w:rPr>
        <w:t xml:space="preserve"> </w:t>
      </w:r>
      <w:r w:rsidRPr="00F11DC0">
        <w:rPr>
          <w:rFonts w:ascii="Times New Roman" w:hAnsi="Times New Roman"/>
          <w:sz w:val="24"/>
          <w:szCs w:val="24"/>
        </w:rPr>
        <w:t>37671, 89087620671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2к.кв. Зернова 68, 5/9эт., 49/18/11,3/7,7, 6 м лоджия, пластик, счётчики, теплая, тихие соседи, чистая квартира, собственник. 8-910-872-77-36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42/16/10/6, жилое состояние, балкон застеклен.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59, 50,1/18/12/6, с/у раздельный, комнаты смежные, балкон застеклен, жилое состояние.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2650р.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д. 35, 4/4эт., 60кв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балкон,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част.ремонт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3200т.р. </w:t>
      </w:r>
      <w:r w:rsidRPr="00F11DC0">
        <w:rPr>
          <w:rFonts w:ascii="Times New Roman" w:hAnsi="Times New Roman"/>
          <w:sz w:val="24"/>
          <w:szCs w:val="24"/>
        </w:rPr>
        <w:t>31237, 89519168237, 37671, 89087620671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13, 9эт., 17.8х14х8,8, 51,5кв.м. 8-985-977-08-89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48/18/12/8, с/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лоджия 3м, хорошее состояние. Цена 3350р.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 37, 55кв</w:t>
      </w:r>
      <w:proofErr w:type="gram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, 10/10эт., евроремонт, мебель, лоджия, кухня 10кв.м, 4600т.р. 9-44-79, 8-910-128-29-99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д.22, 6/9эт., 3350т.р., хор ремонт. </w:t>
      </w:r>
      <w:r w:rsidRPr="00F11DC0">
        <w:rPr>
          <w:rFonts w:ascii="Times New Roman" w:hAnsi="Times New Roman"/>
          <w:sz w:val="24"/>
          <w:szCs w:val="24"/>
        </w:rPr>
        <w:t>31237, 89519168237, 37671, 89087620671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Октябрьский д.5, 3/3, 59кв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 балкона, 11кв.м, кухня, 3150т.р. </w:t>
      </w:r>
      <w:r w:rsidRPr="00F11DC0">
        <w:rPr>
          <w:rFonts w:ascii="Times New Roman" w:hAnsi="Times New Roman"/>
          <w:sz w:val="24"/>
          <w:szCs w:val="24"/>
        </w:rPr>
        <w:t>31237, 89519168237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28, 41/16/10/6, без ремонта. Цена 2250р.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4750т.р., 4/9эт., 63кв.м. </w:t>
      </w:r>
      <w:r w:rsidRPr="00F11DC0">
        <w:rPr>
          <w:rFonts w:ascii="Times New Roman" w:hAnsi="Times New Roman"/>
          <w:sz w:val="24"/>
          <w:szCs w:val="24"/>
        </w:rPr>
        <w:t>31237, 89519168237, 37671, 89087620671</w:t>
      </w:r>
    </w:p>
    <w:p w:rsidR="0089746C" w:rsidRPr="00F11DC0" w:rsidRDefault="0089746C" w:rsidP="00897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д. 13/3, 2/7эт., 55/20/11,5/8,5, хороший ремонт, 4400т.р. </w:t>
      </w:r>
      <w:r w:rsidRPr="00F11DC0">
        <w:rPr>
          <w:rFonts w:ascii="Times New Roman" w:hAnsi="Times New Roman"/>
          <w:sz w:val="24"/>
          <w:szCs w:val="24"/>
        </w:rPr>
        <w:t>37541, 89087620541, 37671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2к.кв. Раменская 13/3, 62кв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кухня 12кв.м, комнаты 18 и 13кв.м, 6/7эт., собственник. Рассмотрю обмен на 1к.кв., цена 4640т.р. 6-70-01, 8-910-889-08-74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2к.кв. Садовая 70/1, 73,5кв</w:t>
      </w:r>
      <w:proofErr w:type="gram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, кухня 14,3, 1/5эт. 8-920-003-67-28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44, 49/18/12/8, лоджия, окна на разные стороны, жилое состояние. Цена 2800р.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sz w:val="24"/>
          <w:szCs w:val="24"/>
        </w:rPr>
        <w:t xml:space="preserve">2к.кв. ул. </w:t>
      </w:r>
      <w:proofErr w:type="spellStart"/>
      <w:r w:rsidRPr="00F11DC0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F11DC0">
        <w:rPr>
          <w:rFonts w:ascii="Times New Roman" w:hAnsi="Times New Roman"/>
          <w:sz w:val="24"/>
          <w:szCs w:val="24"/>
        </w:rPr>
        <w:t>, 3/4, 42кв</w:t>
      </w:r>
      <w:proofErr w:type="gramStart"/>
      <w:r w:rsidRPr="00F11DC0">
        <w:rPr>
          <w:rFonts w:ascii="Times New Roman" w:hAnsi="Times New Roman"/>
          <w:sz w:val="24"/>
          <w:szCs w:val="24"/>
        </w:rPr>
        <w:t>.м</w:t>
      </w:r>
      <w:proofErr w:type="gramEnd"/>
      <w:r w:rsidRPr="00F11DC0">
        <w:rPr>
          <w:rFonts w:ascii="Times New Roman" w:hAnsi="Times New Roman"/>
          <w:sz w:val="24"/>
          <w:szCs w:val="24"/>
        </w:rPr>
        <w:t>, раздельные комнаты, хорошее состояние, санузел-ремонт, остается кухонный гарнитур, шкаф, прописка – лицей № 15. 89040430311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sz w:val="24"/>
          <w:szCs w:val="24"/>
        </w:rPr>
        <w:t xml:space="preserve">2к.кв. </w:t>
      </w:r>
      <w:r w:rsidRPr="00F11DC0">
        <w:rPr>
          <w:rFonts w:ascii="Times New Roman" w:hAnsi="Times New Roman"/>
          <w:sz w:val="24"/>
          <w:szCs w:val="24"/>
          <w:shd w:val="clear" w:color="auto" w:fill="EFEFEF"/>
        </w:rPr>
        <w:t>ул. Московская, д. 21, средний этаж, 48кв</w:t>
      </w:r>
      <w:proofErr w:type="gramStart"/>
      <w:r w:rsidRPr="00F11DC0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F11DC0">
        <w:rPr>
          <w:rFonts w:ascii="Times New Roman" w:hAnsi="Times New Roman"/>
          <w:sz w:val="24"/>
          <w:szCs w:val="24"/>
          <w:shd w:val="clear" w:color="auto" w:fill="EFEFEF"/>
        </w:rPr>
        <w:t xml:space="preserve">, обычное состояние. </w:t>
      </w:r>
      <w:r w:rsidRPr="00F11DC0">
        <w:rPr>
          <w:rFonts w:ascii="Times New Roman" w:hAnsi="Times New Roman"/>
          <w:sz w:val="24"/>
          <w:szCs w:val="24"/>
        </w:rPr>
        <w:t>89092912000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10, 50/18/13/8, окна во двор, кладовка, комнаты смежные, балкон не застеклен, с/у в кафеле трубы заменены.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2550р.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2550р.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д.8, 5/9, 42кв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2750т.р. </w:t>
      </w:r>
      <w:r w:rsidRPr="00F11DC0">
        <w:rPr>
          <w:rFonts w:ascii="Times New Roman" w:hAnsi="Times New Roman"/>
          <w:sz w:val="24"/>
          <w:szCs w:val="24"/>
        </w:rPr>
        <w:t>31237, 89519168237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3к.кв. Александровича д.32, 1эт., 53кв</w:t>
      </w:r>
      <w:proofErr w:type="gram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, комнаты раздельно, 3000т.р. 31237, 89519168237, 37671, 89087620671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3к.кв. Александровича, д.25, 4/4, 78кв</w:t>
      </w:r>
      <w:proofErr w:type="gramStart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.м</w:t>
      </w:r>
      <w:proofErr w:type="gramEnd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, ремонт. </w:t>
      </w: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31237, 89519168237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</w:t>
      </w:r>
      <w:proofErr w:type="gramStart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Березовая</w:t>
      </w:r>
      <w:proofErr w:type="gramEnd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6, 80/20/20/11/11, евроремонт, остается кухонный гарнитур с техникой две лоджии на разные стороны. Цена 6450р.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3к.кв. Дзержинского д.8, 93кв</w:t>
      </w:r>
      <w:proofErr w:type="gramStart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.м</w:t>
      </w:r>
      <w:proofErr w:type="gramEnd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, 3/4, 2 балкона, кухня 15кв.м, 5050т.р. </w:t>
      </w: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31237, 89519168237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proofErr w:type="gramStart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стенли</w:t>
      </w:r>
      <w:proofErr w:type="spellEnd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.</w:t>
      </w:r>
      <w:proofErr w:type="gramEnd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Цена 4450р.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Куйбышева 9, 70/20/13/16/7, хорошее состояние, окна пластиковые, новые двери, с/у </w:t>
      </w:r>
      <w:proofErr w:type="gramStart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раздельный</w:t>
      </w:r>
      <w:proofErr w:type="gramEnd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. Цена 3850р.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3к.кв. Ленина 36, 56/15/11/10/6, кладовка, балкон, жилое состояние, остается мебель. Цена 3100р.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Ленина 5, 75,6/17/18/14/9, ремонт, окна на разные стороны, комнаты раздельные, </w:t>
      </w:r>
      <w:proofErr w:type="gramStart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с</w:t>
      </w:r>
      <w:proofErr w:type="gramEnd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/у раздельный в кафеле. Цена 4850р.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Ленина д. 35, 4/4эт., 74кв.м., ремонт, </w:t>
      </w:r>
      <w:proofErr w:type="spell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gram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арнитур</w:t>
      </w:r>
      <w:proofErr w:type="spell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, пластик, двери, плитка, ламинат, кондиционер, 4950т.р. 31237, 89519168237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</w:t>
      </w:r>
      <w:proofErr w:type="gramStart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Московская</w:t>
      </w:r>
      <w:proofErr w:type="gramEnd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37, 96,1/25/16/18/18, с/у раздельный в кафеле, ремонт.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 29/1, 60кв</w:t>
      </w:r>
      <w:proofErr w:type="gram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, 3/9эт., </w:t>
      </w:r>
      <w:proofErr w:type="spell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чистов</w:t>
      </w:r>
      <w:proofErr w:type="spell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. отделка, пустая, 2 лоджии, пластик, 3850т.р. 9-44-79, 8-910-128-29-99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Сидкина</w:t>
      </w:r>
      <w:proofErr w:type="spell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 д.3, 1эт., 68,5кв.м. 31237, 89519168237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proofErr w:type="gramStart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</w:t>
      </w:r>
      <w:proofErr w:type="spellStart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Силкина</w:t>
      </w:r>
      <w:proofErr w:type="spellEnd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4, 60/17/14/9/7, отличный ремонт, окна пластиковые, с/у в кафеле, два балкона.</w:t>
      </w:r>
      <w:proofErr w:type="gramEnd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Цена 3850р.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</w:t>
      </w:r>
      <w:proofErr w:type="spellStart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Силкина</w:t>
      </w:r>
      <w:proofErr w:type="spellEnd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6, 60,1/37,8/7,9,окна пластиковые, косметический ремонт, лоджия 3 м застеклена.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 д.2, 5/9эт., 3850т.р. 31237, 89519168237, 37671, 89087620671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3к.кв. Советская д.4, 60кв</w:t>
      </w:r>
      <w:proofErr w:type="gram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, два балкона, 3900т.р. 31237, 89519168237, 37671, 89087620671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3к.кв. Советская, 4/9эт., кирпичного дома, 64,5кв</w:t>
      </w:r>
      <w:proofErr w:type="gram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, кухня 8кв.м. 8-903-058-95-80 Владимир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ул. </w:t>
      </w:r>
      <w:proofErr w:type="spell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gram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аритона</w:t>
      </w:r>
      <w:proofErr w:type="spell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, 7/9, 57кв.м, кухня – 8,5кв.м, балкон, жилое состояние. 89040430311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r w:rsidRPr="00F11DC0">
        <w:rPr>
          <w:rFonts w:ascii="Times New Roman" w:eastAsia="Times New Roman" w:hAnsi="Times New Roman"/>
          <w:sz w:val="24"/>
          <w:szCs w:val="24"/>
          <w:shd w:val="clear" w:color="auto" w:fill="EFEFEF"/>
          <w:lang w:eastAsia="ru-RU"/>
        </w:rPr>
        <w:t>ул. Московская, улучшенная планировка, 78кв</w:t>
      </w:r>
      <w:proofErr w:type="gramStart"/>
      <w:r w:rsidRPr="00F11DC0">
        <w:rPr>
          <w:rFonts w:ascii="Times New Roman" w:eastAsia="Times New Roman" w:hAnsi="Times New Roman"/>
          <w:sz w:val="24"/>
          <w:szCs w:val="24"/>
          <w:shd w:val="clear" w:color="auto" w:fill="EFEFEF"/>
          <w:lang w:eastAsia="ru-RU"/>
        </w:rPr>
        <w:t>.м</w:t>
      </w:r>
      <w:proofErr w:type="gramEnd"/>
      <w:r w:rsidRPr="00F11DC0">
        <w:rPr>
          <w:rFonts w:ascii="Times New Roman" w:eastAsia="Times New Roman" w:hAnsi="Times New Roman"/>
          <w:sz w:val="24"/>
          <w:szCs w:val="24"/>
          <w:shd w:val="clear" w:color="auto" w:fill="EFEFEF"/>
          <w:lang w:eastAsia="ru-RU"/>
        </w:rPr>
        <w:t xml:space="preserve">, 2 этаж, обычное состояние. </w:t>
      </w: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89092912000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ул. </w:t>
      </w:r>
      <w:proofErr w:type="spell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, 4/9, 62/38/8 </w:t>
      </w:r>
      <w:proofErr w:type="spell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, 2 лоджии, косметический ремонт. 89040430311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r w:rsidRPr="00F11DC0">
        <w:rPr>
          <w:rFonts w:ascii="Times New Roman" w:eastAsia="Times New Roman" w:hAnsi="Times New Roman"/>
          <w:sz w:val="24"/>
          <w:szCs w:val="24"/>
          <w:shd w:val="clear" w:color="auto" w:fill="EFEFEF"/>
          <w:lang w:eastAsia="ru-RU"/>
        </w:rPr>
        <w:t xml:space="preserve">ул. </w:t>
      </w:r>
      <w:proofErr w:type="spellStart"/>
      <w:r w:rsidRPr="00F11DC0">
        <w:rPr>
          <w:rFonts w:ascii="Times New Roman" w:eastAsia="Times New Roman" w:hAnsi="Times New Roman"/>
          <w:sz w:val="24"/>
          <w:szCs w:val="24"/>
          <w:shd w:val="clear" w:color="auto" w:fill="EFEFEF"/>
          <w:lang w:eastAsia="ru-RU"/>
        </w:rPr>
        <w:t>Силкина</w:t>
      </w:r>
      <w:proofErr w:type="spellEnd"/>
      <w:r w:rsidRPr="00F11DC0">
        <w:rPr>
          <w:rFonts w:ascii="Times New Roman" w:eastAsia="Times New Roman" w:hAnsi="Times New Roman"/>
          <w:sz w:val="24"/>
          <w:szCs w:val="24"/>
          <w:shd w:val="clear" w:color="auto" w:fill="EFEFEF"/>
          <w:lang w:eastAsia="ru-RU"/>
        </w:rPr>
        <w:t>, четная сторона, 60кв</w:t>
      </w:r>
      <w:proofErr w:type="gramStart"/>
      <w:r w:rsidRPr="00F11DC0">
        <w:rPr>
          <w:rFonts w:ascii="Times New Roman" w:eastAsia="Times New Roman" w:hAnsi="Times New Roman"/>
          <w:sz w:val="24"/>
          <w:szCs w:val="24"/>
          <w:shd w:val="clear" w:color="auto" w:fill="EFEFEF"/>
          <w:lang w:eastAsia="ru-RU"/>
        </w:rPr>
        <w:t>.м</w:t>
      </w:r>
      <w:proofErr w:type="gramEnd"/>
      <w:r w:rsidRPr="00F11DC0">
        <w:rPr>
          <w:rFonts w:ascii="Times New Roman" w:eastAsia="Times New Roman" w:hAnsi="Times New Roman"/>
          <w:sz w:val="24"/>
          <w:szCs w:val="24"/>
          <w:shd w:val="clear" w:color="auto" w:fill="EFEFEF"/>
          <w:lang w:eastAsia="ru-RU"/>
        </w:rPr>
        <w:t xml:space="preserve">, средний этаж, обычное состояние, лоджия и угловой балкон. </w:t>
      </w: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89092912000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3к.кв. Ушакова, 69кв</w:t>
      </w:r>
      <w:proofErr w:type="gram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, 3800т.р. 31237, 89519168237, 37671, 89087620671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</w:pPr>
      <w:proofErr w:type="gramStart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</w:t>
      </w:r>
      <w:proofErr w:type="spellStart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Шверника</w:t>
      </w:r>
      <w:proofErr w:type="spellEnd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F11DC0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Цена 5950р.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 15б, 60кв</w:t>
      </w:r>
      <w:proofErr w:type="gram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 ,2/9эт., с ремонтом, отд. комнаты, мебель, 3850т.р. 9-44-79, 8-910-128-29-99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3к.кв. Шевченко д.14, 76кв.м., на разные стороны, 4000т.р. 31237, 89519168237, 37671, 89087620671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3к.кв. Юности, д. 29, 5/5, 3900т.р. 31237, 89519168237, 37671, 89087620671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Дзержинского 11, 2эт., 98кв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23/20/13/14 кухня 10, 5600т.р. или обмен, рассмотрю любые варианты. </w:t>
      </w:r>
      <w:r w:rsidRPr="00F11DC0">
        <w:rPr>
          <w:rFonts w:ascii="Times New Roman" w:hAnsi="Times New Roman"/>
          <w:sz w:val="24"/>
          <w:szCs w:val="24"/>
        </w:rPr>
        <w:t>37671, 89087620671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3-73-74, 3-15-25, 3-58-70, 8-902-305-55-53, 8-908-762-03-74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11DC0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11DC0">
        <w:rPr>
          <w:rFonts w:ascii="Times New Roman" w:hAnsi="Times New Roman"/>
          <w:sz w:val="24"/>
          <w:szCs w:val="24"/>
        </w:rPr>
        <w:t xml:space="preserve"> д. 2Б, 1/5эт., 64кв</w:t>
      </w:r>
      <w:proofErr w:type="gramStart"/>
      <w:r w:rsidRPr="00F11DC0">
        <w:rPr>
          <w:rFonts w:ascii="Times New Roman" w:hAnsi="Times New Roman"/>
          <w:sz w:val="24"/>
          <w:szCs w:val="24"/>
        </w:rPr>
        <w:t>.м</w:t>
      </w:r>
      <w:proofErr w:type="gramEnd"/>
      <w:r w:rsidRPr="00F11DC0">
        <w:rPr>
          <w:rFonts w:ascii="Times New Roman" w:hAnsi="Times New Roman"/>
          <w:sz w:val="24"/>
          <w:szCs w:val="24"/>
        </w:rPr>
        <w:t>, ремонт, 3950т.р. 31237, 89519168237, 37671, 89087620671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11DC0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11DC0">
        <w:rPr>
          <w:rFonts w:ascii="Times New Roman" w:hAnsi="Times New Roman"/>
          <w:sz w:val="24"/>
          <w:szCs w:val="24"/>
        </w:rPr>
        <w:t xml:space="preserve"> д.8, 16А;6/12эт., 70,5кв</w:t>
      </w:r>
      <w:proofErr w:type="gramStart"/>
      <w:r w:rsidRPr="00F11DC0">
        <w:rPr>
          <w:rFonts w:ascii="Times New Roman" w:hAnsi="Times New Roman"/>
          <w:sz w:val="24"/>
          <w:szCs w:val="24"/>
        </w:rPr>
        <w:t>.м</w:t>
      </w:r>
      <w:proofErr w:type="gramEnd"/>
      <w:r w:rsidRPr="00F11DC0">
        <w:rPr>
          <w:rFonts w:ascii="Times New Roman" w:hAnsi="Times New Roman"/>
          <w:sz w:val="24"/>
          <w:szCs w:val="24"/>
        </w:rPr>
        <w:t>, 3950т.р. 37541, 89087620541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</w:rPr>
        <w:t xml:space="preserve">4к.кв. ул.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</w:rPr>
        <w:t>Казамазова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</w:rPr>
        <w:t>, 1 этаж, 74кв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</w:rPr>
        <w:t>лодия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</w:rPr>
        <w:t xml:space="preserve"> 6м, застеклена, погреб, хорошее состояние. Цена 4200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</w:rPr>
        <w:t>т.р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</w:rPr>
        <w:t>., торг на месте. 89092912000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Срочно квартиру в новостройке 67кв</w:t>
      </w:r>
      <w:proofErr w:type="gram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 39/2, цена дешевле чем у застройщика. 8-908-732-09-47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Квартиру, долю, огород, гараж, продажа срочно. Дешево. 8-908-733-91-59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Жилой дом по Кирова, 102/60кв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гараж, 17 соток земли, 5550т.р. 9-44-79, 8-910-128-29-99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пос.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Газовое отопление, электричество, гараж. Участок 13 соток. 8-908-742-43-50 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беседка. 8-910-007-53-91, 8-908-166-15-83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в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Тизе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с ремонтом, 360кв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15 соток, 12млн. </w:t>
      </w:r>
      <w:r w:rsidRPr="00F11DC0">
        <w:rPr>
          <w:rFonts w:ascii="Times New Roman" w:hAnsi="Times New Roman"/>
          <w:sz w:val="24"/>
          <w:szCs w:val="24"/>
        </w:rPr>
        <w:t>37671, 89087620671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Полдома на аэродроме ул. Московская, 82кв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4 комнаты,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сан.узел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доме, дом после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капит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ремонта, 4 сотки земли, 5250т.р. 9-44-79, 8-910-128-29-99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рядом с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Гибдд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ворота "под Газель", ж/б перекрытия, цоколь под всем гаражом, площадь гаража 38кв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цоколя 38кв.м, свет имеется, цена 1200т.р., подойдет под сервис. </w:t>
      </w:r>
      <w:r w:rsidRPr="00F11DC0">
        <w:rPr>
          <w:rFonts w:ascii="Times New Roman" w:hAnsi="Times New Roman"/>
          <w:sz w:val="24"/>
          <w:szCs w:val="24"/>
        </w:rPr>
        <w:t>37541, 89087620541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у ДОСААФ, площадь 42м, на две машины, ворота под газель, яма, погреб, хорошее состояние. 3-15-25, 3-58-70, 8-902-305-55-53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3х6м, сухой погреб и яма, новая крыша, свет, счетчики. 3-15-25, 3-58-70, 8-902-305-55-53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 дорогу от ТЦ «Куба», размер 3х6м, не поднят, не удлинен, без погреба, без ямы. 3-15-25, 3-58-70, 8-902-305-55-53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илкина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32кв.м, оштукатурен, поднят, удлинен, яма-погреб, свет, 550т.р. </w:t>
      </w:r>
      <w:r w:rsidRPr="00F11DC0">
        <w:rPr>
          <w:rFonts w:ascii="Times New Roman" w:hAnsi="Times New Roman"/>
          <w:sz w:val="24"/>
          <w:szCs w:val="24"/>
        </w:rPr>
        <w:t>37541, 89087620541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Гараж 4х8 на охраняемой территории автосервиса "Клаксон". 3-12-24, 8-920-033-40-75, 8-908-765-65-74</w:t>
      </w:r>
    </w:p>
    <w:p w:rsidR="0089746C" w:rsidRPr="00F11DC0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8,02х3,37 под Газель на Маяковского, есть погреб, смотровая яма, свет, пол и перекрытие – </w:t>
      </w:r>
      <w:proofErr w:type="gram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ленокром</w:t>
      </w:r>
      <w:proofErr w:type="spell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F11DC0">
        <w:rPr>
          <w:rFonts w:ascii="Times New Roman" w:eastAsia="Times New Roman" w:hAnsi="Times New Roman"/>
          <w:sz w:val="24"/>
          <w:szCs w:val="24"/>
          <w:lang w:eastAsia="ru-RU"/>
        </w:rPr>
        <w:t>, сухой, отштукатурен, от собственника. 8-910-872-77-36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ГК 3 блок 4, около остановки 1 интернат сразу за домами, 1 собственник, 8,45х3,37, высота 2,9м, высота ворот 2м.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Удлинен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поднят, яма соединена с сухим погребом, 450т.р., если без осмотра 430т.р. 8-909-294-19-46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 за ОБЦ. 3-43-07, 8-910-396-41-16, 8-910-007-24-87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Ключевой,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удлиненый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очень удобное место, 350т.р. 8-950-610-22-83</w:t>
      </w:r>
      <w:proofErr w:type="gramEnd"/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Гараж под реконструкцию. Цена договорная. 2-39-11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Гараж от собственника. 3-11-29, 8-904-907-00-50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у ветлечебницы 8,5х3,5, яма, погреб,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., 350т.р. 8-950-618-05-19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Гараж у платной стоянки КБО двухуровневый, утепленный, 4х8, высота 2х5, подвал сухой, проезд круглый год. Собственник. 8-929-038-50-40</w:t>
      </w:r>
    </w:p>
    <w:p w:rsidR="0089746C" w:rsidRPr="00F11DC0" w:rsidRDefault="0089746C" w:rsidP="008974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11DC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Два соседних участка по 6 соток под ИЖС в Моторе, коммуникации рядом. Документы готовы к продаже. Цена 600т.р. за оба. 3-15-25, 3-58-70, 8-902-305-55-53 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Звезда"), 12 соток, конечная остановка, от центральной дороги до участка пол минуты ходьбы. Участок объединен из 2-х огородов, на данную процедуру имеются документы, приватизирован, вода, электроэнергия. Имеется фундамент под строительство дома 6х14, цокольный этаж высота 2,70. Раньше у нас был 2-х этажный кирпичный дом, который по неосторожности сгорел,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строить заново нет средств, 1800000р. 8-953-552-03-98</w:t>
      </w:r>
      <w:proofErr w:type="gramEnd"/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черте города, около бассейна, 5 соток, от собственника, с домиком. 8-953-564-74-69, 7-10-73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"Красная звезда", 5 сот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приватизирован, ухожен. 8-987-542-31-26, 8-952-468-21-24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4,9 соток, есть домик, свет, вода, газ. Огород находится на следующей остановке после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/о "Красная звезда". 8-950-346-61-88, 3-11-86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5 сот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остановка рядом, обработан. 8-952-780-89-49 после 16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ухожен. 8-987-398-53-70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"Восход".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Рассмотрю все варианты. 8-929-051-24-03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 6 соток. 6-31-63, 8-960-186-04-05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звезда", 4,8 сотки. 2-01-60, 8-904-900-50-13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Сад-огород "Кремешки", есть все, кроме бани. 500т.р. 8-950-610-22-83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Срочно! Гараж ул. Маяковского в ГК №2, блок 8, гараж 38, удлиненный, яма, погреб, цена договорная, не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агенство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8-910-241-98-47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с/о "Заветы Мичурина" проезд 1 сад 22, 10 мин. ходьбы от остановки, 696кв.м. Старый домик + банька, не обрабатывается несколько лет, 500т.р., торг уместен. Без посредников от собственника. Срочно. 8-904-782-03-39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первая линия. 8-987-554-70-96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Два рядом расположенных гаража длинной 9,5м, гаражи новые, есть все, цена договорная. Можно под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автосерсвис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2-39-11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Два совмещенных огорода 8,9 проезд с/о "Союз", 12 соток. 8-904-055-99-31 Виктор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Куплю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Комнату, 1,2к.кв. за наличные деньги. 8-950-353-17-27, 3-17-27</w:t>
      </w:r>
    </w:p>
    <w:p w:rsidR="0089746C" w:rsidRPr="00546F5F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F5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546F5F">
        <w:rPr>
          <w:rFonts w:ascii="Times New Roman" w:hAnsi="Times New Roman"/>
          <w:sz w:val="24"/>
          <w:szCs w:val="24"/>
        </w:rPr>
        <w:t>37541, 89087620541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Долю, комнату, 1,2,3,4к.кв., гараж, огород, любую недвижимость в черте города Саров, помогу с обменом. Срочный выкуп! Наличные деньги, перевод Сбербанк. 8-905-191-01-91, 3-21-13</w:t>
      </w:r>
    </w:p>
    <w:p w:rsidR="0089746C" w:rsidRPr="00546F5F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F5F">
        <w:rPr>
          <w:rFonts w:ascii="Times New Roman" w:hAnsi="Times New Roman"/>
          <w:sz w:val="24"/>
          <w:szCs w:val="24"/>
        </w:rPr>
        <w:t>1,2,3,4к.кв</w:t>
      </w:r>
      <w:proofErr w:type="gramStart"/>
      <w:r w:rsidRPr="00546F5F">
        <w:rPr>
          <w:rFonts w:ascii="Times New Roman" w:hAnsi="Times New Roman"/>
          <w:sz w:val="24"/>
          <w:szCs w:val="24"/>
        </w:rPr>
        <w:t>.з</w:t>
      </w:r>
      <w:proofErr w:type="gramEnd"/>
      <w:r w:rsidRPr="00546F5F">
        <w:rPr>
          <w:rFonts w:ascii="Times New Roman" w:hAnsi="Times New Roman"/>
          <w:sz w:val="24"/>
          <w:szCs w:val="24"/>
        </w:rPr>
        <w:t>а вашу цену, рассмотрю варианты оплаты задолженности по ЖКХ. 37541, 89087620541</w:t>
      </w:r>
    </w:p>
    <w:p w:rsidR="0089746C" w:rsidRPr="00546F5F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F5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 w:rsidRPr="00546F5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46F5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546F5F">
        <w:rPr>
          <w:rFonts w:ascii="Times New Roman" w:hAnsi="Times New Roman"/>
          <w:sz w:val="24"/>
          <w:szCs w:val="24"/>
        </w:rPr>
        <w:t>37541, 89087620541</w:t>
      </w:r>
    </w:p>
    <w:p w:rsidR="0089746C" w:rsidRPr="00546F5F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F5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546F5F">
        <w:rPr>
          <w:rFonts w:ascii="Times New Roman" w:hAnsi="Times New Roman"/>
          <w:sz w:val="24"/>
          <w:szCs w:val="24"/>
        </w:rPr>
        <w:t>37541, 89087620541</w:t>
      </w:r>
    </w:p>
    <w:p w:rsidR="0089746C" w:rsidRPr="00546F5F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F5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стар. р-не, сред</w:t>
      </w:r>
      <w:proofErr w:type="gramStart"/>
      <w:r w:rsidRPr="00546F5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spellStart"/>
      <w:r w:rsidRPr="00546F5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</w:t>
      </w:r>
      <w:proofErr w:type="gramEnd"/>
      <w:r w:rsidRPr="00546F5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546F5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.,хрущ., </w:t>
      </w:r>
      <w:proofErr w:type="spellStart"/>
      <w:r w:rsidRPr="00546F5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546F5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.,срочно, наличные. </w:t>
      </w:r>
      <w:r w:rsidRPr="00546F5F">
        <w:rPr>
          <w:rFonts w:ascii="Times New Roman" w:hAnsi="Times New Roman"/>
          <w:sz w:val="24"/>
          <w:szCs w:val="24"/>
        </w:rPr>
        <w:t>37541, 89087620541</w:t>
      </w:r>
    </w:p>
    <w:p w:rsidR="0089746C" w:rsidRPr="00546F5F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F5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46F5F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546F5F">
        <w:rPr>
          <w:rFonts w:ascii="Times New Roman" w:hAnsi="Times New Roman"/>
          <w:sz w:val="24"/>
          <w:szCs w:val="24"/>
        </w:rPr>
        <w:t>, с балконом. 37541, 89087620541</w:t>
      </w:r>
    </w:p>
    <w:p w:rsidR="0089746C" w:rsidRPr="00546F5F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F5F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89746C" w:rsidRPr="00546F5F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F5F">
        <w:rPr>
          <w:rFonts w:ascii="Times New Roman" w:hAnsi="Times New Roman"/>
          <w:sz w:val="24"/>
          <w:szCs w:val="24"/>
        </w:rPr>
        <w:t>3к.кв. в новом районе срочно, до 6млн наличные. 37541, 89087620541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Гараж в черте города. 8-950-353-16-26, 3-16-26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для себя на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- 600т.р., Остальные цены гаражей обговариваются. 8-908-762-08-45, 3-78-45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Огород в черте города. 8-950-353-16-26, 3-16-26</w:t>
      </w:r>
    </w:p>
    <w:p w:rsidR="0089746C" w:rsidRPr="00546F5F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F5F">
        <w:rPr>
          <w:rFonts w:ascii="Times New Roman" w:eastAsia="Times New Roman" w:hAnsi="Times New Roman"/>
          <w:sz w:val="24"/>
          <w:szCs w:val="24"/>
          <w:lang w:eastAsia="ru-RU"/>
        </w:rPr>
        <w:t>Огород от собственника. 8-950-616-49-99</w:t>
      </w:r>
    </w:p>
    <w:p w:rsidR="0089746C" w:rsidRPr="00546F5F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F5F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Сдаю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4 кор.2, 2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., есть необходимое для проживания, на дл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рок. 8-904-789-13-90</w:t>
      </w:r>
    </w:p>
    <w:p w:rsidR="0089746C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E19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Маяковского 13, 1 </w:t>
      </w:r>
      <w:proofErr w:type="spellStart"/>
      <w:r w:rsidRPr="00301E19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301E19">
        <w:rPr>
          <w:rFonts w:ascii="Times New Roman" w:eastAsia="Times New Roman" w:hAnsi="Times New Roman"/>
          <w:sz w:val="24"/>
          <w:szCs w:val="24"/>
          <w:lang w:eastAsia="ru-RU"/>
        </w:rPr>
        <w:t xml:space="preserve">., 13т.р. Военным и </w:t>
      </w:r>
      <w:proofErr w:type="spellStart"/>
      <w:r w:rsidRPr="00301E19">
        <w:rPr>
          <w:rFonts w:ascii="Times New Roman" w:eastAsia="Times New Roman" w:hAnsi="Times New Roman"/>
          <w:sz w:val="24"/>
          <w:szCs w:val="24"/>
          <w:lang w:eastAsia="ru-RU"/>
        </w:rPr>
        <w:t>риэлторам</w:t>
      </w:r>
      <w:proofErr w:type="spellEnd"/>
      <w:r w:rsidRPr="00301E19">
        <w:rPr>
          <w:rFonts w:ascii="Times New Roman" w:eastAsia="Times New Roman" w:hAnsi="Times New Roman"/>
          <w:sz w:val="24"/>
          <w:szCs w:val="24"/>
          <w:lang w:eastAsia="ru-RU"/>
        </w:rPr>
        <w:t xml:space="preserve"> - не беспокоить. СРОЧНО! 8-910-875-09-14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1к.кв. Раменская, 6эт., н. р-н, хороший ремонт, на дл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рок, 14т.р. за все. 8-920-296-00-00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1к.кв. с мебелью на длительный срок по ул. Московская 22/1, 34кв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кухня 9кв.м, комната 18кв.м, 12т.р. +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кварплата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2-40-68 с 8 до 16.30, 8-905-868-17-99 вечером Наталья</w:t>
      </w:r>
    </w:p>
    <w:p w:rsidR="0089746C" w:rsidRPr="00B0501F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01F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н. р-н ул. Юности, 4/5эт., на длительный срок, от собственника, </w:t>
      </w:r>
      <w:proofErr w:type="spellStart"/>
      <w:r w:rsidRPr="00B0501F">
        <w:rPr>
          <w:rFonts w:ascii="Times New Roman" w:eastAsia="Times New Roman" w:hAnsi="Times New Roman"/>
          <w:sz w:val="24"/>
          <w:szCs w:val="24"/>
          <w:lang w:eastAsia="ru-RU"/>
        </w:rPr>
        <w:t>риэлторов</w:t>
      </w:r>
      <w:proofErr w:type="spellEnd"/>
      <w:r w:rsidRPr="00B050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просьба не беспокоить. 8-904-068-76-21 после 18</w:t>
      </w:r>
    </w:p>
    <w:p w:rsidR="0089746C" w:rsidRPr="00B0501F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1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B0501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B0501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15В, 6/9эт., 59кв</w:t>
      </w:r>
      <w:proofErr w:type="gramStart"/>
      <w:r w:rsidRPr="00B0501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0501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частично мебель, 13т.р. + электричество. </w:t>
      </w:r>
      <w:r w:rsidRPr="00B0501F">
        <w:rPr>
          <w:rFonts w:ascii="Times New Roman" w:hAnsi="Times New Roman"/>
          <w:sz w:val="24"/>
          <w:szCs w:val="24"/>
        </w:rPr>
        <w:t>37541, 89087620541</w:t>
      </w:r>
    </w:p>
    <w:p w:rsidR="0089746C" w:rsidRPr="00B0501F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1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торгово-офисное помещение, </w:t>
      </w:r>
      <w:proofErr w:type="spellStart"/>
      <w:r w:rsidRPr="00B0501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B0501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0501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B0501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- 65 м2 , санузел, эл-во, отопление, кондиционер, телефон/интернет, 380руб/м2, включая </w:t>
      </w:r>
      <w:proofErr w:type="spellStart"/>
      <w:r w:rsidRPr="00B0501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ком.услуги</w:t>
      </w:r>
      <w:proofErr w:type="spellEnd"/>
      <w:r w:rsidRPr="00B0501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интернет и уборку. Первые 2 месяца 50% скидка.</w:t>
      </w:r>
      <w:r w:rsidRPr="00B0501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B0501F">
        <w:rPr>
          <w:rFonts w:ascii="Times New Roman" w:hAnsi="Times New Roman"/>
          <w:sz w:val="24"/>
          <w:szCs w:val="24"/>
        </w:rPr>
        <w:t>37541, 89087620541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Сниму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хорошую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ремонтом на длительный срок. 8(930)700-07-03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Огород с баней или без бани, в городе. Наличие дома, света воды. Порядок посильную помощь обеспечу. 89524619261</w:t>
      </w:r>
    </w:p>
    <w:p w:rsidR="0089746C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Гагарина, Кремешки, Союз, наличие дома, света воды. 89625054383</w:t>
      </w:r>
    </w:p>
    <w:p w:rsidR="0089746C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Меняю</w:t>
      </w:r>
    </w:p>
    <w:p w:rsidR="0089746C" w:rsidRPr="00284A9D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A9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н.</w:t>
      </w:r>
      <w:r w:rsidR="0087763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284A9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р-не на 2к.кв. от 60м2. </w:t>
      </w:r>
      <w:r w:rsidRPr="00284A9D">
        <w:rPr>
          <w:rFonts w:ascii="Times New Roman" w:hAnsi="Times New Roman"/>
          <w:sz w:val="24"/>
          <w:szCs w:val="24"/>
        </w:rPr>
        <w:t>37541, 89087620541</w:t>
      </w:r>
    </w:p>
    <w:p w:rsidR="0089746C" w:rsidRPr="00284A9D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A9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284A9D">
        <w:rPr>
          <w:rFonts w:ascii="Times New Roman" w:hAnsi="Times New Roman"/>
          <w:sz w:val="24"/>
          <w:szCs w:val="24"/>
        </w:rPr>
        <w:t>37541, 89087620541</w:t>
      </w:r>
    </w:p>
    <w:p w:rsidR="0089746C" w:rsidRPr="00284A9D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A9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284A9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284A9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 w:rsidRPr="00284A9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284A9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на 2к.кв. в новом р-не. </w:t>
      </w:r>
      <w:r w:rsidRPr="00284A9D">
        <w:rPr>
          <w:rFonts w:ascii="Times New Roman" w:hAnsi="Times New Roman"/>
          <w:sz w:val="24"/>
          <w:szCs w:val="24"/>
        </w:rPr>
        <w:t>37541, 89087620541</w:t>
      </w:r>
    </w:p>
    <w:p w:rsidR="0089746C" w:rsidRPr="00284A9D" w:rsidRDefault="0089746C" w:rsidP="00897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A9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284A9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ст.ф</w:t>
      </w:r>
      <w:proofErr w:type="spellEnd"/>
      <w:r w:rsidRPr="00284A9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на 2к.кв. </w:t>
      </w:r>
      <w:proofErr w:type="spellStart"/>
      <w:r w:rsidRPr="00284A9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284A9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284A9D">
        <w:rPr>
          <w:rFonts w:ascii="Times New Roman" w:hAnsi="Times New Roman"/>
          <w:sz w:val="24"/>
          <w:szCs w:val="24"/>
        </w:rPr>
        <w:t>37541, 89087620541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Продам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Ветровка женская, новая с этикеткой, очень красивая, р.50-52, натур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ост.,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бруснично-розовый, 4т.р. 8-908-164-80-29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Замшевая шапка-косынка жен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емисез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., натур. замша, черная,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р-р, состояние новой, 1000р., торг. 8-908-16-205-26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., черно-коричневая, плотная непромокаемая, капюшон, состояние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р-р М (44-46) 1000р. 8-908-16-205-26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комплект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Олдос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зима мальчику: куртка и п-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комбез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., мембрана, 110р. с запасом, подойдет крупному ребенку, 3300р. новый. 8-908-16-205-26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Услуги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Пошив. Ремонт одежды. 8-952-466-26-08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Ищу работу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Сторожем. 89616344942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Менеджера, администратора. 89040467271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Вакансии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В кафе-бар требуется повар. Гибкий график, возможно совмещение. 3-28-12, 8-904-042-58-43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В парикмахерскую №1 требуется парикмахер-универсал,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мастер-маникюра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8-908-164-44-82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В пассажирскую компанию требуется механик по выпуску транспорта на линию, с опытом работы. Место работы - п.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Цыгановка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8-910-107-38-77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мебельный салон ТЦ Куба 2эт. 8-930-279-60-92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посудомойщица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-уборщица в ресторан. Работа в ресторане, уборка зала и мойка посуды. График гибкий, заработная плата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часовая. 3-80-63, 8-910-058-12-12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Требуются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автомойщики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3-75-95, 3-19-15, 8-910-134-64-74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Требуются упаковщики/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цы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хладокомбинат в город Заволжье,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зар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лата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25т.р. 8-800-550-81-35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Продам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Банки с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закруч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крышками, 0,25л, 0,7, 1, 2, 3л, очень низкая цена, срочно. 8-953-565-56-56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Гаражная дверь железная боковая, газовый котел, хоккейные коньки р.37. 8-904-068-76-29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25р. за 1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450р. за 1кг, перепелов, перепелиный помёт 100р. 89056638642, 89990721098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Монеты СССР и РФ, коллекционные и редкие наборы монет, юбилейные памятные медали, иностранные олимпийские монеты. 7-76-10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50х30 сила сцепления 110 кг. 89087474975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89056638642, 89990721098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Пчёлосемьи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ульев. Матки F1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карпаток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4т.р. 90513, 89101015972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Спиннинг</w:t>
      </w:r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>Norstream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Dynamic F1 762M. </w:t>
      </w: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Сломан кончик. В магазине стоит 10т.р. весенние скидки, продам за 2т.р. 8-987-086-85-25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Куплю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Печку буржуйку, шезлонг раскладной, дачные качели, 1-2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конф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эл. плиту, лестницу стремянку,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бен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илу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химию для бассейна на огород. 89047921292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Услуги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 подарки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неработающие телевизоры, мониторы, компьютеры. Приеду и вывезу сам. 3-77-84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Помощь студентам в написании: дипломов, курсовых, рефератов, контрольных работ, ЭССЕ, презентации.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Быстро, качественно, недорого. 3-40-61, 8-950-605-68-25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Продам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5 белый, оригинал, в отличном состоянии, без потертостей и царапин. В комплекте 15 чехлов, пленка на экран, 8т.р. 6-29-62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Смартфон LG P970. Белый. Стекло под замену. С паспортом, 500р. 8-987-086-85-25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Продам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Алмазные круги по керамической плитке 125 и 230мм, 150 и 400 р. 8-987-086-85-25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Продам акриловую ванную (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асимметричная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), немного б/у, идеальное состояние, 10т.р., торг. Размер 1,66х96х50. Самовывоз. 8-950-610-24-77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Лампы люминесцентные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TLD 18W/33 (60см) 25шт., стартеры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S2 25шт., цена за всё 1100р. 6-29-62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пистолетов, 75 штук за 200р. 8-987-086-85-25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Холодильная витрина "Арктика" КВН 1800N б/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Температура -5, -12C, артикул B007, цена 19999р. +79875577755 с 8 до 18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Куплю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Дверь входную металлическую (б/у), тиски для гаража. 89082334949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все виды квартирного и дачного ремонта и отделки. Услуги "Мастер на час". Печи и камины, бассейны и колодцы, веранды и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садовые дорожки. Подрезка и спил деревьев и кустов. Поможем. Подскажем. Посоветуем. Быстро. Качественно. В удобное для вас время. 3-18-42, 8-952-767-75-37, 8-904-916-39-57, 8-905-196-65-97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Вывоз мусора (после ремонта, переезда, строительство, огороды т.д.). 8-903-056-65-97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Реконструкция гаражей. Металлоконструкция любой сложности, садовое строительство. 8-920-052-94-02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видов. 8-929-041-17-10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Пашня и культивация мотоблоком, обрезка деревьев, установка заборов, строительство домов, бань, беседок,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локов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ремонт кровли. 8-920-009-47-63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Мебель на заказ. 3-13-88, 8-902-780-80-40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реконструкция гаражей/поднятие и удлинение гаражей, кровля крыш, настил полов, штукатурка, погреба и любые строительные работы. Качественно, недорого. Пенсионерам скидка. Материал, доставка имеется. 3-11-69, 8-904-789-60-70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электрика по монтажу и замене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роводки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. Замена и углубление счетчиков. Замена розеток, выключателей. Установка бра, люстр. Подключение плит, духовок и т.д. Ремонт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элепроводки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Прочие работы. 8-902-787-48-16 Сергей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Энергетическая компания Сарова устанавливает электросчётчики. 7-03-09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на Газели по городу, области России. Услуги грузчиков, размеры 4,26-2,30-2,10. 8-920-032-29-05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грузчиков. 8-908-768-88-48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Продам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Новые удобные костыли, 1400р. +79201111922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женский дорожный велосипед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Stels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Navigator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28" 305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Lady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Z010, 5000р. 89648330446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р-р 36-44 см, 2 упаковки, новые 320р. 3-72-75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Услуги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виды парикмахерских услуг. Детские, мужские и женские стрижки. Свадебные и вечерние прически, </w:t>
      </w:r>
      <w:proofErr w:type="spell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мелирование</w:t>
      </w:r>
      <w:proofErr w:type="spell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, осветление, укладка волос. Выезд на дом. 8-952-447-85-40 Оксана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Заточка инструмента парикмахерского и маникюрного на профессиональном оборудовании. Возможен выезд на дом. 8-904-048-15-66, 8-904-052-88-24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46C" w:rsidRPr="00FB07A5" w:rsidRDefault="0089746C" w:rsidP="0089746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вспашка мощным мотоблоком земельных участков любой сложности. 8-904-923-69-04, 8-962-512-90-39 Иван</w:t>
      </w:r>
    </w:p>
    <w:p w:rsidR="0089746C" w:rsidRPr="00FB07A5" w:rsidRDefault="0089746C" w:rsidP="0089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B07A5">
        <w:rPr>
          <w:rFonts w:ascii="Times New Roman" w:eastAsia="Times New Roman" w:hAnsi="Times New Roman"/>
          <w:sz w:val="24"/>
          <w:szCs w:val="24"/>
          <w:lang w:eastAsia="ru-RU"/>
        </w:rPr>
        <w:t>Пошив, подгонка одежды по фигуре, ремонт. 8-904-923-49-59</w:t>
      </w:r>
    </w:p>
    <w:p w:rsidR="00B85358" w:rsidRPr="005145F5" w:rsidRDefault="00B85358" w:rsidP="005145F5"/>
    <w:sectPr w:rsidR="00B85358" w:rsidRPr="0051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50295"/>
    <w:rsid w:val="002C4D50"/>
    <w:rsid w:val="002E4D88"/>
    <w:rsid w:val="00367B1E"/>
    <w:rsid w:val="0038737F"/>
    <w:rsid w:val="003E4338"/>
    <w:rsid w:val="00440A0C"/>
    <w:rsid w:val="00441CCB"/>
    <w:rsid w:val="0048155D"/>
    <w:rsid w:val="00485E21"/>
    <w:rsid w:val="005145F5"/>
    <w:rsid w:val="00564B66"/>
    <w:rsid w:val="00593954"/>
    <w:rsid w:val="005A5193"/>
    <w:rsid w:val="005F7160"/>
    <w:rsid w:val="00671515"/>
    <w:rsid w:val="00783E58"/>
    <w:rsid w:val="00802229"/>
    <w:rsid w:val="008242BE"/>
    <w:rsid w:val="00833823"/>
    <w:rsid w:val="00877639"/>
    <w:rsid w:val="0089746C"/>
    <w:rsid w:val="008E6DE5"/>
    <w:rsid w:val="008F248D"/>
    <w:rsid w:val="0095375C"/>
    <w:rsid w:val="00975800"/>
    <w:rsid w:val="009906C9"/>
    <w:rsid w:val="00AA404B"/>
    <w:rsid w:val="00B04509"/>
    <w:rsid w:val="00B73477"/>
    <w:rsid w:val="00B80EB2"/>
    <w:rsid w:val="00B85358"/>
    <w:rsid w:val="00C75026"/>
    <w:rsid w:val="00D44B17"/>
    <w:rsid w:val="00D553DD"/>
    <w:rsid w:val="00DD5A10"/>
    <w:rsid w:val="00E40839"/>
    <w:rsid w:val="00E852BA"/>
    <w:rsid w:val="00EA3873"/>
    <w:rsid w:val="00EA4B0E"/>
    <w:rsid w:val="00F269E6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6251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57</cp:revision>
  <dcterms:created xsi:type="dcterms:W3CDTF">2017-07-31T10:22:00Z</dcterms:created>
  <dcterms:modified xsi:type="dcterms:W3CDTF">2018-05-10T11:56:00Z</dcterms:modified>
</cp:coreProperties>
</file>