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Автомобиль, транспорт разный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val="en-US" w:eastAsia="ru-RU"/>
        </w:rPr>
        <w:t>AUDI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А6С4 по запчастям.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+79087620935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CHERY AMULET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07г.в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пр.91т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"чёрный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", ма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с.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ГУР,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2SRS, ABS, 4ЭСП, ПТФ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127т.р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89535706981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CHERY QQ6 JAGGI, 10г.в.,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 серый металлик, 5-ти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дверный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лифтбэк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дв.1,3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МКПП 5 ст., ГУР, ABC,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кондиц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., 2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электропакет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музыка, литые. 8-953-551-59-07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CHEVROLET AVED, 08г.в., Корея,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серебристый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два хозяина,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сост., 250т.р. 5-57-81</w:t>
      </w:r>
    </w:p>
    <w:p w:rsidR="00F269E6" w:rsidRPr="001850C9" w:rsidRDefault="00F269E6" w:rsidP="00F269E6">
      <w:pPr>
        <w:pStyle w:val="a6"/>
        <w:spacing w:before="0" w:beforeAutospacing="0" w:after="0" w:afterAutospacing="0"/>
      </w:pPr>
      <w:r w:rsidRPr="00125159">
        <w:rPr>
          <w:bCs/>
          <w:lang w:val="en-US"/>
        </w:rPr>
        <w:t>FIAT</w:t>
      </w:r>
      <w:r w:rsidRPr="00924CBE">
        <w:t xml:space="preserve"> </w:t>
      </w:r>
      <w:r w:rsidRPr="00125159">
        <w:rPr>
          <w:bCs/>
          <w:lang w:val="en-US"/>
        </w:rPr>
        <w:t>ALBEA</w:t>
      </w:r>
      <w:r>
        <w:rPr>
          <w:bCs/>
        </w:rPr>
        <w:t xml:space="preserve">, </w:t>
      </w:r>
      <w:proofErr w:type="gramStart"/>
      <w:r>
        <w:rPr>
          <w:bCs/>
        </w:rPr>
        <w:t>11г.в.,</w:t>
      </w:r>
      <w:proofErr w:type="gramEnd"/>
      <w:r>
        <w:rPr>
          <w:bCs/>
        </w:rPr>
        <w:t xml:space="preserve"> пр.</w:t>
      </w:r>
      <w:r w:rsidRPr="001850C9">
        <w:t>20т.км,</w:t>
      </w:r>
      <w:r>
        <w:t xml:space="preserve"> </w:t>
      </w:r>
      <w:r w:rsidRPr="001850C9">
        <w:t>1 хоз</w:t>
      </w:r>
      <w:r>
        <w:t>.</w:t>
      </w:r>
      <w:r w:rsidRPr="001850C9">
        <w:t xml:space="preserve">, </w:t>
      </w:r>
      <w:proofErr w:type="spellStart"/>
      <w:r w:rsidRPr="001850C9">
        <w:t>конд</w:t>
      </w:r>
      <w:proofErr w:type="spellEnd"/>
      <w:r w:rsidRPr="001850C9">
        <w:t xml:space="preserve">, ABS+EBD, 2SRS, </w:t>
      </w:r>
      <w:proofErr w:type="spellStart"/>
      <w:r w:rsidRPr="001850C9">
        <w:t>сигнл</w:t>
      </w:r>
      <w:proofErr w:type="spellEnd"/>
      <w:r w:rsidRPr="001850C9">
        <w:t xml:space="preserve">, </w:t>
      </w:r>
      <w:proofErr w:type="spellStart"/>
      <w:r w:rsidRPr="001850C9">
        <w:t>цз</w:t>
      </w:r>
      <w:proofErr w:type="spellEnd"/>
      <w:r w:rsidRPr="001850C9">
        <w:t xml:space="preserve"> ,состояние нового</w:t>
      </w:r>
      <w:r>
        <w:t>, 308т.р.</w:t>
      </w:r>
      <w:r w:rsidRPr="001850C9">
        <w:t xml:space="preserve"> 89524615306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KIA RIO 2014г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1.6-123л.с, 6мкпп, пр-51т.км, "тёмно-красный мет.", ГУР,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кондей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4SRS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505т.р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89524433347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9F">
        <w:rPr>
          <w:rFonts w:ascii="Times New Roman" w:eastAsia="Times New Roman" w:hAnsi="Times New Roman"/>
          <w:sz w:val="24"/>
          <w:szCs w:val="24"/>
          <w:lang w:val="en-US" w:eastAsia="ru-RU"/>
        </w:rPr>
        <w:t>KIA</w:t>
      </w:r>
      <w:r w:rsidRPr="00F55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5579F">
        <w:rPr>
          <w:rFonts w:ascii="Times New Roman" w:eastAsia="Times New Roman" w:hAnsi="Times New Roman"/>
          <w:sz w:val="24"/>
          <w:szCs w:val="24"/>
          <w:lang w:val="en-US" w:eastAsia="ru-RU"/>
        </w:rPr>
        <w:t>SPORTAGE</w:t>
      </w:r>
      <w:r w:rsidRPr="00F5579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F5579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январь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2012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F557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5579F"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пр.66т.км,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2.0i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150л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полный привод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редмакс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доп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опции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резины на литье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идеальн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920т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8-904-396-79-99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MITSUBISHI COLT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08г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.в., пр.78т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цв.голубой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климат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ст.под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под.сид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ABS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SRS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магн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 Ц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лит. диски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эл.зерк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 300т.р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89524746503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31967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NISSAN ALMERA CLASSIC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11г.в.,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55т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м,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107л.с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(цепь), автомат,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"серебро", макс.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9159464558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NISSAN QASHQAI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17г.в., пр.17,5т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чёрный,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дв.2.0, 149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л.с. 89027872758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NISSAN X-TRAIL, 14г.в.,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белый, 141л.с., МКПП 6 ст., бензин,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полная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комп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8-908-720-70-45, 8-905-010-66-86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5579F">
        <w:rPr>
          <w:rFonts w:ascii="Times New Roman" w:hAnsi="Times New Roman"/>
          <w:sz w:val="24"/>
          <w:szCs w:val="24"/>
          <w:lang w:val="en-US"/>
        </w:rPr>
        <w:t>PEUGEOT</w:t>
      </w:r>
      <w:r w:rsidRPr="00125159"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3008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пр.38т.км,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150л.с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(БМВ),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4 ТО, сервис. книга, автомат, Франция,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"ярко-белый"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638т.р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89524433347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PEUGEOT 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08, 11г.в., пр.64т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темно-серый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8-960-167-43-91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RENAULT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DUSTER, 12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г.в.,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пр.65т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синий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дв.2.0, 135л.с., МК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П, полн. привод, +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резины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тл.сост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650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962-508-87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86 в будни после 18.30 Евгений Федорович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RENAULT DUSTER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14г.в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пр.32т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102л.с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передний привод,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"коричневый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89527685051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RENAULT MEGANE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08г.в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пр.74т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113л.с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"бежевый мет.", макс.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Extrime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", Турция,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349т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73F8">
        <w:rPr>
          <w:rFonts w:ascii="Times New Roman" w:hAnsi="Times New Roman"/>
          <w:sz w:val="24"/>
          <w:szCs w:val="24"/>
          <w:lang w:val="en-US"/>
        </w:rPr>
        <w:t>RENAULT</w:t>
      </w:r>
      <w:r w:rsidRPr="009D73F8">
        <w:rPr>
          <w:rFonts w:ascii="Times New Roman" w:hAnsi="Times New Roman"/>
          <w:sz w:val="24"/>
          <w:szCs w:val="24"/>
        </w:rPr>
        <w:t xml:space="preserve"> </w:t>
      </w:r>
      <w:r w:rsidRPr="009D73F8">
        <w:rPr>
          <w:rFonts w:ascii="Times New Roman" w:hAnsi="Times New Roman"/>
          <w:sz w:val="24"/>
          <w:szCs w:val="24"/>
          <w:lang w:val="en-US"/>
        </w:rPr>
        <w:t>SANDERO</w:t>
      </w:r>
      <w:r w:rsidRPr="009D73F8">
        <w:rPr>
          <w:rFonts w:ascii="Times New Roman" w:hAnsi="Times New Roman"/>
          <w:sz w:val="24"/>
          <w:szCs w:val="24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STEPWAY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16г</w:t>
      </w:r>
      <w:r w:rsidRPr="009D73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D73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пр.5000км,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9D73F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золот</w:t>
      </w:r>
      <w:proofErr w:type="spellEnd"/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.-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еный,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акс.компл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АК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ПП, 102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л.с.,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фаркоп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гараж.хран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89159315504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24CBE">
        <w:rPr>
          <w:rFonts w:ascii="Times New Roman" w:eastAsia="Times New Roman" w:hAnsi="Times New Roman"/>
          <w:sz w:val="24"/>
          <w:szCs w:val="24"/>
          <w:lang w:val="en-US" w:eastAsia="ru-RU"/>
        </w:rPr>
        <w:t>VW</w:t>
      </w:r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CBE">
        <w:rPr>
          <w:rFonts w:ascii="Times New Roman" w:eastAsia="Times New Roman" w:hAnsi="Times New Roman"/>
          <w:sz w:val="24"/>
          <w:szCs w:val="24"/>
          <w:lang w:val="en-US" w:eastAsia="ru-RU"/>
        </w:rPr>
        <w:t>PASSAT</w:t>
      </w:r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CBE">
        <w:rPr>
          <w:rFonts w:ascii="Times New Roman" w:eastAsia="Times New Roman" w:hAnsi="Times New Roman"/>
          <w:sz w:val="24"/>
          <w:szCs w:val="24"/>
          <w:lang w:val="en-US" w:eastAsia="ru-RU"/>
        </w:rPr>
        <w:t>B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24CBE">
        <w:rPr>
          <w:rFonts w:ascii="Times New Roman" w:eastAsia="Times New Roman" w:hAnsi="Times New Roman"/>
          <w:sz w:val="24"/>
          <w:szCs w:val="24"/>
          <w:lang w:val="en-US" w:eastAsia="ru-RU"/>
        </w:rPr>
        <w:t>VARIANT</w:t>
      </w:r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Start"/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924CBE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пр.150т.км, дв.2.0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tdi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140л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черн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ый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перламутр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х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ор.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комплектац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ч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истый немец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1хозяин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ех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620т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8-904-396-79-99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V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W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POLO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11г.в.,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пр.56т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105л.с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"бежевый мет.",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"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Комфортлайн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418т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.р.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89535706821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VW TIGUAN, 13г.в., пр.63,5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м, дв.1,4, 122л.с.,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серебр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исто-желтый, 1 хозяин, 2 комплекты резины, МКПП, ТО у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диллера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730т.р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3-73-56, 8-960-164-69-90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TOYOTA RAV 4, октябрь 15г.в., пр.1630км (реальный пробег), дв.2,0 (вариатор), из первых рук, сост. нового авто,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 серый металлик, 1500000р.,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8-920-028-67-11, 3-74-45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ВАЗ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LADA KALINA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12г.в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пр.35т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в.1.6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МКПП, только лет.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"бежевый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",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"Норма"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268т.р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89524487864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ГАЗ 31105 Волга, 05г.в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пр.67т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м, дв.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406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инж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., 131л.с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"сиреневый мет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аллик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МКПП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экспл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в летний период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170т.р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89159464558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УАЗ 3151, 96г.в., на военных мостах,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хор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., 50т.р., двигатель от трактора Т-40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8-930-706-59-05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Лодка надувная ПВХ,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однометска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2 весла, насос, лавочка, 7т.р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8-952-772-86-34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1850C9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50C9">
        <w:rPr>
          <w:color w:val="0000FF"/>
          <w:sz w:val="24"/>
          <w:szCs w:val="24"/>
        </w:rPr>
        <w:t>Куплю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Logan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ли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Renault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Sandero</w:t>
      </w:r>
      <w:proofErr w:type="spellEnd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Куплю</w:t>
      </w:r>
      <w:r w:rsidRPr="000D50F1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Срочно.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3-78-33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89087620833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13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06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Аварийные автомобили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после ДТП, на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самовывоз на эвакуаторе,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8952461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5306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любого года выпуска, 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89087620366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Автомобили Ваз и Иномарки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можно битые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расчет в день обращения, 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73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66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Автомобиль Ваз или иномарку можно битую. Куплю. Срочно. Дорого.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Звоним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не стесняемся. Рассмотрим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3-78-24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89087620824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юбое авто в хорошем состоянии. Дорого. На выгодных для Вас условиях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89524433347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рицеп для легкового авто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Прицеп для легкового авто.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89506015006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Автозапчасти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Фаркопы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все иномарки и отечественные авто. В наличии. Установка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8-930-706-85-63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Автомагнитола 2 DIN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Pioneer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FH-460UI и активный сабвуфер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Kicx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ICQ-250BA. Состояние идеальное. Отличный звук. Множество настроек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89101208550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Автопокрышки 4шт.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Pirelly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195х60 R15, летние на дисках 2016г. (пробег 5т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м) диски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Ford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8-930-717-15-87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Автопокрышки 4шт.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Yokohama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215х60R16 (Филиппины) на дисках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шипованные, состояние - удовлетворительное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8-930-717-15-87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Диски с шинами R15, колпаки б/у, от VW POLO седан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8-908-762-00-31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Зап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.ч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асти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ВАЗ 2101 "копейка" капот, багажник, двери в сборе, сиденье, стекло заднее, переднее и пр. мелочь,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5-33-56, 8-910-884-02-68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Кованные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диски на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Kia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Ceed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R15 (5x114.3, ET47, DIA 67.1), подходят также на другое авто. Состояние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89040550109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Компле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кт стр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уктурных дисков от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Opel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Astra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J (R17, 5x105, PCD 56,6), подойдут также на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Chevrolet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Cruze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отличное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89535709797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етнюю резину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кумхо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солус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кн17 r16 205/55 на сезон-два хватит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цена 2000р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89023080673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Новые летние шины R17 225/65, 16т.р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8-904-069-49-68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Оригинальные колеса на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Nissan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Qashqai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(5x114.3, ET40, DIA 66.1), подходят на многие авто, с летней резиной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Nokian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Hakka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Blue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89535709797 после 18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Рамка для установки 2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Din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автомагнитолы взамен штатной в автомобиль Мазда-3 (2003-2008г.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.). Состояние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89101208550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Резина летняя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Bridgestone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Turanza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T001 215/55 R16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м, состояние хорошее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на 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за комплект (4 шт.)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9200071880 после 18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Срочно! Летняя резина б/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один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сезон, на литых дисках, 175/65 R14,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разболтовка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дисков 4х114,3; 66,1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8-960-191-32-59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Сцепка на Рено, Тойоту. Установлю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8-904-396-79-99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Топливный бак МАЗ 500 и 340 л. ТНВД МАЗ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3-79-35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+79087620935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Шины (комплект) КШЗ К-175 Баргузин 205/70 R15 95T, 8т.р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+7910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888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2070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будни после 17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Куплю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Аккумуляторы б/у,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10р. ампер/час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8952459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еисправные автомобильные аккумуляторы от 350р.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03861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сам подъеду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89200207690 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 ВАЗ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2101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щётки-дворники (хром)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32414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Электроника, бытовая техника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Гибридный усилит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ель мощности в классе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40 Вт. 89108739282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DVD видеокамера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Panasonic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vdr-d310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сост. В комплекте пульт,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зарядник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три аккумулятора, инструкция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це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на 1999р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89506211346</w:t>
      </w:r>
    </w:p>
    <w:p w:rsidR="00F269E6" w:rsidRPr="000D50F1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Jabra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Wave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гарнитура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Bluetooth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нов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терео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блютуз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 наушника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проводн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ые,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1550р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нов. 16 ГБ, MP3-плеер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2800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0D50F1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ККМ Ока 102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очти новый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6000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амку в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новая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стояла на Шкода Йети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без климат-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контроля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родна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я. 8962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5054383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апольные колонки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Yamaha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ns-125f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м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ощность 40 Вт, 86 дБ, 6 Ом, размеры 236x1050x236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остояние новых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89101208550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0D50F1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Новый дорожный утюг для поездок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Philips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GC 651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удобен в поездках, т.к. занимает мало места в сумке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89535709797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после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17</w:t>
      </w:r>
    </w:p>
    <w:p w:rsidR="00F269E6" w:rsidRPr="00017C7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Intel Core i3-3220 3.3 GHz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ядра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SVGA HD Graphics 2500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0.5+3Mb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Ю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55W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5 GT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s LGA1155</w:t>
      </w:r>
      <w:r w:rsidRPr="00F936FB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4000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17C7A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СВЧ сенсор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холодильники советские 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камерный 1500р.,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камерный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телевизоры с ПДУ 21 дюйм 1000р., 14 дюймов 900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Стиральная машинка "Горенье",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8-910-381-83-74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Стиральную машину "Волна", сост. хор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недорого, срочно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8-953-565-50-00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 ЖК PHILIPS 32PFL3188T/60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и TECKTON 26"(67 см),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6500р.,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 SAMSUNG 14"(37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см) б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/у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89063685521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Телевизор JVC, с пультом, плоский экран, диагональ 54 см, серебристый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9648330446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елевизор SAMSUNG с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пду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кинескопный, диагональ 54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цена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89875504069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Телевизор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диаг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 52 см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Panasoni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пульт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ом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1,5т.р.,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телевизор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Orion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500р., холодильник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tinol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выс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ота 1,9м, 4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89200207690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1850C9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50C9">
        <w:rPr>
          <w:color w:val="0000FF"/>
          <w:sz w:val="24"/>
          <w:szCs w:val="24"/>
        </w:rPr>
        <w:t>Куплю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елевизоры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 мониторы на запчасти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3-75-29,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89063685521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Микроволновку, холодильник, стиральную машину, телевизор в рабочем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89506015006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Советские радиодетали, платы компьютерные и прочие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8-960-171-44-79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олодильник, телевизор, микроволновку рабочие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Детям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Детский велосипед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Novatrack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к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олёса 20 дюймов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в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ена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9-05-13, 89101015972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Cтульчик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кормления,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спинка 5 положений,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колеса с фиксацией,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столик съемный,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регулируется высота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точ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емни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состояние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920-256-31-71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Брюки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утепленные на зиму мальчикам и девочкам б/у по 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болоньевые. Есть и костюмы на зиму от 500 до 1500р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Горку и стульчик для купания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горшок и накладку на унитаз все за 400р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 пакетом. Стульчик для купания по 150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Детская кроватка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б/у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700р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матрас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шезлонг розовый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1300р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молокоотсос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Авент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 2 бутылочками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Детский велосипед Форвард "20" красный с документами, куплен в "Форсаже", 8 скоростей, в хор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8-920-056-90-10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Коляску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трансформер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 балкон 1000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летняя коляска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выцвела немного на балконе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подойдет для дачи или деревни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500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омбинезон на весну - осень, в хорошем состоянии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азмер 24, розовый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п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одкладка -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х/б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трикотаж (с теплым наполнителем)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8-910-888-35-54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овки и ботинки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джинсы,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джинсовки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джинсовые сарафаны на мальчика и девочку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 1 года до 5 лет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Пакет вещей для новорожденного б/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ползунки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пеленки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чепчики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кофточки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подушка и одеяло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горшок в подарок за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89049044595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Прогулочная коляска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Jetem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Castle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Дождевик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теплый конверт на ноги, насос, от 6 </w:t>
      </w:r>
      <w:proofErr w:type="spellStart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мес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3 лет (до 18 кг),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920-256-31-71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Фигурные коньки для девочки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остояние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новых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, ф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ирма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Nordway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р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азмер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89087274116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одунки желто-голубые 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89103910762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Электросамокат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ена 5000р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89101015972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Животные, растения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Котята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мейн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куна. Мальчик белый с голубыми глазами, черепаховая девочка, белая девочка. Без документов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ена 10т.р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89601697071 Наталья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вощи со своего огорода морковь и свекла 7 кг отдам за 100р,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самовынос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из старог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района, звоните в любое время. 89103910762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чёлосемьи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без ульев. Матки F1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карпаток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89101015972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Саженцы от Суворова яблони, груши, выращены в Сарове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8-910-132-52-19, 7-59-57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Отдам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Отдам котят мальчики и девочки: сиамские, серые, трехцветные, черные; ласковые,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привитые, лоток знают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8-908-152-70-57</w:t>
      </w:r>
      <w:proofErr w:type="gramEnd"/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Компьютеры, комплектующие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Монитор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15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дюймов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LG </w:t>
      </w:r>
      <w:proofErr w:type="spellStart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>studioworks</w:t>
      </w:r>
      <w:proofErr w:type="spellEnd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500E.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Кинескопный,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/у 250р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8 902 685 4580 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A75M-D2H, 4 x 3.3Ггц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(А8-3870К с HD 6555D),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HD 6570, нов корпус ,HDD 160Гб ,8Гб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БП 550W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клава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и мышь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16900р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89524784003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73040 после 18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омпьютер AMD 4яд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.х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2,4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HDD 1тб, вид.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radeon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4гб,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dvd-rw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win7, 10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89200207690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Новые LED матрицы, клавиатуры и аккумуляторы для ноутбуков, нетбуков. Возможна замена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Новые материнские платы под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AM2-AM3+,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1155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Процессор AMD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Athlon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II X2 260 (AD260U) 1.8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GHz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2ядра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2Mb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25W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3600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MHz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Socket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AM3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1т.р.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89990791480</w:t>
      </w:r>
    </w:p>
    <w:p w:rsidR="00F269E6" w:rsidRPr="000D50F1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Процессор</w:t>
      </w:r>
      <w:r w:rsidRPr="00BF32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CPU AMD Athlon II X2 235e (AD235EH) 2.7 GHz, 2core, 2Mb, 45W, 4000MHz, Socket, AM3, 1200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BF3278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89990791480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proofErr w:type="gramStart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Intel 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яд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gram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2</w:t>
      </w:r>
      <w:proofErr w:type="gramStart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,4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proofErr w:type="gram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, HDD 500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, 1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dvd-rw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- 4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сист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 Intel 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яд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3.4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ггц</w:t>
      </w:r>
      <w:proofErr w:type="spellEnd"/>
      <w:proofErr w:type="gramStart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,HDD</w:t>
      </w:r>
      <w:proofErr w:type="gram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- 200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ОЗУ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гб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-4,5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мон</w:t>
      </w:r>
      <w:proofErr w:type="spellEnd"/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>.17"-2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0D50F1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Куплю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Аккумуляторы от источников бесперебойного питания. 40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руб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кг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8952459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95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монитор, компьютер, ноутбук, слом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блок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омпьютер,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жк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монитор, ноутбук, слом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ист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блок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Не работающие ноутбуки (можно разбитые, залитые и не комплект)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Мебель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Диван-книжку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кож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ам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., бежевый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., 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8-960-164-70-24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-сп.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кровати с ламелями 195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80 см,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матрац выс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ота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15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/шт.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хромиров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-е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вешало на колесиках 45 вешалок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4т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.р. 8904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7921292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2-сп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кровать с матрасом 5000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диван-книжку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тахту 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тумбу ТВ стекло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письменный стол 1000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кресло 700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шкаф 2500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89506002872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Кресло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500р.,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угл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7т.р., шкафы на кухню 1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89200207690 после 17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Надувное кресло в лодку "Стандарт" S60. Выдерживает вес до 150кг. Сделано из армированной ткани плотностью 850 гм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1850C9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50C9">
        <w:rPr>
          <w:color w:val="0000FF"/>
          <w:sz w:val="24"/>
          <w:szCs w:val="24"/>
        </w:rPr>
        <w:t>Куплю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2-сп.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кровать или диван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89506015006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иван,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еврокнижку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2-сп.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кровать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89200207690 после 17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Ремонт и перетяжка мягкой мебели, сборка корпусной мебели, обивка дверей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3-86-68, 8-950-612-42-06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Недвижимость</w:t>
      </w:r>
    </w:p>
    <w:p w:rsidR="00F269E6" w:rsidRPr="0015562E" w:rsidRDefault="00F269E6" w:rsidP="00F269E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62E">
        <w:rPr>
          <w:b w:val="0"/>
          <w:bCs w:val="0"/>
          <w:color w:val="0000FF"/>
          <w:sz w:val="24"/>
          <w:szCs w:val="24"/>
        </w:rPr>
        <w:t>Продам</w:t>
      </w:r>
    </w:p>
    <w:p w:rsidR="00F269E6" w:rsidRPr="0015562E" w:rsidRDefault="00F269E6" w:rsidP="00F269E6">
      <w:pPr>
        <w:pStyle w:val="2"/>
        <w:spacing w:before="0" w:beforeAutospacing="0" w:after="0" w:afterAutospacing="0"/>
        <w:rPr>
          <w:b w:val="0"/>
          <w:bCs w:val="0"/>
          <w:color w:val="0000FF"/>
          <w:sz w:val="24"/>
          <w:szCs w:val="24"/>
        </w:rPr>
      </w:pPr>
      <w:r w:rsidRPr="0015562E">
        <w:rPr>
          <w:b w:val="0"/>
          <w:bCs w:val="0"/>
          <w:color w:val="0000FF"/>
          <w:sz w:val="24"/>
          <w:szCs w:val="24"/>
        </w:rPr>
        <w:t>ИНОГОРОДНЯЯ</w:t>
      </w:r>
    </w:p>
    <w:p w:rsidR="00F269E6" w:rsidRPr="00013972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ул.Заводская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1, 2/2эт. 8-908-762-05-45</w:t>
      </w:r>
    </w:p>
    <w:p w:rsidR="00F269E6" w:rsidRPr="00013972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139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</w:t>
      </w:r>
      <w:proofErr w:type="spellStart"/>
      <w:r w:rsidRPr="000139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</w:t>
      </w:r>
      <w:proofErr w:type="gramStart"/>
      <w:r w:rsidRPr="000139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.С</w:t>
      </w:r>
      <w:proofErr w:type="gramEnd"/>
      <w:r w:rsidRPr="000139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атис</w:t>
      </w:r>
      <w:proofErr w:type="spellEnd"/>
      <w:r w:rsidRPr="00013972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пластик, решетки, 1000т.р. </w:t>
      </w:r>
      <w:r w:rsidRPr="00013972">
        <w:rPr>
          <w:rFonts w:ascii="Times New Roman" w:hAnsi="Times New Roman"/>
          <w:sz w:val="24"/>
          <w:szCs w:val="24"/>
        </w:rPr>
        <w:t>31237, 89519168237</w:t>
      </w:r>
    </w:p>
    <w:p w:rsidR="00F269E6" w:rsidRPr="00013972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АТИС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р-он, 1эт., 30кв.м, хор. ремонт,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 гарнитур, погреб, приусадебный участок. Собственник. 8-920-026-16-03 после 18, Алексей</w:t>
      </w:r>
    </w:p>
    <w:p w:rsidR="00F269E6" w:rsidRPr="00013972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Дом и земельный участок по адресу: Первомайский район, </w:t>
      </w:r>
      <w:proofErr w:type="spellStart"/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</w:t>
      </w:r>
      <w:proofErr w:type="gramStart"/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АТИС</w:t>
      </w:r>
      <w:proofErr w:type="spellEnd"/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ул. Лермонтова, д. 17. Дом площадью 90,5кв</w:t>
      </w:r>
      <w:proofErr w:type="gramStart"/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013972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имеется газ, газовая колонка, вода, земельный участок площадью 1071кв.м, все в собственности, асфальтированная дорога до дома. Все подробности по телефонам. Цена 600р. 3-15-25, 3-58-70, 8-902-305-55-53</w:t>
      </w:r>
    </w:p>
    <w:p w:rsidR="00F269E6" w:rsidRPr="00013972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Большой дом, 4 избы, на берегу реки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Мокшы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, в селе Пурдошки, в 30км от Сарова, новая баня, газ, водопровод, участок 25 соток, красивые места,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заливыне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луга и леса с грибами и ягодами, 1200000р. 8-996-015-09-22</w:t>
      </w:r>
    </w:p>
    <w:p w:rsidR="00F269E6" w:rsidRPr="00013972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Дачу в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д</w:t>
      </w:r>
      <w:proofErr w:type="gram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.В</w:t>
      </w:r>
      <w:proofErr w:type="gram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ЕЩЕРКА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(Дубки) Тел.: 8-904-782-27-90, 8-930-284-68-12</w:t>
      </w:r>
    </w:p>
    <w:p w:rsidR="00F269E6" w:rsidRPr="00013972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Дом 2эт. в МОРДОВИИ, в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gram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ост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., газ, вода, с/у. 8-950-616-49-99, 3-22-24</w:t>
      </w:r>
    </w:p>
    <w:p w:rsidR="00F269E6" w:rsidRPr="00013972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Дом 38,2кв</w:t>
      </w:r>
      <w:proofErr w:type="gram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, с. КРЕМЁНКИ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Дивеевский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р-н, ул. Зелёная, плюс веранда, чулан, двор, огород 5 соток, усадьба 15 соток, рядом с домом два гаража. 8-920-065-64-90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 </w:t>
      </w:r>
      <w:proofErr w:type="spell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.И</w:t>
      </w:r>
      <w:proofErr w:type="gram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>ЛЕВ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Вознесенский р-н, дом 70кв.м, на участке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37 соток земли, отопление печное, рядом пруды, лес, отличное место для отдыха, много грибных и ягодных мест,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8-910-386-68-60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Вознесенский р-н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ОТЫЗЛЕЙ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газ, вода, надворные постройки, земельный участок 40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8-930-271-00-20, 8-929-045-56-78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с участком 18 соток с.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Аламасово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газ, вода, хороший подъезд, центр села, документы на руках,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8-987-555-62-72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10-12 соток, цена 300т.р., участок расположен вблизи Саровского "Технопарка" пос. ПУТЬ ЛЕНИНА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8(83134)4-10-09, 8-920-046-61-70 Николай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1037кв.м,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.Ж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ЕГАЛОВО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с/т «Солнечный» (около турбазы «Светлое»). Удобный подъезд к участку, рядом лес, р. Мокша. На участке два фундамента. Вся территория с/т огорожена. Земля в собственности, участок не угловой, прямоугольный. От КПП 12км. 195т.р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8-910-007-59-43 Александр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27 соток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Темниковском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р-не д.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Итяково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с амбаром, имеется подведенная вода, газ, дорога асфальт подъезд хороший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5-26-13, 8-920-047-09-31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15562E" w:rsidRDefault="00F269E6" w:rsidP="00F269E6">
      <w:pPr>
        <w:spacing w:after="0" w:line="240" w:lineRule="auto"/>
        <w:outlineLvl w:val="1"/>
        <w:rPr>
          <w:rFonts w:ascii="Times New Roman" w:eastAsia="Times New Roman" w:hAnsi="Times New Roman"/>
          <w:color w:val="0000FF"/>
          <w:sz w:val="24"/>
          <w:szCs w:val="24"/>
          <w:lang w:eastAsia="ru-RU"/>
        </w:rPr>
      </w:pPr>
      <w:r w:rsidRPr="0015562E">
        <w:rPr>
          <w:rFonts w:ascii="Times New Roman" w:eastAsia="Times New Roman" w:hAnsi="Times New Roman"/>
          <w:color w:val="0000FF"/>
          <w:sz w:val="24"/>
          <w:szCs w:val="24"/>
          <w:lang w:eastAsia="ru-RU"/>
        </w:rPr>
        <w:t>Саров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Александровича 16, 30,9/18/5, окна во двор, жилое состояние. 33-73-74, 3-15-25, 3-58-70, 8-902-305-55-53, 8-908-762-03-74</w:t>
      </w:r>
    </w:p>
    <w:p w:rsidR="00F269E6" w:rsidRPr="007447E1" w:rsidRDefault="00F269E6" w:rsidP="00F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1к.кв. Александровича д.30, 2/4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эт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., 32/17/6, балкон, окна во двор, обычное состояние, 1700т.р., от собственника.</w:t>
      </w:r>
      <w:r w:rsidRPr="007447E1">
        <w:rPr>
          <w:rFonts w:ascii="Times New Roman" w:hAnsi="Times New Roman"/>
          <w:sz w:val="24"/>
          <w:szCs w:val="24"/>
        </w:rPr>
        <w:t xml:space="preserve"> 37541, 89087620541, 37671, 89087620671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14, 32/18/6, с/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новый линолеум,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ковролин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, установлены счетчики, остается кондиционер. Цена 2050р.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15, 28/13/5, жилое чистое состояние.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8, 37/19,5/6, без ремонта, лоджия 6м. Цена 2150р.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1к.кв.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 д.17, 20кв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2/9эт. </w:t>
      </w:r>
      <w:r w:rsidRPr="007447E1">
        <w:rPr>
          <w:rFonts w:ascii="Times New Roman" w:hAnsi="Times New Roman"/>
          <w:sz w:val="24"/>
          <w:szCs w:val="24"/>
        </w:rPr>
        <w:t>31237, 89519168237</w:t>
      </w:r>
    </w:p>
    <w:p w:rsidR="00F269E6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95425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395425">
        <w:rPr>
          <w:rFonts w:ascii="Times New Roman" w:hAnsi="Times New Roman"/>
          <w:sz w:val="24"/>
          <w:szCs w:val="24"/>
        </w:rPr>
        <w:t>Бессарабенко</w:t>
      </w:r>
      <w:proofErr w:type="spellEnd"/>
      <w:r w:rsidRPr="00395425">
        <w:rPr>
          <w:rFonts w:ascii="Times New Roman" w:hAnsi="Times New Roman"/>
          <w:sz w:val="24"/>
          <w:szCs w:val="24"/>
        </w:rPr>
        <w:t xml:space="preserve"> 19, малая вдова, 9 этаж, 20,5кв</w:t>
      </w:r>
      <w:proofErr w:type="gramStart"/>
      <w:r w:rsidRPr="00395425">
        <w:rPr>
          <w:rFonts w:ascii="Times New Roman" w:hAnsi="Times New Roman"/>
          <w:sz w:val="24"/>
          <w:szCs w:val="24"/>
        </w:rPr>
        <w:t>.м</w:t>
      </w:r>
      <w:proofErr w:type="gramEnd"/>
      <w:r w:rsidRPr="00395425">
        <w:rPr>
          <w:rFonts w:ascii="Times New Roman" w:hAnsi="Times New Roman"/>
          <w:sz w:val="24"/>
          <w:szCs w:val="24"/>
        </w:rPr>
        <w:t xml:space="preserve">, состояние обычное, санузел – кафель (пол, стены), ванная заменена (не сидячая); На кухне: плита новая 4-х конфорочная, вытяжка, холодильник </w:t>
      </w:r>
      <w:proofErr w:type="spellStart"/>
      <w:r w:rsidRPr="00395425">
        <w:rPr>
          <w:rFonts w:ascii="Times New Roman" w:hAnsi="Times New Roman"/>
          <w:sz w:val="24"/>
          <w:szCs w:val="24"/>
        </w:rPr>
        <w:t>двухкомпрессорный</w:t>
      </w:r>
      <w:proofErr w:type="spellEnd"/>
      <w:r w:rsidRPr="00395425">
        <w:rPr>
          <w:rFonts w:ascii="Times New Roman" w:hAnsi="Times New Roman"/>
          <w:sz w:val="24"/>
          <w:szCs w:val="24"/>
        </w:rPr>
        <w:t xml:space="preserve"> “Атлант”; окна – пластик (Дивеево), в комнате кондиционер, </w:t>
      </w:r>
      <w:proofErr w:type="spellStart"/>
      <w:r w:rsidRPr="00395425">
        <w:rPr>
          <w:rFonts w:ascii="Times New Roman" w:hAnsi="Times New Roman"/>
          <w:sz w:val="24"/>
          <w:szCs w:val="24"/>
        </w:rPr>
        <w:t>эл.счетчик</w:t>
      </w:r>
      <w:proofErr w:type="spellEnd"/>
      <w:r w:rsidRPr="00395425">
        <w:rPr>
          <w:rFonts w:ascii="Times New Roman" w:hAnsi="Times New Roman"/>
          <w:sz w:val="24"/>
          <w:szCs w:val="24"/>
        </w:rPr>
        <w:t xml:space="preserve"> новый </w:t>
      </w:r>
      <w:proofErr w:type="spellStart"/>
      <w:r w:rsidRPr="00395425">
        <w:rPr>
          <w:rFonts w:ascii="Times New Roman" w:hAnsi="Times New Roman"/>
          <w:sz w:val="24"/>
          <w:szCs w:val="24"/>
        </w:rPr>
        <w:t>двухтарифный</w:t>
      </w:r>
      <w:proofErr w:type="spellEnd"/>
      <w:r w:rsidRPr="00395425">
        <w:rPr>
          <w:rFonts w:ascii="Times New Roman" w:hAnsi="Times New Roman"/>
          <w:sz w:val="24"/>
          <w:szCs w:val="24"/>
        </w:rPr>
        <w:t>, телефон. 1500т.р., торг. Продажа от собственника, посредников прошу не беспокоить. 3-17-13, 8-904-782-03-39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 1к.кв.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Бессарабенко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4, с балконом, 1эт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8-920-034-98-77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Куйбышева 21/2, 30,4/17,6/6,5, 5/5, с ремонтом, есть балкон, остается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кух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 гарнитур, 2000т.р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8-915-947-32-99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1к.кв. Куйбышева, 3/4, 1900т.р. 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1к.кв. Курчатова д.6/1, 2эт., 41кв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>, 3250т.р. 31237, 89519168237, 37671, 89087620671</w:t>
      </w:r>
    </w:p>
    <w:p w:rsidR="00F269E6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1к.кв. Курчатова, 4/5эт., 33,3кв.м. 6-27-19, 8-906-351-71-47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Ленина 59, 37,5/23,5/6, окна пластиковые, с/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установлены счетчики, балкон.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22/2, 36/18/9, окна пластиковые, новый линолеум, жилое состояние. Цена 2250р. 3-73-74, 3-15-25, 3-58-70, 8-902-305-55-53, 8-908-762-03-74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1к.кв. Московская 22/2, 9эт., 2050т.р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8-960-192-89-11, 8-960-178-27-79 после 18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1к.кв. Московская д.22/1, 2/9эт., 2350т.р. 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18, 32/18/6, балкон застеклен, евроремонт, остается кухня «Мария» с техникой. Цена 2850р.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447E1">
        <w:rPr>
          <w:rFonts w:ascii="Times New Roman" w:hAnsi="Times New Roman"/>
          <w:sz w:val="24"/>
          <w:szCs w:val="24"/>
        </w:rPr>
        <w:t xml:space="preserve"> д. 23, 11/12эт., ремонт, окна во двор. 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Музрукова</w:t>
      </w:r>
      <w:proofErr w:type="spellEnd"/>
      <w:r w:rsidRPr="007447E1">
        <w:rPr>
          <w:rFonts w:ascii="Times New Roman" w:hAnsi="Times New Roman"/>
          <w:sz w:val="24"/>
          <w:szCs w:val="24"/>
        </w:rPr>
        <w:t>, д.18, 1/5эт., кап</w:t>
      </w:r>
      <w:proofErr w:type="gramStart"/>
      <w:r w:rsidRPr="007447E1">
        <w:rPr>
          <w:rFonts w:ascii="Times New Roman" w:hAnsi="Times New Roman"/>
          <w:sz w:val="24"/>
          <w:szCs w:val="24"/>
        </w:rPr>
        <w:t>.</w:t>
      </w:r>
      <w:proofErr w:type="gramEnd"/>
      <w:r w:rsidRPr="007447E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7447E1">
        <w:rPr>
          <w:rFonts w:ascii="Times New Roman" w:hAnsi="Times New Roman"/>
          <w:sz w:val="24"/>
          <w:szCs w:val="24"/>
        </w:rPr>
        <w:t>р</w:t>
      </w:r>
      <w:proofErr w:type="gramEnd"/>
      <w:r w:rsidRPr="007447E1">
        <w:rPr>
          <w:rFonts w:ascii="Times New Roman" w:hAnsi="Times New Roman"/>
          <w:sz w:val="24"/>
          <w:szCs w:val="24"/>
        </w:rPr>
        <w:t>емонт. 31237, 89519168237, 37671, 89087620671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1к.кв. по Гоголя 24, 6эт., 57кв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чистая продажа,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8-950-616-49-99, 3-22-24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1к.кв. Северный д.2, 5/5, 1800т.р. 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1к.кв. Семашко д.8, 7/9эт., 36кв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 xml:space="preserve">, более 3 лет в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соб-ти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CECEC"/>
        </w:rPr>
        <w:t>, 2250т.р.</w:t>
      </w:r>
      <w:r w:rsidRPr="007447E1">
        <w:rPr>
          <w:rFonts w:ascii="Times New Roman" w:hAnsi="Times New Roman"/>
          <w:sz w:val="24"/>
          <w:szCs w:val="24"/>
        </w:rPr>
        <w:t xml:space="preserve"> 37541,89087620541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32/18/6,с/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хорошее состояние, балкон застеклен. Цена 2350р. 3-73-74, 3-15-25, 3-58-70, 8-902-305-55-53, 8-908-762-03-74</w:t>
      </w:r>
    </w:p>
    <w:p w:rsidR="00F269E6" w:rsidRPr="007447E1" w:rsidRDefault="00F269E6" w:rsidP="00F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1к.кв.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447E1">
        <w:rPr>
          <w:rFonts w:ascii="Times New Roman" w:hAnsi="Times New Roman"/>
          <w:sz w:val="24"/>
          <w:szCs w:val="24"/>
        </w:rPr>
        <w:t xml:space="preserve"> 12, </w:t>
      </w: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33/18/6,5. Более трех лет в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соб-ти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 Пластиковые окна, застеклен балкон, счетчики, новая плита</w:t>
      </w:r>
      <w:r w:rsidRPr="007447E1">
        <w:rPr>
          <w:rFonts w:ascii="Times New Roman" w:hAnsi="Times New Roman"/>
          <w:sz w:val="24"/>
          <w:szCs w:val="24"/>
        </w:rPr>
        <w:t>, 2300т.р. 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Юности 25, 32/18/6, балкон застеклен,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трубы заменены, натяжные потолки, счетчики, остается кухонный гарнитур и шкаф.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Юности 8, 36/18/9, с/у в кафеле, заменены трубы, хорошее состояние.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2450р. 3-73-74, 3-15-25, 3-58-70, 8-902-305-55-53, 8-908-762-03-74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2к.кв. Александровича 31, с капитальным ремонтом и новой мебелью на 1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эт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3-12-24, 8-920-033-40-75, 8-908-765-65-74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2к.кв. Александровича д.34, 4/4эт., </w:t>
      </w:r>
      <w:proofErr w:type="spellStart"/>
      <w:r w:rsidRPr="007447E1">
        <w:rPr>
          <w:rFonts w:ascii="Times New Roman" w:hAnsi="Times New Roman"/>
          <w:sz w:val="24"/>
          <w:szCs w:val="24"/>
        </w:rPr>
        <w:t>разд</w:t>
      </w:r>
      <w:proofErr w:type="gramStart"/>
      <w:r w:rsidRPr="007447E1">
        <w:rPr>
          <w:rFonts w:ascii="Times New Roman" w:hAnsi="Times New Roman"/>
          <w:sz w:val="24"/>
          <w:szCs w:val="24"/>
        </w:rPr>
        <w:t>.к</w:t>
      </w:r>
      <w:proofErr w:type="gramEnd"/>
      <w:r w:rsidRPr="007447E1">
        <w:rPr>
          <w:rFonts w:ascii="Times New Roman" w:hAnsi="Times New Roman"/>
          <w:sz w:val="24"/>
          <w:szCs w:val="24"/>
        </w:rPr>
        <w:t>омнаты</w:t>
      </w:r>
      <w:proofErr w:type="spellEnd"/>
      <w:r w:rsidRPr="007447E1">
        <w:rPr>
          <w:rFonts w:ascii="Times New Roman" w:hAnsi="Times New Roman"/>
          <w:sz w:val="24"/>
          <w:szCs w:val="24"/>
        </w:rPr>
        <w:t>. 31237, 89519168237, 37671.89087620671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50/18/12/8, окна на разные стороны, ремонт, с мебелью и техникой. Цена 3450р. 3-73-74, 3-15-25, 3-58-70, 8-902-305-55-53, 8-908-762-03-74</w:t>
      </w:r>
    </w:p>
    <w:p w:rsidR="00F269E6" w:rsidRPr="007447E1" w:rsidRDefault="00F269E6" w:rsidP="00F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д.15, «Вдова», 7/9эт., обычное сост., 2350т.р.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Бессарабенко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д.4/2, 1/5эт., 2900т.р. </w:t>
      </w:r>
      <w:r w:rsidRPr="007447E1">
        <w:rPr>
          <w:rFonts w:ascii="Times New Roman" w:hAnsi="Times New Roman"/>
          <w:sz w:val="24"/>
          <w:szCs w:val="24"/>
        </w:rPr>
        <w:t>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Герцена 9, 70/20/19/12,8, лоджия 15м, с/у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отличное состояние.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20, 77/14/22/18, жилое состояние. Цена 5050р.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Гоголя 24, 61/20/11,5/12,3, лоджия с кухни, тамбур на две квартиры, ремонт. Цена 4650р.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Дзержинского д.13, 1/3эт., 58кв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11кв.м. кухня, ремонт. </w:t>
      </w:r>
      <w:r w:rsidRPr="007447E1">
        <w:rPr>
          <w:rFonts w:ascii="Times New Roman" w:hAnsi="Times New Roman"/>
          <w:sz w:val="24"/>
          <w:szCs w:val="24"/>
        </w:rPr>
        <w:t>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Зернова 68, 49/18/11,3/7,7, лоджия 6м, жилое чистое состояние. 3-73-74, 3-15-25, 3-58-70, 8-902-305-55-53, 8-908-762-03-74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2к.кв. Зернова 68, 5/9эт., 49/18/11,3/7,7, 6 м лоджия, пластик, счётчики, теплая, тихие соседи, чистая квартира, собственник. 8-910-872-77-36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Зернова д.68, 6/9эт, 49кв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косм.рем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., с/у-плитка, 3450т.р. </w:t>
      </w:r>
      <w:r w:rsidRPr="007447E1">
        <w:rPr>
          <w:rFonts w:ascii="Times New Roman" w:hAnsi="Times New Roman"/>
          <w:sz w:val="24"/>
          <w:szCs w:val="24"/>
        </w:rPr>
        <w:t>31237, 89519168237,</w:t>
      </w:r>
      <w:r w:rsidRPr="007447E1">
        <w:rPr>
          <w:rFonts w:ascii="Times New Roman" w:hAnsi="Times New Roman"/>
          <w:b/>
          <w:sz w:val="24"/>
          <w:szCs w:val="24"/>
        </w:rPr>
        <w:t xml:space="preserve"> </w:t>
      </w:r>
      <w:r w:rsidRPr="007447E1">
        <w:rPr>
          <w:rFonts w:ascii="Times New Roman" w:hAnsi="Times New Roman"/>
          <w:sz w:val="24"/>
          <w:szCs w:val="24"/>
        </w:rPr>
        <w:t>37671.89087620671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К.Маркса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1, 42/16/10/6, жилое состояние, балкон застеклен.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59, 50,1/18/12/6, с/у раздельный, комнаты смежные, балкон застеклен, жилое состояние.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2650р.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Ленина д. 35, 4/4эт., 60кв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балкон,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част.ремонт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3200т.р. </w:t>
      </w:r>
      <w:r w:rsidRPr="007447E1">
        <w:rPr>
          <w:rFonts w:ascii="Times New Roman" w:hAnsi="Times New Roman"/>
          <w:sz w:val="24"/>
          <w:szCs w:val="24"/>
        </w:rPr>
        <w:t>31237, 89519168237, 37671, 89087620671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2к.кв. Московская 13, 9эт., 17.8х14х8,8, 51,5кв.м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8-985-977-08-89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Московская 16, 50/18/12/8, лоджия 6м, с/у в кафеле, новые двери, хорошее состояние.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3650р.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22, 48/18/12/8, с/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в кафеле, лоджия 3м, хорошее состояние. Цена 3350р.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Музрукова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д.22, 6/9эт., 3350т.р., хор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емонт. </w:t>
      </w:r>
      <w:r w:rsidRPr="007447E1">
        <w:rPr>
          <w:rFonts w:ascii="Times New Roman" w:hAnsi="Times New Roman"/>
          <w:sz w:val="24"/>
          <w:szCs w:val="24"/>
        </w:rPr>
        <w:t>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2к.кв.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Октябрьский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д.5, 3/3, 59кв.м., 2 балкона, 11 м2-кухня, 3150т.р. </w:t>
      </w:r>
      <w:r w:rsidRPr="007447E1">
        <w:rPr>
          <w:rFonts w:ascii="Times New Roman" w:hAnsi="Times New Roman"/>
          <w:sz w:val="24"/>
          <w:szCs w:val="24"/>
        </w:rPr>
        <w:t>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Пионерская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28, 41/16/10/6, без ремонта. Цена 2250р.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13/3, 4750т.р., 4/9эт., 63кв.м. </w:t>
      </w:r>
      <w:r w:rsidRPr="007447E1">
        <w:rPr>
          <w:rFonts w:ascii="Times New Roman" w:hAnsi="Times New Roman"/>
          <w:sz w:val="24"/>
          <w:szCs w:val="24"/>
        </w:rPr>
        <w:t>31237, 89519168237, 37671, 89087620671</w:t>
      </w:r>
    </w:p>
    <w:p w:rsidR="00F269E6" w:rsidRPr="007447E1" w:rsidRDefault="00F269E6" w:rsidP="00F269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Раменская д. 13/3, 2/7эт., 55/20/11,5/8,5, хороший ремонт, 4400т.р. </w:t>
      </w:r>
      <w:r w:rsidRPr="007447E1">
        <w:rPr>
          <w:rFonts w:ascii="Times New Roman" w:hAnsi="Times New Roman"/>
          <w:sz w:val="24"/>
          <w:szCs w:val="24"/>
        </w:rPr>
        <w:t>37541, 89087620541, 37671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2к.кв. Садовая 70/1, 73,5кв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кухня 14,3, 1/5эт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8-920-003-67-28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2к.кв. Раменская 13/3, 62кв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кухня 12кв.м, комнаты 18 и 13кв.м, 6/7эт., собственник. Рассмотрю обмен на 1к.кв., цена 4640т.р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6-70-01, 8-910-889-08-74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44, 49/18/12/8, лоджия, окна на разные стороны, жилое состояние. Цена 2800р. 3-73-74, 3-15-25, 3-58-70, 8-902-305-55-53, 8-908-762-03-74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2к.кв. Харитона 1/2, 45,5кв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более 3 лет в собственности, без посредников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8-908-762-05-45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10, 50/18/13/8, окна во двор, кладовка, комнаты смежные, балкон не застеклен, с/у в кафеле трубы заменены.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2550р.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Харитона 9, 43,3/16/10/6, окна пластиковые, балкон, смежные комнаты, жилое состояние. Цена 2550р.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2к.кв. Юности 17, 51,2/18/11/8, окна на разные стороны, ремонт, лоджия 4,5м, счетчики. Цена 3550р.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2к.кв. Юности д.8, 5/9, 42кв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2750т.р. </w:t>
      </w:r>
      <w:r w:rsidRPr="007447E1">
        <w:rPr>
          <w:rFonts w:ascii="Times New Roman" w:hAnsi="Times New Roman"/>
          <w:sz w:val="24"/>
          <w:szCs w:val="24"/>
        </w:rPr>
        <w:t>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Александровича д.32, 1эт., 53кв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>, комнаты раздельно, 3000т.р.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Александровича, д.25,4/4,78кв.м.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,р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емонт </w:t>
      </w:r>
      <w:r w:rsidRPr="007447E1">
        <w:rPr>
          <w:rFonts w:ascii="Times New Roman" w:hAnsi="Times New Roman"/>
          <w:sz w:val="24"/>
          <w:szCs w:val="24"/>
        </w:rPr>
        <w:t>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Березовая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80/20/20/11/11, евроремонт, остается кухонный гарнитур с техникой две лоджии на разные стороны. Цена 6450р.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3к.кв. Дзержинского д.8, 93кв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3/4, 2 балкона, кухня 15кв.м, 5050т.р. </w:t>
      </w:r>
      <w:r w:rsidRPr="007447E1">
        <w:rPr>
          <w:rFonts w:ascii="Times New Roman" w:hAnsi="Times New Roman"/>
          <w:sz w:val="24"/>
          <w:szCs w:val="24"/>
        </w:rPr>
        <w:t>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Зернова 68, 60/38/8, с/у раздельный в кафеле, двухуровневые потолки, окна пластиковые, новые двери, две лоджии, остается кухонный гарнитур и шкаф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стенли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4450р.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Куйбышева 9, 70/20/13/16/7, хорошее состояние, окна пластиковые, новые двери, с/у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раздельный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Цена 3850р.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3к.кв. Ленина 36, 56/15/11/10/6, кладовка, балкон, жилое состояние, остается мебель. Цена 3100р.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Ленина 5, 75,6/17/18/14/9, ремонт, окна на разные стороны, комнаты раздельные,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/у раздельный в кафеле. Цена 4850р.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Ленина д. 35, 4/4эт., 74кв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 xml:space="preserve">, ремонт, </w:t>
      </w:r>
      <w:proofErr w:type="spellStart"/>
      <w:r w:rsidRPr="007447E1">
        <w:rPr>
          <w:rFonts w:ascii="Times New Roman" w:hAnsi="Times New Roman"/>
          <w:sz w:val="24"/>
          <w:szCs w:val="24"/>
        </w:rPr>
        <w:t>кух.гарнитур</w:t>
      </w:r>
      <w:proofErr w:type="spellEnd"/>
      <w:r w:rsidRPr="007447E1">
        <w:rPr>
          <w:rFonts w:ascii="Times New Roman" w:hAnsi="Times New Roman"/>
          <w:sz w:val="24"/>
          <w:szCs w:val="24"/>
        </w:rPr>
        <w:t>, пластик, двери, плитка, ламинат, кондиционер, 4950т.р. 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Московская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37, 96,1/25/16/18/18, с/у раздельный в кафеле, ремонт.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Сидкина</w:t>
      </w:r>
      <w:proofErr w:type="spellEnd"/>
      <w:r w:rsidRPr="007447E1">
        <w:rPr>
          <w:rFonts w:ascii="Times New Roman" w:hAnsi="Times New Roman"/>
          <w:sz w:val="24"/>
          <w:szCs w:val="24"/>
        </w:rPr>
        <w:t xml:space="preserve"> д.3, 1эт., 68,5кв.м. 31237, 89519168237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4, 60/17/14/9/7, отличный ремонт, окна пластиковые, с/у в кафеле, два балкона.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3850р.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6, 60,1/37,8/7,9,окна пластиковые, косметический ремонт, лоджия 3 м застеклена.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3к.кв.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447E1">
        <w:rPr>
          <w:rFonts w:ascii="Times New Roman" w:hAnsi="Times New Roman"/>
          <w:sz w:val="24"/>
          <w:szCs w:val="24"/>
        </w:rPr>
        <w:t xml:space="preserve"> д.2, 5/9эт., 3850т.р.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Советская д.4, 60кв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>, два балкона, 3900т.р.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Ушакова, 69кв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>, 3800т.р.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12, 71/16/16/18/8, евроремонт, заменено всё: проводка, трубы, сантехника, с/у раздельный в кафеле, окна пластиковые, новый линолеум, потолки натяжные, комнаты раздельные, балкон застеклен.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Цена 5950р.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Шевченко д.14, 76кв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>, на разные стороны, 4000т.р.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Юности, д. 29, 5/5, 3900т.р.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4к.кв. Дзержинского 11, 2эт., 98кв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23/20/13/14 кухня 10, 5600т.р. или обмен, рассмотрю любые варианты. </w:t>
      </w:r>
      <w:r w:rsidRPr="007447E1">
        <w:rPr>
          <w:rFonts w:ascii="Times New Roman" w:hAnsi="Times New Roman"/>
          <w:sz w:val="24"/>
          <w:szCs w:val="24"/>
        </w:rPr>
        <w:t>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Силкина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16а, 70/17/12/10/7/10, лоджия 6м, жилое состояние. 3-73-74, 3-15-25, 3-58-70, 8-902-305-55-53, 8-908-762-03-74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447E1">
        <w:rPr>
          <w:rFonts w:ascii="Times New Roman" w:hAnsi="Times New Roman"/>
          <w:sz w:val="24"/>
          <w:szCs w:val="24"/>
        </w:rPr>
        <w:t xml:space="preserve"> 2Б, 1/5эт., 64кв</w:t>
      </w:r>
      <w:proofErr w:type="gramStart"/>
      <w:r w:rsidRPr="007447E1">
        <w:rPr>
          <w:rFonts w:ascii="Times New Roman" w:hAnsi="Times New Roman"/>
          <w:sz w:val="24"/>
          <w:szCs w:val="24"/>
        </w:rPr>
        <w:t>.м</w:t>
      </w:r>
      <w:proofErr w:type="gramEnd"/>
      <w:r w:rsidRPr="007447E1">
        <w:rPr>
          <w:rFonts w:ascii="Times New Roman" w:hAnsi="Times New Roman"/>
          <w:sz w:val="24"/>
          <w:szCs w:val="24"/>
        </w:rPr>
        <w:t>, ремонт, 3950т.р. 31237, 89519168237, 37671, 89087620671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4к.кв.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Силкина</w:t>
      </w:r>
      <w:proofErr w:type="spellEnd"/>
      <w:r w:rsidRPr="007447E1">
        <w:rPr>
          <w:rFonts w:ascii="Times New Roman" w:hAnsi="Times New Roman"/>
          <w:sz w:val="24"/>
          <w:szCs w:val="24"/>
        </w:rPr>
        <w:t xml:space="preserve"> д.8, 16А, 6/12эт., 70,5кв.м., 3950т.р. 37541, 89087620541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Квартиру, долю, огород, гараж, продажа срочно.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8-908-733-91-59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Срочно квартиру в новостройке 67кв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Музрукова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39/2, цена дешевле чем у застройщика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8-908-732-09-47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Гараж 4х8 на охраняемой территории автосервиса "Клаксон" Тел.: 3-12-24, 8-920-033-40-75, 8-908-765-65-74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50м от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ернова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4х9, полуподвал на весь гараж 1,2м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8-908-723-33-60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8,02х3,37 под Газель на Маяковского, есть погреб, смотровая яма, свет, пол и перекрытие –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новые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ленокром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+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профнастил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сухой, отштукатурен, от собственника. 8-910-872-77-36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ГК 3 блок 4, около остановки 1 интернат сразу за домами, 1 собственник, 8,45х3,37, высота 2,9м, высота ворот 2м.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Удлинен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поднят, яма соединена с сухим погребом, 450т.р., если без осмотра 430т.р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8-909-294-19-46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Ключевой за ОБЦ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3-43-07, 8-910-396-41-16, 8-910-007-24-87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на Стрельбище, двухуровневый: цокольный уровень 10/4.5, стены фундаментные блоки, перекрытие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ж/б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основной уровень 10/4.5, стены белый кирпич, штукатурка, пол ж/б, половая доска 50,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сенеж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обработка, крыша – ж/б,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стеклоизол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Приватизирован. Свет, счетчик, скрытая проводка, столы, полки, диван, инструменты, стойка с 80 л бочкой и шланги быстрого соединения для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керхер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 Полностью обжит. На возвышенности. Вые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зд в пр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оезд блока. 3 ГСК. Стрельбище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8-965-126-01-33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Гараж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3-11-29, 8-904-907-00-50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Гараж под реконструкцию. Цена договорная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2-39-11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Гараж у ветлечебницы 8,5х3,5, яма, погреб,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., 350т.р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8-950-618-05-19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Гараж у платной стоянки КБО двухуровневый, утепленный, 4х8, высота 2х5, подвал сухой, проезд круглый год. Собственник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8-929-038-50-40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Два рядом расположенных гаража длинной 9,5м, гаражи новые, есть все, цена договорная. Можно под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автосерсвис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2-39-11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 на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ул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.С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илкина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второй блок от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Техстанции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32кв.м, оштукатурен, поднят, удлинен, яма-погреб, свет, 550т.р.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рядом с ГИБДД, ворота "под Газель", ж/б перекрытия, цоколь под всем гаражом, площадь гаража 38кв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цоколя 38кв.м, свет имеется, цена 1200т.р., подойдет под сервис.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 у ДОСААФ, площадь 42м, на две машины, ворота под газель, яма, погреб, хорошее состояние. 3-15-25, 3-58-70, 8-902-305-55-53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Гараж,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г.к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 «Комета», блок 2, размер 3х6м, сухой погреб и яма, новая крыша, свет, счетчики. 3-15-25, 3-58-70, 8-902-305-55-53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Гараж, г.к.4, блок 4, через дорогу от ТЦ «Куба», размер 3х6м, не поднят, не удлинен, без погреба, без ямы. 3-15-25, 3-58-70, 8-902-305-55-53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EFEFEF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Два соседних участка по 6 соток под ИЖС в Моторе, коммуникации рядом. Документы готовы к продаже. Цена 600т.р. за оба. 3-15-25, 3-58-70, 8-902-305-55-53 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Звезда"), 12 соток, конечная остановка, от центральной дороги до участка пол минуты ходьбы. Участок объединен из 2-х огородов, на данную процедуру имеются документы, приватизирован, вода, электроэнергия. Имеется фундамент под строительство дома 6х14, цокольный этаж высота 2,70. Раньше у нас был 2-х этажный кирпичный дом, который по неосторожности сгорел,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строить заново нет средств, 1800000р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8-953-552-03-98</w:t>
      </w:r>
      <w:proofErr w:type="gramEnd"/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B384E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Участок в </w:t>
      </w:r>
      <w:proofErr w:type="spellStart"/>
      <w:r w:rsidRPr="005B384E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5B384E">
        <w:rPr>
          <w:rFonts w:ascii="Times New Roman" w:eastAsia="Times New Roman" w:hAnsi="Times New Roman"/>
          <w:sz w:val="24"/>
          <w:szCs w:val="24"/>
          <w:lang w:eastAsia="ru-RU"/>
        </w:rPr>
        <w:t>, с/о "Заветы Мичурина" проезд 1 сад 22, 10 мин. ходьбы от остановки, 696кв.м. Старый домик + банька, не обрабатывается несколько лет, 500т.р., торг уместен. Без посредников от собственника. Срочно. 8-904-782-03-39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Земельный участок в черте города, около бассейна, 5 соток, от собственника, с домиком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8-953-564-74-69, 7-10-73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4,9 соток, есть домик, свет, вода, газ. Огород находится на следующей остановке после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/о "Красная звезда"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8-950-346-61-88, 3-11-86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Два совмещенных огорода 8,9 проезд с/о "Союз", 12 соток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8-904-055-99-31 Виктор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6,8 соток, имеется домик, яблони, малина, смородина, слива,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., от основной дороги 10 мин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хотьбы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5-04-37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Балыково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5 сот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остановка рядом, обработан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8-952-780-89-49 после 16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в р-не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Кирпичного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3 сотки, домик с мансардой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6-54-11, 8-904-051-74-91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Огород в с/о "Восход".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Рассмотрю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8-929-051-24-03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/о "Заветы Мичурина", 3 сотки, 160т.р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8-904-784-59-27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с/о "Восход" 7 соток,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приватиз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., хороший подъезд, есть домик, теплица, яблони, вишня, смородина, клубника, малина, торг при осмотре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3-85-81, 8-909-293-28-18</w:t>
      </w:r>
      <w:proofErr w:type="gramEnd"/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Огород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/о "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Красная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звезда", 4,8 сотки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2-01-60, 8-904-900-50-13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Огород с/о "Надежда". Есть все, дом 2эт., жилой, бревенчатый, деревья и кустарники плодовые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8-915-947-12-93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Срочно! Гараж ул. Маяковского в ГК №2, блок 8, гараж 38, удлиненный, яма, погреб, цена договорная, не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агенство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8-910-241-98-47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Дом на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ул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ечной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со всеми удобствами 108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кв.м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 На участке имеется баня, кирпичный гараж, беседка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8-910-007-53-91, 8-908-166-15-83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Куплю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Срочно! 1,2,3,4к.кв., долю, комнату, гараж, огород, участок ИЖС, любую недвижимость в г. Саров по рыночной стоимости.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и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без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наличный расчет в банке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3-77-99, 8-908-762-07-99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Долю, комнату, 1,2,3,4к.кв., гараж, огород, любую недвижимость в черте города Саров, помогу с обменом. Срочный выкуп! Наличные деньги, перевод Сбербанк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8-905-191-01-91, 3-21-13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Комнату, 1,2к.кв. за наличные деньги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8-950-353-17-27, 3-17-27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Комнату или долю за разумную цену, наличные, срочно.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1к.кв. в стар. р-не,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сред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.э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т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хрущ.,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., срочно, наличные.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Срочно куплю 1к.кв. от 40кв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, наличные.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в новом районе. Не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риэлтор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8-961-633-58-15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1,2,3к.кв. в старом р-не, можно без ремонта.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1,2,3,4к.кв. за вашу цену, рассмотрю варианты оплаты задолженности по ЖКХ. 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 xml:space="preserve">2к.кв. </w:t>
      </w:r>
      <w:proofErr w:type="spellStart"/>
      <w:r w:rsidRPr="007447E1">
        <w:rPr>
          <w:rFonts w:ascii="Times New Roman" w:hAnsi="Times New Roman"/>
          <w:sz w:val="24"/>
          <w:szCs w:val="24"/>
        </w:rPr>
        <w:t>хрущевку</w:t>
      </w:r>
      <w:proofErr w:type="spellEnd"/>
      <w:r w:rsidRPr="007447E1">
        <w:rPr>
          <w:rFonts w:ascii="Times New Roman" w:hAnsi="Times New Roman"/>
          <w:sz w:val="24"/>
          <w:szCs w:val="24"/>
        </w:rPr>
        <w:t>, с балконом. 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Березовая, Гоголя, Курчатова от 70кв.м. 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3к.кв. в новом районе срочно, до 6млн. наличные. 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sz w:val="24"/>
          <w:szCs w:val="24"/>
        </w:rPr>
        <w:t>Земельный участок или жилой дом в черте города. 37541, 89087620541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Гараж в черте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Огород в черте города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8-950-353-16-26, 3-16-26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Огород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8-950-616-49-99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Меняю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1к.кв. в нов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р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-не на 2к.кв. от 60кв.м.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в новом районе меняю на 2к.кв., рассмотрим все варианты.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3к.кв.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Шверника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15в, 60кв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на 2к.кв.  в новом р-не.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3к.кв.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Шверника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15в, 57кв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комн. отдельные, 3/9эт., балкон, пластик, с ремонтом, шпон. двери, 3850т.р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9-44-79, 8-910-128-29-99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4к.кв.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ст.ф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. на 2к.кв.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>брежневку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с доплатой.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4к.кв. Менделеева 74, 2-х уровневая, 130кв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на 3к.кв. по ул.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П.Морозова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Школьная, Радищева, Гоголя, Раменская. С вашей доплатой. Рассмотрю все варианты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8-908-762-07-15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Сдаю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1к.кв. студию в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ОСКВА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7-10мин. от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м.Теплый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стан, ЖК "Новая звезда" Тел.: 8-902-308-97-47, 6-90-37 после 17.30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1к.кв. ул. Куйбышева-Чапаева, д.5, 4эт., от собственника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3-88-23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3к.кв.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Шверника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15В, 6/9эт., 59кв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частично мебель, 13т.р. + электричество.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7447E1" w:rsidRDefault="00F269E6" w:rsidP="00F269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Сдам торгово-офисное помещение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пр</w:t>
      </w:r>
      <w:proofErr w:type="gram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.М</w:t>
      </w:r>
      <w:proofErr w:type="gram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ира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 2, цокольный этаж с крыльцом и выходом на площадь Ленина 65кв.м, санузел, эл-во, отопление, кондиционер, телефон/интернет, 380руб/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кв.м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 xml:space="preserve">, включая </w:t>
      </w:r>
      <w:proofErr w:type="spellStart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ком.услуги</w:t>
      </w:r>
      <w:proofErr w:type="spellEnd"/>
      <w:r w:rsidRPr="007447E1">
        <w:rPr>
          <w:rFonts w:ascii="Times New Roman" w:hAnsi="Times New Roman"/>
          <w:color w:val="000000"/>
          <w:sz w:val="24"/>
          <w:szCs w:val="24"/>
          <w:shd w:val="clear" w:color="auto" w:fill="E5E8EA"/>
        </w:rPr>
        <w:t>, интернет и уборку. Первые 2 месяца 50% скидка.</w:t>
      </w:r>
      <w:r w:rsidRPr="007447E1">
        <w:rPr>
          <w:rFonts w:ascii="Times New Roman" w:hAnsi="Times New Roman"/>
          <w:color w:val="000000"/>
          <w:sz w:val="24"/>
          <w:szCs w:val="24"/>
          <w:shd w:val="clear" w:color="auto" w:fill="EFEFEF"/>
        </w:rPr>
        <w:t xml:space="preserve"> </w:t>
      </w:r>
      <w:r w:rsidRPr="007447E1">
        <w:rPr>
          <w:rFonts w:ascii="Times New Roman" w:hAnsi="Times New Roman"/>
          <w:sz w:val="24"/>
          <w:szCs w:val="24"/>
        </w:rPr>
        <w:t>37541, 89087620541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Одежда и обувь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Замшевая шапка-косынка жен.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натур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.з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амша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черная,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универс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р-р, состояние новой,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8-908-16-205-26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Женские: спортивную и демисезонную кур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тки, 48-50 раз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каждая за 300р.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испанские кроссовки 37р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в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отл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89159504457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Зимнюю муж одежду р.54: пальто с мех. подстежкой, дубленку,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кож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.к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уртку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сост. нового,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5-65-51, 8-910-396-73-63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Костюм молодежный р. 46/182,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цв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"Спелая вишня", 5т.р., торг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6-64-76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Куртка муж,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Reserved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демисез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черно-коричневая, плотная непромокаемая, капюшон, состояние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новой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р-р М (44-46) 1000р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8-908-16-205-26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ри купальника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 44 размер почти новые по 200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3 за 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89103910762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Хоккейная форма на мальчика 7 лет, полная экипировка (клюшка в подарок)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22147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раб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9047839949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после 18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Шубу мутон р.56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+79027881509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Пошив. Ремонт одежды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8-952-466-26-08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Помощь, подарки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Приму в дар или куплю б/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телевизор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3-93-25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нвалид 1гр. примет в дар обезболивающие средства, оставшиеся после тяжело болевших родственников, заранее благодарен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9535566559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Отдам к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нигу "Сочинения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Козьмы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Пруткова" в твёрдом переплёте (за плитку горького шоколада)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8-908-165-86-55 с 10 до 22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Приму в дар или куплю б/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телевизор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любой 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3-93-25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Приму в дар или куплю недорого холодильник исправный. Самовывоз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22147 (раб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ремя),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89047839949 после 18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Приму в дар старые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неработающие телевизоры, мониторы, компьютеры. Приеду и вывезу сам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3-77-84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Работа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Ищу работу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торожем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89616344942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енеджер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администратор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а. 89040467271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Вакансии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В магазин «Московский пассаж» требуются электромонтер по ремонту и обслуживанию электрооборудования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7-94-94, 7-97-61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В магазин «Саровский хозяин» требуется продавец непродовольственных товаров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7-99-64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парикмахерскую №1 требуется парикмахер-универсал,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мастер-маникюра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8-908-164-44-82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В пассажирскую компанию требуется механик по выпуску транспорта на линию, с опытом работы. Место работы - п.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Цыгановка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8-910-107-38-77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В отдел нижнего белья требуется продавец на постоянную работу, полный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соц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акет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8-904-795-85-81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Предприятию на 0,5 ставки срочно требуется инженер по ОТ и ПБ.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Возможна работа по совместительству. Требования: высшее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проф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.о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бразование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, опыт работы в подобной должности не менее 3 лет. Прием по ТК РФ. Полный социальный пакет. Заработная плата по результатам собеседования. Резюме на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email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sarova@sarova.ru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 Т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ел.: 6-48-17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Предприятию требуется специалист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ОТ, ТБ и ППБ. Возможно совмещение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7-94-94, 7-98-93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продавцы для продажи кваса на улице в весенне-летний период.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Страдающих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алкогольной зависимостью не беспокоить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8-906-353-52-76, 8-908-156-80-26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Требуется продавец в мебельный салон МХМ, заработная плата от 15т.р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8-930-279-60-92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Требуются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автомойщики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3-75-95, 3-19-15, 8-910-134-64-74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Прочее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Багажник времен СССР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ВАЗ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 хорошем состоянии, цена 1000р. 89601631894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Алюминиевую медогонку на три рамки,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цена 2,5т.р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89202937085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Антимоскитные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сетки с крепежом: 615 на 1275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605 на 1310 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ц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ена за обе 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Банки стеклянные с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закручив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крышкой, 0,7, 1, 2,0, 3,0 л, очень низкая цена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8-953-565-56-56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Дюма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Дрюон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Беркеши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Митчел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Даррел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Анн и Серж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Голон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книги все по 50р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8-920-256-71-10, 5-88-56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з домашнего хозяйства перепелиные яйца-25 р. за 1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дес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., перепелиное мясо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450р. за 1 кг, перепелов, перепелиный помёт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Пушкин 23т, Дюма 89т, исчезнувшие цивилизации 18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., памятники литературы древней Руси 19т,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Нилус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7-84-71, 2-61-85, 8-920-014-43-96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Книги: ретро-фантастика, Пушкин 23т, памятники литературы древней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руси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19т, исчезнувшие цивилизации 18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альб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Нилус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5т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7-84-71, 2-61-85, 8-920-014-43-96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Монеты коллекционные СССР и РФ, наборы монет редкие, памятные юбилейные медали, иностранные монеты малого тиража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Набор монет "Олимпиада Сочи" 2014г., набор олимпийских монет евро и реалы 16 шт., набор православные святые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7-76-10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Неодимовый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магнит 50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30 сила сцепления 110 кг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89087474975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овая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межкомн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дверь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пвх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миланский орех 2000-700 левая в сборке 2000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9043990054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овый современный смеситель хром в ванную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 положения тропический душ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20 см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душевая лейка, смеситель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6500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89047921292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Окно пластиковое б/у 1830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1250 3000р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9043990054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амперсы для взрослых, дешевле чем в аптеке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з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вонить с 12.00 до 22.00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9308112055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ерепелиный помёт мешок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9056638642,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9990721098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Спиннинг</w:t>
      </w:r>
      <w:r w:rsidRPr="000139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Norstream</w:t>
      </w:r>
      <w:proofErr w:type="spellEnd"/>
      <w:r w:rsidRPr="000139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Dynamic</w:t>
      </w:r>
      <w:r w:rsidRPr="000139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F</w:t>
      </w:r>
      <w:r w:rsidRPr="00013972">
        <w:rPr>
          <w:rFonts w:ascii="Times New Roman" w:eastAsia="Times New Roman" w:hAnsi="Times New Roman"/>
          <w:sz w:val="24"/>
          <w:szCs w:val="24"/>
          <w:lang w:val="en-US" w:eastAsia="ru-RU"/>
        </w:rPr>
        <w:t>1 762</w:t>
      </w:r>
      <w:r w:rsidRPr="001850C9">
        <w:rPr>
          <w:rFonts w:ascii="Times New Roman" w:eastAsia="Times New Roman" w:hAnsi="Times New Roman"/>
          <w:sz w:val="24"/>
          <w:szCs w:val="24"/>
          <w:lang w:val="en-US" w:eastAsia="ru-RU"/>
        </w:rPr>
        <w:t>M</w:t>
      </w:r>
      <w:r w:rsidRPr="00013972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Сло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ман кончик. В магазине стоит 10т.р.,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весенние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скидки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,п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родам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за 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т.р. 8-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987-086-85-25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Старые монеты, купюры, значки, марки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2-67-39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.,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7-87-25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веч</w:t>
      </w:r>
      <w:proofErr w:type="spellEnd"/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8-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962-506-09-55 Валерий Николаевич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Турник 3 в 1: Турник, брусья, пресс.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Новый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(в коробке), усиленная конструкция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2499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89506211346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Футбол 2018,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100 рублей Крым, Сочи, альбомы для монет.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Юб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.м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онеты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России, СССР, биметалл 2000-2018,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2010-16, доллары, центы США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89506211346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лектро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тример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+ 2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бабины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с леской для скоса травы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/у в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хорош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 Сост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., 2т.р.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89625054383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смс я перезвоню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Куплю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ожно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/у палатку торговую 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х3м или 3х3м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>шатер, печку-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буржуйку,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бензопилу без ремонта.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89625054383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Бензопилу Германия-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Husqvarna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STIHL MS,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SPEKTR SCS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962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5054383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лектролиту, можно переносную 1-2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кон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с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етку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рабица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пластмас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-ю сетку для имитации забора, шезлонг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раскладыв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-я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89524619261 смс я перезвоню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Все для огорода: печку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буржуйку, шезлонг раскладной, дачные качели,1-2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. эл. плиту, лестницу стремянку,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бен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илу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химию для бас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ейна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9047921292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Обработка квартир и различных помещений от всех видов насекомых. Быстро и качественно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3-26-00, 8-920-025-27-38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Сообщения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Требуется установка "маячков" под штукатурку стен (4,5х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,5х2,4м)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8-930-700-62-68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Репетиторство, </w:t>
      </w:r>
      <w:proofErr w:type="gramStart"/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контрольные</w:t>
      </w:r>
      <w:proofErr w:type="gramEnd"/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Помощь студентам в написании: дипломов, курсовых, рефератов, контрольных работ, ЭССЕ, презентации.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Быстро, качественно, недорого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3-40-61, 8-950-605-68-25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Материалы и оборудование</w:t>
      </w:r>
    </w:p>
    <w:p w:rsidR="00F269E6" w:rsidRPr="00A05AAA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A05AAA">
        <w:rPr>
          <w:color w:val="0000FF"/>
          <w:sz w:val="24"/>
          <w:szCs w:val="24"/>
        </w:rPr>
        <w:t>Продам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Газ</w:t>
      </w:r>
      <w:proofErr w:type="gramStart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>.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отёл</w:t>
      </w:r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</w:t>
      </w:r>
      <w:proofErr w:type="spellStart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>Baxi</w:t>
      </w:r>
      <w:proofErr w:type="spellEnd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Luna-3 Comfort </w:t>
      </w:r>
      <w:proofErr w:type="spellStart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>Combi</w:t>
      </w:r>
      <w:proofErr w:type="spellEnd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 1.240i,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апольн</w:t>
      </w:r>
      <w:proofErr w:type="spellEnd"/>
      <w:r w:rsidRPr="00F269E6">
        <w:rPr>
          <w:rFonts w:ascii="Times New Roman" w:eastAsia="Times New Roman" w:hAnsi="Times New Roman"/>
          <w:sz w:val="24"/>
          <w:szCs w:val="24"/>
          <w:lang w:val="en-US"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1-контурн. котел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+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бойлер 80 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э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ксплуат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 2года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ост.оч.хор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+79625100896 после 18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Японский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мотокультиватор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ECHO TC-210, 2 такт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., 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075кВт, вес 9,5кг, дешево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8-910-397-21-36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Стройка/ремонт: специализированные услуги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все виды квартирного и дачного ремонта и отделки. Услуги "Мастер на час". Печи и камины, бассейны и колодцы, веранды и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тех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локи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садовые дорожки. Подрезка и спил деревьев и кустов. Поможем. Подскажем. Посоветуем. Быстро. Качественно. В удобное для вас время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3-18-42, 8-952-767-75-37, 8-904-916-39-57, 8-905-196-65-97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Ванная, кухня, туалет "под ключ". Качественный ремонт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ех.помещений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 Отделочные +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сан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.т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ех.работы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 монтаж моек, смесителей, ванн, душевых кабин,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полтенцесушителей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и др. Разводка труб водоснабжения, отопления, канализации, тёплые полы. Качественная укладка плитки. Гарантийное обслуживание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3-10-99, 8-904-909-94-17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Вывоз мусора (после ремонта, переезда, строительство, огороды т.д.)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8-903-056-65-97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Ремонт и строительство садовых домиков, бань, сараев, беседок, навесов, кровля крыш, установка заборов всех видов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8-929-041-17-10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КРОВЛЯ ГАРАЖЕЙ!!! Наплавляемым материалом! Быстро! Качественно! Недорого! Весь материал в наличии! Доставка! Гарантия! Многолетний опыт! Предоставляется рассрочка! Наличный и безналичный расчет! Договор! Пенсионерам скидки! Тел.: 3-17-57, 8-904-911-49-71 Сергей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Мастер сантехник выполнит работы по монтажу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сантех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 оборудования. Установка моек, смесителей, душевых кабин,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полотенцесушителей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радиаторы отопления и многое другое. Качественная разводка труб водоснабжения, канализации, отопления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риемлемые цена. Гарантия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3-10-99, 8-904-044-94-37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Пашня и культивация мотоблоком, обрезка деревьев, установка заборов, строительство домов, бань, беседок,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хоз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локов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ремонт кровли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8-920-009-47-63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Организация предлагает услуги по отделочным работам коттеджей, квартир и других помещений любой сложности.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Электрика, сантехника, монтаж радиаторов, плитка, штукатурка, малярные работы, двери, натяжные потолки, окна, ламинат, заливной пол и многое др. Индивидуальный подход.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Качество. Помощь в выборе материала. Доставка чернового материала. Мебель на заказ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3-13-88, 8-902-780-80-40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Предоставляем услуги по ремонту квартир: малярные работы (шпаклевка, штукатурка, покраска, обои, выравнивание стен, потолков по маякам); ремонт полов (замена стяжки, настил деревянных полов); укладка линолеума, ламината; все виды сантехнических работ (монтаж старых труб, разводка новых, замена канализации, утопление труб в стену); установка ванн, унитазов, водяных счетчиков; замена радиаторов отопления; монтаж перегородок и потолков из ГВЛ, ГКЛ любой сложности;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облицовка плиткой, электрика. Демонтаж и установка пластиковых окон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7-77-16, 8-920-056-06-73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Строительные работы, реконструкция гаражей, садовых участков (водопровод, кровля)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8-904-909-18-04, 8-904-912-61-41, 8-930-710-19-36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Услуги электрика по монтажу и замене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эл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.п</w:t>
      </w:r>
      <w:proofErr w:type="gram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роводки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. Замена и углубление счетчиков. Замена розеток, выключателей. Установка бра, люстр. Подключение плит, духовок и т.д. Ремонт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элепроводки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. Прочие работы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8-902-787-48-16 Сергей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Энергетическая компания Сарова устанавливает электросчётчики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7-03-09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Перевозки грузовые, грузчики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40EA">
        <w:rPr>
          <w:rFonts w:ascii="Times New Roman" w:eastAsia="Times New Roman" w:hAnsi="Times New Roman"/>
          <w:sz w:val="24"/>
          <w:szCs w:val="24"/>
          <w:lang w:eastAsia="ru-RU"/>
        </w:rPr>
        <w:t>Грузовые перевозки на Газели по городу, области  России. Услуги грузчиков, размеры 4,26-2,30-2,10.</w:t>
      </w:r>
      <w:r w:rsidRPr="002240EA">
        <w:t xml:space="preserve"> </w:t>
      </w:r>
      <w:r w:rsidRPr="002240EA">
        <w:rPr>
          <w:rFonts w:ascii="Times New Roman" w:eastAsia="Times New Roman" w:hAnsi="Times New Roman"/>
          <w:sz w:val="24"/>
          <w:szCs w:val="24"/>
          <w:lang w:eastAsia="ru-RU"/>
        </w:rPr>
        <w:t>8-920-032-29-05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Грузоперевозки Газель. Услуги трезвых и не курящих грузчиков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8-908-768-88-48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Красота и здоровье</w:t>
      </w:r>
    </w:p>
    <w:p w:rsidR="00F269E6" w:rsidRPr="001850C9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 w:rsidRPr="001850C9">
        <w:rPr>
          <w:color w:val="0000FF"/>
          <w:sz w:val="24"/>
          <w:szCs w:val="24"/>
        </w:rPr>
        <w:t>Продам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Лек-во "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Нейпомакс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филграстим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" р-р для в-венного и п-кожного введения 30 </w:t>
      </w: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млн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Мемл</w:t>
      </w:r>
      <w:proofErr w:type="spell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, 6 флаконов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5-65-51, 8-910-396-73-63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Памперсы для взрослых сени размер 2500р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за упаковку в 30 штук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8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9101251657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Инвалидное кресло б/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недорого.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89524474537</w:t>
      </w:r>
    </w:p>
    <w:p w:rsidR="00F269E6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Повязку</w:t>
      </w:r>
      <w:proofErr w:type="gramEnd"/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поддерживающую медицинскую для фиксации руки ELAST 0110, р-р 30-38 см, р-р 36-44 см, 2 упаковки, новые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320р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1850C9">
        <w:rPr>
          <w:rFonts w:ascii="Times New Roman" w:eastAsia="Times New Roman" w:hAnsi="Times New Roman"/>
          <w:sz w:val="24"/>
          <w:szCs w:val="24"/>
          <w:lang w:eastAsia="ru-RU"/>
        </w:rPr>
        <w:t>3-72-75</w:t>
      </w:r>
    </w:p>
    <w:p w:rsidR="00F269E6" w:rsidRPr="001850C9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1850C9" w:rsidRDefault="00F269E6" w:rsidP="00F269E6">
      <w:pPr>
        <w:pStyle w:val="2"/>
        <w:spacing w:before="0" w:beforeAutospacing="0" w:after="0" w:afterAutospacing="0"/>
        <w:rPr>
          <w:color w:val="0000FF"/>
          <w:sz w:val="24"/>
          <w:szCs w:val="24"/>
        </w:rPr>
      </w:pPr>
      <w:r>
        <w:rPr>
          <w:color w:val="0000FF"/>
          <w:sz w:val="24"/>
          <w:szCs w:val="24"/>
        </w:rPr>
        <w:t>Услуги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Все виды парикмахерских услуг. Детские, мужские и женские стрижки. Свадебные и вечерние прически, </w:t>
      </w:r>
      <w:proofErr w:type="spell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метилирование</w:t>
      </w:r>
      <w:proofErr w:type="spellEnd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, осветление, укладка волос. Выезд на дом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8-952-447-85-40 Оксана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Услуги прочие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Заполню декларации по возврату подоходного налога, подготовлю пакет документов для налоговой, помогу с отправкой в </w:t>
      </w:r>
      <w:proofErr w:type="gramStart"/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налоговую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8-953-552-95-44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Пошив, подгонка одежды по фигуре, ремонт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8-904-923-49-59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269E6" w:rsidRPr="00A05AAA" w:rsidRDefault="00F269E6" w:rsidP="00F269E6">
      <w:pPr>
        <w:pStyle w:val="1"/>
        <w:spacing w:before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Фото/видео</w:t>
      </w:r>
    </w:p>
    <w:p w:rsidR="00F269E6" w:rsidRPr="00A05AAA" w:rsidRDefault="00F269E6" w:rsidP="00F269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>Фотоаппарат-мыльницу KODAK STAR-175 со вспышкой (за плитку горького шоколада)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A05AAA">
        <w:rPr>
          <w:rFonts w:ascii="Times New Roman" w:eastAsia="Times New Roman" w:hAnsi="Times New Roman"/>
          <w:sz w:val="24"/>
          <w:szCs w:val="24"/>
          <w:lang w:eastAsia="ru-RU"/>
        </w:rPr>
        <w:t xml:space="preserve">8-908-165-86-55 (с 10 до 22 час.) </w:t>
      </w:r>
    </w:p>
    <w:p w:rsidR="00B85358" w:rsidRPr="005145F5" w:rsidRDefault="00B85358" w:rsidP="005145F5"/>
    <w:sectPr w:rsidR="00B85358" w:rsidRPr="00514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D50"/>
    <w:rsid w:val="000A4FFA"/>
    <w:rsid w:val="000D6285"/>
    <w:rsid w:val="00235537"/>
    <w:rsid w:val="00242349"/>
    <w:rsid w:val="00250295"/>
    <w:rsid w:val="002C4D50"/>
    <w:rsid w:val="002E4D88"/>
    <w:rsid w:val="00367B1E"/>
    <w:rsid w:val="0038737F"/>
    <w:rsid w:val="003E4338"/>
    <w:rsid w:val="00440A0C"/>
    <w:rsid w:val="00441CCB"/>
    <w:rsid w:val="0048155D"/>
    <w:rsid w:val="00485E21"/>
    <w:rsid w:val="005145F5"/>
    <w:rsid w:val="00564B66"/>
    <w:rsid w:val="00593954"/>
    <w:rsid w:val="005A5193"/>
    <w:rsid w:val="005F7160"/>
    <w:rsid w:val="00671515"/>
    <w:rsid w:val="00783E58"/>
    <w:rsid w:val="00802229"/>
    <w:rsid w:val="008242BE"/>
    <w:rsid w:val="00833823"/>
    <w:rsid w:val="008E6DE5"/>
    <w:rsid w:val="008F248D"/>
    <w:rsid w:val="0095375C"/>
    <w:rsid w:val="00975800"/>
    <w:rsid w:val="009906C9"/>
    <w:rsid w:val="00AA404B"/>
    <w:rsid w:val="00B04509"/>
    <w:rsid w:val="00B73477"/>
    <w:rsid w:val="00B80EB2"/>
    <w:rsid w:val="00B85358"/>
    <w:rsid w:val="00C75026"/>
    <w:rsid w:val="00D44B17"/>
    <w:rsid w:val="00D553DD"/>
    <w:rsid w:val="00DD5A10"/>
    <w:rsid w:val="00E40839"/>
    <w:rsid w:val="00E852BA"/>
    <w:rsid w:val="00EA3873"/>
    <w:rsid w:val="00EA4B0E"/>
    <w:rsid w:val="00F269E6"/>
    <w:rsid w:val="00F72EDB"/>
    <w:rsid w:val="00FF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DE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242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242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734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242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242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8242BE"/>
    <w:rPr>
      <w:color w:val="0000FF"/>
      <w:u w:val="single"/>
    </w:rPr>
  </w:style>
  <w:style w:type="paragraph" w:styleId="a4">
    <w:name w:val="Body Text"/>
    <w:basedOn w:val="a"/>
    <w:link w:val="a5"/>
    <w:rsid w:val="008242BE"/>
    <w:pPr>
      <w:spacing w:after="120"/>
    </w:pPr>
  </w:style>
  <w:style w:type="character" w:customStyle="1" w:styleId="a5">
    <w:name w:val="Основной текст Знак"/>
    <w:basedOn w:val="a0"/>
    <w:link w:val="a4"/>
    <w:rsid w:val="008242BE"/>
    <w:rPr>
      <w:rFonts w:ascii="Calibri" w:eastAsia="Calibri" w:hAnsi="Calibri" w:cs="Times New Roman"/>
    </w:rPr>
  </w:style>
  <w:style w:type="paragraph" w:styleId="a6">
    <w:name w:val="Normal (Web)"/>
    <w:basedOn w:val="a"/>
    <w:link w:val="a7"/>
    <w:unhideWhenUsed/>
    <w:rsid w:val="008338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бычный (веб) Знак"/>
    <w:link w:val="a6"/>
    <w:rsid w:val="0083382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A404B"/>
  </w:style>
  <w:style w:type="character" w:customStyle="1" w:styleId="30">
    <w:name w:val="Заголовок 3 Знак"/>
    <w:basedOn w:val="a0"/>
    <w:link w:val="3"/>
    <w:uiPriority w:val="9"/>
    <w:rsid w:val="00B734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FollowedHyperlink"/>
    <w:basedOn w:val="a0"/>
    <w:uiPriority w:val="99"/>
    <w:semiHidden/>
    <w:unhideWhenUsed/>
    <w:rsid w:val="00B73477"/>
    <w:rPr>
      <w:color w:val="800080" w:themeColor="followedHyperlink"/>
      <w:u w:val="single"/>
    </w:rPr>
  </w:style>
  <w:style w:type="character" w:customStyle="1" w:styleId="wmi-callto">
    <w:name w:val="wmi-callto"/>
    <w:rsid w:val="00485E21"/>
  </w:style>
  <w:style w:type="character" w:customStyle="1" w:styleId="js-extracted-address">
    <w:name w:val="js-extracted-address"/>
    <w:basedOn w:val="a0"/>
    <w:rsid w:val="00485E21"/>
  </w:style>
  <w:style w:type="character" w:customStyle="1" w:styleId="mail-message-map-nobreak">
    <w:name w:val="mail-message-map-nobreak"/>
    <w:basedOn w:val="a0"/>
    <w:rsid w:val="00485E21"/>
  </w:style>
  <w:style w:type="paragraph" w:styleId="a9">
    <w:name w:val="List Paragraph"/>
    <w:basedOn w:val="a"/>
    <w:uiPriority w:val="34"/>
    <w:qFormat/>
    <w:rsid w:val="00DD5A10"/>
    <w:pPr>
      <w:ind w:left="720"/>
      <w:contextualSpacing/>
    </w:pPr>
  </w:style>
  <w:style w:type="paragraph" w:styleId="aa">
    <w:name w:val="Subtitle"/>
    <w:basedOn w:val="a"/>
    <w:next w:val="a"/>
    <w:link w:val="ab"/>
    <w:uiPriority w:val="11"/>
    <w:qFormat/>
    <w:rsid w:val="00DD5A10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11"/>
    <w:rsid w:val="00DD5A10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7</Pages>
  <Words>6156</Words>
  <Characters>35092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55</cp:revision>
  <dcterms:created xsi:type="dcterms:W3CDTF">2017-07-31T10:22:00Z</dcterms:created>
  <dcterms:modified xsi:type="dcterms:W3CDTF">2018-05-03T08:19:00Z</dcterms:modified>
</cp:coreProperties>
</file>