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C6009">
        <w:rPr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DATSUN ON-DO, 17г.в., дв.1.6, 87л.с., МКПП, пр.5т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 (всего),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"тёмно-коричневый", цена 489т.р. 89535706821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HOWER H-3, 10г.в., пр.80т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полный привод,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серебристый металлик, есть все, без ДТП. 8-910-884-02-68, 5-33-56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MERCEDES-BENZ SPRINTER,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03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.340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, 520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 3-74-76, 89087620476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MITSUBISHI COLT,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08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.78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климат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proofErr w:type="gramStart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ABS, SRS,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ЦЗ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диски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зеркала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290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 89524746503, 31967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NISSAN QASHQAI,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17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чёрный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.2.0, 149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.17,5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 89027872758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OPEL ASTRA H,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12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ярко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.60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ABS, SRS,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ГУР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ЦЗ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патронник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., 400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 89307137024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OPEL MOKKA, декабрь 14г.в., дв.1.8, 140л.с., автомат, 1 аккуратная хозяйка, полный привод, пр.25т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м, цвет белый, без ДТП. 89087274116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hAnsi="Times New Roman"/>
          <w:sz w:val="24"/>
          <w:szCs w:val="24"/>
          <w:lang w:val="en-US"/>
        </w:rPr>
        <w:t>PEUGEOT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дв.1.6, 150л.с. (БМВ), пр.38т.км, 4 ТО, сервис. книга, автомат, Франция,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638т.р. 89524433347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RENAULT DUSTER, 14г.в., дв.1.6, 102л.с., МКПП, передний привод, пр.32т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."коричневый металлик" цена 515т.р. 89527685051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SUBARU XV, ноябрь 12г.в.,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эксп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 13г., один хозяин, пр.128т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м, 2.0л, 150л.с., без ДТП, цена 900т.р. Срочно. 89101208550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SUZUKI SX4, 10г.в., дв.1.6, 112л.с., АКПП, пр.65т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"оранжевый", макс.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., цена 535т.р. 89524487864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11г.в., дв.1.4, 150л.с., МКПП, полный привод, реальный пр.41т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"ярко-красный металлик", цена 685т.р. 89159464558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14г.в., дв.2.0, 170л.с., полный привод, автомат, пр.56т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сервис. книга с ТО,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"чёрный перламутр", цена 1075т.р. 89524433347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ВАЗ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>, 13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>)1.6, 105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>.62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841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"бежевый металлик", 5 мест, макс.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., цена 459т.р. 89535706981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ВАЗ ЛАДА ГРАНТА, октябрь 13г.в., пр.55т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м, комплектация норма, 250т.р. 8-910-886-72-29, 8-952-440-52-71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ГАЗ 31105 Волга, 05г.в., пр.67т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дв.406,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., 131л.с.,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"сиреневый металлик", 5 МКПП,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только в летний период, цена 170т.р. 89159464558</w:t>
      </w:r>
    </w:p>
    <w:p w:rsidR="00984127" w:rsidRPr="000C6009" w:rsidRDefault="008235B5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сайбе</w:t>
      </w:r>
      <w:bookmarkStart w:id="0" w:name="_GoBack"/>
      <w:bookmarkEnd w:id="0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>, 10г.в., пр.41т</w:t>
      </w:r>
      <w:proofErr w:type="gramStart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132л.с., </w:t>
      </w:r>
      <w:proofErr w:type="spellStart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="00984127" w:rsidRPr="000C6009">
        <w:rPr>
          <w:rFonts w:ascii="Times New Roman" w:eastAsia="Times New Roman" w:hAnsi="Times New Roman"/>
          <w:sz w:val="24"/>
          <w:szCs w:val="24"/>
          <w:lang w:eastAsia="ru-RU"/>
        </w:rPr>
        <w:t>. люкс, кож. салон, автомат. Смотреть Курчатова 13 со двора. 8-910-384-44-13, 5-30-13 Алексей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ЗАЗ CHANCE, 10г.в., дв.1.5, 86л.с. (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), МКПП, родной пр.38т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"тёмно-бардовый", 1 пожилой владелец, цена 169т.р. 89524433347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торпан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хор сост. 37573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Куплю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9841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9841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9841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9841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98412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9841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 89087620833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89524615306.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Ауди А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С4 по запчастям. 3-79-35, 89087620935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бампер зеленый металлик 2,5т.р.,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ц.800р., 2 перед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стекла 2500р., запаска 1500р. всё к ВАЗ 2110. 89047921292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авто, сост.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колпаков R15 от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., новые задние колодки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(нов.) 195/60, 1 шт., цена 3000р.,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2200р., 1шт. к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aуди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80 r14 175/70 на диске 2200р. 89524619261 смс я перезвоню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Летняя резина б/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сезон, на литых дисках, 175/65 R14,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разболтовка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4х114,3; 66,1, срочно. 8-960-191-32-59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1т.р. 89535709797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другие авто, с летней резиной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Мазда-3, 2003-2008г.в., состояние новой. 89535709797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как новая, стояла на Шкода Йети без климат, 1500р., стерео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проводная, 1550р. 89047921292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(комплекты): лето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Solus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кн17 r16 205/55, цена 2т.р., зима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Ice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Cruiser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5000 r16 205/55, цена 4т.р. 89023080673, 6-07-64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Куплю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гелиевые для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азов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3-79-35, 89087620935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регистратор, желательно чип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Амбарелла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авто. 89625054383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 ВАЗ 2101 щётки-дворники (хром), в хор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б/у, сам подъеду. 89200207690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ЖК ТВ LG 42L629V, 42 дюйма (107см), функция 3D, разрешение 1920x1080, стереозвук, формат 16:9, состояние отличное. Цена адекватная. 89535709797 (после 17-00)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ККМ Ока 102 К. Почти новый - 6000 руб. Рамку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состоянии/ на Шкода Йети ( без климат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одная ,MP3-плеер -2800руб. +7 (904) 792-12 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колонки актив. 2х18 Вт 1500, пассив. 50АС 4000, USB/DVD-плеер 1000, комплект Ростелеком, утюг 2,2 кВт 500 и мн. др. 89506002872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напольные колонки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мм. Звук достойный. Состояние идеальное. 89535709797 (после 17-00)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1500, холодильник 5000,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машину глубина 32 см 4500, телевизор ЖК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81 см 9000, телевизоры от 500. 89506002872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Цена 2000. 89535709797 (после 17-00)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машинка автомат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Gorenje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недорого. 8-910-381-83-74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машину "Волна",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/у, хорошее сост., 1500р. 8-953-565-56-56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Куплю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Куплю телевизор 29 дюймов с плоским экраном за 1000руб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;к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уплю не дорого : видео регистратор /желательно чип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Амбарелла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/ или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8 952 461 92 61( смс я перезвоню)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(после 17 ч.)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слинг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-шарф для ношения ребенка до 3 лет, цена 1500р. 89307041808 после 10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девочки. Состояние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Фирма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Размер 35. 89087274116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аккумулятора, 6т.р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детям от 4-5 лет. 32414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Клубные котята! Две девочки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Scottish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straight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прямоухие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) и мальчик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Scottish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fold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(вислоухий) окрас серебристая шиншилла. Полный пакет документов, возможна продажа в разведение. Рождены 26 марта, к переезду в новый дом будут готовы в конце июня. 8-924-302-47-41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Кошачий туалет с высокими бортами. 89200211624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1т.р. 89056638642, 89990721098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яйца 1 шт. 10р. 89056638642, 89990721098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Отдам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Красивый белый котенок 2 месяца, к лотку приучен. 5-60-15, 89081664026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Ищут дом трое очаровательных щенков от некрупной собачки. Двое мальчиков (черные с белыми лапками) и черная девочка. 8-910-874-5304 Александр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ласковые, привитые, лоток знают. 8-952-44-77-447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молодую кошечку 5-6 мес.,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черная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с белой грудкой, очень ласковая. 8-903-041-99-47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Разное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 Лабрадор палевого цвета 15 мес., в р-не Октябрьского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-та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росьба вернуть за вознаграждение. Очень переживает ребенок. 7-85-07, 8-987-542-17-74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WI-FI роутер QBR-104W, 1т.р. 8-953-575-47-01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монитор. 15", 1т.р.,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17", 1,5т.р.,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монитор. 19" 2,5т.р. 89200207690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"HP":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почти новый, есть документы и чек. В подарок - новая сумка для переноски!. 8-953-565-50-00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Оперативную память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Patriot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Signature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DDR4, PSD416G2133KH, 2133МГц, PC17000, 16 ГБ (2x8ГБ), 8000р., 4000р./шт. 89990791480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i5-6400 2.7 GHz, 4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, SVGA HD Graphics 530, 1+6Mb, 65W, 8 GT, LGA1151, 9000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. 89990791480</w:t>
      </w:r>
    </w:p>
    <w:p w:rsidR="00984127" w:rsidRPr="00916ACD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i5-7400 3.0 GHz, 4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>, SVGA HD Graphics 630, 1+6Mb, 65W, 8 GT, LGA1151, 10000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C60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984127" w:rsidRPr="00916ACD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proofErr w:type="gramStart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лок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хяд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3,4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, 200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1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, 3,5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блок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хяд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2,6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,1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Тб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,1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, gf8600gts 3,5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89200207690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 </w:t>
      </w: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916AC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84127" w:rsidRPr="00916ACD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2-сп. кровати с матрасами от 4т.р., диваны от 2т.р., тахту 1т.р., тумбу ТВ стекло 2т.р., письменный стол 1т.р., кресло 700р., прихожая 2т.р. 89506002872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дома и дачи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вешало-хром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рожковая, разборная на 45 вешалок, для дома, дачи, цена 4000р. 89047921292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150кг, сделано из армированной ткани плотностью 850 гм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цена 1500р. 8-987-086-85-25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Стенка-горка 2,9х57см, сост.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прихожая, письменный стол, журнальный столик, холодильник, 1-сп. кровать. 9-44-79, 8-910-128-29-99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Куплю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Услуги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поролона, в наличии более 100 видов ткани. Пенсионерам скидки. Быстро. Качественно. 3-27-01, 8-930-717-14-57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ИНОГОРОДНЯЯ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г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УБНА-1, ул. Ленинградская 16. 3/4эт., 32/18/7, балкон, косметический ремонт, центр города. 100км от Москвы. собственники в Сарове. 89867536310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деревянный дом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пл. 125кв.м, 2800т.р. 8-952-440-44-64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Мордовии,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Темниковского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ТАРЫЙ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КОВЫЛЯЙ (4км от Пурдошек). В доме имеется свет, газ. Земельный участок 24 сотки. Недорого. 8-910-396-52-51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 на участке 19 соток ,на самом берегу реки Мокша, 1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гараж, 2 и 3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жилые, в доме отопление, газ, кондиционер. Есть баня из блоков, требует косметического ремонта внутри. Есть возможность бурения под воду, 40 км от города Саров, торг. 8-908-762-09-54, 8-910-131-23-88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деревне Борки, 5 км от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урдошки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25 соток земли, вода, электричество, рядом газ, 300т.р. 8-999-075-55-14, 8-953-561-38-84 после 18 и выходные, в рабочее время 2-65-30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Земельный пай 6 гектаров цена 350т.р. и земельный участок 15 соток с. ПУРДЫШКИ, рядом река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вода, газ, 100т.р. 8-917-991-47-77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Комната 590т.р., квартира, доля, гараж, огород, собственник. 8-908-733-91-59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Комната в 2к. кв. по Ленина, 17м, 1 сосе</w:t>
      </w:r>
      <w:proofErr w:type="gramStart"/>
      <w:r w:rsidRPr="000C6009">
        <w:rPr>
          <w:rFonts w:ascii="Times New Roman" w:hAnsi="Times New Roman"/>
          <w:sz w:val="24"/>
          <w:szCs w:val="24"/>
        </w:rPr>
        <w:t>д-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женщина без в/п. Возможен обмен на Вашу недвижимость. 31887, 89960103040 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Комната в 2к.кв. Заречный район, 12кв.м.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Комната в 2к.кв. заречный район, 12кв.м. 31587, 89027888550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Комната в 3к.кв. по </w:t>
      </w:r>
      <w:proofErr w:type="spellStart"/>
      <w:r w:rsidRPr="000C6009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, 10кв.м. В квартире живет один сосед. Ключи передадим в день сделки. Оформление у нотариуса договором купли-продажи, 630т.р.!!! 31887, 89960103040 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Комната 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балконам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м, Харитона 22, 8 этаж, 615т.р. 8-910-886-90-22, 3-12-53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Комната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15А, 10м2, 2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недорого. 31224, 9200334075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Березовая, 5/7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., 41м2, 2 кондиционера, </w:t>
      </w:r>
      <w:proofErr w:type="spellStart"/>
      <w:r w:rsidRPr="000C6009">
        <w:rPr>
          <w:rFonts w:ascii="Times New Roman" w:hAnsi="Times New Roman"/>
          <w:sz w:val="24"/>
          <w:szCs w:val="24"/>
        </w:rPr>
        <w:t>утепл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. лоджия, </w:t>
      </w:r>
      <w:proofErr w:type="spellStart"/>
      <w:r w:rsidRPr="000C6009">
        <w:rPr>
          <w:rFonts w:ascii="Times New Roman" w:hAnsi="Times New Roman"/>
          <w:sz w:val="24"/>
          <w:szCs w:val="24"/>
        </w:rPr>
        <w:t>кух</w:t>
      </w:r>
      <w:proofErr w:type="spellEnd"/>
      <w:r w:rsidRPr="000C6009">
        <w:rPr>
          <w:rFonts w:ascii="Times New Roman" w:hAnsi="Times New Roman"/>
          <w:sz w:val="24"/>
          <w:szCs w:val="24"/>
        </w:rPr>
        <w:t>. гарнитур.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1850р.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Цена 1350р.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17, «малая вдова», 21кв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хорошее состояние, пластиковые окна, новые двери. 89307168717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17, 20кв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2/9эт., 1450т.р.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17, 2эт., 29/18/6, хороший ремонт, пластиковые окна, ванна кафель, чистая продажа. 89867536310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17, 3 этаж, 30/18/6 окна пластик,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 xml:space="preserve"> кафель, новые трубы, проводка, двери, мебель остается.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17, 3эт., 30/18/6, окна пластик,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 xml:space="preserve"> кафель, новые трубы, проводка, двери, мебель остается. 31587, 89027888550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19, 29кв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18кв.м, 2 этаж, в квартире сделан полный ремонт, натяжные потолки, стены выровнены, с/у кафель, новые двери, пластиковые окна, заезжай и живи! Цена 1800т.р. 3-22-04, 8-908-238-34-34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9 этаж, 20,5кв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состояние обычное, санузел – кафель (пол, стены), ванная заменена (не сидячая); На кухне: плита новая 4-х конфорочная, вытяжка, холодильник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двухкомпрессорный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“Атлант”; окна – пластик (Дивеево), в комнате кондиционер,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эл.счетчик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двухтарифный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телефон. 1500т.р., торг. Продажа от собственника, посредников прошу не беспокоить. 3-17-13, 8-904-782-03-39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3, 33кв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с/узел раздельный, пластиковые окна, натяжные потолки, замена труб. 89307168717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sz w:val="24"/>
          <w:szCs w:val="24"/>
        </w:rPr>
        <w:t>, 7/9, 33,5/19, 7/6кв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Герцена 15, 48кв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6/9, 3400т.р. 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Куйбышева 1,3 этажи, 1900т.р. 31237, 89519168237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Куйбышева 12, 3/5,  </w:t>
      </w:r>
      <w:proofErr w:type="spellStart"/>
      <w:r w:rsidRPr="000C6009">
        <w:rPr>
          <w:rFonts w:ascii="Times New Roman" w:hAnsi="Times New Roman"/>
          <w:sz w:val="24"/>
          <w:szCs w:val="24"/>
        </w:rPr>
        <w:t>площ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. 32/18/6, </w:t>
      </w:r>
      <w:proofErr w:type="gramStart"/>
      <w:r w:rsidRPr="000C6009">
        <w:rPr>
          <w:rFonts w:ascii="Times New Roman" w:hAnsi="Times New Roman"/>
          <w:sz w:val="24"/>
          <w:szCs w:val="24"/>
        </w:rPr>
        <w:t>б/б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не убитая, жилая, НЕ УГЛОВАЯ! </w:t>
      </w:r>
      <w:r w:rsidRPr="000C6009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3-13-60,</w:t>
      </w: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+7-902-78-79-000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r w:rsidRPr="000C6009">
        <w:rPr>
          <w:rFonts w:ascii="Times New Roman" w:eastAsia="Times New Roman" w:hAnsi="Times New Roman"/>
          <w:color w:val="2222CC"/>
          <w:sz w:val="24"/>
          <w:szCs w:val="24"/>
          <w:lang w:eastAsia="ru-RU"/>
        </w:rPr>
        <w:t>Куйбышева 26,</w:t>
      </w: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3/5, ремонт, без балкона, более 3-х лет. 3-12-53, 8-910-886-90-22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Курчатова 11, 4/5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2250т.р., чистая, лоджия. 3-13-60, +7-904-046-02-45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Курчатова 6/1, 20кв.м. Возможен обмен на 2к.кв. 1600!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Курчатова 6/1, 2эт., 41кв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3250т.р. 31237, 89519168237, 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Ленина 51,4/4, 30 </w:t>
      </w:r>
      <w:proofErr w:type="spellStart"/>
      <w:r w:rsidRPr="000C6009">
        <w:rPr>
          <w:rFonts w:ascii="Times New Roman" w:hAnsi="Times New Roman"/>
          <w:sz w:val="24"/>
          <w:szCs w:val="24"/>
        </w:rPr>
        <w:t>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0C6009">
        <w:rPr>
          <w:rFonts w:ascii="Times New Roman" w:hAnsi="Times New Roman"/>
          <w:sz w:val="24"/>
          <w:szCs w:val="24"/>
        </w:rPr>
        <w:t xml:space="preserve">, жилое состояние. Цена:1750!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Московская 22/1, 2/9эт., 2300т.р. 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 8-908-762-03-74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Московская 22/2, б.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коридорка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36/9м2, окна на запад, ср. этаж, ванна-плитка, новый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гарнитур.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Московская 26, 2/9 этаж, полный ремонт, 36кв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2450!!! 31887, 89960103040 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26, 30кв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коридорного типа, состояние жилое, 6 этаж, 1700т.р. 3-22-04, 8-908-238-34-34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38/2 6 этаж, 36/18/9, хороший ремонт. 89867536310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Московская 38/2, ремонт, окна пластик, оставляю всю мебель и технику, 2250т.р. 3-13-60, +7-902-78-79-000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Московская, 26 мал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оридорка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28/13/7, лоджия, средний этаж, чистая.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18, 1/5эт., кап</w:t>
      </w:r>
      <w:proofErr w:type="gramStart"/>
      <w:r w:rsidRPr="000C6009">
        <w:rPr>
          <w:rFonts w:ascii="Times New Roman" w:hAnsi="Times New Roman"/>
          <w:sz w:val="24"/>
          <w:szCs w:val="24"/>
        </w:rPr>
        <w:t>.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009">
        <w:rPr>
          <w:rFonts w:ascii="Times New Roman" w:hAnsi="Times New Roman"/>
          <w:sz w:val="24"/>
          <w:szCs w:val="24"/>
        </w:rPr>
        <w:t>р</w:t>
      </w:r>
      <w:proofErr w:type="gramEnd"/>
      <w:r w:rsidRPr="000C6009">
        <w:rPr>
          <w:rFonts w:ascii="Times New Roman" w:hAnsi="Times New Roman"/>
          <w:sz w:val="24"/>
          <w:szCs w:val="24"/>
        </w:rPr>
        <w:t>емонт. 31237, 89519168237, 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Негина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16, под чистовую отделку, сделана дополнительная разводка, стены </w:t>
      </w:r>
      <w:proofErr w:type="spellStart"/>
      <w:r w:rsidRPr="000C6009">
        <w:rPr>
          <w:rFonts w:ascii="Times New Roman" w:hAnsi="Times New Roman"/>
          <w:sz w:val="24"/>
          <w:szCs w:val="24"/>
        </w:rPr>
        <w:t>отшпаклеваны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под поклейку обоев, 2/5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>, 40кв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комната 18кв.м, кухня-10кв.м, 2750!!!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Негина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, 2/5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>., 40кв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ремонт, остается кухонный гарнитур. Возможен обмен на 2к.кв. в этом же районе.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, 40/18/12, кладовая, хороший ремонт. 89040430311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2эт., балкон, хороший ремонт. 7-60-59, 8-915-948-42-69, 8-987-750-81-70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Раменская 3, 4/7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ремонтом, 28м2,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гарнитур, ванна под ключ, лоджия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кухни, недорого.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0C6009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». 89040430311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Северный 2, 5/5, 1800т.р. 31237, 89519168237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Северный 2, балкон 32/18/6, окна пластик, 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Северный 2, балкон, 32/18/6 окна пластик, 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Семашко 4, 5/9, косметический ремонт, окна пластик, на кухне натяжной потолок, 2150т.р.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Семашко 8, 7/9эт., 36м2, более 3 лет в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 w:rsidRPr="000C6009">
        <w:rPr>
          <w:rFonts w:ascii="Times New Roman" w:hAnsi="Times New Roman"/>
          <w:sz w:val="24"/>
          <w:szCs w:val="24"/>
        </w:rPr>
        <w:t xml:space="preserve"> 37541, 89087620541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r w:rsidRPr="000C6009">
        <w:rPr>
          <w:rFonts w:ascii="Times New Roman" w:eastAsia="Times New Roman" w:hAnsi="Times New Roman"/>
          <w:color w:val="2222CC"/>
          <w:sz w:val="24"/>
          <w:szCs w:val="24"/>
          <w:lang w:eastAsia="ru-RU"/>
        </w:rPr>
        <w:t>Семашко 8, 7эт.</w:t>
      </w: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36кв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2050т.р. 8-910-886-90-22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Семашко14, 1/5, 34/19/7, </w:t>
      </w:r>
      <w:proofErr w:type="spellStart"/>
      <w:r w:rsidRPr="000C6009">
        <w:rPr>
          <w:rFonts w:ascii="Times New Roman" w:hAnsi="Times New Roman"/>
          <w:sz w:val="24"/>
          <w:szCs w:val="24"/>
        </w:rPr>
        <w:t>ванна+туалет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- кафель, счетчики, ремонт, окна пластик, балкон, погреб.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 8-908-762-03-74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12, </w:t>
      </w: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33/18/6,5, более трех лет в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пластиковые окна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,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застеклен балкон, счетчики, новая плита</w:t>
      </w:r>
      <w:r w:rsidRPr="000C6009">
        <w:rPr>
          <w:rFonts w:ascii="Times New Roman" w:hAnsi="Times New Roman"/>
          <w:sz w:val="24"/>
          <w:szCs w:val="24"/>
        </w:rPr>
        <w:t>, 2100т.р.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окна пластиковые, подвесные потолки, 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совместный в кафеле, хорошее состояние, балкон застеклен.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8/9, восток, жилая,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мебеь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техника и т.п., собственник, 2,1млн.р. 8-950-600-28-72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 8-908-762-03-74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Юности 37, 3/5, ремонт, пластиковые окна, санузел-кафель, балкон. 3-13-60, +7-902-78-79-000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Юности 4, 7/9эт., 36/18/10. 37541, 89087620541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1к.кв. Юности 8 (средний этаж), 36/18/9, более 3 лет в собственности, квартира чистая, чистая продажа.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Юности 8, маленькая </w:t>
      </w:r>
      <w:proofErr w:type="spellStart"/>
      <w:r w:rsidRPr="000C6009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, 1/9 этаж, 28 </w:t>
      </w:r>
      <w:proofErr w:type="spellStart"/>
      <w:r w:rsidRPr="000C6009">
        <w:rPr>
          <w:rFonts w:ascii="Times New Roman" w:hAnsi="Times New Roman"/>
          <w:sz w:val="24"/>
          <w:szCs w:val="24"/>
        </w:rPr>
        <w:t>кв.м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, косметический ремонт, с/у- </w:t>
      </w:r>
      <w:proofErr w:type="spellStart"/>
      <w:r w:rsidRPr="000C6009">
        <w:rPr>
          <w:rFonts w:ascii="Times New Roman" w:hAnsi="Times New Roman"/>
          <w:sz w:val="24"/>
          <w:szCs w:val="24"/>
        </w:rPr>
        <w:t>плитка</w:t>
      </w:r>
      <w:proofErr w:type="gramStart"/>
      <w:r w:rsidRPr="000C6009">
        <w:rPr>
          <w:rFonts w:ascii="Times New Roman" w:hAnsi="Times New Roman"/>
          <w:sz w:val="24"/>
          <w:szCs w:val="24"/>
        </w:rPr>
        <w:t>.Ц</w:t>
      </w:r>
      <w:proofErr w:type="gramEnd"/>
      <w:r w:rsidRPr="000C6009">
        <w:rPr>
          <w:rFonts w:ascii="Times New Roman" w:hAnsi="Times New Roman"/>
          <w:sz w:val="24"/>
          <w:szCs w:val="24"/>
        </w:rPr>
        <w:t>ена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: 1750!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Юности, 6/9, </w:t>
      </w:r>
      <w:proofErr w:type="spellStart"/>
      <w:r w:rsidRPr="000C6009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0C6009">
        <w:rPr>
          <w:rFonts w:ascii="Times New Roman" w:hAnsi="Times New Roman"/>
          <w:sz w:val="24"/>
          <w:szCs w:val="24"/>
        </w:rPr>
        <w:t>, 36/18/9кв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обычное состояние. 89307168717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Юности, 8 средний этаж, окна на восток, 36/18/9м2, жилая, свободная, никто не живет, более 3х лет в собств., срочно! Цена 2100тыс., торг реальному покупателю. 3-13-60, +7-902-78-79-000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Юности,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коридорн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тип, 8/9, 36/18/9м2, оставлю мебель и технику. 3-13-60, 8-902-78-79-000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1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Сделан капитальный ремонт, можно с новой мебелью. 3-12-24, 8-920-033-40-75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Александровича, 55/9м2, евроремонт, нов</w:t>
      </w:r>
      <w:proofErr w:type="gramStart"/>
      <w:r w:rsidRPr="000C6009">
        <w:rPr>
          <w:rFonts w:ascii="Times New Roman" w:hAnsi="Times New Roman"/>
          <w:sz w:val="24"/>
          <w:szCs w:val="24"/>
        </w:rPr>
        <w:t>.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6009">
        <w:rPr>
          <w:rFonts w:ascii="Times New Roman" w:hAnsi="Times New Roman"/>
          <w:sz w:val="24"/>
          <w:szCs w:val="24"/>
        </w:rPr>
        <w:t>к</w:t>
      </w:r>
      <w:proofErr w:type="gramEnd"/>
      <w:r w:rsidRPr="000C6009">
        <w:rPr>
          <w:rFonts w:ascii="Times New Roman" w:hAnsi="Times New Roman"/>
          <w:sz w:val="24"/>
          <w:szCs w:val="24"/>
        </w:rPr>
        <w:t>ух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. гарнитур, 1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>. 31224, 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без отделки, 67кв.м. </w:t>
      </w:r>
      <w:proofErr w:type="spellStart"/>
      <w:r w:rsidRPr="000C600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39, 3800!!!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2/12эт., 42кв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раздельные, 6кв.м, лоджия, кухня 8кв.м, 2600т.р., торг. </w:t>
      </w:r>
      <w:r w:rsidRPr="000C6009">
        <w:rPr>
          <w:rFonts w:ascii="Times New Roman" w:hAnsi="Times New Roman"/>
          <w:sz w:val="24"/>
          <w:szCs w:val="24"/>
        </w:rPr>
        <w:t>37671, 89087620671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7/9эт., 45кв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2250т.р.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15, 42/19/12/6, комнаты раздельные, требуется ремонт, недорого.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15, 42/19/12/6, комнаты раздельные, требуется ремонт, недорого. 31587, 89027888550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4, 50кв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1 этаж, лоджия, жилое состояние, 2850т.р. 3-22-04, 8-908-238-34-34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4/2, 1/5эт., 2900т.р.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Бесссарабенко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15, 4эт., 48/28/6, косметический ремонт, 2150т.р. Тел. 89867536310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Герцена 17, 50кв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5/5эт., после ремонта, пластик, лоджия, мебель ,комнаты на разные стороны, 3550т.р. 9-44-79, 8-910-128-29-99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4650р.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13, 1/3эт., 58кв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11кв.м, кухня, ремонт. </w:t>
      </w:r>
      <w:r w:rsidRPr="000C6009">
        <w:rPr>
          <w:rFonts w:ascii="Times New Roman" w:hAnsi="Times New Roman"/>
          <w:sz w:val="24"/>
          <w:szCs w:val="24"/>
        </w:rPr>
        <w:t>31237, 89519168237, 37671, 89087620671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8, 3/3эт., 59/17,5/14,8/10,5, балкон, в собственности более 5 лет. 6-46-44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Дзержинского 8, 3/4эт., 92м2, 2 балкона, кондиционер, недорого. 31224, 9200334075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Зернова 37, мансарда 48м2, хор</w:t>
      </w:r>
      <w:proofErr w:type="gramStart"/>
      <w:r w:rsidRPr="000C6009">
        <w:rPr>
          <w:rFonts w:ascii="Times New Roman" w:hAnsi="Times New Roman"/>
          <w:sz w:val="24"/>
          <w:szCs w:val="24"/>
        </w:rPr>
        <w:t>.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009">
        <w:rPr>
          <w:rFonts w:ascii="Times New Roman" w:hAnsi="Times New Roman"/>
          <w:sz w:val="24"/>
          <w:szCs w:val="24"/>
        </w:rPr>
        <w:t>с</w:t>
      </w:r>
      <w:proofErr w:type="gramEnd"/>
      <w:r w:rsidRPr="000C6009">
        <w:rPr>
          <w:rFonts w:ascii="Times New Roman" w:hAnsi="Times New Roman"/>
          <w:sz w:val="24"/>
          <w:szCs w:val="24"/>
        </w:rPr>
        <w:t>ост.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68, 6/9эт., 49кв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косм.рем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с/у плитка, 3300т.р. </w:t>
      </w:r>
      <w:r w:rsidRPr="000C6009">
        <w:rPr>
          <w:rFonts w:ascii="Times New Roman" w:hAnsi="Times New Roman"/>
          <w:sz w:val="24"/>
          <w:szCs w:val="24"/>
        </w:rPr>
        <w:t>31237, 89519168237, 37671, 89087620671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42/16/10/6, жилое состояние, балкон застеклен.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0C6009">
        <w:rPr>
          <w:rFonts w:ascii="Times New Roman" w:hAnsi="Times New Roman"/>
          <w:sz w:val="24"/>
          <w:szCs w:val="24"/>
        </w:rPr>
        <w:t>, 3/4, 42кв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Курчатова 28, 4/9, 51кв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лоджия 4кв.м, косметический ремонт: пластиковые стеклопакеты, с/у-плитка, 3450!!!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Курчатова, 48/28/8кв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лоджия, хорошее жилое состояние, один собственник, более 5 лет в собственности. 89092912000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Курчатова13, 3/9 этаж, 48кв.м. Обычное состояние, пластиковые стеклопакеты, 3250!!!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22, 4/4эт., 2 балкона, 3350т.р.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43кв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1/5эт.,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ремонт, пластик, в ванной-кабина, 2800т.р. 9-44-79, 8-910-128-29-99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2к.кв. Ленина 49, 3 этаж, не угловая, окна во двор 42кв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>, состояние обычное, более 3-х лет в собственности, пустая. 32029, 31587, 89527783444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2к.кв. Ленина 49, 3эт., не угловая, окна во двор, 42кв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>, состояние обычное, более 3лет в собственности, пустая. 32029, 31587, 89527783444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0C6009">
        <w:rPr>
          <w:rFonts w:ascii="Times New Roman" w:hAnsi="Times New Roman"/>
          <w:sz w:val="24"/>
          <w:szCs w:val="24"/>
        </w:rPr>
        <w:t>2к.кв. Ленина, 47А, 4/5эт., 50/35/6м, более 3 лет в собственности, один собственник, косметический ремонт, чистая продажа. 3-13-60, +7-902-78-79-</w:t>
      </w: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0C6009">
        <w:rPr>
          <w:rFonts w:ascii="Times New Roman" w:hAnsi="Times New Roman"/>
          <w:sz w:val="24"/>
          <w:szCs w:val="24"/>
        </w:rPr>
        <w:t>2к.кв. Мира 7, (</w:t>
      </w:r>
      <w:proofErr w:type="spellStart"/>
      <w:r w:rsidRPr="000C6009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0C6009">
        <w:rPr>
          <w:rFonts w:ascii="Times New Roman" w:hAnsi="Times New Roman"/>
          <w:sz w:val="24"/>
          <w:szCs w:val="24"/>
        </w:rPr>
        <w:t>) 3эт., 60/11м2, балкон, под ремонт</w:t>
      </w:r>
      <w:r w:rsidRPr="000C6009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. 31224, </w:t>
      </w: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89200334075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7, 1/4, ремонт, 3850т.р.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10/1, 50/18/12/8, лоджия 6м, жилое чистое состояние. Цена 3350р.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13, 51,5/18/14/8,8, отличный ремонт, два балкона.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Московская 29, 47кв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9/9 этаж. Требует ремонта, 2850! 31887, 89960103040 </w:t>
      </w:r>
    </w:p>
    <w:bookmarkEnd w:id="1"/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33, 50кв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2/5эт., 2 лоджии, холл 9кв.м, пластик, зелёный двор. 9-44-79, 8-910-128-29-99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38, 43кв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коридорного типа, косметический ремонт, 8/9 этаж, 2700т.р. 3-22-04, 8-908-238-34-34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 8-908-762-03-74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39/2, ср. этаж, без отделки, 67м2, свободная планировка, недорого. 31224, 9200334075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C6009">
        <w:rPr>
          <w:rFonts w:ascii="Times New Roman" w:hAnsi="Times New Roman"/>
          <w:sz w:val="24"/>
          <w:szCs w:val="24"/>
        </w:rPr>
        <w:t>, 39. Новый дом!!! Дешевле чем у застройщика! 67м2, без отделки. 3-13-60, +7-902-78-79-000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Негина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22, 3/5, 64 общ., евро ремонт, останется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гарнитур, ламинат натур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уб, пол кухня/коридор - плитка,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Негина14, 2/5 этаж, 62кв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комнаты на разные стороны, 4550!!! 31887, 89960103040 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Пионерская 12, 2/2эт., 48/28/9, пластиковые окна, квартира чистая. Один собственник. 89867536310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Пушкина 4, 60,7/19,2/17/7,7, жилое чистое состояние, без ремонта, балкон. Цена 3550р. 3-15-25, 3-58-70, 8-902-305-55-53 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6/7, собственник. Рассмотрю обмен на 1к.кв. 4590т.р. 6-70-01, 8-910-889-08-74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2к.кв. Радищева 11, 2/9, лоджия 6м2, 50/32/8м, требует ремонта, популярная планировка, окна во двор, о цене договоримся! 3-13-60, +7-902-78-79-000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Радищева 11, 50кв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2 этаж, состояние жилое, 3200. 3-22-04, 8-908-238-34-34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73,5кв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кухня 14,3, 1/5эт. 8-920-003-67-28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3/5эт., 5кв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11, 3 этаж, 42,2кв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балкон, пластиковые окна, 2350т.р., менее 3-х лет. 8-910-886-90-22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32, 8/12эт., 50кв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3500т.р. </w:t>
      </w:r>
      <w:r w:rsidRPr="000C6009">
        <w:rPr>
          <w:rFonts w:ascii="Times New Roman" w:hAnsi="Times New Roman"/>
          <w:sz w:val="24"/>
          <w:szCs w:val="24"/>
        </w:rPr>
        <w:t>37671, 89519168237, 31237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 25, 60,2/36,7/6,2, потолки 3м, большой коридор, три ниши, шкаф, 1/3эт.,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санузел раздельный, окна во двор, пластик, полы ДВП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двор спокойный, зеленый, соседи отличные. Квартира светлая, очень теплая, сост. норм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 или меняю на 3к.кв. 1-3эт. старый р-н, больше интересует обмен, рассмотрю варианты. 8-920-032-55-08, 8-920-066-73-52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Фрунзе 25, 60/18/19/7, хорошее состояние, новые окна и двери, с/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застеклен. Цена 3050р.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ост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3000т.р.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3, 2эт.,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солненая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сторона. 8-916-979-23-90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5, 2/2 этаж, 60/18/18/9, евроремонт. 32029, 31587, 89527783444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5, 2/2эт., 60/18/18/9, евроремонт. 32029, 31587, 89527783444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Шевченко, 1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>., хор</w:t>
      </w:r>
      <w:proofErr w:type="gramStart"/>
      <w:r w:rsidRPr="000C6009">
        <w:rPr>
          <w:rFonts w:ascii="Times New Roman" w:hAnsi="Times New Roman"/>
          <w:sz w:val="24"/>
          <w:szCs w:val="24"/>
        </w:rPr>
        <w:t>.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009">
        <w:rPr>
          <w:rFonts w:ascii="Times New Roman" w:hAnsi="Times New Roman"/>
          <w:sz w:val="24"/>
          <w:szCs w:val="24"/>
        </w:rPr>
        <w:t>с</w:t>
      </w:r>
      <w:proofErr w:type="gramEnd"/>
      <w:r w:rsidRPr="000C6009">
        <w:rPr>
          <w:rFonts w:ascii="Times New Roman" w:hAnsi="Times New Roman"/>
          <w:sz w:val="24"/>
          <w:szCs w:val="24"/>
        </w:rPr>
        <w:t>ост., 54/8м2.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Школьная, 2/5эт., 55/18/14/10, не угловая, 4450т.р. </w:t>
      </w:r>
      <w:r w:rsidRPr="000C6009">
        <w:rPr>
          <w:rFonts w:ascii="Times New Roman" w:hAnsi="Times New Roman"/>
          <w:sz w:val="24"/>
          <w:szCs w:val="24"/>
        </w:rPr>
        <w:t>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 8-908-762-03-74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Юности 23, 5/5эт., 50/32/8, лоджия. 89867536310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8, 5/9эт., 42кв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Ак</w:t>
      </w:r>
      <w:proofErr w:type="gramStart"/>
      <w:r w:rsidRPr="000C6009">
        <w:rPr>
          <w:rFonts w:ascii="Times New Roman" w:hAnsi="Times New Roman"/>
          <w:sz w:val="24"/>
          <w:szCs w:val="24"/>
        </w:rPr>
        <w:t>.Х</w:t>
      </w:r>
      <w:proofErr w:type="gramEnd"/>
      <w:r w:rsidRPr="000C6009">
        <w:rPr>
          <w:rFonts w:ascii="Times New Roman" w:hAnsi="Times New Roman"/>
          <w:sz w:val="24"/>
          <w:szCs w:val="24"/>
        </w:rPr>
        <w:t>аритона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Александровича 32, 1эт., 53кв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комнаты раздельно, 3000т.р. 31237, 89519168237, 37671, 89087620671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Берёзовая 6, 5/5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>., 77,3/22/17/13/ кухня 11м, ремонт, санузел кафель, лоджия, по цене 2к.кв.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Березовая 8, общая площадь 88,8 м, кухня 13 м, два с/у в кафеле, хорошее состояние, остается кухонный гарнитур с техникой.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6650р. 3-15-25, 3-58-70, 8-902-305-55-53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4/5эт., 61/18/12,6/10,3/7,5, лоджия 6кв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3400т.р. </w:t>
      </w:r>
      <w:r w:rsidRPr="000C6009">
        <w:rPr>
          <w:rFonts w:ascii="Times New Roman" w:hAnsi="Times New Roman"/>
          <w:sz w:val="24"/>
          <w:szCs w:val="24"/>
        </w:rPr>
        <w:t>37541, 89087620541, 31237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, 4/5, 60кв</w:t>
      </w:r>
      <w:proofErr w:type="gramStart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 w:rsidRPr="000C6009">
        <w:rPr>
          <w:rFonts w:ascii="Times New Roman" w:hAnsi="Times New Roman"/>
          <w:sz w:val="24"/>
          <w:szCs w:val="24"/>
        </w:rPr>
        <w:t>кухня – 8кв.м</w:t>
      </w:r>
      <w:r w:rsidRPr="000C6009"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лоджия, кладовка, обычное состояние. </w:t>
      </w:r>
      <w:r w:rsidRPr="000C6009">
        <w:rPr>
          <w:rFonts w:ascii="Times New Roman" w:hAnsi="Times New Roman"/>
          <w:sz w:val="24"/>
          <w:szCs w:val="24"/>
        </w:rPr>
        <w:t>89307168717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3к.кв. Герцена 12, 60кв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5/5эт., косметика, лоджия 6м, мебель, 3900т.р. 9-44-79, 8-910-128-29-99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8, 93кв.м., 3/4, 2 балкона, кухня 15кв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5000т.р. </w:t>
      </w:r>
      <w:r w:rsidRPr="000C6009">
        <w:rPr>
          <w:rFonts w:ascii="Times New Roman" w:hAnsi="Times New Roman"/>
          <w:sz w:val="24"/>
          <w:szCs w:val="24"/>
        </w:rPr>
        <w:t>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4150р.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Зернова, ремонт, 2эт., 80кв.м. 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Курчатова 26, 5/9эт., ремонт. 37671, 89087620671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Ленина 1, 4эт., косм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емонт, 4000т.р. 8-910-886-90-22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Ленина 23, </w:t>
      </w:r>
      <w:proofErr w:type="spellStart"/>
      <w:r w:rsidRPr="000C6009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0C6009">
        <w:rPr>
          <w:rFonts w:ascii="Times New Roman" w:hAnsi="Times New Roman"/>
          <w:sz w:val="24"/>
          <w:szCs w:val="24"/>
        </w:rPr>
        <w:t>, 98кв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варианты. Цена 4500!!!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35, 4/4эт., 75кв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полный ремонт, мебель, 4850т.р.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 8-908-762-03-74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Ленина 53а, 3 этаж, 60/18/15/10/6, 2 балкона, состояние обычное, рассмотрим обмен.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Ленина 53а, 3 этаж, 60/18/15/10/6, 2 балкона, состояние обычное, рассмотрим обмен 31587, 89027888550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r w:rsidRPr="000C6009">
        <w:rPr>
          <w:rFonts w:ascii="Times New Roman" w:hAnsi="Times New Roman"/>
          <w:sz w:val="24"/>
          <w:szCs w:val="24"/>
          <w:shd w:val="clear" w:color="auto" w:fill="EFEFEF"/>
        </w:rPr>
        <w:t>Московская, 6/9, 60кв</w:t>
      </w:r>
      <w:proofErr w:type="gramStart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 w:rsidRPr="000C6009">
        <w:rPr>
          <w:rFonts w:ascii="Times New Roman" w:hAnsi="Times New Roman"/>
          <w:sz w:val="24"/>
          <w:szCs w:val="24"/>
        </w:rPr>
        <w:t>кухня – 8кв.м</w:t>
      </w:r>
      <w:r w:rsidRPr="000C6009"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две лоджии, хорошее состояние. </w:t>
      </w:r>
      <w:r w:rsidRPr="000C6009">
        <w:rPr>
          <w:rFonts w:ascii="Times New Roman" w:hAnsi="Times New Roman"/>
          <w:sz w:val="24"/>
          <w:szCs w:val="24"/>
        </w:rPr>
        <w:t>89307168717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r w:rsidRPr="000C6009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0C6009">
        <w:rPr>
          <w:rFonts w:ascii="Times New Roman" w:hAnsi="Times New Roman"/>
          <w:sz w:val="24"/>
          <w:szCs w:val="24"/>
        </w:rPr>
        <w:t>89092912000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17, 4/5, 60/18/12/10/8, лоджия 6м.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17, 4/5эт., 60/18/12/10/8, лоджия 6м. 31587, 89027888550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Березвой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4, 2эт., 4,5млн.р. 8-987-554-70-96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Некрасова 11, 8/9 этаж, 60кв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2 лоджии, обычное жилое состояние, 4000т.р. Возможен обмен на 1к.кв. 31887, 89960103040 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3, 73м2, 4/5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>., х/</w:t>
      </w:r>
      <w:proofErr w:type="gramStart"/>
      <w:r w:rsidRPr="000C6009">
        <w:rPr>
          <w:rFonts w:ascii="Times New Roman" w:hAnsi="Times New Roman"/>
          <w:sz w:val="24"/>
          <w:szCs w:val="24"/>
        </w:rPr>
        <w:t>с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C6009">
        <w:rPr>
          <w:rFonts w:ascii="Times New Roman" w:hAnsi="Times New Roman"/>
          <w:sz w:val="24"/>
          <w:szCs w:val="24"/>
        </w:rPr>
        <w:t>остается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мебель.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0C6009">
        <w:rPr>
          <w:rFonts w:ascii="Times New Roman" w:hAnsi="Times New Roman"/>
          <w:sz w:val="24"/>
          <w:szCs w:val="24"/>
        </w:rPr>
        <w:t>, 100м2, ремонт, 2/5эт. 37671, 89087620671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3к.кв. пр. Ленина 1, 73кв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кухня 8кв.м, косметический ремонт, пластиковые окна, 4/4 этаж. 3-22-04, 8-908-238-34-34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Радищева 13, 17 лоджия, жилая. 3-13-60, +7-904-046-02-45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Радищева 13, 60,8/38/8, две лоджии, жилое состояние, не угловая. Цена 4100р. 3-15-25, 3-58-70, 8-902-305-55-53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Радищева 13, 8/9, 60/18/12/10/8, 2 лоджии, состояние обычное, никто не проживает.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Радищева 13, 8/9эт., 60/18/12/10/8, 2 лоджии, состояние обычное, никто не проживает. 31587, 89027888550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Радищева д.11, косметический ремонт, 4050т.р. 89867536310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Северный 2, 1 </w:t>
      </w:r>
      <w:proofErr w:type="spellStart"/>
      <w:r w:rsidRPr="000C6009">
        <w:rPr>
          <w:rFonts w:ascii="Times New Roman" w:hAnsi="Times New Roman"/>
          <w:sz w:val="24"/>
          <w:szCs w:val="24"/>
        </w:rPr>
        <w:t>эт</w:t>
      </w:r>
      <w:proofErr w:type="spellEnd"/>
      <w:r w:rsidRPr="000C6009">
        <w:rPr>
          <w:rFonts w:ascii="Times New Roman" w:hAnsi="Times New Roman"/>
          <w:sz w:val="24"/>
          <w:szCs w:val="24"/>
        </w:rPr>
        <w:t>., 60м2, норм</w:t>
      </w:r>
      <w:proofErr w:type="gramStart"/>
      <w:r w:rsidRPr="000C6009">
        <w:rPr>
          <w:rFonts w:ascii="Times New Roman" w:hAnsi="Times New Roman"/>
          <w:sz w:val="24"/>
          <w:szCs w:val="24"/>
        </w:rPr>
        <w:t>.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009">
        <w:rPr>
          <w:rFonts w:ascii="Times New Roman" w:hAnsi="Times New Roman"/>
          <w:sz w:val="24"/>
          <w:szCs w:val="24"/>
        </w:rPr>
        <w:t>с</w:t>
      </w:r>
      <w:proofErr w:type="gramEnd"/>
      <w:r w:rsidRPr="000C6009">
        <w:rPr>
          <w:rFonts w:ascii="Times New Roman" w:hAnsi="Times New Roman"/>
          <w:sz w:val="24"/>
          <w:szCs w:val="24"/>
        </w:rPr>
        <w:t>ост., недорого.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2Б, 60/19,5/14/11/6, хороший ремонт, окна пластиковые, новый линолеум, балкон застеклен. Цена 3850р. 3-15-25, 3-58-70, 8-902-305-55-53 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C6009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2 лоджии, косметический ремонт. 89040430311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</w:t>
      </w:r>
      <w:r w:rsidRPr="000C6009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spellStart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 w:rsidRPr="000C6009">
        <w:rPr>
          <w:rFonts w:ascii="Times New Roman" w:hAnsi="Times New Roman"/>
          <w:sz w:val="24"/>
          <w:szCs w:val="24"/>
        </w:rPr>
        <w:t>89092912000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Советская 12, 4/9, жилая, лоджия, тихий район, 4000т.р.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Ушакова 20, 69кв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Харитона 6, 67кв. м, кухня 9кв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 xml:space="preserve">, комнаты раздельные, перепланировка узаконена,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отл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>. сост. 32029, 31587, 89527783444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Харитона 6, 67кв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>, кухня 9кв.м, комнаты раздельные, перепланировка узаконена, отличное состояние. 32029, 31587, 89527783444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 8-908-762-03-74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15Б, 8/9эт., 59м2, пластик</w:t>
      </w:r>
      <w:proofErr w:type="gramStart"/>
      <w:r w:rsidRPr="000C6009">
        <w:rPr>
          <w:rFonts w:ascii="Times New Roman" w:hAnsi="Times New Roman"/>
          <w:sz w:val="24"/>
          <w:szCs w:val="24"/>
        </w:rPr>
        <w:t>.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009">
        <w:rPr>
          <w:rFonts w:ascii="Times New Roman" w:hAnsi="Times New Roman"/>
          <w:sz w:val="24"/>
          <w:szCs w:val="24"/>
        </w:rPr>
        <w:t>о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кна, комнаты разд., </w:t>
      </w:r>
      <w:proofErr w:type="spellStart"/>
      <w:r w:rsidRPr="000C6009">
        <w:rPr>
          <w:rFonts w:ascii="Times New Roman" w:hAnsi="Times New Roman"/>
          <w:sz w:val="24"/>
          <w:szCs w:val="24"/>
        </w:rPr>
        <w:t>кух</w:t>
      </w:r>
      <w:proofErr w:type="spellEnd"/>
      <w:r w:rsidRPr="000C6009">
        <w:rPr>
          <w:rFonts w:ascii="Times New Roman" w:hAnsi="Times New Roman"/>
          <w:sz w:val="24"/>
          <w:szCs w:val="24"/>
        </w:rPr>
        <w:t>. гарнитур и т.д. 31224, 9200334075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15в, 2 этаж, хороший ремонт, комнаты раздельные, просто продажа без цепочек. 89867536310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45, 64/18/12/13/9 лоджия, комнаты раздельные, состояние обычное, рассмотрим обмен.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45, 64/18/12/13/9, лоджия, комнаты раздельные, состояние обычное, рассмотрим обмен. 31587, 89027888550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Шевченко 42, 4/4 этаж, 75кв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, кухня 8кв.м, комнаты 19/18/14кв.м, комнаты на разные стороны. Требует ремонта. В доме </w:t>
      </w:r>
      <w:proofErr w:type="gramStart"/>
      <w:r w:rsidRPr="000C6009">
        <w:rPr>
          <w:rFonts w:ascii="Times New Roman" w:hAnsi="Times New Roman"/>
          <w:sz w:val="24"/>
          <w:szCs w:val="24"/>
        </w:rPr>
        <w:t>ж/б</w:t>
      </w:r>
      <w:proofErr w:type="gramEnd"/>
      <w:r w:rsidRPr="000C6009">
        <w:rPr>
          <w:rFonts w:ascii="Times New Roman" w:hAnsi="Times New Roman"/>
          <w:sz w:val="24"/>
          <w:szCs w:val="24"/>
        </w:rPr>
        <w:t xml:space="preserve"> перекрытия, 3900т.р.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Юности 29, 5/5, 3900т.р. 31237, 89519168237, 37671, 89087620671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Юности 9, 5эт., косметический ремонт. Собственник, 3700т.р. 89867536310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12, 16А, 6/12эт., 70,5кв.м.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 8-908-762-03-74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C6009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Pr="000C6009">
        <w:rPr>
          <w:rFonts w:ascii="Times New Roman" w:hAnsi="Times New Roman"/>
          <w:sz w:val="24"/>
          <w:szCs w:val="24"/>
        </w:rPr>
        <w:t>.м</w:t>
      </w:r>
      <w:proofErr w:type="gramEnd"/>
      <w:r w:rsidRPr="000C6009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39/2, цена дешевле чем у застройщика. 8-908-732-09-47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Гараж в ГК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8х3,5м, поднят, ворота 2,3м, сухие яма-погреб, крыша-пол дерево, на крыше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собственник, 450т.р. 8-950-600-28-72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2м, запад, яма-погреб, свет-счётчик, крыша-пол дерево,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490т.р. 8-950-600-28-72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Гараж на 21 площадке, 4 х 8, 450т.р. 89867536310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направлению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ГК №26 удлинен, поднят, 8х3,4, сухой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ворота деревянные обитые железом, яма, большой погреб, свет, счётчик, отштукатурен,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., 280т.р., торг. 2-57-01 до 15, 8-950-351-11-17 после 15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Гараж по ул. Пушкина, пл. 40кв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яма, погреб, электричество, 1,1млн.р. 8-999-075-55-14, 8-953-561-38-84 после 18 и выходные, в рабочее время 2-65-30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ворота "под Газель", ж/б перекрытия, цоколь под всем гаражом, площадь гаража 38кв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38кв.м, свет имеется, цена 1200т.р., подойдет под сервис.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Гараж у 21 площадки под Газель, яма, погреб, приватизирован, новый пол и крыша, 8,2х3,5, 540т.р., торг. 8-950-353-16-26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ветлечебницы, под Газель, 8,5х3,5, яма, погреб,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., 350т.р., хороший торг. 8-950-618-05-19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Гараж у штрафстоянки, 5,6х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,20, документы все. 8-910-886-90-22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 550т.р.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Гараж. ГК-7.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Техстанция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2-ой гараж от дороги. Используется как склад, круглогодичный подъезд, 530т.р., торг. 3-22-04, 8-908-238-34-34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под гараж с ямой и погребом за ОБЦ, блок 36, 220т.р. 8-910-886-90-22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первая линия, 2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дом, гараж,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хозблок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эл-во, вода, посадки. 5-04-93, 8-903-053-82-14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Два совмещенных огорода 8,9 проезд с/о "Союз", 12 соток. 8-904-055-99-31 Виктор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Дом в Дивеево, 3500т.р. 37671, 89087620671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 17. Дом площадью 90,5кв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600р. 3-15-25, 3-58-70, 8-902-305-55-53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120кв.м,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0C600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7750!!! Возможен обмен на Вашу недвижимость. Рассмотрим различные варианты. </w:t>
      </w:r>
      <w:r w:rsidRPr="000C6009">
        <w:rPr>
          <w:rFonts w:ascii="Times New Roman" w:hAnsi="Times New Roman"/>
          <w:sz w:val="24"/>
          <w:szCs w:val="24"/>
        </w:rPr>
        <w:t xml:space="preserve">31887, 89960103040 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ТИЗ 115м2, кирпич, 2 этажа, 5 комнат, 2 санузла, участок 6 соток, без отделки, коммуникации на участке. 31-224,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Жилой дом по Кирова 102/62кв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вода, газ, 17 соток земли, 5550т.р. 9-44-79, 8-910-128-29-99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82кв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газ, вода, с/у в доме, 4 комнаты, дом каменный, 5 соток земли, 5200т.р. 9-44-79, 8-910-128-29-99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Таунхаус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ахарова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130м2, 2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2 гаража, участок 13 сот., возможен обмен. 31224, 9200334075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Огород "Красная звезда" Общая 578кв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в собственности, имеется домик, садовые насаждения, недалеко от дороги, сад № 571, 630т.р. 3-22-04, 8-908-238-34-34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ухожен. 8-987-398-53-70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Огород в новым домом, 4,5 сот., с/о "Восход". 8-987-554-70-96, 8-908-765-65-74</w:t>
      </w:r>
      <w:proofErr w:type="gramEnd"/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2 остановка, 4-й от дороги, 4,5 сотки, забор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дерев. домик, теплица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поликар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собственник, 200т.р. 8-950-600-28-72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начало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2 линия. 8-950-610-07-93</w:t>
      </w:r>
    </w:p>
    <w:p w:rsidR="00984127" w:rsidRPr="000C6009" w:rsidRDefault="00984127" w:rsidP="00984127">
      <w:pPr>
        <w:keepLines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Восход, 150м  от ул. Балакирева, приватизирован, неухоженный, почти квадратный, на углу двух проездов.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Огород с/</w:t>
      </w:r>
      <w:proofErr w:type="spellStart"/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о"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Мотор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", дом кирпичный 5х5, крыша покрыта шифером, огород ухожен. Цена договорная. 8-950-605-51-23 после 18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с/т Гагарина, 6 соток, большой 6/7 кирпичный дом с мансардой б/отделки, крыша и забор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профнастил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пластиковые окна, гараж 6/6 с ямой и погребом, теплица, рядом с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.З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ападная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1150т.р.</w:t>
      </w:r>
      <w:r w:rsidRPr="000C6009">
        <w:rPr>
          <w:rFonts w:ascii="Times New Roman" w:hAnsi="Times New Roman"/>
          <w:sz w:val="24"/>
          <w:szCs w:val="24"/>
        </w:rPr>
        <w:t xml:space="preserve">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Огород, с/о «Союз», 4,5 сотки, 250т.р. 31237, 89519168237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Срочно. 8-904-782-03-39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Участок 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/о «Заветы Мичурина» рядом с </w:t>
      </w:r>
      <w:proofErr w:type="spell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ТИЗом</w:t>
      </w:r>
      <w:proofErr w:type="spellEnd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 соток, приватизирован, 610т.р. 8-910-886-90-22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6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Участок в с/о «Строитель», 6 соток, граничит с лесом, сторона ж/д, 150т.р. 8-910-886-90-22</w:t>
      </w:r>
      <w:proofErr w:type="gramEnd"/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Участок под ИЖС в г. Темников, 1000кв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 рядом. 8-927-175-33-69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Офисное помещение ул. Зернова 9, цокольный этаж, 37кв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2 комнаты, санузел, кухонный уголок, интернет, телефон, кондиционер,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рольставни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8-908-232-71-06 Александр, 8-908-230-07-54 Екатерина с 10 до 22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Куплю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Комнату, 1,2к.кв. за наличные деньги. 8-950-353-17-27, 3-17-27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984127" w:rsidRPr="000C6009" w:rsidRDefault="00984127" w:rsidP="0098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Комн.,1,2,3,4к. кв. в любом районе или обменяю. 31587, 89027888550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Комнату в 2,3к.кв. Можно дарением. Наличные!!! 31887, 89960103040 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Комнату в 2к.кв. 89991374328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Наличные!!!!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в новом районе. Наличные!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стар. р-не, сред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.,хрущ.,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.,срочно, наличные.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коридорку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малую до 1650т.р. 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>наличка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>! 3-13-60, +7-902-78-79-000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коридорного типа Юности, д. 8, 12, Некрасова, д. 3, 5, Московская, д 24/2, Семашко, 8. 3-13-60,+7904-046-02-45</w:t>
      </w:r>
    </w:p>
    <w:p w:rsidR="00984127" w:rsidRPr="000C6009" w:rsidRDefault="00984127" w:rsidP="00984127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наличный расчет. 31-297, 89503531297</w:t>
      </w:r>
    </w:p>
    <w:p w:rsidR="00984127" w:rsidRPr="000C6009" w:rsidRDefault="00984127" w:rsidP="00984127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недорого в старом р-не от собственника.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1к.кв. Рассмотрю различные варианты. Наличные!!! 31887, 89960103040 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хрущ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</w:rPr>
        <w:t>рассмотрю любые варианты, можно без ремонта, убитую!!!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1,2к.кв. до 3млн</w:t>
      </w:r>
      <w:proofErr w:type="gramStart"/>
      <w:r w:rsidRPr="000C6009">
        <w:rPr>
          <w:rFonts w:ascii="Times New Roman" w:hAnsi="Times New Roman"/>
          <w:sz w:val="24"/>
          <w:szCs w:val="24"/>
        </w:rPr>
        <w:t>.р</w:t>
      </w:r>
      <w:proofErr w:type="gramEnd"/>
      <w:r w:rsidRPr="000C6009">
        <w:rPr>
          <w:rFonts w:ascii="Times New Roman" w:hAnsi="Times New Roman"/>
          <w:sz w:val="24"/>
          <w:szCs w:val="24"/>
        </w:rPr>
        <w:t>уб. Наличные!!! 89049187383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2к.кв. в Новом районе от собственника. 31224, 9200334075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в новом районе. Наличные! 31887, 89960103040 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2к.кв. район 15 школы желательно 2-3 этаж, без ремонта, от собственника. +7-904-046-02-45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6009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0C6009">
        <w:rPr>
          <w:rFonts w:ascii="Times New Roman" w:hAnsi="Times New Roman"/>
          <w:sz w:val="24"/>
          <w:szCs w:val="24"/>
        </w:rPr>
        <w:t>, с балконом.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3к.кв. в новом районе срочно, до 6млн., наличные.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Квартиру в плохом состоянии под ремонт. Наличные! 31887, 89960103040 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Квартиру по Зернова, Матросова в 2х этажных домах. Рассмотрю 1к.кв. и 2к.кв. 31887, 89960103040 </w:t>
      </w:r>
    </w:p>
    <w:p w:rsidR="00984127" w:rsidRPr="000C6009" w:rsidRDefault="00984127" w:rsidP="00984127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Квартиру, рассмотрю все варианты. 89867536310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 xml:space="preserve">Выкуплю срочно Вашу недвижимость по рыночной цене. Наличные!!! 31887, 89960103040 </w:t>
      </w:r>
    </w:p>
    <w:p w:rsidR="00984127" w:rsidRPr="000C6009" w:rsidRDefault="00984127" w:rsidP="00984127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Срочный выкуп недвижимости за наличный расчет. 89867536310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Дом в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ТИЗе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до 6500т.р. 3-13-60, +7-986-753-63-10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/о "Союз", "Гагарина", "Восход" или в черте города, дом, свет, вода, эл-во, до 300т.р. 8-908-762-08-45, 3-78-45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города. 8-950-353-16-26, 3-16-26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Гараж в черте города. 8-950-353-16-26, 3-16-26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Сдаю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1к.кв. в ст. р-не, частично с мебелью, на дл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рок, собственник. 8-908-167-47-76 после 16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17, большая вдова, 2эт., частично мебель. 8-902-685-67-94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Московская. 8-986-761-77-34, 8-905-195-09-71, 7-73-04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</w:rPr>
        <w:t xml:space="preserve"> 15, 1 этаж, маленькая вдова, ремонт, мебель новая, техника. 3-13-60, +7-902-78-79-000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17, 29кв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3/9эт., 7500 за всё.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в новом районе, всё есть для проживания. +7-904-046-02-45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1к.кв. Юности 23 8-910-886-90-22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2к.кв. в новом и старом районе, дёшево! 3-13-60, +7-902-78-79-000</w:t>
      </w:r>
    </w:p>
    <w:p w:rsidR="00984127" w:rsidRPr="000C6009" w:rsidRDefault="00984127" w:rsidP="00984127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 xml:space="preserve">2к.кв. Курчатова, косметический ремонт, мебель техника, 14т.р.+ счетчики. 3-13-60, +7-902-78-79-000 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13, 2эт., с мебелью ремонтом, на длительный срок, семье, собственник. 8-910-123-54-93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11т.р. + коммуналка. 8-904-855-98-70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с мебелью. 8-910-886-90-22, 3-12-53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6/9эт., 59кв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мебель.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Сдаю отдельную комнату в частном доме, недорого. 5-60-72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 65м2, санузел, эл-во, отопление, кондиционер, телефон/интернет, включая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Помещение свободного назначения 102кв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Зернова. 8-950-343-89-07, 8-920-005-74-20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Меняю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60м2.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н. р-не меняю на 2к.кв., рассмотрим все варианты.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н. р-не.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0C600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0C6009">
        <w:rPr>
          <w:rFonts w:ascii="Times New Roman" w:hAnsi="Times New Roman"/>
          <w:sz w:val="24"/>
          <w:szCs w:val="24"/>
        </w:rPr>
        <w:t>37541, 89087620541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Сниму</w:t>
      </w:r>
    </w:p>
    <w:p w:rsidR="00984127" w:rsidRPr="000C6009" w:rsidRDefault="00984127" w:rsidP="00984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1,2,3к.кв. в любой части города. 8-910-886-90-22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2к.кв. с мебелью. Любой район. 8-910-886-90-22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3к.кв. срочно. 8-910-886-90-22</w:t>
      </w:r>
    </w:p>
    <w:p w:rsidR="00984127" w:rsidRPr="000C6009" w:rsidRDefault="00984127" w:rsidP="009841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Квартиры для командировочных на два года. 8-908-743-90-33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длинный. 8-910-888-07-92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Зимняя куртка, подкладка мех натур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игейка, все в хор. виде, ботинки, туфли, все по низкой цене. 3-43-36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Красивую импортную летнюю женскую одежду.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недорого, р. 44-50, от 200р. 89516671417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Мужские вещи, р.50-52, на рост 170см, дубленка, пальто зимнее, осеннее, плащ, куртки, рубашки. 3-43-36</w:t>
      </w:r>
      <w:proofErr w:type="gramEnd"/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Дубленка женская с искусственным мехом, очень дешево. 3-43-36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Услуги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Отдам не большую стенку, 41х152х203. 3-44-77, 8-920-040-20-44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в хор. сост. спорт инвентарь, одежду, обувь, коляски, кроватки, памперсы, пелёнки в Гуманитарный склад. 89049031452, 89108782482, адрес: </w:t>
      </w:r>
      <w:proofErr w:type="spellStart"/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Пушкина 24а (напротив школы Искусств)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Приму в дар гидравлический домкрат, любой, можно сломанный. Огородную утварь, садов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ележку, пилящий инструмент, прожектор и т.д. 8 952 461 92 61 смс я перезвоню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работающий холодильник. +7(952)7698443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Ищу работу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Менеджером, администратором. 89040467271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Вакансии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В творческую мастерскую ТЦ "Европа" 3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требуется продавец-консультант, кассир. График 2/2. 8-910-125-16-63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магазинов). 6-11-01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Организации требуется: слесарь МСР, токарь, фрезеровщик, оператор ЧПУ. 4-92-42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ООО «Система» на временную работу требуется вахтер. График работки – сутки через трое. 6-98-99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на постоянное место работы, полный пакет. 8-920-034-98-77 Дмитрий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грузовую газель по выходным дням. Без в/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без аварийный, водительский стаж не менее 5 лет. 8-950-618-96-18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магазин "Садовод-строитель". 3-74-84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водители на постоянное место работы с категорией "Д". Полный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8-999-072-11-22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Требуются работники на автомойку, желающие работать и зарабатывать. Ул. Железнодорожная. 8-905-664-22-54, 3-78-57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Банки чистые: 3, 2, 1, 0.7, 0.25л, цена очень низкая, осталось 40 банок. 8-953-565-56-56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Бра, почти новые импортные,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встроен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на цепочке. 8-910-888-07-92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Велосипед женский, велосипед мужской. 8-910-388-47-98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Велосипеды от 1000 р., сейф оружейный, эл. двигатели, стальную трубу диаметр 150 мм толщина стенки 5 мм, канистры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10 и 20л. 89506002872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Велосипед форвард 14+. +79306708090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 кг, перепелов, перепелиный помёт 100р. 9056638642, 9990721098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писателя Любови Ковшовой "Земную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пройдя до половины", недорого. 8-953-565-50-00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Мотокультиватор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Хонда 5,5л.с.,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сост., почти новый, торг, триммер-косилка в рабочем сост., молочная фляга 38 л, стеклянная бутыль 20л. 3-85-81, 8-909-293-28-18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Окно пластиковое б/у 1830х1250, 3т.р. 89043990054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Пушкина 23т, Маркиз де Сад 4т, Исчезнувшие цивилизации 18 ал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ретро-фантастика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А.Нилус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5т, памятники литературы древней Руси 19т. 7-84-71, 2-61-85, 8-920-014-43-96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Резиновый складной, надувной матрас, новый, в развернутом виде высота 50см, имеется насос. 3-43-36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F300TLA,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89870868525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1960г.в., 8т.р. 8-951-918-94-89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Ружье МЦ 21-12, 1975г.в. 8-920-041-60-74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Norstream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Dynamic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F1 762M. Сломан кончик. В магазине стоит 10.000 руб. летние скидки - Продам за 2.000 руб. 987-086-85-25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Холодильник 2х камерный Ока 3т.р.; ванная чугунная 170см, б/у, 2т.р.; тиски, точилка для инструментов, метал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каф. 3-93-25 в любое время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Куплю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марки, царские медали. 2-67-39 днем, 7-87-25, 8962-506-09-55 Валерий Николаевич вечером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Бензопилу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Husqvarna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краскопульт,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пульвелизатор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палатку торговую шириной от 2,5м,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глуб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от 1,5м, печку-прачку, сетку-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рабицу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+79047921292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Найдена связка ключей, во дворе возле дома Менделеева 76. 2-72-49 после 12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Открыт гуманитарный склад по оказанию помощи малообеспеченным, многодетным и инвалидам гражданам города ВТ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Т С 17-19ч,СУБ 9-12ч. 89049031452,89108782482Адрес: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Пушкина 24а(напротив школы Искусств)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RU, наворочен. + 2 трубы полифония, 3200р.,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+89047921292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нов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 без проводные, 1550р., 16 ГБ, MP3-плеер 2800р. 89047921292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T6, батарея-6250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бампер, пленка, документы,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8700р., торг, обмен, варианты любые. 89047921292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цена 500р. 8987-086-85-25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984127" w:rsidRPr="000C6009" w:rsidRDefault="00984127" w:rsidP="009841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6009">
        <w:rPr>
          <w:b w:val="0"/>
          <w:bCs w:val="0"/>
          <w:color w:val="0000FF"/>
          <w:sz w:val="24"/>
          <w:szCs w:val="24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75шт. за 200р. 8987-086-85-25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2 балки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металлических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двух-тавр. 3500 и 3700 длина, 200 высота. 89200397883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230мм. 150 и 400р. 8987-086-85-25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Пароизоляцию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крышу. 37573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Продам акриловую ванную (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ассиметричная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), немного б/у, идеальное состояние, 10т.р., торг. Размер 1,66х96х50. Самовывоз. 8-950-610-24-77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Шуруповерт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Бош рабочий + аккумуляторы слабые, зарядка рабочая в чемодане, 1т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все. 8-908-16-205-26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Ремонт под ключ и частичный. Доставка. Смета. Недорого. Качественно. 8-952-777-71-72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се виды работ. 7-60-59, 8-915-948-42-69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Кровля гаражей наплавляемым материалом линокром,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унифлекс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8-960-199-68-68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хоз. блоков (фундамент, кладка, крыша, полы). 8-910-143-22-67, 3-73-43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гаражей. Поднятие и удлинение гаражей, кровля крыш, настил полов, штукатурка, погреба и любые строительные работы. Качественно. Недорого. Пенсионерам скидка. Материал, доставка, имеется. 3-11-69, 8-904-789-60-70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электросчётчики. 7-03-09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Продам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Фенистил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гель и капли, куплены в начале мая, гель не вскрыт, капли вскрыты, по 350р. 8-908-16-205-26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Скосим траву газонокосилкой, спилим деревья в любое время. 8-904-923-69-01, 8-962-512-90-39 Иван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984127" w:rsidRPr="000C6009" w:rsidRDefault="00984127" w:rsidP="0098412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C6009">
        <w:rPr>
          <w:rStyle w:val="ac"/>
          <w:color w:val="000000"/>
        </w:rPr>
        <w:t>Юридические услуги</w:t>
      </w:r>
      <w:r w:rsidRPr="000C6009">
        <w:rPr>
          <w:color w:val="000000"/>
        </w:rPr>
        <w:t>, составление исковых заявлений, жалоб, приватизация гаражей, земельных участков, договоры купли-продажи, договоры дарения, земельные споры, раздел имущества, расселение квартир, жилищные споры, представление интересов в суде, консультации, ДТП, защита прав потребителей, арбитражные споры, оценка недвижимости. 8950</w:t>
      </w:r>
      <w:r w:rsidRPr="000C6009">
        <w:rPr>
          <w:rStyle w:val="wmi-callto"/>
          <w:color w:val="000000"/>
        </w:rPr>
        <w:t>3531297</w:t>
      </w:r>
      <w:r w:rsidRPr="000C6009">
        <w:rPr>
          <w:color w:val="000000"/>
        </w:rPr>
        <w:t>, 8987</w:t>
      </w:r>
      <w:r w:rsidRPr="000C6009">
        <w:rPr>
          <w:rStyle w:val="wmi-callto"/>
          <w:color w:val="000000"/>
        </w:rPr>
        <w:t>5405750</w:t>
      </w:r>
      <w:r w:rsidRPr="000C6009">
        <w:rPr>
          <w:color w:val="000000"/>
        </w:rPr>
        <w:t>, 8(83130)31-297</w:t>
      </w:r>
      <w:proofErr w:type="gramEnd"/>
    </w:p>
    <w:p w:rsidR="00984127" w:rsidRPr="000C6009" w:rsidRDefault="00984127" w:rsidP="00984127">
      <w:pPr>
        <w:keepLines/>
        <w:shd w:val="clear" w:color="auto" w:fill="FFFFFF"/>
        <w:tabs>
          <w:tab w:val="left" w:pos="1771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6009">
        <w:rPr>
          <w:rFonts w:ascii="Times New Roman" w:hAnsi="Times New Roman"/>
          <w:color w:val="000000"/>
          <w:sz w:val="24"/>
          <w:szCs w:val="24"/>
        </w:rPr>
        <w:t>Помощь в расселении коммунальных квартир, решение жилищных споров, выкуп вашей недвижимости по рыночной стоимости. 31-297, 31-360, 89867536310, 89991374328</w:t>
      </w:r>
      <w:r w:rsidRPr="000C6009">
        <w:rPr>
          <w:rFonts w:ascii="Times New Roman" w:hAnsi="Times New Roman"/>
          <w:color w:val="000000"/>
          <w:sz w:val="24"/>
          <w:szCs w:val="24"/>
        </w:rPr>
        <w:tab/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27" w:rsidRPr="000C6009" w:rsidRDefault="00984127" w:rsidP="0098412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 Лабрадор палевого цвета 15 мес., в р-не Октябрьского </w:t>
      </w:r>
      <w:proofErr w:type="spell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-та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росьба вернуть за вознаграждение. Очень переживает ребенок. 7-85-07, 8-987-542-17-74</w:t>
      </w:r>
    </w:p>
    <w:p w:rsidR="00984127" w:rsidRPr="000C6009" w:rsidRDefault="00984127" w:rsidP="00984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009">
        <w:rPr>
          <w:rFonts w:ascii="Times New Roman" w:eastAsia="Times New Roman" w:hAnsi="Times New Roman"/>
          <w:sz w:val="24"/>
          <w:szCs w:val="24"/>
          <w:lang w:eastAsia="ru-RU"/>
        </w:rPr>
        <w:t>Утерян аттестат об основном общем образовании от 1999г. выданный МБОУ СОШ №5 на имя Пастухова Яна Алексеевна, считать не действительным.</w:t>
      </w:r>
    </w:p>
    <w:p w:rsidR="00B85358" w:rsidRPr="00984127" w:rsidRDefault="00B85358" w:rsidP="00984127"/>
    <w:sectPr w:rsidR="00B85358" w:rsidRPr="0098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93954"/>
    <w:rsid w:val="005A5193"/>
    <w:rsid w:val="005A5C33"/>
    <w:rsid w:val="005F7160"/>
    <w:rsid w:val="00610AD4"/>
    <w:rsid w:val="00671515"/>
    <w:rsid w:val="006C6BE1"/>
    <w:rsid w:val="006E0E6D"/>
    <w:rsid w:val="00783E58"/>
    <w:rsid w:val="007B59D1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F269E6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7770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65</cp:revision>
  <dcterms:created xsi:type="dcterms:W3CDTF">2017-07-31T10:22:00Z</dcterms:created>
  <dcterms:modified xsi:type="dcterms:W3CDTF">2018-06-22T07:14:00Z</dcterms:modified>
</cp:coreProperties>
</file>