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Автомобиль, транспорт разный</w:t>
      </w:r>
    </w:p>
    <w:p w:rsidR="00503862" w:rsidRDefault="00503862" w:rsidP="00503862">
      <w:pPr>
        <w:pStyle w:val="2"/>
        <w:spacing w:before="0" w:beforeAutospacing="0" w:after="0" w:afterAutospacing="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DATSUN ON-DO, 17г.в., пр.5т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(всего), дв.1.6, 87л.с., МКПП,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"тёмно-коричневый", цена 489т.р. 89535706821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HYUNDAI ELANTRA 4, 08г.в., пр.97т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м, дв.1.6, 122л.с., 5МКПП, не участвовал в ДТП. 89101205039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HYUNDAI TERRACAN, 02г.в., пр.244т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рамный внедорожник, дв.2,5TD, АКПП,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серый, второй хозяин, сост. хор., 410т.р. 6-71-10, 8-950-620-64-37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MITSUBISHI COLT, 08г.в., пр.78т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голубой, 2 хоз., климат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ст.под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под.сид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ABS, SRS,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сост., магнитола, ЦЗ, лит. диски,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эл.зеркала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цена 290т.р. 89524746503, 31967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MITSUBISI PAJERO SPORT, декабрь 14г.в., дизель, 178л.с., пр.19т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серебристый. +79524615250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OPEL ASTRA H, 12г.в., пр.60т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ярко-белый,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хэтчбэк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МКПП, 2 хоз.,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конд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ABS, SRS, ГУР,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под.сид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ст.под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сигнал, ЦЗ, парк-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троник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сост., 400т.р. 89307137024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OPEL MOKKA, дек. 2014г.в., пр.45т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дв.1,8л, 140л.с., пер.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5ММТ, комп-я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Enjoy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зим. резина на литье, все ТО, 860т.р. 89081500598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OPEL MOKKA, декабрь 14г.в., пр.25т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м, дв.1.8, 140л.с., автомат, 1 аккуратная хозяйка, полный привод, цвет белый, без ДТП. 89087274116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/>
        </w:rPr>
        <w:t>PEUGEOT</w:t>
      </w:r>
      <w:r w:rsidRPr="00503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3008,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12г.в.,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пр.38т.км дв.1.6, 150л.с. (БМВ), 4 ТО, сервис. книга, автомат, Франция,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"ярко-белый", цена 638т.р. 89524433347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RENAULT DUSTER, 12г.в., пр.65т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синий, дв.2.0, 135л.с., МКПП, полн. привод, +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компл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резины,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отл.сост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650т.р. 8-962-508-87-86 в будни после 18.30 Евгений Федорович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RENAULT DUSTER, 14г.в., пр.32т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дв.1.6, 102л.с., МКПП, передний привод,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"коричневый мет.", цена 515т.р. 89527685051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RENAULT MEGANE 2, универсал, 06г.в., пр.56т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дв.1,6, бензин, МКПП, 1 хозяин,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бежевый, 2 комплекта колес, 350т.р. 8-910-875-66-56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SCODA FABIA, 09г.в., пр.138т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3 хозяина, сост. хор.,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сине-зеленый, кондиционер, ABS. 89876398009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SUBARU XV ноябрь 12г.в., эксплуатация с 13г., пр.128т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1 хозяин,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коричневый, полный фарш, дв.2.0л, 150л.с., цена 950т.р. 89101208550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SUZUKI SX4, 10г.в., пр.65т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дв.1.6, 112л.с., АКПП,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"оранжевый", макс.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компл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цена 535т.р. 89524487864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VW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TIGUAN,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11г.в.,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пр.70т.км, дв.2.0, 170л.с., автомат, полный привод,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"чёрный перл.",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пред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акс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компл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цена 885т.р. 89535706981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VW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TIGUAN,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11г.в.,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реальный пр.41т.км, дв.1.4, 150л.с., МКПП, полный привод,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ярко-красный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металлик", цена 685т.р. 89159464558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VW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TIGUAN,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14г.в.,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пр.56т.км, сервис. книга с ТО, 2.0, 170л.с., полный привод, автомат,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"чёрный перламутр", 1075т.р. 89524433347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ВАЗ 2110, 01г.в., КПП, кап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емонт, подвеска, рейка новые, 90т.р. 8-908-743-46-41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ВАЗ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LADA</w:t>
      </w:r>
      <w:r w:rsidRPr="005038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LARGUS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13г.в., пр.62т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Рено 1.6, 105л.с., МКПП,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"бежевый металлик", 5 мест, макс.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компл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цена 459т.р.  89535706981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ГАЗ 31105 Волга, 05г.в., пр.67т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м, дв.406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инж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131л.с.,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"сиреневый металлик", 5 МКПП,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экспл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только в летний период, цена 170т.р. 89159464558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Скутер АТЛАНТ МОТО модель НТ-50 QT-10, 09г.в.,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красный, реальный пр. 1390 км,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сост., 25т.р. 89506222825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P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  <w:lang w:val="en-US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RENAULT</w:t>
      </w:r>
      <w:r w:rsidRPr="0050386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LOGAN</w:t>
      </w:r>
      <w:r w:rsidRPr="0050386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50386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RENAULT</w:t>
      </w:r>
      <w:r w:rsidRPr="0050386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SANDERO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Срочно</w:t>
      </w:r>
      <w:r w:rsidRPr="0050386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proofErr w:type="gramEnd"/>
      <w:r w:rsidRPr="0050386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Дорого. 3-78-33, 89087620833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Аварийные автомобили Ваз и Иномарки, любого года выпуска, самовывоз на эвакуаторе, дорого. 31306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Аварийные автомобили, после ДТП,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Иномарки, любого года выпуска, самовывоз на эвакуаторе, дорого. 89524615306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Автомобили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Иномарки, любого года выпуска, можно битые, расчет в день обращения, дорого. 89087620366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Автомобили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Иномарки, можно битые, расчет в день обращения, дорого. 37366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Автомобиль ВАЗ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Иномарку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можно битую. Срочно. Дорого. Звоним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стесняемся. Рассмотрим все варианты. 3-78-24, 89087620824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Любое авто в хорошем состоянии. Дорого. На выгодных для Вас условиях. 89524433347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Прицеп для легкового авто. 89200207690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Прицеп для легкового авто. 89506015006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Автозапчасти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AUDI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А6С4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зап.частям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кому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надо звоните.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3-79-35, +79087620935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Фаркопы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все иномарки и отечественные авто. В наличии. Установка. 8-930-706-85-63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Задний бампер,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зел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еталлик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2,5т.р.,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прав.накладку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заднюю дверь, 800р., 2 перед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тонир.стекла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2500р., запаска 1500р. всё к ВАЗ 2110. 89047921292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Кованые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диски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Kia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Ceed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R15 (5x114.3, ET47, DIA 67.1), подходят также на другое авто, сост.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89040550109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Континенталь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к2 r16(нов.) 195/60, 1шт., цена 3000р.,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нов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ирелли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р2500 r14 185/60, 2200р., 1шт. к aуди-80 r14 175/70 на диске, 2200р. 89625054383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Летняя резина R13,R14,R15,R16 на дисках Ваз и Иномарок, недорого. 89625128406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Оригинальные колеса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Nissan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Qashqai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R16 (5x114.3, ET40, DIA 66.1), подходят на многие авто, с летней резиной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Nokian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Hakka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Blue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89535709797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Рамка для установки 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автомагнитолы взамен штатной в автомобиль Мазда-3 (2003-2008г.в.), состояние новой. 89535709797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Резина (комплекты): лето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Kumho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Solus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кн17 r16 205/55, цена 2000р., зима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Bridgestone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Cruiser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5000 r16 205/55, цена 4000р. 89023080673, 6-07-64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Срочно! Летняя резина б/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один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сезон, на литых дисках, 175/65 R14,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разболтовка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дисков 4х114,3, 66,1. 8-960-191-32-59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Топливный бак МАЗ 500 и 340 л, ТНВД МАЗ. 3-79-35, +79087620935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Неисправные автомобильные аккумуляторы б/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350р., сам подъеду. 89200207690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ВАЗ 2101  щётки-дворники (хром), в хор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ост. 32414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Недорого видео регистратор, желательно чип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Амбарелла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комбо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для авто. 89625054383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Баллоны б/у кислородные, углекислотные, аргоновые,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пропановые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гелиевые для тех/газов. 3-79-35, +79087620935</w:t>
      </w:r>
      <w:proofErr w:type="gram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Электроника, бытовая техника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L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D TV PHILIPS 20PF4121/58 диагональ 51 см, 5500р. 3-75-29, 89063685521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ЖК монитор SAMTRON GY15VTSN/EDC 15 дюймов, 2300р. 3-75-29, 89063685521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ЖК ТВ- PHILIPS 32PFL3188T/60, 11т.р., кинескопный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SAMSUNG 15"(39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см) 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/у 2500р., торг. 3-75-29, 89063685521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Микроволновку 1500р., холодильник 190 см с н/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морозилкой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3000р.,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машину 5 кг 5000р., телевизор 21 дюйм 1000р. 89506002872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Напольные колонки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Yamaha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ns-125f. Мощность 40 Вт, 86 дБ, 6 Ом, размеры 236x1050x236 мм. Звук достойный. Состояние идеальное. 89101208550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Новые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без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проводные наушники большие, еще в пленке:mp3,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fm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-радио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tf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micro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слот, 20 гц-20 кгц, эквалайзер,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500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89047921292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Плита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теклокерамика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вытяжка-крона. 8-910-149-40-28, 5-74-66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Стерео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блютуз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 наушника без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проводн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1550р., нов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родам рамку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сост. как новая стояла на Шкода Йети без климат, 1500р. 89047921292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Стиральную машину "Волна",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/у, работает хорошо, недорого, 1500р. 8-953-565-50-00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Телевизор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funai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tv-2000a mk8, диагональ 51см, показывает отлично, нет пульта, 1000р. 8-987-086-85-25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Телевизор LG 42L629V, 42 дюйма (107см), функция 3D, разрешение 1920x1080, стереозвук, формат 16:9, состояние отличное. 89535709797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Холодильник 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/у, небольшой, отлично работает, 2т.р. 8-953-565-56-56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Холодильник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Свияга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высота 1,3м, 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Orion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500р.,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Rolsen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1,5т.р., микроволновка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Rolsen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2т.р. 89200207690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ЖК телевизоры и мониторы на запчасти. 3-75-29, 89063685521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Микроволновку, холодильник, стиральную машину, телевизор в рабочем состоянии. 89506015006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Палатку торговую б/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размер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шир.2,5, глуб.1,5м, шатер, печку-буржуйку, бензопилу Германия,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авторегистратор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КОМБО. 89524619261 смс я перезвоню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телевизор 29 с плоским экраном за 1000р. 89625054383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Холодильник, микроволновку, телевизор рабочие. 89200207690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Домашняя утварь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1сп. одно спал. кровати с ламелями 195х80 см, матрац высота 15 см, 3000р./шт., ККМ - ОКА 102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цена 6т.р. 89047921292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Сетку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рабицу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пластмас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сетку для имитации забора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выс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до 0,5м, шезлонг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раскладыв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можно б/у, электролиту, можно переносную. 89524619261 смс я перезвоню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литье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подчасники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). 32414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Детям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спортивный уголок: шведская стенка, канат, перекладина 2шт., кольца, лестница,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сост., цена 2000р. 89082387761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Новый комплект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Олдос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зима мальчику: куртка и п-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комбез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мембрана, 110рр с запасом, подойдет крупному ребенку, 3300р новый. 8-908-16-205-26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Фигурные коньки для девочки. Состояние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новых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Фирма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Nordway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Размер 35. 89087274116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кутер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Пего-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Перего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Новый. Без аккумулятора. 6т.р. Детям от 4-5 лет. 32414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Животные, растения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Кролики, цыплята бройлер, индюки. 89047807575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Перепела породы "Техасский бройлер" любых возрастов. Молодая перепёлка-несушка 180р. за 1 шт. Перепелиные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инкубац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яйца 1 шт. 10р. 89056638642, 89990721098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Шотландские клубные котята от Евро Чемпиона, привиты, документы, шоколад, лиловый, мрамор. 8-910-141-73-94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Щенок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чихуахуа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рыжий кобель. Красивый, веселый, дружелюбный,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ветпаспорт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прививки по возрасту, 15т.р., возможна рассрочка. 8-910-873-93-96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Новая клетка для птиц недорого,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сост. 3-31-24, 8-909-294-88-47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Отдам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Ищут дом трое очаровательных щенков от некрупной собачки. Двое мальчиков (черные с белыми лапками) и черная девочка. 8-910-874-5304 Александр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Отдам в добрые руки в частный дом кота 1,5-2 года, кот умный, ласковый, преданный, вырос на даче, в квартире жить не может. 2-39-11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Отдам котят мальчики и девочки: серые, трехцветные, черные; ласковые, привитые, лоток знают. 8-952-44-77-447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Отдам котят, милые и ласковые, ходят в лоток. Окрасы разные, возраст 2 мес. 89159455116, 89103893852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Серые и белые котята, очень красивые, к лотку приучены. 5-60-15, 89081664026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Компьютеры, комплектующие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SSD накопитель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Zheino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S1 64GB, 2,5 дюймов, SATAIII, новый в упаковке, 1800р. 89990791480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ЖК монитор 17, 2т.р.,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сист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2хяд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3,4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ггц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200гб,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озу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4т.р.,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сист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2хяд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2,6Ггц, 1 Тб,1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озу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gf8600gts, 4т.р. 89200207690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Новые LED матрицы, клавиатуры и аккумуляторы для ноутбуков, нетбуков. Возможна замена. 3-77-84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Новые материнские платы под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socket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AM2-AM3+,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socket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1155. 3-77-84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Ноутбук "НР" с документами: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виндоуз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№10, сумка для переноски, цена по чеку. 8-953-565-50-00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Оперативную память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Patriot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Signature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DDR4, PSD416G2133KH, 2133МГц, PC17000, 16 ГБ (2x8ГБ),  9000р.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(4500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.). 89990791480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Процессор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Intel Core i5-6400 2.7 GHz,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ядра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 SVGA HD Graphics 530, 1+6Mb, 65W, 8 GT, LGA1151, 9000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89990791480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работающие ноутбуки можно разбитые, залитые и не комплект. 3-77-84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Мебель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2-сп. кровать 1,6х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,9 и пенал от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гарнитура, недорого. 3-93-26, 8-910-396-04-96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2-сп. кровать с матрасом, 5000р., диван-лодочка 4000р., тахту 1500р., тумбу ТВ стекло 2000р., письменный стол 1000р., кресло 700р., шкаф 1000р. 89506002872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2сп. Кровать. 89625132538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Диван-книжка. 6-46-44 вечер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Кухонный гарнитур, светлый. 8-910-149-40-28, 5-74-66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Диван, кровать 2-сп.,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еврокнижку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89200207690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Услуги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Ремонт и перетяжка мягкой мебели, сборка корпусной мебели, обивка дверей. 3-86-68, 8-950-612-42-06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Ремонт и перетяжка мягкой мебели. Замена пружин, поролона, в наличии более 100 видов ткани. Пенсионерам скидки. Быстро. Качественно. 3-27-01, 8-930-717-14-57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Недвижимость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ИНОГОРОДНЯЯ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п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АТИС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пластик, решетки, 1000т.р.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УБНА</w:t>
      </w:r>
      <w:proofErr w:type="spellEnd"/>
      <w:r>
        <w:rPr>
          <w:rFonts w:ascii="Times New Roman" w:hAnsi="Times New Roman"/>
          <w:sz w:val="24"/>
          <w:szCs w:val="24"/>
        </w:rPr>
        <w:t xml:space="preserve"> 1, ул. Ленинградская 16, 3/4эт., 32/18/7, балкон, косметический ремонт, центр города, 100км от Москвы, собственники в Сарове. 89867536310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АТИС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Дивеевский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р-он, 1эт., 30кв.м, хор. ремонт,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гарнитур, погреб, приусадебный участок. Собственник. 8-920-026-16-03 после 18, Алексей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Дом в д. МАЕВКА, ул.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Казамазова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13, 38 соток земли. 89159497536 Татьяна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Кирпичный дом в ВОЗНЕСЕНСКЕ, ул. Октябрьская, с ремонтом, три жилых комнаты, кухня, ванная в кафеле, газ, вода, бойлер, 12 соток с прудом. 8-950-604-38-10, </w:t>
      </w:r>
      <w:r>
        <w:rPr>
          <w:rFonts w:ascii="Times New Roman" w:hAnsi="Times New Roman"/>
          <w:sz w:val="24"/>
          <w:szCs w:val="24"/>
          <w:shd w:val="clear" w:color="auto" w:fill="F7F7F7"/>
        </w:rPr>
        <w:t>8-953-564-35-72</w:t>
      </w:r>
      <w:proofErr w:type="gram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Дом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ОРКИ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5км от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с.Пурдышки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25 соток земли, вода, электричество в доме, газ рядом, 350т.р. 2-65-30 в рабочее время, 8-999-075-55-14, 8-953-561-38-84 после 18 и в выходные дни Андрей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Дом в ПУРДОШКАХ. 8-904-788-74-62, 3-11-29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Дом из 2 комнат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Темниковский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р-н, с. СТАРЫЙ-КОВЫЛЯЙ, 4 км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Пурдошки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в доме имеется свет, газ, ведется вода, все заплачено, при доме земельный участок 24 сотки, недорого. 8-910-396-52-51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пятистенный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деревянный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спенское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ул. Набережная 25, Первомайского р-на, площадь дома 35кв.м, 12 соток земли, цена 420т.р. 8-920-076-95-77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Дом с участком 18 соток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Аламасово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газ, вода, хороший подъезд, центр села, документы на руках, торг. 8-987-555-62-72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Участок под ИЖС в г. Темников, 1000кв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все коммуникации рядом. 8-927-175-33-69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Земельные участки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УРДОШКИ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с.ЖЕГАЛОВО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недорого. 8-960-195-56-08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10-12 соток, цена 300т.р., участок расположен вблизи Саровского "Технопарка" пос. ПУТЬ ЛЕНИНА. 8(83134)4-10-09, 8-920-046-61-70 Николай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17 соток, МОРДОВИЯ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Ельниковский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р-н,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Старо-Девичье, живописное место, в шаговой доступности протекает р. Мокша, по участку проходит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газоорикация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на участке располагается дом. Цена договорная. 8-987-557-45-28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27 соток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Темниковском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р-не д.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Итяково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амбаром, имеется подведенная вода, газ, дорога асфальт подъезд хороший. 5-26-13, 8-920-047-09-31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Срочно. Дом на ухоженном участке 19 соток, на самом берегу реки Мокша, первый этаж, гараж, 2 и 3 этажи жилые, в доме отопление, газ, кондиционер. Есть баня из блоков, требует косметического ремонта внутри. Есть возможность бурения под воду, 40 км от города Саров, 1,5 км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ДОЛ "Лесная Поляна", цена 2,5млн.р., хороший торг. 8-910-131-23-88, 8-908-762-09-54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spacing w:after="0" w:line="240" w:lineRule="auto"/>
        <w:outlineLvl w:val="1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Саров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Комнату 9кв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4к.кв., 1эт.,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Силкина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3, не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агенство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550т.р., срочно. 8-960-196-35-03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Комната в 2к.кв. Заречный район, 12кв.м. 31587, 89027888550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Комната в 2к.кв. по Ленина 17 метров, 1 сосед женщина </w:t>
      </w:r>
      <w:proofErr w:type="gramStart"/>
      <w:r>
        <w:rPr>
          <w:rFonts w:ascii="Times New Roman" w:hAnsi="Times New Roman"/>
          <w:sz w:val="24"/>
          <w:szCs w:val="24"/>
        </w:rPr>
        <w:t>без</w:t>
      </w:r>
      <w:proofErr w:type="gramEnd"/>
      <w:r>
        <w:rPr>
          <w:rFonts w:ascii="Times New Roman" w:hAnsi="Times New Roman"/>
          <w:sz w:val="24"/>
          <w:szCs w:val="24"/>
        </w:rPr>
        <w:t xml:space="preserve"> в/п. Возможен обмен на Вашу недвижимость.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Комната в 2к.кв., 18кв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с 6 м лоджией, по Курчатова 25, 3/5, либо обмен.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Комната в 3к.кв. Ленина 23, 2 этаж, 22,3кв.м. 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Комната в 4к.кв. по </w:t>
      </w:r>
      <w:proofErr w:type="spellStart"/>
      <w:r>
        <w:rPr>
          <w:rFonts w:ascii="Times New Roman" w:hAnsi="Times New Roman"/>
          <w:sz w:val="24"/>
          <w:szCs w:val="24"/>
        </w:rPr>
        <w:t>Казамазова</w:t>
      </w:r>
      <w:proofErr w:type="spellEnd"/>
      <w:r>
        <w:rPr>
          <w:rFonts w:ascii="Times New Roman" w:hAnsi="Times New Roman"/>
          <w:sz w:val="24"/>
          <w:szCs w:val="24"/>
        </w:rPr>
        <w:t>, 10кв.м. В квартире живет один сосед. Ключи передадим в день сделки. Оформление у нотариуса договором купли-продажи. Цена:630т.р.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Комната по Харитона в 2к.кв., 17кв.м. 31119, 89503631119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Комната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балконам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12 м, Харитона 22, 8 этаж, 615т.р. 8-910-886-90-22, 3-12-53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Комната </w:t>
      </w:r>
      <w:proofErr w:type="spellStart"/>
      <w:r>
        <w:rPr>
          <w:rFonts w:ascii="Times New Roman" w:hAnsi="Times New Roman"/>
          <w:sz w:val="24"/>
          <w:szCs w:val="24"/>
        </w:rPr>
        <w:t>Шверника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15А, 10м2, 2эт, недорого.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Доля 1/2 в 2к.кв. квартире, 50кв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по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Шверника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15 (Бастилия), косметический ремонт, 900т.р. 3-22-04, </w:t>
      </w:r>
      <w:r>
        <w:rPr>
          <w:rStyle w:val="wmi-callto"/>
          <w:color w:val="000000"/>
          <w:shd w:val="clear" w:color="auto" w:fill="FFFFFF"/>
        </w:rPr>
        <w:t>8-908-238-34-34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.Н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егина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16, 2/5, 40кв.м, застройщик ФСР, есть кладовая, цена 2750т.р.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18, без отделки, 2/5эт., 40кв.м, комната 18кв.м, кухня 10кв.м.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22, улучшенной планировки, 37.60/16.40/10, 2/5, евроремонт (нов. двери, пл. окна, ванная под ключ, нов. потолки, обои, ламинат), полностью с мебелью, лоджия. 8-952-459-84-48,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.Н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егина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24, 2/5, 38кв.м, кухня 10кв.м, хороший ремонт, остается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гарнитур.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</w:t>
      </w:r>
      <w:proofErr w:type="spellEnd"/>
      <w:r>
        <w:rPr>
          <w:rFonts w:ascii="Times New Roman" w:hAnsi="Times New Roman"/>
          <w:sz w:val="24"/>
          <w:szCs w:val="24"/>
        </w:rPr>
        <w:t>, 2/5эт., 40кв.м, ремонт, остается кухонный гарнитур. Возможен обмен на 2к.кв. в этом же районе.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1к.кв. Александровича 16, 30,9/18/5, окна во двор, жилое состояние. 33-73-74,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Александровича 16, дешево, центр города, 30/18/6, 1/4, с отделкой (</w:t>
      </w:r>
      <w:proofErr w:type="spellStart"/>
      <w:r>
        <w:rPr>
          <w:rFonts w:ascii="Times New Roman" w:hAnsi="Times New Roman"/>
          <w:sz w:val="24"/>
          <w:szCs w:val="24"/>
        </w:rPr>
        <w:t>пл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кна</w:t>
      </w:r>
      <w:proofErr w:type="spellEnd"/>
      <w:r>
        <w:rPr>
          <w:rFonts w:ascii="Times New Roman" w:hAnsi="Times New Roman"/>
          <w:sz w:val="24"/>
          <w:szCs w:val="24"/>
        </w:rPr>
        <w:t>, ванная под ключ). 8-996-002-86-31, 8-908-167-26-62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Березовая 6, улучшенной планировки, 45/18/13, 3/9, хороший ремонт (нов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вери, пл. окна, ванная под ключ, нов. потолки, обои, ламинат),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гарнитур, шкаф купе, лоджия. 8-908-167-26-62,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1к.кв. Березовая, 5/7эт, 41кв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2 кондиционера,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утепл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. лоджия,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кух.гарнитур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 31224, 89200334075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Срочно 1к.кв.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Бессарабенко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4, с балконом, 1эт. 8-920-034-98-77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Бессарабенко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19, малая вдова, 9 этаж, 20,5кв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состояние обычное, санузел – кафель (пол, стены), ванная заменена (не сидячая); На кухне: плита новая 4-х конфорочная, вытяжка, холодильник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двухкомпрессорный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“Атлант”; окна – пластик (Дивеево), в комнате кондиционер,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эл.счетчик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новый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двухтарифный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телефон. 1500т.р., торг. Продажа от собственника, посредников прошу не беспокоить. 3-17-13, 8-904-782-03-39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12, 33кв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, 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отл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состоянии, средний этаж. 31161, 89503531161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14, 32/18/6, с/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в кафеле, новый линолеум,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ковролин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, установлены счетчики, остается кондиционер. Цена 2050р.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14,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36/18/7, 4/5, косметический (пл. окна), свободная. 8-904-396-17-32, 8-953-554-40-75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15, 28/13/5, жилое чистое состояние.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 xml:space="preserve"> 17, 20кв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 xml:space="preserve">, 2/9эт., 1450т.р.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17, 3 этаж, 30/18/6 окна пластик,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/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кафель, новые трубы, проводка, двери, мебель остается. 31587, 89027888550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17, во вдове, 21/11/5, 2/9, с отделкой. 8-952-449-34-43,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17, во вдове, 30/13/5, 3/9, </w:t>
      </w:r>
      <w:proofErr w:type="gramStart"/>
      <w:r>
        <w:rPr>
          <w:rFonts w:ascii="Times New Roman" w:hAnsi="Times New Roman"/>
          <w:sz w:val="24"/>
          <w:szCs w:val="24"/>
        </w:rPr>
        <w:t>косметический</w:t>
      </w:r>
      <w:proofErr w:type="gramEnd"/>
      <w:r>
        <w:rPr>
          <w:rFonts w:ascii="Times New Roman" w:hAnsi="Times New Roman"/>
          <w:sz w:val="24"/>
          <w:szCs w:val="24"/>
        </w:rPr>
        <w:t>. 8-953-564-35-72, 8-908-167-26-62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8, 37/19,5/6, без ремонта, лоджия 6м. Цена 2150р.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9,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33/18/6, 2/12, с отделкой, балкон. 8-904-053-67-76,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4/5, цена 1950т.р., без балкона, окна пластик.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>, 7/9, 33,5/19,7/6кв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с/у - плитка, жилое состояние. 89040430311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Герцена 15, 48кв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6/9, 3400т.р. 37671,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Герцена 15, улучшенной планировки, 48/20/14, 7/9, </w:t>
      </w:r>
      <w:proofErr w:type="gramStart"/>
      <w:r>
        <w:rPr>
          <w:rFonts w:ascii="Times New Roman" w:hAnsi="Times New Roman"/>
          <w:sz w:val="24"/>
          <w:szCs w:val="24"/>
        </w:rPr>
        <w:t>косметический</w:t>
      </w:r>
      <w:proofErr w:type="gramEnd"/>
      <w:r>
        <w:rPr>
          <w:rFonts w:ascii="Times New Roman" w:hAnsi="Times New Roman"/>
          <w:sz w:val="24"/>
          <w:szCs w:val="24"/>
        </w:rPr>
        <w:t>, лоджия. 8-952-449-34-43, 8-908-167-26-62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Куйбышева 16, дешево, центр города, 33/18/6, 2/4, с отделкой (</w:t>
      </w:r>
      <w:proofErr w:type="spellStart"/>
      <w:r>
        <w:rPr>
          <w:rFonts w:ascii="Times New Roman" w:hAnsi="Times New Roman"/>
          <w:sz w:val="24"/>
          <w:szCs w:val="24"/>
        </w:rPr>
        <w:t>пл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кна</w:t>
      </w:r>
      <w:proofErr w:type="spellEnd"/>
      <w:r>
        <w:rPr>
          <w:rFonts w:ascii="Times New Roman" w:hAnsi="Times New Roman"/>
          <w:sz w:val="24"/>
          <w:szCs w:val="24"/>
        </w:rPr>
        <w:t>). 8-952-449-34-43,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Куйбышева 17, 1 этаж, состояние жилое, балкон. 70836, 89527787317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Куйбышева 21/1, 5/5, с ремонтом, остается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гарнитур. 8-915-947-32-99, 5-83-80 вечером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1к.кв. </w:t>
      </w:r>
      <w:r>
        <w:rPr>
          <w:rFonts w:ascii="Times New Roman" w:hAnsi="Times New Roman"/>
          <w:color w:val="2222CC"/>
          <w:sz w:val="24"/>
          <w:szCs w:val="24"/>
        </w:rPr>
        <w:t>Куйбышева 26,</w:t>
      </w:r>
      <w:r>
        <w:rPr>
          <w:rFonts w:ascii="Times New Roman" w:hAnsi="Times New Roman"/>
          <w:color w:val="000000"/>
          <w:sz w:val="24"/>
          <w:szCs w:val="24"/>
        </w:rPr>
        <w:t xml:space="preserve"> 3/5, ремонт, без балкона, более 3-х лет. 3-12-53, 8-910-886-90-22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Куйбышева 36, 4/4, обычное состояние, либо меняю, прописка гимназия № 2, цена 1750. 37786, 89503631119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Куйбышева, 1,2,3,4 этажи, 1900т.р. 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Куйбышева, 3/4, 32кв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обычное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Курчатова 11, 4/5, окна пластик, цена 2250. 70836, 89527787317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Курчатова 11, популярная планировка, мусоропровод в подъезде, 33/18/7, 4/5, косметический (пл. окна), балкон. 8-908-162-22-97,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Курчатова 25, популярная планировка, мусоропровод в подъезде, 33/18/7, 4/5, жилое состояние, балкон. 8-904-058-38-83, 8-953-554-40-75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Курчатова 6, улучшенной планировки, 34/17/9, 3/5, </w:t>
      </w:r>
      <w:proofErr w:type="gramStart"/>
      <w:r>
        <w:rPr>
          <w:rFonts w:ascii="Times New Roman" w:hAnsi="Times New Roman"/>
          <w:sz w:val="24"/>
          <w:szCs w:val="24"/>
        </w:rPr>
        <w:t>косметический</w:t>
      </w:r>
      <w:proofErr w:type="gramEnd"/>
      <w:r>
        <w:rPr>
          <w:rFonts w:ascii="Times New Roman" w:hAnsi="Times New Roman"/>
          <w:sz w:val="24"/>
          <w:szCs w:val="24"/>
        </w:rPr>
        <w:t>. 8-904-053-67-76,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Курчатова 6/1, 2 </w:t>
      </w:r>
      <w:proofErr w:type="spellStart"/>
      <w:r>
        <w:rPr>
          <w:rFonts w:ascii="Times New Roman" w:hAnsi="Times New Roman"/>
          <w:sz w:val="24"/>
          <w:szCs w:val="24"/>
        </w:rPr>
        <w:t>эт</w:t>
      </w:r>
      <w:proofErr w:type="spellEnd"/>
      <w:r>
        <w:rPr>
          <w:rFonts w:ascii="Times New Roman" w:hAnsi="Times New Roman"/>
          <w:sz w:val="24"/>
          <w:szCs w:val="24"/>
        </w:rPr>
        <w:t>., 41 м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 3250т.р. 31237, 89519168237, 37671.89087620671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Курчатова 6/1, 41кв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средний этаж, евроремонт, остается встроенная мебель, можно посмотреть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в любое время, подойдет под любую субсидию или военный сертификат, цена 3250. 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1к.кв. Курчатова 8/2, ремонт, цена 2900. </w:t>
      </w:r>
      <w:r>
        <w:rPr>
          <w:rFonts w:ascii="Times New Roman" w:hAnsi="Times New Roman"/>
          <w:color w:val="000000" w:themeColor="text1"/>
          <w:sz w:val="24"/>
          <w:szCs w:val="24"/>
        </w:rPr>
        <w:t>70836, 89527787317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Курчатова, 4/9, 35кв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обычное состояние. 89040430311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Ленина 51, 4/4, 30кв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жилое состояние, цена1750.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1к.кв. Ленина 59, 37,5/23,5/6, окна пластиковые, с/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в кафеле, установлены счетчики, балкон.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Московская 22/1, 2/9 эт.,2300т.р. 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Московская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22/2, 36/18/9, окна пластиковые, новый линолеум, жилое состояние. Цена 2250р.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Московская 26, 2/9эт., полный ремонт, 36кв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цена:2450.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1к.кв. Московская 26, 29кв.м., комната13кв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состояние жилое, средний этаж, 1750т.р., торг. 3-22-04,</w:t>
      </w:r>
      <w:r>
        <w:rPr>
          <w:rStyle w:val="wmi-callto"/>
          <w:color w:val="000000"/>
          <w:shd w:val="clear" w:color="auto" w:fill="FFFFFF"/>
        </w:rPr>
        <w:t xml:space="preserve"> 8-908-238-34-34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Московская 34/2, 4/9, 36кв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gramStart"/>
      <w:r>
        <w:rPr>
          <w:rFonts w:ascii="Times New Roman" w:hAnsi="Times New Roman"/>
          <w:sz w:val="24"/>
          <w:szCs w:val="24"/>
        </w:rPr>
        <w:t>Московская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38/2, 6эт., 36/18/9, хороший ремонт. 89867536310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1к.кв.</w:t>
      </w:r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>Музрукова</w:t>
      </w:r>
      <w:proofErr w:type="spellEnd"/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17,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33кв.м., 2эт.,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жилое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сост., цена 2250т.р. 3-22-04,</w:t>
      </w:r>
      <w:r>
        <w:rPr>
          <w:rStyle w:val="wmi-callto"/>
          <w:color w:val="000000"/>
          <w:shd w:val="clear" w:color="auto" w:fill="FFFFFF"/>
        </w:rPr>
        <w:t>8-908-238-34-34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17, популярная планировка, мусоропровод в подъезде, 33/18/7, 2/5, косметический, балкон. 8-952-448-59-95, 8-953-554-40-75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18, 32/18/6, балкон застеклен, евроремонт, остается кухня «Мария» с техникой. Цена 2850р.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27, 5/12, 36кв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кухня 10кв.м,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33, популярная планировка, мусоропровод в подъезде, 29/14/8, 9/12, евроремонт (нов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вери, пл. окна, ванная под ключ, нов. потолки, обои, ламинат), лоджия 6м. 8-950-614-59-44,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39, корп. 3, улучшенной планировки, 36.40/16/9, 3/9, хороший ремонт (нов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вери, пл. окна, ванная под ключ, нов. потолки, обои, ламинат),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гарнитур, шкаф купе, 2 лоджии. 8-953-568-22-51,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39/3, 5/9, 35кв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2 балкона,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, 12/12эт., 36/19/10, чистая, лоджия 6кв.м.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18, 1/5 </w:t>
      </w:r>
      <w:proofErr w:type="spellStart"/>
      <w:r>
        <w:rPr>
          <w:rFonts w:ascii="Times New Roman" w:hAnsi="Times New Roman"/>
          <w:sz w:val="24"/>
          <w:szCs w:val="24"/>
        </w:rPr>
        <w:t>эт</w:t>
      </w:r>
      <w:proofErr w:type="spellEnd"/>
      <w:r>
        <w:rPr>
          <w:rFonts w:ascii="Times New Roman" w:hAnsi="Times New Roman"/>
          <w:sz w:val="24"/>
          <w:szCs w:val="24"/>
        </w:rPr>
        <w:t>., кап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емонт. 31237, 89519168237, 37671.89087620671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П.Морозова</w:t>
      </w:r>
      <w:proofErr w:type="spellEnd"/>
      <w:r>
        <w:rPr>
          <w:rFonts w:ascii="Times New Roman" w:hAnsi="Times New Roman"/>
          <w:sz w:val="24"/>
          <w:szCs w:val="24"/>
        </w:rPr>
        <w:t xml:space="preserve">, 40/18/12, кладовая, хороший ремонт. 89040430311 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Пионерская 21, 2эт., балкон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застекл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32кв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 хорошим ремонтом, 2300т.р., торг. 3-11-41, 8-910-399-16-36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1к.кв.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Пионерская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28, 3/4, ремонт.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70836, 89527787317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Пионерская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балкон, хороший ремонт, 2200т.р. 7-60-59, 8-915-948-42-69, 8-987-750-81-70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Раменская 3, 4/7эт., с ремонтом, 28кв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 xml:space="preserve">. гарнитур, ванна под ключ, лоджия </w:t>
      </w:r>
      <w:proofErr w:type="spellStart"/>
      <w:r>
        <w:rPr>
          <w:rFonts w:ascii="Times New Roman" w:hAnsi="Times New Roman"/>
          <w:sz w:val="24"/>
          <w:szCs w:val="24"/>
        </w:rPr>
        <w:t>заст</w:t>
      </w:r>
      <w:proofErr w:type="spellEnd"/>
      <w:r>
        <w:rPr>
          <w:rFonts w:ascii="Times New Roman" w:hAnsi="Times New Roman"/>
          <w:sz w:val="24"/>
          <w:szCs w:val="24"/>
        </w:rPr>
        <w:t>. с кухни, недорого.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Раменская 3, корп. 2, улучшенной планировки, 25/14/7, 5/7, с отделкой, лоджия. 8-904-054-82-25,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Садовая, 2/5, 52кв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без отделки, «</w:t>
      </w:r>
      <w:proofErr w:type="spellStart"/>
      <w:r>
        <w:rPr>
          <w:rFonts w:ascii="Times New Roman" w:hAnsi="Times New Roman"/>
          <w:sz w:val="24"/>
          <w:szCs w:val="24"/>
        </w:rPr>
        <w:t>евродвушка</w:t>
      </w:r>
      <w:proofErr w:type="spellEnd"/>
      <w:r>
        <w:rPr>
          <w:rFonts w:ascii="Times New Roman" w:hAnsi="Times New Roman"/>
          <w:sz w:val="24"/>
          <w:szCs w:val="24"/>
        </w:rPr>
        <w:t xml:space="preserve">». 89040430311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Северный 2, 5/5, 1800т.р. 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 xml:space="preserve">1к.кв. Семашко 8, 7/9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>., 36 м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>2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 xml:space="preserve">, более 3 лет в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>соб-ти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CECEC"/>
        </w:rPr>
        <w:t xml:space="preserve">, 2250т.р.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1к.кв. </w:t>
      </w:r>
      <w:r>
        <w:rPr>
          <w:rFonts w:ascii="Times New Roman" w:hAnsi="Times New Roman"/>
          <w:color w:val="2222CC"/>
          <w:sz w:val="24"/>
          <w:szCs w:val="24"/>
        </w:rPr>
        <w:t>Семашко 8, 7эт.</w:t>
      </w:r>
      <w:r>
        <w:rPr>
          <w:rFonts w:ascii="Times New Roman" w:hAnsi="Times New Roman"/>
          <w:color w:val="000000"/>
          <w:sz w:val="24"/>
          <w:szCs w:val="24"/>
        </w:rPr>
        <w:t>, 36кв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2050т.р. 8-910-886-90-22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Семашко, 2/9, </w:t>
      </w:r>
      <w:proofErr w:type="spellStart"/>
      <w:r>
        <w:rPr>
          <w:rFonts w:ascii="Times New Roman" w:hAnsi="Times New Roman"/>
          <w:sz w:val="24"/>
          <w:szCs w:val="24"/>
        </w:rPr>
        <w:t>коридорка</w:t>
      </w:r>
      <w:proofErr w:type="spellEnd"/>
      <w:r>
        <w:rPr>
          <w:rFonts w:ascii="Times New Roman" w:hAnsi="Times New Roman"/>
          <w:sz w:val="24"/>
          <w:szCs w:val="24"/>
        </w:rPr>
        <w:t>, 36/18/9кв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обычное состояние. Срочно. 89092912000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1к.кв. Семашко, 3/5, окна во двор, ламинат, балкон-застеклен, ванна + туале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т-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кафель, счетчики.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12, 32/18/6,с/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в кафеле, хорошее состояние, балкон застеклен. Цена 2350р. 3-73-74, 3-15-25, 3-58-70, 8-902-305-55-53,8-908-762-03-74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12, </w:t>
      </w: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33/18/6,5.Более трех лет в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соб-ти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 Пластиковые окна, застеклен балкон, счетчики, новая плита</w:t>
      </w:r>
      <w:r>
        <w:rPr>
          <w:rFonts w:ascii="Times New Roman" w:hAnsi="Times New Roman"/>
          <w:sz w:val="24"/>
          <w:szCs w:val="24"/>
        </w:rPr>
        <w:t>, 2300т.р.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2а,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36/18/7, 3/12, косметический, лоджия 6м. 8-904-397-28-96, 8-953-554-40-75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3,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33/18/6, 3/5, косметический. 8-904-392-11-33, 8-996-002-86-31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8, 3/12, 36кв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6 метров лоджия,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1к.кв. Харитона 23, 3/9, 32кв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обычное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Харитона 23, популярная планировка, мусоропровод в подъезде, 32/18/6, 2/9, косметический, лоджия 6м. 8-953-568-22-51, 8-953-554-40-75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1к.кв. Харитона 23, ср. этаж, 32/19/6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обычная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никто не проживает. 31587, 89027888550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1к.кв. Харитона, 2/5, 32/18/6, натяжные потолки, новый линолеум, лоджия-застеклена, цена 2250. 3-13-60, +7-902-78-79-000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1к.кв. Школьная 3, 36кв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4/85эт.,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отл.сост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кухня 10кв.м, пластик, мебель, 2750т.р. 9-44-79, 8-910-128-29-99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1к.кв. Юности 12, 36/18/9кв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8/9, восток, жилая, мебель, техника и т.п., готова к сдаче без вложений, собственник, 2,1млн.р. 8-950-600-28-72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Юности 25, 32/18/6, балкон застеклен,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/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в кафеле, трубы заменены, натяжные потолки, счетчики, остается кухонный гарнитур и шкаф.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Юности 25, популярная планировка, мусоропровод в подъезде, 34/18/8, 4/5, хороший ремонт, балкон. 8-952-459-84-48, 8-908-167-26-62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Юности 4, 7/9 </w:t>
      </w:r>
      <w:proofErr w:type="spellStart"/>
      <w:r>
        <w:rPr>
          <w:rFonts w:ascii="Times New Roman" w:hAnsi="Times New Roman"/>
          <w:sz w:val="24"/>
          <w:szCs w:val="24"/>
        </w:rPr>
        <w:t>эт</w:t>
      </w:r>
      <w:proofErr w:type="spellEnd"/>
      <w:r>
        <w:rPr>
          <w:rFonts w:ascii="Times New Roman" w:hAnsi="Times New Roman"/>
          <w:sz w:val="24"/>
          <w:szCs w:val="24"/>
        </w:rPr>
        <w:t>., 36/18/10.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Юности, 6/9, </w:t>
      </w:r>
      <w:proofErr w:type="spellStart"/>
      <w:r>
        <w:rPr>
          <w:rFonts w:ascii="Times New Roman" w:hAnsi="Times New Roman"/>
          <w:sz w:val="24"/>
          <w:szCs w:val="24"/>
        </w:rPr>
        <w:t>коридорка</w:t>
      </w:r>
      <w:proofErr w:type="spellEnd"/>
      <w:r>
        <w:rPr>
          <w:rFonts w:ascii="Times New Roman" w:hAnsi="Times New Roman"/>
          <w:sz w:val="24"/>
          <w:szCs w:val="24"/>
        </w:rPr>
        <w:t>, 36/18/9кв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обычное состояние. 89307168717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1к.кв. Юности, 8 (средний этаж), общ 36/18/9, более 3 лет в собственности, квартира чистая, чистая продажа.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Александровича 34, 4/4 </w:t>
      </w:r>
      <w:proofErr w:type="spellStart"/>
      <w:r>
        <w:rPr>
          <w:rFonts w:ascii="Times New Roman" w:hAnsi="Times New Roman"/>
          <w:sz w:val="24"/>
          <w:szCs w:val="24"/>
        </w:rPr>
        <w:t>эт</w:t>
      </w:r>
      <w:proofErr w:type="spellEnd"/>
      <w:r>
        <w:rPr>
          <w:rFonts w:ascii="Times New Roman" w:hAnsi="Times New Roman"/>
          <w:sz w:val="24"/>
          <w:szCs w:val="24"/>
        </w:rPr>
        <w:t>., разд. комнаты. 31237, 89519168237, 37671, 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Александровича, 55/9, евроремонт, нов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гарнитур, 1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1, 50/18/12/8, окна на разные стороны, ремонт, с мебелью и техникой. Цена 3450р. 3-73-74, 3-15-25, 3-58-70, 8-902-305-55-53,8-908-762-03-74</w:t>
      </w:r>
    </w:p>
    <w:p w:rsidR="00503862" w:rsidRDefault="00503862" w:rsidP="00503862">
      <w:pPr>
        <w:spacing w:after="0" w:line="240" w:lineRule="auto"/>
        <w:rPr>
          <w:rStyle w:val="wmi-callto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1/5, 48кв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лоджия, состояние жилое чистая. 8</w:t>
      </w:r>
      <w:r>
        <w:rPr>
          <w:rStyle w:val="wmi-callto"/>
          <w:color w:val="000000"/>
          <w:shd w:val="clear" w:color="auto" w:fill="FFFFFF"/>
        </w:rPr>
        <w:t>9047895811</w:t>
      </w:r>
    </w:p>
    <w:p w:rsidR="00503862" w:rsidRDefault="00503862" w:rsidP="00503862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 11, 2/12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., 42кв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комнаты раздельные, 6кв.м лоджия, кузня – 8кв.м. </w:t>
      </w:r>
      <w:r>
        <w:rPr>
          <w:rFonts w:ascii="Times New Roman" w:hAnsi="Times New Roman"/>
          <w:sz w:val="24"/>
          <w:szCs w:val="24"/>
        </w:rPr>
        <w:t>37671, 89087620671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15, «вдова», 7/9эт., 45кв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2250т.р.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 4/2, 1/5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., 2900т.р.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4/2, 50/32/8, лоджия, хороший ремонт, прямая продажа, от собственника. 89867536310</w:t>
      </w:r>
    </w:p>
    <w:p w:rsidR="00503862" w:rsidRDefault="00503862" w:rsidP="00503862">
      <w:pPr>
        <w:spacing w:after="0" w:line="240" w:lineRule="auto"/>
        <w:rPr>
          <w:rStyle w:val="wmi-callto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Бессарабенкл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4, 49кв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состояние жилое, 1эт., 2900т.р. 3-22-04, </w:t>
      </w:r>
      <w:r>
        <w:rPr>
          <w:rStyle w:val="wmi-callto"/>
          <w:color w:val="000000"/>
          <w:shd w:val="clear" w:color="auto" w:fill="FFFFFF"/>
        </w:rPr>
        <w:t>8-908-238-34-34</w:t>
      </w:r>
    </w:p>
    <w:p w:rsidR="00503862" w:rsidRDefault="00503862" w:rsidP="00503862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2к.кв. Герцена 11, улучшенной планировки, 65/32/11, 2/5, </w:t>
      </w:r>
      <w:proofErr w:type="gramStart"/>
      <w:r>
        <w:rPr>
          <w:rFonts w:ascii="Times New Roman" w:hAnsi="Times New Roman"/>
          <w:sz w:val="24"/>
          <w:szCs w:val="24"/>
        </w:rPr>
        <w:t>косметический</w:t>
      </w:r>
      <w:proofErr w:type="gramEnd"/>
      <w:r>
        <w:rPr>
          <w:rFonts w:ascii="Times New Roman" w:hAnsi="Times New Roman"/>
          <w:sz w:val="24"/>
          <w:szCs w:val="24"/>
        </w:rPr>
        <w:t>, лоджия. 8-952-459-84-48, 8-953-554-40-75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Герцена 9, 70/20/19/12,8, лоджия 15м, с/у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раздельный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в кафеле, отличное состояние.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Герцена 9, улучшенной планировки, 64/32/13, 3/9, </w:t>
      </w:r>
      <w:proofErr w:type="gramStart"/>
      <w:r>
        <w:rPr>
          <w:rFonts w:ascii="Times New Roman" w:hAnsi="Times New Roman"/>
          <w:sz w:val="24"/>
          <w:szCs w:val="24"/>
        </w:rPr>
        <w:t>косметический</w:t>
      </w:r>
      <w:proofErr w:type="gramEnd"/>
      <w:r>
        <w:rPr>
          <w:rFonts w:ascii="Times New Roman" w:hAnsi="Times New Roman"/>
          <w:sz w:val="24"/>
          <w:szCs w:val="24"/>
        </w:rPr>
        <w:t>, лоджия. 8-953-554-40-75,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Гоголя 20, 77/14/22/18, жилое состояние. Цена 5050р.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Гоголя 24, 61/20/11,5/12,3, лоджия с кухни, тамбур на две квартиры, ремонт. Цена 4650р.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Дзержинского 13, 1/3эт., 58кв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11кв.м - кухня, ремонт. </w:t>
      </w:r>
      <w:r>
        <w:rPr>
          <w:rFonts w:ascii="Times New Roman" w:hAnsi="Times New Roman"/>
          <w:sz w:val="24"/>
          <w:szCs w:val="24"/>
        </w:rPr>
        <w:t>31237, 89519168237, 37671, 89087620671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Дзержинского 8, 3/3эт., 59/17,5/14,8/10,5, балкон, без ремонта. 6-46-44 вечер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Духова 9, 1/4, 60кв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окна пластик, косметический ремонт, можно посмотреть в любое время. 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2к.кв. Зернова 68, 6/9эт., 49кв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косм. рем., с/у-плитка, 3450т.р. </w:t>
      </w:r>
      <w:r>
        <w:rPr>
          <w:rFonts w:ascii="Times New Roman" w:hAnsi="Times New Roman"/>
          <w:sz w:val="24"/>
          <w:szCs w:val="24"/>
        </w:rPr>
        <w:t>31237, 89519168237,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37671, 89087620671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К. Маркса 1, 42/16/10/6, жилое состояние, балкон застеклен.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К.Маркса</w:t>
      </w:r>
      <w:proofErr w:type="spellEnd"/>
      <w:r>
        <w:rPr>
          <w:rFonts w:ascii="Times New Roman" w:hAnsi="Times New Roman"/>
          <w:sz w:val="24"/>
          <w:szCs w:val="24"/>
        </w:rPr>
        <w:t>, 3/4, 42кв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раздельные комнаты, хорошее состояние, санузел-ремонт, остается кухонный гарнитур, шкаф, прописка – лицей № 15. 89040430311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Куйбышева, 1/4, 44кв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обычное состояние. 31527, 89049102520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2к.кв. Куратова 13/1, 50кв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окна на разные стороны, отличная планировка, кухня 8 метров, лоджия, ванна плитка, окна пластик. </w:t>
      </w:r>
      <w:r>
        <w:rPr>
          <w:rFonts w:ascii="Times New Roman" w:hAnsi="Times New Roman"/>
          <w:color w:val="000000" w:themeColor="text1"/>
          <w:sz w:val="24"/>
          <w:szCs w:val="24"/>
        </w:rPr>
        <w:t>70836, 89087620786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Курчатова 13, 3/9эт., 48кв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цена 3200. 31887, 8-9960103040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Курчатова 28, 4/9, 51кв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лоджия 4кв.м, косметический ремонт пластиковые стеклопакеты, с/у плитка, цена 3450.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2к.кв. Курчатова 28, 9/9, косметический ремонт, санузел плитка, 2 кондиционера, кухня остается</w:t>
      </w:r>
      <w:r>
        <w:rPr>
          <w:rFonts w:ascii="Times New Roman" w:hAnsi="Times New Roman"/>
          <w:color w:val="000000" w:themeColor="text1"/>
          <w:sz w:val="24"/>
          <w:szCs w:val="24"/>
        </w:rPr>
        <w:t>. 70836, 89527787317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Курчатова, 3/9, 50кв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6 метров лоджия, без ремонта.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Ленина 23, 4/4, отличный ремонт, остается встроенная кухня, просто продаем, 60кв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цена 3690.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Ленина 39, дешево, центр города, 46/28/6, 3/4, хороший ремонт, балкон. 8-904-397-28-96, 8-996-002-86-31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Ленина 47А, 4/5эт., 50/35/6, более 3 лет в собственности, один собственник, косметический ремонт, чистая продажа. 3-13-60, +7-902-78-79-000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Ленина 47а, 43кв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1/5эт., после ремонта, в ванной-кабина, мебель, 2750т.р. 9-44-79, 8-910-128-29-99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Ленина 49, недорогая цена, центр города, 43/28/6, 3/4, жилое состояние, балкон. 8-904-049-01-46, 8-908-167-26-62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Ленина 53а, 43/18/10/6, с/у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раздельный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, комнаты раздельные, жилое чистое состояние. Цена 2650р.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Ленина 55, дешево, центр города, 42.90/26.90/6.40, 1/4, косметический (</w:t>
      </w:r>
      <w:proofErr w:type="spellStart"/>
      <w:r>
        <w:rPr>
          <w:rFonts w:ascii="Times New Roman" w:hAnsi="Times New Roman"/>
          <w:sz w:val="24"/>
          <w:szCs w:val="24"/>
        </w:rPr>
        <w:t>пл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кна</w:t>
      </w:r>
      <w:proofErr w:type="spellEnd"/>
      <w:r>
        <w:rPr>
          <w:rFonts w:ascii="Times New Roman" w:hAnsi="Times New Roman"/>
          <w:sz w:val="24"/>
          <w:szCs w:val="24"/>
        </w:rPr>
        <w:t xml:space="preserve">, ванная под ключ),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гарнитур. 8-953-565-86-68, 8-996-002-86-31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Ленина 56, по доступной цене, центр города, 49/32/6, 3/4, хороший ремонт, полностью с мебелью. 8-953-568-22-51, 8-908-167-26-62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Ленина 59, 50,1/18/12/6, с/у раздельный, комнаты смежные, балкон застеклен, жилое состояние.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Цена 2650р.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2к.кв. Лесная 27, 4/5, отличный ремонт, с/у плитка, 62кв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окна на разные стороны, можно посмотреть в любое время, цена 5100. </w:t>
      </w:r>
      <w:r>
        <w:rPr>
          <w:rFonts w:ascii="Times New Roman" w:hAnsi="Times New Roman"/>
          <w:color w:val="000000" w:themeColor="text1"/>
          <w:sz w:val="24"/>
          <w:szCs w:val="24"/>
        </w:rPr>
        <w:t>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EFEFEF"/>
        </w:rPr>
      </w:pPr>
      <w:r>
        <w:rPr>
          <w:rFonts w:ascii="Times New Roman" w:hAnsi="Times New Roman"/>
          <w:sz w:val="24"/>
          <w:szCs w:val="24"/>
          <w:shd w:val="clear" w:color="auto" w:fill="EFEFEF"/>
        </w:rPr>
        <w:t>2к.кв. Мира 7, (</w:t>
      </w:r>
      <w:proofErr w:type="spellStart"/>
      <w:r>
        <w:rPr>
          <w:rFonts w:ascii="Times New Roman" w:hAnsi="Times New Roman"/>
          <w:sz w:val="24"/>
          <w:szCs w:val="24"/>
          <w:shd w:val="clear" w:color="auto" w:fill="EFEFEF"/>
        </w:rPr>
        <w:t>сталинка</w:t>
      </w:r>
      <w:proofErr w:type="spellEnd"/>
      <w:r>
        <w:rPr>
          <w:rFonts w:ascii="Times New Roman" w:hAnsi="Times New Roman"/>
          <w:sz w:val="24"/>
          <w:szCs w:val="24"/>
          <w:shd w:val="clear" w:color="auto" w:fill="EFEFEF"/>
        </w:rPr>
        <w:t>) 3эт, 60/11м2, балкон, под ремонт.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Московская 10/1, 50кв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в обычном состоянии, цена 3300. 70836, 89527787317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2к.кв. Московская 11, 4/9, окна пластик, ремонт, остается кухня, цена 3550. </w:t>
      </w:r>
      <w:r>
        <w:rPr>
          <w:rFonts w:ascii="Times New Roman" w:hAnsi="Times New Roman"/>
          <w:color w:val="000000" w:themeColor="text1"/>
          <w:sz w:val="24"/>
          <w:szCs w:val="24"/>
        </w:rPr>
        <w:t>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Московская 16, 50/18/12/8, лоджия 6м, с/у в кафеле, новые двери, хорошее состояние.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Цена 3650р.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22, 48/18/12/8, с/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в кафеле, лоджия 3м, хорошее состояние. Цена 3350р.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22, 6/9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., 3350т.р. хор ремонт. </w:t>
      </w:r>
      <w:r>
        <w:rPr>
          <w:rFonts w:ascii="Times New Roman" w:hAnsi="Times New Roman"/>
          <w:sz w:val="24"/>
          <w:szCs w:val="24"/>
        </w:rPr>
        <w:t>31237, 89519168237, 37671, 89087620671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29, 6/9, 50кв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6 м лоджия, обычное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Музрукова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39/2, 6эт., 68кв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кухня 15кв.м, жилая 32кв.м, с/у раздельный. Сдача дома июнь месяц. Цены недорогие, дешевле застройщика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обственник. 4-17-77, 8-908-732-09-47 Андрей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39/2, ср. этаж, без отделки, 67м2, свободная планировка, недорого. 31224,9200334075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24, улучшенной планировки, 62/32/12, 3/5, косметический, лоджия. 8-952-762-49-94, 8-996-002-86-31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26, улучшенной планировки, 61/30/12, 3/5, черновая отделка, лоджия, свободная. 8-953-570-92-40,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26, улучшенной планировки, 61/30/12, 3/5, черновая отделка, лоджия, свободная. 8-953-564-35-72, 8-953-554-40-75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Ак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егина14, 2/5эт., 62кв.м, комнаты на разные стороны, цена:4850.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2к.кв. Октябрьский 5, 3/3, 59кв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2 балкона, 11м2 - кухня, 3150т.р.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Октябрьский, 1/2, 45,6кв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балкон, ремонт.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Пионерская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28, 41/16/10/6, без ремонта. Цена 2250р.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Раменская 13/3, 62кв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кухня 12кв.м, комнаты 18 и 13кв.м, 6/7, собственник. Рассмотрю обмен на 1к.кв. 4590т.р. 6-70-01, 8-910-889-08-74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Раменская 13, корп. 3, улучшенной планировки, 55/29/10, 3/9, хороший ремонт (</w:t>
      </w:r>
      <w:proofErr w:type="spellStart"/>
      <w:r>
        <w:rPr>
          <w:rFonts w:ascii="Times New Roman" w:hAnsi="Times New Roman"/>
          <w:sz w:val="24"/>
          <w:szCs w:val="24"/>
        </w:rPr>
        <w:t>пл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кна</w:t>
      </w:r>
      <w:proofErr w:type="spellEnd"/>
      <w:r>
        <w:rPr>
          <w:rFonts w:ascii="Times New Roman" w:hAnsi="Times New Roman"/>
          <w:sz w:val="24"/>
          <w:szCs w:val="24"/>
        </w:rPr>
        <w:t xml:space="preserve">, ванная под ключ),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гарнитур, шкаф купе, лоджия. 8-904-396-48-53, 8-908-167-26-62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Раменская 13/3, 2/7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., 55/20/11,5/8,5; хороший ремонт, 4400т.р. </w:t>
      </w:r>
      <w:r>
        <w:rPr>
          <w:rFonts w:ascii="Times New Roman" w:hAnsi="Times New Roman"/>
          <w:sz w:val="24"/>
          <w:szCs w:val="24"/>
        </w:rPr>
        <w:t>37541, 89087620541, 37671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Раменская 3/2, 2 этаж из 7, 50/17/10/8,5 кухня, без чистовой отделки. 37786, 89087620786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Садовая 70/1, 73,5кв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кухня 14,3, 1/5эт. 8-920-003-67-28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Садовая 72, улучшенной планировки, 60/32/13.40, 1/5, евроремонт (нов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вери, пл. окна, ванная под ключ, нов. потолки, обои, ламинат),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гарнитур, шкаф купе, лоджия. 8-904-053-67-76,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Северный, 3/5, 43кв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балкон,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12, 50/18/12/8, окна на разные стороны, ремонт, балкон. Цена 3550р.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 32, 8/12эт., 50кв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3500т.р. </w:t>
      </w:r>
      <w:r>
        <w:rPr>
          <w:rFonts w:ascii="Times New Roman" w:hAnsi="Times New Roman"/>
          <w:sz w:val="24"/>
          <w:szCs w:val="24"/>
        </w:rPr>
        <w:t>37671, 89519168237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4,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44/28/6, 3/5, косметический, балкон. 8-908-169-61-60,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4а, недорогая, раздельные комнаты и сан. узел, 44/28/6, 4/5, евроремонт (пл. окна, ванная под ключ, </w:t>
      </w:r>
      <w:proofErr w:type="spellStart"/>
      <w:r>
        <w:rPr>
          <w:rFonts w:ascii="Times New Roman" w:hAnsi="Times New Roman"/>
          <w:sz w:val="24"/>
          <w:szCs w:val="24"/>
        </w:rPr>
        <w:t>натяж</w:t>
      </w:r>
      <w:proofErr w:type="spellEnd"/>
      <w:r>
        <w:rPr>
          <w:rFonts w:ascii="Times New Roman" w:hAnsi="Times New Roman"/>
          <w:sz w:val="24"/>
          <w:szCs w:val="24"/>
        </w:rPr>
        <w:t>. пот., нов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вери), балкон. 8-904-058-38-83,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Фрунзе 10, высокие потолки, экологически чистый двор, 60/32/8, 2/2, жилое состояние, балкон, свободная. 8-904-397-04-66,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Фрунзе 25, 60/17/17/7, хорошее состояние, новые окна и двери, с/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раздельный, балкон застеклен. Цена 3250р.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Харитона 1/2, 8/9эт., 45,5кв.м. 3-75-45, 8-908-762-05-45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Харитона 10, 50/18/13/8, окна во двор, кладовка, комнаты смежные, балкон не застеклен, с/у в кафеле трубы заменены.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Цена 2550р.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Харитона 9, 43,3/16/10/6, окна пластиковые, балкон, смежные комнаты, жилое состояние. Цена 2550р.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Чкалова 53, 3/5, 62кв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без отделки, застройщик ФСР.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Шверника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25, 3/5, 43кв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балкон, обычное состояние. 31527, 89049102520, 89036094245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Шверника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5, 2/2 этаж, 60/18/18/9 евроремонт. 32029, 31587, 89527783444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Шевченко 19, небольшой торг, центр города, 43/28/6, 3/4, косметический, балкон. 8-952-459-84-48,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Шевченко 37, кухня-гостиная, прописка 2 лицей.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Шевченко, 1эт., хор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ост., 54/8.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2к.кв. Школьная, 2/5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., 55/18/14/10, не угловая, 4450т.р. </w:t>
      </w:r>
      <w:r>
        <w:rPr>
          <w:rFonts w:ascii="Times New Roman" w:hAnsi="Times New Roman"/>
          <w:sz w:val="24"/>
          <w:szCs w:val="24"/>
        </w:rPr>
        <w:t>37671, 89087620671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Юности , 50/8 м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5/5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эт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, жилое состояние, . 31224, 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Юности 17, 51,2/18/11/8, окна на разные стороны, ремонт, лоджия 4,5м, счетчики. Цена 3550р.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Юности 21, 5/5эт., 50/32/8, лоджия. 89867536310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2к.кв. Юности 8, 5/9, 42кв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2750т.р.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Юности, 5, 9/9эт., 50/30/8, жилая, лоджия 6м, цена 3150. 3-13-60, +7902-78-79-000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Московская 13, 9эт., 17.8х14х8,8, 51,5кв.м. 8-985-977-08-89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Курчатова 13, 3эт., от собственника, дешево. 4-17-77, 8-908-732-09-47 Андрей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Курчатова, 1 этаж, евро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ремонт-или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обмен на дом, рассмотрю любые варианты.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Куйбышева 5, балкон, окна пластик, заменены радиаторы, цена 2400.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Северный пер. 5,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44/28/6, 3/5, косметический, балкон. 8-953-565-86-68,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2к.кв. Юности, 5 этаж, ванна туалет под ключ, чистая, жилая, большая лоджия,.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4, корп. 2, популярная планировка, мусоропровод в подъезде, 50/29/7, 1/5, косметический, балкон. 8-952-444-21-56, 8-996-002-86-31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Северный пер. 8, недорогая, раздельные комнаты и сан. узел, 50/29/6, 1/5, с отделкой (</w:t>
      </w:r>
      <w:proofErr w:type="spellStart"/>
      <w:r>
        <w:rPr>
          <w:rFonts w:ascii="Times New Roman" w:hAnsi="Times New Roman"/>
          <w:sz w:val="24"/>
          <w:szCs w:val="24"/>
        </w:rPr>
        <w:t>пл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кна</w:t>
      </w:r>
      <w:proofErr w:type="spellEnd"/>
      <w:r>
        <w:rPr>
          <w:rFonts w:ascii="Times New Roman" w:hAnsi="Times New Roman"/>
          <w:sz w:val="24"/>
          <w:szCs w:val="24"/>
        </w:rPr>
        <w:t>, ванная под ключ). 8-952-779-22-25, 8-996-002-86-31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Некрасова 9, популярная планировка, мусоропровод в подъезде, 50/30/8, 1/9, косметический, лоджия. 8-950-606-99-48, 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Дзержинского 13, высокие потолки, экологически чистый двор, 59/32/9, 1/3, хороший ремонт,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гарнитур. 8-953-565-86-68, 8-952-762-49-94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503001406"/>
      <w:r>
        <w:rPr>
          <w:rFonts w:ascii="Times New Roman" w:hAnsi="Times New Roman"/>
          <w:sz w:val="24"/>
          <w:szCs w:val="24"/>
        </w:rPr>
        <w:t>2к.кв. Радищева 13, популярная планировка, мусоропровод в подъезде, 49/30/7, 4/9, жилое состояние, лоджия 6м. 8-952-771-24-63,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20, популярная планировка, мусоропровод в подъезде, 50/29/7, 1/5, косметический. 8-908-168-21-30, 8-996-002-86-31</w:t>
      </w:r>
    </w:p>
    <w:p w:rsidR="00503862" w:rsidRDefault="00503862" w:rsidP="00503862">
      <w:pPr>
        <w:spacing w:after="0" w:line="240" w:lineRule="auto"/>
        <w:rPr>
          <w:rStyle w:val="wmi-callto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2к.кв.</w:t>
      </w:r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Юности 8, 43кв</w:t>
      </w:r>
      <w:proofErr w:type="gramStart"/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состояние жилое, средний этаж. 3-22-04, </w:t>
      </w:r>
      <w:r>
        <w:rPr>
          <w:rStyle w:val="wmi-callto"/>
          <w:color w:val="000000"/>
          <w:shd w:val="clear" w:color="auto" w:fill="FFFFFF"/>
        </w:rPr>
        <w:t>8-908-238-34-34</w:t>
      </w:r>
    </w:p>
    <w:p w:rsidR="00503862" w:rsidRDefault="00503862" w:rsidP="00503862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29, популярная планировка, мусоропровод в подъезде, 49/30/8, 6/9, жилое состояние, лоджия. 8-904-058-38-83, 8-996-002-86-31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2к.кв. Александровича 31,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Сделан капитальный ремонт, можно с новой мебелью. 3-12-24, 8-920-033-40-75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Курчатова 32, популярная планировка, мусоропровод в подъезде, 52/28/8, 5/9, косметический (ванная под ключ), лоджия. 8-904-396-48-53, 8-953-554-40-75</w:t>
      </w:r>
    </w:p>
    <w:p w:rsidR="00503862" w:rsidRDefault="00503862" w:rsidP="00503862">
      <w:pPr>
        <w:spacing w:after="0" w:line="240" w:lineRule="auto"/>
        <w:rPr>
          <w:rStyle w:val="wmi-callto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2к.кв. во вдове, 43кв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комнаты квадратные, квартира светлая, чистая, состояние жилое, не дорого. 8</w:t>
      </w:r>
      <w:r>
        <w:rPr>
          <w:rStyle w:val="wmi-callto"/>
          <w:color w:val="000000"/>
          <w:shd w:val="clear" w:color="auto" w:fill="FFFFFF"/>
        </w:rPr>
        <w:t>9047895811</w:t>
      </w:r>
    </w:p>
    <w:p w:rsidR="00503862" w:rsidRDefault="00503862" w:rsidP="00503862">
      <w:pPr>
        <w:spacing w:after="0" w:line="240" w:lineRule="auto"/>
        <w:rPr>
          <w:rStyle w:val="wmi-callto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15, 43кв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состояние жилое, квартира пустая не кто не живет, 8/9эт., цена 2250т.р. 8</w:t>
      </w:r>
      <w:r>
        <w:rPr>
          <w:rStyle w:val="wmi-callto"/>
          <w:color w:val="000000"/>
          <w:shd w:val="clear" w:color="auto" w:fill="FFFFFF"/>
        </w:rPr>
        <w:t>9047895811</w:t>
      </w:r>
    </w:p>
    <w:p w:rsidR="00503862" w:rsidRDefault="00503862" w:rsidP="00503862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Шверника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23, недорогая, раздельные комнаты и сан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зел, 45/28/6, 5/9, жилое состояние, балкон. 8-908-169-61-60, 8-908-167-26-62</w:t>
      </w:r>
    </w:p>
    <w:bookmarkEnd w:id="1"/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11, 3 этаж, 42,2кв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балкон, пластиковые окна, 2350т.р., менее 3-х лет. 8-910-886-90-22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Гагарина 21, высокие потолки, экологически чистый двор, 63/32/8, 2/2, косметический (</w:t>
      </w:r>
      <w:proofErr w:type="spellStart"/>
      <w:r>
        <w:rPr>
          <w:rFonts w:ascii="Times New Roman" w:hAnsi="Times New Roman"/>
          <w:sz w:val="24"/>
          <w:szCs w:val="24"/>
        </w:rPr>
        <w:t>пл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кна</w:t>
      </w:r>
      <w:proofErr w:type="spellEnd"/>
      <w:r>
        <w:rPr>
          <w:rFonts w:ascii="Times New Roman" w:hAnsi="Times New Roman"/>
          <w:sz w:val="24"/>
          <w:szCs w:val="24"/>
        </w:rPr>
        <w:t>), балкон. 8-908-169-61-60, 8-904-049-01-46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Шевченко 30, высокие потолки, экологически чистый двор, 55.50/32/6, 2/4, частичный ремонт, </w:t>
      </w:r>
      <w:proofErr w:type="gramStart"/>
      <w:r>
        <w:rPr>
          <w:rFonts w:ascii="Times New Roman" w:hAnsi="Times New Roman"/>
          <w:sz w:val="24"/>
          <w:szCs w:val="24"/>
        </w:rPr>
        <w:t>свободная</w:t>
      </w:r>
      <w:proofErr w:type="gramEnd"/>
      <w:r>
        <w:rPr>
          <w:rFonts w:ascii="Times New Roman" w:hAnsi="Times New Roman"/>
          <w:sz w:val="24"/>
          <w:szCs w:val="24"/>
        </w:rPr>
        <w:t>. 8-950-604-38-10, 8-953-564-35-72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2к.кв. Московская 21, ср. этаж, 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>, кухня 8м, лоджия 8м, состояние обычное. 31587, 89027888550</w:t>
      </w:r>
    </w:p>
    <w:p w:rsidR="00503862" w:rsidRDefault="00503862" w:rsidP="00503862">
      <w:pPr>
        <w:spacing w:after="0" w:line="240" w:lineRule="auto"/>
        <w:rPr>
          <w:rStyle w:val="wmi-callto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2к.кв. Мира 18, 62кв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кухня 12кв.м, комнаты на разные стороны, 3/3эт., цена 3450т.р. с торгом. </w:t>
      </w:r>
      <w:r>
        <w:rPr>
          <w:rStyle w:val="wmi-callto"/>
          <w:color w:val="000000"/>
          <w:shd w:val="clear" w:color="auto" w:fill="FFFFFF"/>
        </w:rPr>
        <w:t>89506200513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>2к.кв. Ленина 49, 3 этаж, не угловая, окна во двор 42кв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состояние обычное, более 3-х лет в собственности, пустая. 32029, 31587, 89527783444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Московская 33, 50кв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средний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2 лоджии, холл 9кв.м, пластик, мебель, 4100т.р. 9-44-79, 8-910-128-29-99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39 новый дом,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дешевле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чем у застройщика, общ 67м2, без отделки.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Александровича 24, прописка 2 лицей, цена 2300.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20, полный ремонт, цена 3300т.р.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Курчатова 18, полный ремонт, либо обмен, цена 3700. 31119, 89503631119, 89524567000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Московская 8, средний этаж, ремонт, цена 3400. 31119, 89503631119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Гоголя 20, частично ремонт, лоджия, погреб, 78кв.м. 70836, 89527787317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Шверника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(во дворе ул. Пушкина), от собственника, 63кв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комнаты 20кв.м и 17кв.м, кухня 8кв.м, 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в хор. сост. ,дом после капремонта, 4200т.р. 8-915-939-39-49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Шверника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23, в обычном состоянии, цена 2500. 31119, 89503531161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2к.кв. в заречном р-не. Срочно. 3-10-18, </w:t>
      </w:r>
      <w:r>
        <w:rPr>
          <w:rStyle w:val="wmi-callto"/>
          <w:color w:val="000000"/>
          <w:shd w:val="clear" w:color="auto" w:fill="FFFFFF"/>
        </w:rPr>
        <w:t>89047895811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gramStart"/>
      <w:r>
        <w:rPr>
          <w:rFonts w:ascii="Times New Roman" w:hAnsi="Times New Roman"/>
          <w:sz w:val="24"/>
          <w:szCs w:val="24"/>
        </w:rPr>
        <w:t>.Х</w:t>
      </w:r>
      <w:proofErr w:type="gramEnd"/>
      <w:r>
        <w:rPr>
          <w:rFonts w:ascii="Times New Roman" w:hAnsi="Times New Roman"/>
          <w:sz w:val="24"/>
          <w:szCs w:val="24"/>
        </w:rPr>
        <w:t>аритона</w:t>
      </w:r>
      <w:proofErr w:type="spellEnd"/>
      <w:r>
        <w:rPr>
          <w:rFonts w:ascii="Times New Roman" w:hAnsi="Times New Roman"/>
          <w:sz w:val="24"/>
          <w:szCs w:val="24"/>
        </w:rPr>
        <w:t xml:space="preserve">, 7/9, 57кв.м, кухня – 8,5кв.м, балкон, жилое состояние. 89040430311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Александровича 32, 1эт., 53м2, комнаты раздельно, 3000т.р. 31237, 89519168237, 37671,89087620671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3к.кв. Александровича, 25, 4/4, 78кв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ремонт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Березовая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6, 80/20/20/11/11, евроремонт, остается кухонный гарнитур с техникой две лоджии на разные стороны. Цена 6450р.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EFEFEF"/>
        </w:rPr>
      </w:pPr>
      <w:r>
        <w:rPr>
          <w:rFonts w:ascii="Times New Roman" w:hAnsi="Times New Roman"/>
          <w:sz w:val="24"/>
          <w:szCs w:val="24"/>
          <w:shd w:val="clear" w:color="auto" w:fill="EFEFEF"/>
        </w:rPr>
        <w:t>3к.кв. Берёзовая, 6, 5/5эт., 77,3/22/17/13/ кухня 11м, ремонт, санузел кафель, лоджия, по цене 2к.кв. 3-13-60, +7-902-78-79-000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Бессарабенко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10, 4/5эт., 61/18/12,6/10,3/7,5, лоджия - 6кв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3600т.р., торг. </w:t>
      </w:r>
      <w:r>
        <w:rPr>
          <w:rFonts w:ascii="Times New Roman" w:hAnsi="Times New Roman"/>
          <w:sz w:val="24"/>
          <w:szCs w:val="24"/>
        </w:rPr>
        <w:t>37541, 89087620541, 37671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чистая продажа. 31161, 89503531161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  <w:shd w:val="clear" w:color="auto" w:fill="EFEFEF"/>
        </w:rPr>
        <w:t>Бессрабенко</w:t>
      </w:r>
      <w:proofErr w:type="spellEnd"/>
      <w:r>
        <w:rPr>
          <w:rFonts w:ascii="Times New Roman" w:hAnsi="Times New Roman"/>
          <w:sz w:val="24"/>
          <w:szCs w:val="24"/>
          <w:shd w:val="clear" w:color="auto" w:fill="EFEFEF"/>
        </w:rPr>
        <w:t>, 4/5, 60кв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</w:t>
      </w:r>
      <w:r>
        <w:rPr>
          <w:rFonts w:ascii="Times New Roman" w:hAnsi="Times New Roman"/>
          <w:sz w:val="24"/>
          <w:szCs w:val="24"/>
        </w:rPr>
        <w:t>кухня – 8кв.м</w:t>
      </w:r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стандартная планировка, лоджия, кладовка, обычное состояние. </w:t>
      </w:r>
      <w:r>
        <w:rPr>
          <w:rFonts w:ascii="Times New Roman" w:hAnsi="Times New Roman"/>
          <w:sz w:val="24"/>
          <w:szCs w:val="24"/>
        </w:rPr>
        <w:t>89307168717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3к.кв. Герцена 12, 60кв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5/5эт., косметика, лоджия 6м, мебель, 3850т.р. 9-44-79, 8-910-128-29-99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3к.кв. Герцена 13, 100/26,9/14/17,7/17,7, два с/у, две лоджии 1м и 8м, жилое состояние.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EFEFEF"/>
        </w:rPr>
      </w:pPr>
      <w:r>
        <w:rPr>
          <w:rFonts w:ascii="Times New Roman" w:hAnsi="Times New Roman"/>
          <w:sz w:val="24"/>
          <w:szCs w:val="24"/>
          <w:shd w:val="clear" w:color="auto" w:fill="EFEFEF"/>
        </w:rPr>
        <w:t>3к.кв. Дзержинского 8, 3/4эт., 92м2, 2 балкона, кондиционер, недорого.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3к.кв. Дзержинского 8, 93кв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3/4, 2 балкона, кухня-15кв.м, 5050т.р. </w:t>
      </w:r>
      <w:r>
        <w:rPr>
          <w:rFonts w:ascii="Times New Roman" w:hAnsi="Times New Roman"/>
          <w:sz w:val="24"/>
          <w:szCs w:val="24"/>
        </w:rPr>
        <w:t>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Зернова 68, 60/38/8, с/у раздельный в кафеле, двухуровневые потолки, окна пластиковые, новые двери, две лоджии, остается кухонный гарнитур и шкаф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стенли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Цена 4450р.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3к.кв.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К.Маркса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1, косметический ремонт, окна пластиковые, 1/4, 55кв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тихий двор, цена 3000, от собственника.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70836, 89527787317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3к.кв. Куйбышева 17, 61,2/10/12/18/8, лоджия 6м, жилое состояние. Цена 3650р.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Куйбышева 9, 70/20/13/16/7, хорошее состояние, окна пластиковые, новые двери, с/у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раздельный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 Цена 3850р.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Курчатова 32, 4/9, 65кв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в обычном состоянии. 31527, 89049102520, 89036094245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3к.кв. Ленина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сталинка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74/18/18/13/8 комнаты на разные стороны,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ж/б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перекрытие. 32029, 31587, 89527783444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3к.кв. Ленина 1, 4эт., косм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емонт, 4000т.р. 8-910-886-90-22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3к.кв. Ленина 16,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74кв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все раздельно, без ремонта, 3900т.р. 3-11-41, 8-910-399-16-36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Ленина 23, 2 этаж, 98/23/22/17,6, кухня 10кв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пластиковые окна, отличная планировка, цена 4500. 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Ленина 32, 3/4, 75кв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3к.кв. Ленина 36, 56/15/11/10/6, кладовка, балкон, жилое состояние, остается мебель. Цена 3100р.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Ленина 5, 75,6/17/18/14/9, ремонт, окна на разные стороны, комнаты раздельные,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/у раздельный в кафеле. Цена 4850р. 3-73-74, 3-15-25, 3-58-70, 8-902-305-55-53,8-908-762-03-74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3к.кв. Ленина 53а, 3 этаж, 60/18/15/10/6, 2 балкона, состояние обычное, рассмотрим обмен. 31587, 89027888550</w:t>
      </w:r>
    </w:p>
    <w:p w:rsidR="00503862" w:rsidRDefault="00503862" w:rsidP="00503862">
      <w:pPr>
        <w:spacing w:after="0" w:line="240" w:lineRule="auto"/>
        <w:rPr>
          <w:rStyle w:val="wmi-callto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3к.кв. Ленина 53а, средний этаж, состояние жилое. 8</w:t>
      </w:r>
      <w:r>
        <w:rPr>
          <w:rStyle w:val="wmi-callto"/>
          <w:color w:val="000000"/>
          <w:shd w:val="clear" w:color="auto" w:fill="FFFFFF"/>
        </w:rPr>
        <w:t>9047895811</w:t>
      </w:r>
    </w:p>
    <w:p w:rsidR="00503862" w:rsidRDefault="00503862" w:rsidP="00503862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3к.кв. Ленина, </w:t>
      </w:r>
      <w:proofErr w:type="spellStart"/>
      <w:r>
        <w:rPr>
          <w:rFonts w:ascii="Times New Roman" w:hAnsi="Times New Roman"/>
          <w:sz w:val="24"/>
          <w:szCs w:val="24"/>
        </w:rPr>
        <w:t>сталинка</w:t>
      </w:r>
      <w:proofErr w:type="spellEnd"/>
      <w:r>
        <w:rPr>
          <w:rFonts w:ascii="Times New Roman" w:hAnsi="Times New Roman"/>
          <w:sz w:val="24"/>
          <w:szCs w:val="24"/>
        </w:rPr>
        <w:t>, 98кв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комнаты 23/21/18кв.м, кухня 10кв.м, косметический ремонт. Возможен обмен на 1к.кв., рассмотрим различные варианты. Цена 4500т.р.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Московская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37, 96,1/25/16/18/18, с/у раздельный в кафеле, ремонт.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r>
        <w:rPr>
          <w:rFonts w:ascii="Times New Roman" w:hAnsi="Times New Roman"/>
          <w:sz w:val="24"/>
          <w:szCs w:val="24"/>
          <w:shd w:val="clear" w:color="auto" w:fill="EFEFEF"/>
        </w:rPr>
        <w:t>Московская, 6/9, 60кв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</w:t>
      </w:r>
      <w:r>
        <w:rPr>
          <w:rFonts w:ascii="Times New Roman" w:hAnsi="Times New Roman"/>
          <w:sz w:val="24"/>
          <w:szCs w:val="24"/>
        </w:rPr>
        <w:t>кухня – 8кв.м</w:t>
      </w:r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стандартная планировка, две лоджии, хорошее состояние. </w:t>
      </w:r>
      <w:r>
        <w:rPr>
          <w:rFonts w:ascii="Times New Roman" w:hAnsi="Times New Roman"/>
          <w:sz w:val="24"/>
          <w:szCs w:val="24"/>
        </w:rPr>
        <w:t>89307168717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Московская, 67кв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ремонт, цена 5100.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r>
        <w:rPr>
          <w:rFonts w:ascii="Times New Roman" w:hAnsi="Times New Roman"/>
          <w:sz w:val="24"/>
          <w:szCs w:val="24"/>
          <w:shd w:val="clear" w:color="auto" w:fill="EFEFEF"/>
        </w:rPr>
        <w:t>Московская, улучшенная планировка, 78кв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2 этаж, обычное состояние. </w:t>
      </w:r>
      <w:r>
        <w:rPr>
          <w:rFonts w:ascii="Times New Roman" w:hAnsi="Times New Roman"/>
          <w:sz w:val="24"/>
          <w:szCs w:val="24"/>
        </w:rPr>
        <w:t>89092912000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17, ср. этаж, комнаты на разные стороны, лоджия 6м, косметический ремонт. 31587, 89027888550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Музрукова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21, цена 3400.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Некрасова 11, 8/9эт., 60кв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2 лоджии, обычное жилое состояние, цена 4000. Возможен обмен на 1к.кв.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Некрасова, 8/9, 60кв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2 балкона,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EFEFEF"/>
        </w:rPr>
      </w:pPr>
      <w:r>
        <w:rPr>
          <w:rFonts w:ascii="Times New Roman" w:hAnsi="Times New Roman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  <w:shd w:val="clear" w:color="auto" w:fill="EFEFEF"/>
        </w:rPr>
        <w:t>П.Морозова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 3, 73м2, 4/5эт., х/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с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остается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 мебель.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Пионерская 21, 4/4, 55кв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балкон, комнаты изолированы, хорошее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Радищева 11, косметический ремонт, цена 4050000. 89867536310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3к.кв. Радищева 13, 8/9, 60/18/12/10/8, 2 лоджии, состояние обычное, никто не проживает. 31587, 89027888550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3к.кв. Радищева 17, 6/9эт., полный ремонт 2 комнат, две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застекл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лодж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4050т.р. 8-930-291-30-39</w:t>
      </w:r>
    </w:p>
    <w:p w:rsidR="00503862" w:rsidRDefault="00503862" w:rsidP="00503862">
      <w:pPr>
        <w:spacing w:after="0" w:line="240" w:lineRule="auto"/>
        <w:rPr>
          <w:rStyle w:val="wmi-callto"/>
          <w:rFonts w:eastAsiaTheme="minorHAnsi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3к.кв. Радищева 17, 60кв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частичный ремонт, средний этаж, 4100т.р. 3-22-04, </w:t>
      </w:r>
      <w:r>
        <w:rPr>
          <w:rStyle w:val="wmi-callto"/>
          <w:color w:val="000000"/>
          <w:shd w:val="clear" w:color="auto" w:fill="FFFFFF"/>
        </w:rPr>
        <w:t>8-908-238-34-34</w:t>
      </w:r>
    </w:p>
    <w:p w:rsidR="00503862" w:rsidRDefault="00503862" w:rsidP="00503862">
      <w:pPr>
        <w:spacing w:after="0" w:line="240" w:lineRule="auto"/>
        <w:rPr>
          <w:shd w:val="clear" w:color="auto" w:fill="EFEFEF"/>
        </w:rPr>
      </w:pPr>
      <w:r>
        <w:rPr>
          <w:rFonts w:ascii="Times New Roman" w:hAnsi="Times New Roman"/>
          <w:sz w:val="24"/>
          <w:szCs w:val="24"/>
          <w:shd w:val="clear" w:color="auto" w:fill="EFEFEF"/>
        </w:rPr>
        <w:t>3к.кв. Северный 2, 1эт, 60м2, норм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.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с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>ост., недорого.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</w:rPr>
        <w:t>Сидкина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3, 1 </w:t>
      </w:r>
      <w:proofErr w:type="spellStart"/>
      <w:r>
        <w:rPr>
          <w:rFonts w:ascii="Times New Roman" w:hAnsi="Times New Roman"/>
          <w:sz w:val="24"/>
          <w:szCs w:val="24"/>
        </w:rPr>
        <w:t>эт</w:t>
      </w:r>
      <w:proofErr w:type="spellEnd"/>
      <w:r>
        <w:rPr>
          <w:rFonts w:ascii="Times New Roman" w:hAnsi="Times New Roman"/>
          <w:sz w:val="24"/>
          <w:szCs w:val="24"/>
        </w:rPr>
        <w:t>., 68,5кв.м. 31237, 89519168237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4, 60/17/14/9/7, отличный ремонт, окна пластиковые, с/у в кафеле, два балкона.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Цена 3850р.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6, 60,1/37,8/7,9,окна пластиковые, косметический ремонт, лоджия 3 м застеклена.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>, 4/9, 62/38/8кв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2 лоджии, косметический ремонт. 89040430311 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  <w:shd w:val="clear" w:color="auto" w:fill="EFEFEF"/>
        </w:rPr>
        <w:t>Силкина</w:t>
      </w:r>
      <w:proofErr w:type="spellEnd"/>
      <w:r>
        <w:rPr>
          <w:rFonts w:ascii="Times New Roman" w:hAnsi="Times New Roman"/>
          <w:sz w:val="24"/>
          <w:szCs w:val="24"/>
          <w:shd w:val="clear" w:color="auto" w:fill="EFEFEF"/>
        </w:rPr>
        <w:t>, четная сторона, 60кв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, средний этаж, обычное состояние, лоджия и угловой балкон. </w:t>
      </w:r>
      <w:r>
        <w:rPr>
          <w:rFonts w:ascii="Times New Roman" w:hAnsi="Times New Roman"/>
          <w:sz w:val="24"/>
          <w:szCs w:val="24"/>
        </w:rPr>
        <w:t>89092912000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Советская 12, 5/9, 64кв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обычно состояние. 31527, 89049102520, 89036094245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Советская 4, 60кв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два балкона, 3900т.р. 31237, 89519168237, 37671, 89087620671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3к.кв. Советская, 4/9эт., кирпичного дома, 64,5кв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кухня 8кв.м. 8-903-058-95-80 Владимир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Ушакова, 69кв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3800т.р. 31237, 89519168237, 37671, 89087620671</w:t>
      </w:r>
    </w:p>
    <w:p w:rsidR="00503862" w:rsidRDefault="00503862" w:rsidP="00503862">
      <w:pPr>
        <w:spacing w:after="0" w:line="240" w:lineRule="auto"/>
        <w:rPr>
          <w:rStyle w:val="wmi-callto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3к.кв. Харитона 2, 4/5, 65кв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перепланировка, с полным ремонтом, кухня 10кв.м, цена 4300т.р. </w:t>
      </w:r>
      <w:r>
        <w:rPr>
          <w:rStyle w:val="wmi-callto"/>
          <w:color w:val="000000"/>
          <w:shd w:val="clear" w:color="auto" w:fill="FFFFFF"/>
        </w:rPr>
        <w:t>89506200513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>3к.кв. Харитона 2, 64кв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кухня 9кв.м, комнаты раздельные, перепланировка узаконена, отличное состояние. 32029, 31587, 89527783444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Чапаева, 73кв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сталинка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цена 4000т.р. 3-11-19, 8-950-363-11-19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Шверника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12, 71/16/16/18/8, евроремонт, заменено всё: проводка, трубы, сантехника, с/у раздельный в кафеле, окна пластиковые, новый линолеум, потолки натяжные, комнаты раздельные, балкон застеклен.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Цена 5950р.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EFEFEF"/>
        </w:rPr>
      </w:pPr>
      <w:r>
        <w:rPr>
          <w:rFonts w:ascii="Times New Roman" w:hAnsi="Times New Roman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  <w:shd w:val="clear" w:color="auto" w:fill="EFEFEF"/>
        </w:rPr>
        <w:t>Шверника</w:t>
      </w:r>
      <w:proofErr w:type="spell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 15 Б, 8/9эт., 59м2, пластик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.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EFEFEF"/>
        </w:rPr>
        <w:t>о</w:t>
      </w:r>
      <w:proofErr w:type="gramEnd"/>
      <w:r>
        <w:rPr>
          <w:rFonts w:ascii="Times New Roman" w:hAnsi="Times New Roman"/>
          <w:sz w:val="24"/>
          <w:szCs w:val="24"/>
          <w:shd w:val="clear" w:color="auto" w:fill="EFEFEF"/>
        </w:rPr>
        <w:t xml:space="preserve">кна, комнаты разд., </w:t>
      </w:r>
      <w:proofErr w:type="spellStart"/>
      <w:r>
        <w:rPr>
          <w:rFonts w:ascii="Times New Roman" w:hAnsi="Times New Roman"/>
          <w:sz w:val="24"/>
          <w:szCs w:val="24"/>
          <w:shd w:val="clear" w:color="auto" w:fill="EFEFEF"/>
        </w:rPr>
        <w:t>кух</w:t>
      </w:r>
      <w:proofErr w:type="spellEnd"/>
      <w:r>
        <w:rPr>
          <w:rFonts w:ascii="Times New Roman" w:hAnsi="Times New Roman"/>
          <w:sz w:val="24"/>
          <w:szCs w:val="24"/>
          <w:shd w:val="clear" w:color="auto" w:fill="EFEFEF"/>
        </w:rPr>
        <w:t>. гарнитур.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3к.кв.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Шверника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15а, 5/9, 58кв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в обычном состоянии, можно посмотреть в любое время, цена 2950. </w:t>
      </w:r>
      <w:r>
        <w:rPr>
          <w:rFonts w:ascii="Times New Roman" w:hAnsi="Times New Roman"/>
          <w:color w:val="000000" w:themeColor="text1"/>
          <w:sz w:val="24"/>
          <w:szCs w:val="24"/>
        </w:rPr>
        <w:t>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3к.кв. </w:t>
      </w:r>
      <w:proofErr w:type="spellStart"/>
      <w:r>
        <w:rPr>
          <w:rFonts w:ascii="Times New Roman" w:hAnsi="Times New Roman"/>
          <w:sz w:val="24"/>
          <w:szCs w:val="24"/>
        </w:rPr>
        <w:t>Шверника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15в, 2 этаж, хороший ремонт, комнаты раздельные, просто продажа без цепочек. 89867536310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Шевченко 14, 76кв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на разные стороны, 4000т.р. 31237, 89519168237, 37671, 89087620671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Шевченко 42, 4/4эт., 75кв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, кухня 8кв.м, комнаты 19/18/14кв.м, комнаты на разные стороны. Требует ремонта. В доме </w:t>
      </w:r>
      <w:proofErr w:type="gramStart"/>
      <w:r>
        <w:rPr>
          <w:rFonts w:ascii="Times New Roman" w:hAnsi="Times New Roman"/>
          <w:sz w:val="24"/>
          <w:szCs w:val="24"/>
        </w:rPr>
        <w:t>ж/б</w:t>
      </w:r>
      <w:proofErr w:type="gramEnd"/>
      <w:r>
        <w:rPr>
          <w:rFonts w:ascii="Times New Roman" w:hAnsi="Times New Roman"/>
          <w:sz w:val="24"/>
          <w:szCs w:val="24"/>
        </w:rPr>
        <w:t xml:space="preserve"> перекрытия. Цена 3900т.р.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Школьная, 65кв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остается шкаф в прихожей и кухня. 31119, 89503631119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Юности 9, 5эт., косметический ремонт, собственник, цена 3800000. 89867536310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Юности, 29, 5/5, 3900т.р. 31237, 89519168237, 37671, 89087620671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3к.кв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Музрукова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29/1, 60кв.м, 3/9эт., без ремонта, пластик, пустая, 3800т.р. 9-44-79, 8-910-128-29-99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4к.кв.</w:t>
      </w:r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>Казамазова</w:t>
      </w:r>
      <w:proofErr w:type="spellEnd"/>
      <w:r>
        <w:rPr>
          <w:rStyle w:val="js-extracted-address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1/5эт., 74кв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кухня 8,2кв.м, лоджия 6м., погреб, 4200т.р. 89506269960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4к.кв.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Казамазова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1 этаж, 74кв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лоджия - 6м, застеклена, погреб, хорошее состояние, 4200т.р., торг на месте. 89092912000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12, 16А, 6/12эт., 70,5кв.м.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4к.кв.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16а, 70/17/12/10/7/10, лоджия 6м, жилое состояние. 3-73-74, 3-15-25, 3-58-70, 8-902-305-55-53,8-908-762-03-74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4к.кв.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2Б, 1/5эт., 64кв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ремонт, 3950т.р. 31237, 89519168237, 37671, 89087620671</w:t>
      </w:r>
    </w:p>
    <w:p w:rsidR="00503862" w:rsidRDefault="00503862" w:rsidP="00503862">
      <w:pPr>
        <w:shd w:val="clear" w:color="auto" w:fill="EFEFE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4к.кв.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70кв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6/12, цена 3900. 31119, 89503631119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Срочно квартиру в новостройке 67кв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Музрукова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39/2, цена дешевле чем у застройщика. 8-908-732-09-47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Квартиру по Гоголя 24,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евродвушка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57кв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средний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,чистая продажа, от собственника. 8-950-616-49-99, 3-19-72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Квартиру, долю, огород, гараж, продажа срочно. Дешево. 8-908-733-91-59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4х8 на охраняемой территории автосервиса "Клаксон" Тел.: 3-12-24, 8-920-033-40-75, 8-908-765-65-74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в ГК3, 7,7х3,4м, ворота 2м на запад, сухие яма и погреб, свет/счётчик, крыша/пол дерево, собственник, 350т.р. 8-950-600-28-72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Гараж в ГК8, 8,5х3,3м, поднят, ворота 2м запад, яма/погреб, свет/счётчик, крыша/пол дерево,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сост., собственник, 500т.р. 8-950-600-28-72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возле 21 пл., </w:t>
      </w:r>
      <w:proofErr w:type="spellStart"/>
      <w:r>
        <w:rPr>
          <w:rFonts w:ascii="Times New Roman" w:hAnsi="Times New Roman"/>
          <w:sz w:val="24"/>
          <w:szCs w:val="24"/>
        </w:rPr>
        <w:t>гск</w:t>
      </w:r>
      <w:proofErr w:type="spellEnd"/>
      <w:r>
        <w:rPr>
          <w:rFonts w:ascii="Times New Roman" w:hAnsi="Times New Roman"/>
          <w:sz w:val="24"/>
          <w:szCs w:val="24"/>
        </w:rPr>
        <w:t xml:space="preserve"> 6, блок 6, 11х3.5, удлинен, поднят, узаконен, погреб, яма, ровный заезд, сухой. 8-908-233-51-95, 8-904-396-17-32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за Ветлечебницей, </w:t>
      </w:r>
      <w:proofErr w:type="spellStart"/>
      <w:r>
        <w:rPr>
          <w:rFonts w:ascii="Times New Roman" w:hAnsi="Times New Roman"/>
          <w:sz w:val="24"/>
          <w:szCs w:val="24"/>
        </w:rPr>
        <w:t>гск</w:t>
      </w:r>
      <w:proofErr w:type="spellEnd"/>
      <w:r>
        <w:rPr>
          <w:rFonts w:ascii="Times New Roman" w:hAnsi="Times New Roman"/>
          <w:sz w:val="24"/>
          <w:szCs w:val="24"/>
        </w:rPr>
        <w:t xml:space="preserve"> 27, широкий 4 х 8, с подвалом, высокие ворота.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8-952-449-34-43, </w:t>
      </w:r>
      <w:r>
        <w:rPr>
          <w:rFonts w:ascii="Times New Roman" w:hAnsi="Times New Roman"/>
          <w:sz w:val="24"/>
          <w:szCs w:val="24"/>
          <w:shd w:val="clear" w:color="auto" w:fill="F7F7F7"/>
        </w:rPr>
        <w:t>8-953-564-35-72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Гараж за ОБЦ под реконструкцию 20кв.м. Рассмотрю обмен на недвижимость. Цена 130т.р. </w:t>
      </w:r>
      <w:r>
        <w:rPr>
          <w:rFonts w:ascii="Times New Roman" w:hAnsi="Times New Roman"/>
          <w:sz w:val="24"/>
          <w:szCs w:val="24"/>
        </w:rPr>
        <w:t>31887, 8-9960103040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на 21 пл. 8-999-077-08-25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на Ключевой блок 30 №59, приватизирован, 120т.р., собственник. 8-908-732-09-47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на Ключевой за ОБЦ, 2-я линия, стандарт, свет, </w:t>
      </w:r>
      <w:proofErr w:type="spellStart"/>
      <w:r>
        <w:rPr>
          <w:rFonts w:ascii="Times New Roman" w:hAnsi="Times New Roman"/>
          <w:sz w:val="24"/>
          <w:szCs w:val="24"/>
        </w:rPr>
        <w:t>жел</w:t>
      </w:r>
      <w:proofErr w:type="spellEnd"/>
      <w:r>
        <w:rPr>
          <w:rFonts w:ascii="Times New Roman" w:hAnsi="Times New Roman"/>
          <w:sz w:val="24"/>
          <w:szCs w:val="24"/>
        </w:rPr>
        <w:t>. ворота. 8-904-396-48-53, 8-953-565-86-68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Гараж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Ключевой за ОБЦ. 3-43-07, 8-910-396-41-16, 8-910-007-24-87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на Ключевой кооператив №1, общ. пл. 20,4кв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длина 6 м, ширина 3,4, есть погреб, яма, стеллажи, шкафы, эл-во, погреб, 350т.р., торг уместен. 5-07-68, 8-908-158-76-96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на </w:t>
      </w:r>
      <w:proofErr w:type="spellStart"/>
      <w:r>
        <w:rPr>
          <w:rFonts w:ascii="Times New Roman" w:hAnsi="Times New Roman"/>
          <w:sz w:val="24"/>
          <w:szCs w:val="24"/>
        </w:rPr>
        <w:t>Маяковке</w:t>
      </w:r>
      <w:proofErr w:type="spellEnd"/>
      <w:r>
        <w:rPr>
          <w:rFonts w:ascii="Times New Roman" w:hAnsi="Times New Roman"/>
          <w:sz w:val="24"/>
          <w:szCs w:val="24"/>
        </w:rPr>
        <w:t>, ГСК 2, блок 7, гараж 8, стандартный, широкий 4 метра, бетонный перекрытия, погреб, яма. 8-953-565-86-68, 8-953-570-92-40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на Пушкина возле лестницы Миру-Мир, сдвоенный, большой, с подвалом, есть погреб.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8-952-771-24-63, </w:t>
      </w:r>
      <w:r>
        <w:rPr>
          <w:rFonts w:ascii="Times New Roman" w:hAnsi="Times New Roman"/>
          <w:sz w:val="24"/>
          <w:szCs w:val="24"/>
        </w:rPr>
        <w:t>8-952-459-84-48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на Пушкина за гостиницей, ГСК 16, гараж 13, стандартный. </w:t>
      </w:r>
      <w:r>
        <w:rPr>
          <w:rFonts w:ascii="Times New Roman" w:hAnsi="Times New Roman"/>
          <w:i/>
          <w:sz w:val="24"/>
          <w:szCs w:val="24"/>
        </w:rPr>
        <w:t>8-908-236-00-95, 8-953-568-22-51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Гараж на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возле АЗС, ГСК 5, блок 39, стандарт, погреб. 8-904-396-48-53, </w:t>
      </w:r>
      <w:r>
        <w:rPr>
          <w:rFonts w:ascii="Times New Roman" w:hAnsi="Times New Roman"/>
          <w:sz w:val="24"/>
          <w:szCs w:val="24"/>
          <w:shd w:val="clear" w:color="auto" w:fill="FFFFFF"/>
        </w:rPr>
        <w:t>8-952-449-34-43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Гараж по </w:t>
      </w:r>
      <w:proofErr w:type="spellStart"/>
      <w:r>
        <w:rPr>
          <w:rFonts w:ascii="Times New Roman" w:hAnsi="Times New Roman"/>
          <w:sz w:val="24"/>
          <w:szCs w:val="24"/>
        </w:rPr>
        <w:t>Силкина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возле АЗС ГСК 7, стандартный, погреб, яма, свет, </w:t>
      </w:r>
      <w:r>
        <w:rPr>
          <w:rFonts w:ascii="Times New Roman" w:hAnsi="Times New Roman"/>
          <w:sz w:val="24"/>
          <w:szCs w:val="24"/>
          <w:shd w:val="clear" w:color="auto" w:fill="FFFFFF"/>
        </w:rPr>
        <w:t>8-952-771-24-63, 8-908-169-61-60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по ул. Пушкина, удлинен, пл. 40кв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погреб, яма, электричество, 1,1млн.р. 2-65-30 в рабочее время, 8-999-075-55-14, 8-953-561-38-84 после 18 и в выходные дни Андрей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Гараж рядом с ГИБДД, ворота "под Газель", ж/б перекрытия, цоколь под всем гаражом, площадь гаража-38кв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цоколя - 38кв.м, свет имеется, 1200т.р., подойдет под сервис.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Гараж у 1 интерната, </w:t>
      </w:r>
      <w:proofErr w:type="spellStart"/>
      <w:r>
        <w:rPr>
          <w:rFonts w:ascii="Times New Roman" w:hAnsi="Times New Roman"/>
          <w:sz w:val="24"/>
          <w:szCs w:val="24"/>
        </w:rPr>
        <w:t>гск</w:t>
      </w:r>
      <w:proofErr w:type="spellEnd"/>
      <w:r>
        <w:rPr>
          <w:rFonts w:ascii="Times New Roman" w:hAnsi="Times New Roman"/>
          <w:sz w:val="24"/>
          <w:szCs w:val="24"/>
        </w:rPr>
        <w:t xml:space="preserve"> 3, блок 6, 2-я линия от асфальта, удлинен, поднят, мет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орота, погреб, яма, свет, сухой, ровный заезд, приватизирован. 8-908-167-26-62, </w:t>
      </w:r>
      <w:r>
        <w:rPr>
          <w:rFonts w:ascii="Times New Roman" w:hAnsi="Times New Roman"/>
          <w:i/>
          <w:sz w:val="24"/>
          <w:szCs w:val="24"/>
        </w:rPr>
        <w:t>8-953-554-40-75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у 21 площадки под Газель, яма, погреб, приватизирован, новый пол и крыша, 8,2х3,5, 540т.р., торг. 8-950-353-16-26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Гараж у ветлечебницы, под Газель, 8,5х3,5, яма, погреб,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приватиз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350т.р., хороший торг. 8-950-618-05-19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Гараж у ДОСААФ, площадь 42м, на две машины, ворота под газель, яма, погреб, хорошее состояние.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у платной стоянки КБО двухуровневый, утепленный, 4х8, высота 2х5, подвал сухой, проезд круглый год. Собственник. 8-929-038-50-40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Гараж у штрафстоянки, 5,6х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9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,20, документы все. 8-910-886-90-22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Гараж,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г.к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 «Комета», блок 2, размер 3х6м, сухой погреб и яма, новая крыша, свет, счетчики.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Гараж, г.к.4, блок 4, через дорогу от ТЦ «Куба», размер 3х6м, не поднят, не удлинен, без погреба, без ямы.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Гараж, на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ул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илкина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второй блок от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Техстанции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32кв.м, оштукатурен, поднят, удлинен, яма-погреб, свет-550т.р.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Стандартный гараж напротив ТЦ Куба, электричество есть, срочно. 89302733337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под гараж на очистных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8-960-195-56-08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 под гараж с ямой и погребом за ОБЦ, блок 36, 220т.р. 8-910-886-90-22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Два совмещенных огорода 8,9 проезд с/о "Союз", 12 соток. 8-904-055-99-31 Виктор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Два соседних участка по 6 соток под ИЖС в Моторе, коммуникации рядом. Документы готовы к продаже. Цена 600т.р. за оба.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Дом в черте города. 8</w:t>
      </w:r>
      <w:r>
        <w:rPr>
          <w:rStyle w:val="wmi-callto"/>
          <w:color w:val="000000"/>
          <w:shd w:val="clear" w:color="auto" w:fill="FFFFFF"/>
        </w:rPr>
        <w:t>9047895811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Дом в Яблоневом саду, 6 соток земли, с готовой отделкой и мебелью. 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EFEFE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Дом и земельный участок по адресу: Первомайский район, п. Сатис, ул. Лермонтова, д. 17. Дом площадью 90,5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имеется газ, газовая колонка, вода, земельный участок площадью 1071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кв.м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, все в собственности, асфальтированная дорога до дома. Все подробности по телефонам. Цена 600р. 3-15-25, 3-58-70, 8-902-305-55-53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Дом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ечной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 всеми удобствами 108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На участке имеется баня, кирпичный гараж, беседка. 8-910-007-53-91, 8-908-166-15-83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Дом по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ул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.Д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имитрова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120кв.м из белого кирпича с хорошим ремонтом. Один этаж, можно достроить еще этаж, если нужно. Есть баня, гараж на 2 машины, погреб, участок 7 соток с посадками.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Недалеко от рынка. Цена 7750. Возможен обмен на Вашу недвижимость. Рассмотрим различные варианты. </w:t>
      </w:r>
      <w:r>
        <w:rPr>
          <w:rFonts w:ascii="Times New Roman" w:hAnsi="Times New Roman"/>
          <w:sz w:val="24"/>
          <w:szCs w:val="24"/>
        </w:rPr>
        <w:t>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ТИЗ 115кв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кирпич, 2 этажа, 5 комнат, 2 санузла, участок 6 соток, без отделки, коммуникации на участке. 31-224, 89200334075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Полдома на аэродроме ул. Московская, 82кв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4 комнаты, кухня 9кв.м, дом кирпичный,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сан.узел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доме, 5200т.р. 9-44-79, 8-910-128-29-99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Полдома на ул. Гайдара 17, газ, вода, канализация, 7 соток земли, все документы готовы к продаже, можно посмотреть в любое время, цена 4500000, собственник. </w:t>
      </w:r>
      <w:r>
        <w:rPr>
          <w:rFonts w:ascii="Times New Roman" w:hAnsi="Times New Roman"/>
          <w:color w:val="000000" w:themeColor="text1"/>
          <w:sz w:val="24"/>
          <w:szCs w:val="24"/>
        </w:rPr>
        <w:t>89877573718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Таунхаус</w:t>
      </w:r>
      <w:proofErr w:type="spellEnd"/>
      <w:r>
        <w:rPr>
          <w:rFonts w:ascii="Times New Roman" w:hAnsi="Times New Roman"/>
          <w:sz w:val="24"/>
          <w:szCs w:val="24"/>
        </w:rPr>
        <w:t xml:space="preserve"> ул. Ак. Сахарова, 130кв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2эт, 2 гаража, участок 13 сот, возможен обмен.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Таунхус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 Яблоневом саду, 130кв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3 сотки земли, отличный ремонт, остается кухня. Цена 8700т.р. 37786, 89087620786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Огород "Красная звезда", 578кв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в собственности, имеется домик, садовые насаждения, недалеко от дороги, сад № 571, 650т.р. 3-22-04, </w:t>
      </w:r>
      <w:r>
        <w:rPr>
          <w:rStyle w:val="wmi-callto"/>
          <w:color w:val="000000"/>
          <w:shd w:val="clear" w:color="auto" w:fill="FFFFFF"/>
        </w:rPr>
        <w:t>8-908-238-34-34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"Заветах Мичурина", 6 соток. Имеется 2-х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кирпичный домик, беседка, летняя кухня, новая баня, сарай и много насаждений. 8-987-538-66-95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 остановки от сигнала, 3,7 соток, 250т.р., без построек, есть деревья, кусты, 7 проезд и 9 соток без домика там же. 8-915-657-03-56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4,8 соток,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приватиз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8-960-190-78-61 Наталья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4,9 соток, есть домик, свет, вода, газ. Огород находится на следующей остановке после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/о "Красная звезда". 8-950-346-61-88, 3-11-86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Огород в </w:t>
      </w:r>
      <w:proofErr w:type="spellStart"/>
      <w:r>
        <w:rPr>
          <w:rFonts w:ascii="Times New Roman" w:hAnsi="Times New Roman"/>
          <w:sz w:val="24"/>
          <w:szCs w:val="24"/>
        </w:rPr>
        <w:t>Балыково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на въезде, правая сторона, 2-я линия, 5 соток, есть домик. </w:t>
      </w:r>
      <w:r>
        <w:rPr>
          <w:rFonts w:ascii="Times New Roman" w:hAnsi="Times New Roman"/>
          <w:i/>
          <w:sz w:val="24"/>
          <w:szCs w:val="24"/>
        </w:rPr>
        <w:t>8-904-054-82-25, 8-953-568-22-51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Огород в </w:t>
      </w:r>
      <w:proofErr w:type="spellStart"/>
      <w:r>
        <w:rPr>
          <w:rFonts w:ascii="Times New Roman" w:hAnsi="Times New Roman"/>
          <w:sz w:val="24"/>
          <w:szCs w:val="24"/>
        </w:rPr>
        <w:t>Балыково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правая сторона за Правлением, 2-я линия. 6 соток. На участке Баня, теплица. 8-904-397-28-96, </w:t>
      </w:r>
      <w:r>
        <w:rPr>
          <w:rFonts w:ascii="Times New Roman" w:hAnsi="Times New Roman"/>
          <w:sz w:val="24"/>
          <w:szCs w:val="24"/>
          <w:shd w:val="clear" w:color="auto" w:fill="FFFFFF"/>
        </w:rPr>
        <w:t>8-904-058-38-83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4,8 сотки, новый домик, теплица, 6м. 8-904-900-50-13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первая остановка от "Сигнала" поворот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лево до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запретки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8,35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соток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кирпичный дом под финской черепицей, на участке яблони, вишня, смородина и многое другое насаждения, 950т.р., торг, собственник. 8-920-048-61-03, 6-09-87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Огород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ухожен. 8-987-398-53-70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Огород 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Балыково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цена от 350 до 500. 31119, 89503631119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Огород в новым домом, 4,5 сот., с/о "Восход" Тел.: 8-987-554-70-96, 8-908-765-65-74</w:t>
      </w:r>
      <w:proofErr w:type="gram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Огород в с/о "Восход".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Рассмотрю все варианты. 8-929-051-24-03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Огород Красная звезда, 4 сотки, двухэтажный финский домик, яблони, сливы, 2 теплицы. 8</w:t>
      </w:r>
      <w:r>
        <w:rPr>
          <w:rStyle w:val="wmi-callto"/>
          <w:color w:val="000000"/>
          <w:shd w:val="clear" w:color="auto" w:fill="FFFFFF"/>
        </w:rPr>
        <w:t>9047895811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 на Кремешках, 14 сот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приватизир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., старый домик, новый забор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профнастил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), есть колодец, 230т.р. 8-902-306-56-66, 3-11-41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 с/о "Восход" ул. Балакирева 5 соток под ИЖС. 8-999-078-58-99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 с/о "Союз" 4,5 сот., ухоженный, с посадками, имеется дом двухэтажный с постройками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8-904-063-95-77, 5-52-43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 с/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о"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Мотор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", дом кирпичный 5х5, крыша покрыта шифером, огород ухожен. Цена договорная. 8-950-605-51-23 после 18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Огород. 8-999-077-08-25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Продажа/аренда м-н «Дора», ул. Куйбышева, 334.4кв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+ склад 63.6кв.м, гибкие условия. </w:t>
      </w:r>
      <w:r>
        <w:rPr>
          <w:rFonts w:ascii="Times New Roman" w:hAnsi="Times New Roman"/>
          <w:sz w:val="24"/>
          <w:szCs w:val="24"/>
        </w:rPr>
        <w:t>8-953-570-92-40, 8-950-614-59-44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Садовый участок в с/о "Союз", 4,5 сот. 2-28-74, 8-915-947-33-72 Сергей</w:t>
      </w:r>
      <w:proofErr w:type="gram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2-ая линия, 5 соток, 2-ая остановка от магазина "Сигнал". Отличное место для строительства. 590т.р. 8-904-067-98-50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Участок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 соток, поворот напротив пилорамы, вода, свет есть, 3 проезд, 250т.р. 8-905-192-00-88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Участок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Балыково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с/о "Заветы Мичурина" проезд 1 сад 22, 10 мин. ходьбы от остановки, 696кв.м. Старый домик + банька, не обрабатывается несколько лет, 500т.р., торг уместен. Без посредников от собственника. Срочно. 8-904-782-03-39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Участок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/о «Заветы Мичурина» рядом с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ТИЗом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6 соток, приватизирован, 610т.р. 8-910-886-90-22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Участок в с/о «Строитель», 6 соток, граничит с лесом, сторона ж/д, 150т.р. 8-910-886-90-22</w:t>
      </w:r>
      <w:proofErr w:type="gram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Участок ИЖС 8,5 соток, Кирова 14, 2млн.р., хороший торг для покупателей с наличными деньгами. Собственник. 4-17-77, 8-908-732-09-47 Андрей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Срочно! 1,2,3,4к.кв., долю, комнату, гараж, огород, участок ИЖС, любую недвижимость в г. Саров по рыночной стоимости.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Наличный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без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наличный расчет в банке. 3-77-99, 8-908-762-07-99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Комнату, 1,2к.кв. за наличные деньги. 8-950-353-17-27, 3-17-27</w:t>
      </w:r>
    </w:p>
    <w:p w:rsidR="00503862" w:rsidRDefault="00503862" w:rsidP="00503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Ком.,1,2,3,4к.кв. в любом районе или обменяю. 31587, 89027888550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Комнату в 2,3к.кв. Можно дарением.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Комнату в 2к.кв. 89991374328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Комнату или долю за разумную цену, наличные, срочно.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Комнату, 1,2,3,4к.кв. в любом районе города на ваших условиях. Помогу с обменом. 3-77-86, 3-11-19, 89503631161, 89503631119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Комнату, любого метража, в любой квартире, наличный расчет, срочно. 37786, 89087620786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Долю, комнату, 1,2,3,4к.кв., гараж, огород, любую недвижимость в черте города Саров, помогу с обменом. Срочный выкуп! Наличные деньги, перевод Сбербанк. 8-905-191-01-91, 3-21-13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Долю в квартире. Рассмотрю различные варианты.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Долю, либо комнату, любого метража, наличный расчет в день покупки. 89877573718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«вдову», 20кв.м. 31161, 89503531161, 8-952-778-73-17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в новом районе.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в стар. р-не,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сред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.э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., хрущ.,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бреж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.,срочно, наличные.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наличный расчет. 31-297, 89503531297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рассмотрю различные варианты.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1,2к.кв. до 3млн р. Наличные. 89049187383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1,2к.кв. за наличный расчет, рассмотрю все варианты. 31224, 89200334075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1,2,3к.кв. в старом р-не, можно без ремонта.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1,2,3,4к.кв. за вашу цену, рассмотрю варианты оплаты задолженности по ЖКХ.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Срочно 1к.кв. от 40кв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наличные.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Срочно куплю! 2к.кв. «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брежневку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», до 2800, наличный расчет. 31161, 89503631161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2,3к.кв. новый район, в любом состоянии. 70836, 89527787317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в новом районе.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в старой части города. Рассмотрю все варианты. 31119, 8-952-778-73-17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2к.кв. наличный расчет. 89877573718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2к.кв. район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.Н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егина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желательно без отделки, собственник. 89877573718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Хрущевку</w:t>
      </w:r>
      <w:proofErr w:type="spellEnd"/>
      <w:r>
        <w:rPr>
          <w:rFonts w:ascii="Times New Roman" w:hAnsi="Times New Roman"/>
          <w:sz w:val="24"/>
          <w:szCs w:val="24"/>
        </w:rPr>
        <w:t>, с балконом.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Березовая, Гоголя, Курчатова от 70м2.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3к.кв. в новом районе срочно, до 6млн наличные. 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3к.кв. в старой части города, желательно без ремонта, этаж не имеет значения, наличный расчет. 89087620786, 37786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Квартиру в плохом состоянии под ремонт.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Квартиру по Зернова, Матросова в 2 этажных домах. Рассмотрю 1к.кв. и 2к.кв.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Квартиру, рассмотрю все варианты. 89200688803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Выкуплю срочно Вашу недвижимость по рыночной цене. Наличные. 31887, 8-9960103040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Помощь в расселении коммунальных квартир, решение жилищных споров, выкуп вашей недвижимости по рыночной стоимости. 31-297, 31-360, 89867536310, 89991374328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Срочный выкуп недвижимости за наличный расчет. 89298255254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Гараж в черте города. 8-950-353-16-26, 3-16-26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 в черте города. 8-950-353-16-26, 3-16-26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Огород. 8-904-907-00-50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Земельный участок или жилой дом в черте города. 37541, 89087620541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Меняю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1к.кв. в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нов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.р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-не на 2к.кв. от 60 м2.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2к.кв. Сатис ул. Мира 5, на недвижимость в Сарове или продам очень дешево. 3-14-32, 3-21-13, 8-908-733-91-59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4/2, 50/32/8, 5/5эт., хороший ремонт.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в новом районе меняю на 2к.кв., рассмотрим все варианты.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Шверника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15в, 60кв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, на 2к.кв. в новом р-не.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4к.кв. ст. ф., на 2к.кв.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>брежневку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с доплатой.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Участок ИЖС 8,5 соток на недвижимость в Сарове. Предложения по телефону. 8-905-191-01-91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Сдаю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1к.кв. в старом р-не, частично с мебелью. Собственник. 8-908-167-47-76 после 16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</w:t>
      </w:r>
      <w:proofErr w:type="spellStart"/>
      <w:r>
        <w:rPr>
          <w:rFonts w:ascii="Times New Roman" w:hAnsi="Times New Roman"/>
          <w:sz w:val="24"/>
          <w:szCs w:val="24"/>
        </w:rPr>
        <w:t>Бессарабенко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15, 1 этаж, маленькая вдова, ремонт, мебель новая, техника.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1к.кв. Курчатова, 4/2, 2эт., современный ремонт, мебель, техника.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1к.кв. Московская, 34/2, 1 этаж, ремонт, ТВ, холодильник, </w:t>
      </w:r>
      <w:proofErr w:type="spellStart"/>
      <w:r>
        <w:rPr>
          <w:rFonts w:ascii="Times New Roman" w:hAnsi="Times New Roman"/>
          <w:sz w:val="24"/>
          <w:szCs w:val="24"/>
        </w:rPr>
        <w:t>стир</w:t>
      </w:r>
      <w:proofErr w:type="spellEnd"/>
      <w:r>
        <w:rPr>
          <w:rFonts w:ascii="Times New Roman" w:hAnsi="Times New Roman"/>
          <w:sz w:val="24"/>
          <w:szCs w:val="24"/>
        </w:rPr>
        <w:t xml:space="preserve">. машина, 2х </w:t>
      </w:r>
      <w:proofErr w:type="spellStart"/>
      <w:r>
        <w:rPr>
          <w:rFonts w:ascii="Times New Roman" w:hAnsi="Times New Roman"/>
          <w:sz w:val="24"/>
          <w:szCs w:val="24"/>
        </w:rPr>
        <w:t>сп</w:t>
      </w:r>
      <w:proofErr w:type="spellEnd"/>
      <w:r>
        <w:rPr>
          <w:rFonts w:ascii="Times New Roman" w:hAnsi="Times New Roman"/>
          <w:sz w:val="24"/>
          <w:szCs w:val="24"/>
        </w:rPr>
        <w:t xml:space="preserve">. кровать, </w:t>
      </w:r>
      <w:proofErr w:type="spellStart"/>
      <w:r>
        <w:rPr>
          <w:rFonts w:ascii="Times New Roman" w:hAnsi="Times New Roman"/>
          <w:sz w:val="24"/>
          <w:szCs w:val="24"/>
        </w:rPr>
        <w:t>кух</w:t>
      </w:r>
      <w:proofErr w:type="spellEnd"/>
      <w:r>
        <w:rPr>
          <w:rFonts w:ascii="Times New Roman" w:hAnsi="Times New Roman"/>
          <w:sz w:val="24"/>
          <w:szCs w:val="24"/>
        </w:rPr>
        <w:t>. гарнитур, на дл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рок. 3-13-60, +7-902-78-79-000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1к.кв. Юности 23 8-910-886-90-22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Маяковского 13,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Косметический ремонт, частично мебель. На длительный срок. СРОЧНО! Тел.: 8-910-875-09-14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с мебелью от собственника 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Казамазова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8-903-044-65-78 после 18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1к.кв. 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егина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18, 3эт., с мебелью. 8-917-075-20-78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Силкина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8-916-099-94-14, 8-960-167-95-97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3к.кв.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Бессарабенко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11т.р. + коммуналка. 8-904-855-98-70</w:t>
      </w:r>
    </w:p>
    <w:p w:rsidR="00503862" w:rsidRDefault="00503862" w:rsidP="0050386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2,3к.кв. в новом и старом районе, дёшево. 3-13-60, +7-902-78-79-000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2к.кв. Курчатова 7, 5эт., чистая, мебель, техника всё есть, заезжай и живи, можно военные, под наем, цена 14000 на длительный срок. 3-13-60, +7-902-78-79000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3к.кв. с мебелью. 8-910-886-90-22, 3-12-53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3к.кв.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Шверника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 15В, 6/9эт., 59кв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, частично мебель, 13т.р.+ электричество.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Торгово-офисное помещение,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пр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>ира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E5E8EA"/>
        </w:rPr>
        <w:t xml:space="preserve"> 2, цокольный этаж с крыльцом и выходом на площадь Ленина - 65 м2, санузел, эл-во, отопление, кондиционер, телефон/интернет, 380р./м2, включая ком. услуги, интернет и уборку. Первые 2 месяца 50% скидка.</w:t>
      </w:r>
      <w:r>
        <w:rPr>
          <w:rFonts w:ascii="Times New Roman" w:hAnsi="Times New Roman"/>
          <w:color w:val="000000"/>
          <w:sz w:val="24"/>
          <w:szCs w:val="24"/>
          <w:shd w:val="clear" w:color="auto" w:fill="EFEFEF"/>
        </w:rPr>
        <w:t xml:space="preserve"> </w:t>
      </w:r>
      <w:r>
        <w:rPr>
          <w:rFonts w:ascii="Times New Roman" w:hAnsi="Times New Roman"/>
          <w:sz w:val="24"/>
          <w:szCs w:val="24"/>
        </w:rPr>
        <w:t>37541, 89087620541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Сниму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1,2к.кв.квартиру от собственника, в старом районе, с холодильником,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машинкой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+79771377132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1,2,3к.кв. в любой части города. 8-910-886-90-22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2к.кв. с мебелью. Любой район. 8-910-886-90-22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3к.кв. срочно. 8-910-886-90-22</w:t>
      </w:r>
    </w:p>
    <w:p w:rsidR="00503862" w:rsidRDefault="00503862" w:rsidP="005038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Квартиры для командировочных на два года. 8-908-743-90-33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Одежда и обувь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Пуховик женский, б/у в хорошем состоянии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бежевого цвета, длинный. 8-910-888-07-92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Услуги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Пошив, ремонт одежды. 8-952-466-26-08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Прочее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Банки новые по низкой цене: 3л-25р., 2л-20р., 1л-15р., 1,7л-13р. 8-953-565-56-56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Бра, почти новые импортные, встроен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кл. на цепочке. 8-910-888-07-92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Велосипеды разные: от Камы за 1000р. до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двухподвеса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7500р. 89506002872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 домашнего хозяйства перепелиные яйца-25р. за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перепелиное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мясо-450 р. за 1 кг, перепелов, перепелиный помёт-100р. 89056638642, 89990721098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Книгу Любови Ковшовой "Земную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жизнь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пройдя до половины" - почти новая, недорого. 8-953-565-56-56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Кровать-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массажер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NugaBest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89107940075, 3-64-64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Монеты коллекционные СССР и РФ, редкие наборы монет, юбилейные жетоны, иностранные олимпийские монеты. 5-19-22, 7-76-10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Перепелиный помёт мешок 100р. 89056638642, 89990721098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Самца охотничьего фазана 1 год 1000р. 89056638642, 89990721098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Услуги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Обработка квартир и различных помещений от всех видов насекомых. Быстро и качественно. 3-26-00, 8-920-025-27-38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Приму в дар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Приму в дар старые неработающие телевизоры, мониторы, компьютеры. Приеду и вывезу сам. 3-77-84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Сообщения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Отвезу по святым местам 4 человек. Цена разумная. 8-910-388-47-98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 xml:space="preserve">Репетиторство,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контрольные</w:t>
      </w:r>
      <w:proofErr w:type="gram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Помощь студентам в написании: дипломов, курсовых, рефератов, контрольных работ, ЭССЕ, презентации.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Быстро, качественно, недорого. 3-40-61, 8-950-605-68-25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Связь, телефоны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Радио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состоянии база PANASONIC KX-NCD540 RU.+ 2 трубки, 3200р.,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кнопочнй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самсунг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330р. 89047921292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Новая дополнительная память в формате USB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Leef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IBridge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для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Ipod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Ipad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Iphone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32GB. Досталась в подарок, но не пригодилась. 89535709797 после 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Новый Смартфон Оригинал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Doogee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T6, батарея-6250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бампер + пленка+ ударопрочное стекло, документы,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зарядник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цена 8700р., торг. 89047921292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Материалы и оборудование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Продам акриловую ванную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ассиметричная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), немного б/у, идеальное состояние, 10т.р., торг. Размер 1,66х96х50. Самовывоз. 8-950-610-24-77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Плитку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керамогранитную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напольную 500х200, 3 упаковки, плиточный клей ЕК-3000, 1 мешок, дешево, столик металлический, лавочку. 89063525470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Станок универсальный бытовой, 5 операций; оцинкованное железо б/у, 26 кв. м, дешево; формы металлические для отливки тротуарных. 89063525470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Холодильная витрина "Арктика" КВН 1800N б/у, артикул: B007, 19999р. +79875577755 с 8 до 18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Шуруповерт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автомат электрический в отличном состоянии фирма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макита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8000р. 89030559092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Куплю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Бензопилу Германия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Husqvarna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Краскопульт,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Пульвелизатор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палатку торговую шириной от 2,5м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глуб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от 1,5м, печку, прачку, сетку. 89625054383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Стройка/ремонт: под ключ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Ванна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/у под ключ! Все виды отделочных работ: монтаж (демонтаж) сантехники, перепланировка, сварочные работы, монтаж (демонтаж) труб, канализации, керамическая плитка, установка вод. счетчиков, малярные работы, настил ламината, паркета, линолеума, установка дверей, окон, подвесных потолков, окна ПФХ, натяжные потолки.3-70-17, 8-908-762-00-17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8-908-762-00-17, 8-930-811-42-17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Комплексный и частичный ремонт помещений. Качественно, недорого, в срок. Доставка, смета. 8-952-777-71-72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 xml:space="preserve">Стройка/ремонт: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спецуслуги</w:t>
      </w:r>
      <w:proofErr w:type="spellEnd"/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все виды квартирного и дачного ремонта и отделки. Услуги "Мастер на час". Печи и камины, бассейны и колодцы, веранды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тех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локи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садовые дорожки. Подрезка и спил деревьев и кустов. Поможем. Подскажем. Посоветуем. Быстро. Качественно. В удобное для вас время. 3-18-42, 8-952-767-75-37, 8-904-916-39-57, 8-905-196-65-97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Вывоз мусора (после ремонта, переезда, строительство, огороды т.д.). 8-903-056-65-97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Ремонт и строительство садовых домиков, бань, сараев, беседок, навесов, кровля крыш, установка заборов всех видов. 8-929-041-17-10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Ремонт квартир любой сложности в дневное время под ключ: подвесные потолки, натяжные потолки, перегородки из ГВЛ, ГКЛ, панели, двери,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керам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плитка, обои, линолеум, ламинат, паркет, покраска, сантехника, электрика.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Качество, гарантия. 5-96-82, 8-904-398-39-38, 8-950-623-32-70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Ремонт квартир. Полный и частичный, все виды работ. 7-60-59, 8-915-948-42-69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КРОВЛЯ ГАРАЖЕЙ!!! Наплавляемым материалом! Быстро! Качественно! Недорого! Весь материал в наличии! Доставка! Гарантия! Многолетний опыт! Предоставляется рассрочка! Наличный и безналичный расчет! Договор! Пенсионерам скидки! Тел.: 3-17-57, 8-904-911-49-71 Сергей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Кровля гаражей наплавляемым материалом Линокром,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Унифлекс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8-960-199-68-68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Пашня и культивация мотоблоком, обрезка деревьев, установка заборов, строительство домов, бань, беседок,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хоз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локов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ремонт кровли. 8-920-009-47-63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Предоставляем услуги по ремонту квартир: малярные работы (шпаклевка, штукатурка, покраска, обои, выравнивание стен, потолков по маякам); ремонт полов (замена стяжки, настил деревянных полов); укладка линолеума, ламината; все виды сантехнических работ (монтаж старых труб, разводка новых, замена канализации, утопление труб в стену); установка ванн, унитазов, водяных счетчиков; замена радиаторов отопления; монтаж перегородок и потолков из ГВЛ, ГКЛ любой сложности;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облицовка плиткой, электрика. Демонтаж и установка пластиковых окон. 7-77-16, 8-920-056-06-73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Откачка канализаций, септиков,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выгребных ям. Обеспечу подвоз воды. Без выходных. Недорого. 8-960-191-90-01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Строительные работы, реконструкция гаражей, садовых участков (водопровод, кровля). 8-904-909-18-04, 8-904-912-61-41, 8-930-710-19-36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Строительство и реконструкция гаражей, садовых домиков, хоз. блоков (фундамент, кладка, крыша, полы). 8-910-143-22-67, 3-73-43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Энергетическая компания Сарова устанавливает электросчётчики. 7-03-09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Перевозки грузовые, грузчики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Грузовые перевозки Газель тент по городу и России. 8-910-383-54-34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Грузоперевозки Газель. Услуги трезвых и не курящих грузчиков. 8-908-768-88-48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Красота и здоровье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Продам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Фенистил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гель и капли, куплены в начале мая, гель не вскрыт, капли вскрыты, по 350р. 8-908-16-205-26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Услуги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 виды парикмахерских услуг. Детские, мужские и женские стрижки. Свадебные и вечерние прически,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мелирование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осветление, укладка волос. Выезд на дом. 8-952-447-85-40 Оксана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Услуги прочие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аполню декларации по возврату подоходного налога, подготовлю пакет документов для налоговой, помогу с отправкой в налоговую. 8-953-552-95-44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Пошив, подгонка одежды по фигуре, ремонт. 8-904-923-49-59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Работа</w:t>
      </w:r>
    </w:p>
    <w:p w:rsidR="00503862" w:rsidRDefault="00503862" w:rsidP="00503862">
      <w:pPr>
        <w:pStyle w:val="2"/>
        <w:spacing w:before="0" w:beforeAutospacing="0" w:after="0" w:afterAutospacing="0"/>
        <w:rPr>
          <w:b w:val="0"/>
          <w:bCs w:val="0"/>
          <w:color w:val="0000FF"/>
          <w:sz w:val="24"/>
          <w:szCs w:val="24"/>
        </w:rPr>
      </w:pPr>
      <w:r>
        <w:rPr>
          <w:b w:val="0"/>
          <w:bCs w:val="0"/>
          <w:color w:val="0000FF"/>
          <w:sz w:val="24"/>
          <w:szCs w:val="24"/>
        </w:rPr>
        <w:t>Вакансии</w:t>
      </w:r>
    </w:p>
    <w:p w:rsidR="00503862" w:rsidRDefault="00503862" w:rsidP="005038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магазин "Стройматериалы"  ул. Димитрова требуется кассир. График работы 2/2, з/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от 17т.р. 8-906-365-14-94, 3-97-99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постоянную основу требуется продавец в магазин мебели. График работы по договоренности. Стабильная заработная плата и премия, резюме направлять: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infotyt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89030578058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парикмахерскую №1 требуется парикмахер-универсал,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мастер-маникюра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8-908-164-44-82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отдел нижнего белья требуется продавец на постоянную работу, полный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соц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акет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8-904-795-85-81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мебельный салон в ТЦ "Куба" требуется продавец-консультант, сменный график. 8-908-157-55-84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Приглашаем продавцов промтоваров, полный соц. пакет, график свободный. 3-75-87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Саровскому кирпичному завод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 ООО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СтройКерамика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 требуется рабочий заправочных станций.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/п от 16т.р. e-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 OOO_kirzavod@mail.ru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5-19-91, 5-39-44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Требуется автомеханик на постоянное место работы, полный пакет. 8-920-034-98-77 Дмитрий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Требуется продавец в магазин "Садовод-строитель" Тел.: 3-74-84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Требуются водители на постоянное место работы с категорией "Д". Полный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соц.пакет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ел.: 8-999-072-11-22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Требуются работники на автомойку на 1-ю смену или на весь день. Оплата сдельная. 3-78-57, 8-905-664-22-54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62" w:rsidRDefault="00503862" w:rsidP="0050386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>Утеряно, найдено</w:t>
      </w:r>
    </w:p>
    <w:p w:rsidR="00503862" w:rsidRDefault="00503862" w:rsidP="005038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Утеряны документы на имя Тихомировой Марии Геннадьевны (паспорт,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вод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достов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.). Находились в розовом пластиковом конверте. 89101473551</w:t>
      </w:r>
    </w:p>
    <w:p w:rsidR="00B85358" w:rsidRPr="00503862" w:rsidRDefault="00B85358" w:rsidP="00503862"/>
    <w:sectPr w:rsidR="00B85358" w:rsidRPr="0050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0"/>
    <w:rsid w:val="000A4FFA"/>
    <w:rsid w:val="000D6285"/>
    <w:rsid w:val="00235537"/>
    <w:rsid w:val="00242349"/>
    <w:rsid w:val="00242858"/>
    <w:rsid w:val="00250295"/>
    <w:rsid w:val="002C4D50"/>
    <w:rsid w:val="002E4D88"/>
    <w:rsid w:val="00367B1E"/>
    <w:rsid w:val="0038737F"/>
    <w:rsid w:val="003E4338"/>
    <w:rsid w:val="00440A0C"/>
    <w:rsid w:val="00441CCB"/>
    <w:rsid w:val="0048155D"/>
    <w:rsid w:val="00485E21"/>
    <w:rsid w:val="00503862"/>
    <w:rsid w:val="005145F5"/>
    <w:rsid w:val="00564B66"/>
    <w:rsid w:val="00593954"/>
    <w:rsid w:val="005A5193"/>
    <w:rsid w:val="005A5C33"/>
    <w:rsid w:val="005F7160"/>
    <w:rsid w:val="00610AD4"/>
    <w:rsid w:val="00671515"/>
    <w:rsid w:val="006C6BE1"/>
    <w:rsid w:val="00783E58"/>
    <w:rsid w:val="007B59D1"/>
    <w:rsid w:val="00802229"/>
    <w:rsid w:val="008242BE"/>
    <w:rsid w:val="00833823"/>
    <w:rsid w:val="00877639"/>
    <w:rsid w:val="0089746C"/>
    <w:rsid w:val="008E6DE5"/>
    <w:rsid w:val="008F248D"/>
    <w:rsid w:val="0095375C"/>
    <w:rsid w:val="00975800"/>
    <w:rsid w:val="009906C9"/>
    <w:rsid w:val="00AA404B"/>
    <w:rsid w:val="00B04509"/>
    <w:rsid w:val="00B73477"/>
    <w:rsid w:val="00B80EB2"/>
    <w:rsid w:val="00B85358"/>
    <w:rsid w:val="00BF05D3"/>
    <w:rsid w:val="00C75026"/>
    <w:rsid w:val="00CA7D4D"/>
    <w:rsid w:val="00D44B17"/>
    <w:rsid w:val="00D553DD"/>
    <w:rsid w:val="00DD5A10"/>
    <w:rsid w:val="00E40839"/>
    <w:rsid w:val="00E852BA"/>
    <w:rsid w:val="00EA3873"/>
    <w:rsid w:val="00EA4B0E"/>
    <w:rsid w:val="00F269E6"/>
    <w:rsid w:val="00F72EDB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E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24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42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734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42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242BE"/>
    <w:rPr>
      <w:color w:val="0000FF"/>
      <w:u w:val="single"/>
    </w:rPr>
  </w:style>
  <w:style w:type="paragraph" w:styleId="a4">
    <w:name w:val="Body Text"/>
    <w:basedOn w:val="a"/>
    <w:link w:val="a5"/>
    <w:rsid w:val="008242BE"/>
    <w:pPr>
      <w:spacing w:after="120"/>
    </w:pPr>
  </w:style>
  <w:style w:type="character" w:customStyle="1" w:styleId="a5">
    <w:name w:val="Основной текст Знак"/>
    <w:basedOn w:val="a0"/>
    <w:link w:val="a4"/>
    <w:rsid w:val="008242BE"/>
    <w:rPr>
      <w:rFonts w:ascii="Calibri" w:eastAsia="Calibri" w:hAnsi="Calibri" w:cs="Times New Roman"/>
    </w:rPr>
  </w:style>
  <w:style w:type="paragraph" w:styleId="a6">
    <w:name w:val="Normal (Web)"/>
    <w:basedOn w:val="a"/>
    <w:link w:val="a7"/>
    <w:uiPriority w:val="99"/>
    <w:unhideWhenUsed/>
    <w:rsid w:val="008338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rsid w:val="00833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404B"/>
  </w:style>
  <w:style w:type="character" w:customStyle="1" w:styleId="30">
    <w:name w:val="Заголовок 3 Знак"/>
    <w:basedOn w:val="a0"/>
    <w:link w:val="3"/>
    <w:uiPriority w:val="9"/>
    <w:rsid w:val="00B734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B73477"/>
    <w:rPr>
      <w:color w:val="800080" w:themeColor="followedHyperlink"/>
      <w:u w:val="single"/>
    </w:rPr>
  </w:style>
  <w:style w:type="character" w:customStyle="1" w:styleId="wmi-callto">
    <w:name w:val="wmi-callto"/>
    <w:rsid w:val="00485E21"/>
  </w:style>
  <w:style w:type="character" w:customStyle="1" w:styleId="js-extracted-address">
    <w:name w:val="js-extracted-address"/>
    <w:basedOn w:val="a0"/>
    <w:rsid w:val="00485E21"/>
  </w:style>
  <w:style w:type="character" w:customStyle="1" w:styleId="mail-message-map-nobreak">
    <w:name w:val="mail-message-map-nobreak"/>
    <w:basedOn w:val="a0"/>
    <w:rsid w:val="00485E21"/>
  </w:style>
  <w:style w:type="paragraph" w:styleId="a9">
    <w:name w:val="List Paragraph"/>
    <w:basedOn w:val="a"/>
    <w:uiPriority w:val="34"/>
    <w:qFormat/>
    <w:rsid w:val="00DD5A10"/>
    <w:pPr>
      <w:ind w:left="720"/>
      <w:contextualSpacing/>
    </w:pPr>
  </w:style>
  <w:style w:type="paragraph" w:styleId="aa">
    <w:name w:val="Subtitle"/>
    <w:basedOn w:val="a"/>
    <w:next w:val="a"/>
    <w:link w:val="ab"/>
    <w:uiPriority w:val="11"/>
    <w:qFormat/>
    <w:rsid w:val="00DD5A1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D5A10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E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24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42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734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42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242BE"/>
    <w:rPr>
      <w:color w:val="0000FF"/>
      <w:u w:val="single"/>
    </w:rPr>
  </w:style>
  <w:style w:type="paragraph" w:styleId="a4">
    <w:name w:val="Body Text"/>
    <w:basedOn w:val="a"/>
    <w:link w:val="a5"/>
    <w:rsid w:val="008242BE"/>
    <w:pPr>
      <w:spacing w:after="120"/>
    </w:pPr>
  </w:style>
  <w:style w:type="character" w:customStyle="1" w:styleId="a5">
    <w:name w:val="Основной текст Знак"/>
    <w:basedOn w:val="a0"/>
    <w:link w:val="a4"/>
    <w:rsid w:val="008242BE"/>
    <w:rPr>
      <w:rFonts w:ascii="Calibri" w:eastAsia="Calibri" w:hAnsi="Calibri" w:cs="Times New Roman"/>
    </w:rPr>
  </w:style>
  <w:style w:type="paragraph" w:styleId="a6">
    <w:name w:val="Normal (Web)"/>
    <w:basedOn w:val="a"/>
    <w:link w:val="a7"/>
    <w:uiPriority w:val="99"/>
    <w:unhideWhenUsed/>
    <w:rsid w:val="008338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rsid w:val="00833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404B"/>
  </w:style>
  <w:style w:type="character" w:customStyle="1" w:styleId="30">
    <w:name w:val="Заголовок 3 Знак"/>
    <w:basedOn w:val="a0"/>
    <w:link w:val="3"/>
    <w:uiPriority w:val="9"/>
    <w:rsid w:val="00B734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B73477"/>
    <w:rPr>
      <w:color w:val="800080" w:themeColor="followedHyperlink"/>
      <w:u w:val="single"/>
    </w:rPr>
  </w:style>
  <w:style w:type="character" w:customStyle="1" w:styleId="wmi-callto">
    <w:name w:val="wmi-callto"/>
    <w:rsid w:val="00485E21"/>
  </w:style>
  <w:style w:type="character" w:customStyle="1" w:styleId="js-extracted-address">
    <w:name w:val="js-extracted-address"/>
    <w:basedOn w:val="a0"/>
    <w:rsid w:val="00485E21"/>
  </w:style>
  <w:style w:type="character" w:customStyle="1" w:styleId="mail-message-map-nobreak">
    <w:name w:val="mail-message-map-nobreak"/>
    <w:basedOn w:val="a0"/>
    <w:rsid w:val="00485E21"/>
  </w:style>
  <w:style w:type="paragraph" w:styleId="a9">
    <w:name w:val="List Paragraph"/>
    <w:basedOn w:val="a"/>
    <w:uiPriority w:val="34"/>
    <w:qFormat/>
    <w:rsid w:val="00DD5A10"/>
    <w:pPr>
      <w:ind w:left="720"/>
      <w:contextualSpacing/>
    </w:pPr>
  </w:style>
  <w:style w:type="paragraph" w:styleId="aa">
    <w:name w:val="Subtitle"/>
    <w:basedOn w:val="a"/>
    <w:next w:val="a"/>
    <w:link w:val="ab"/>
    <w:uiPriority w:val="11"/>
    <w:qFormat/>
    <w:rsid w:val="00DD5A1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D5A1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9804</Words>
  <Characters>55884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62</cp:revision>
  <dcterms:created xsi:type="dcterms:W3CDTF">2017-07-31T10:22:00Z</dcterms:created>
  <dcterms:modified xsi:type="dcterms:W3CDTF">2018-06-03T10:02:00Z</dcterms:modified>
</cp:coreProperties>
</file>