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CHERY FORA, 08г.в., дв.1,6,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черный, пр.48т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1 хоз. 8-908-153-25-49 после 17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NIVA, 11г.в., пр.46т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370т.р. 8-962-504-75-98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FORD FUSION, 06г.в.,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100,6 (74),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1596, 255т.р., проблема с рулевой рейкой, возможен торг. 8-909-299-39-29 Виктор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MAZDA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-5,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13г.в.,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пр.107т.км,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Supreme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192л.с., АКПП, привод полный, не битая, не ремонтированная, очень много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доп.оборуд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-я в подарок. 89159484526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MITSUBISHI COLT, 08г.в., пр.78т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голубой, 2 хоз., климат,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ЦЗ, лит. диски,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эл.зеркала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290т.р. 3-19-67, 89524746503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OPEL ASTRA H, 12г.в., пр.60т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ярко-белый,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хэтчбэк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2 хоз.,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ГУР,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сигнал, ЦЗ, парк-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троник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400т.р. 89307137024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SUZUKI JIMNY, 10г.в., дв.1,3, 85л.с., полный автомат, кожа, зим. колеса, пороги, пр.55т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650т.р. 8-908-762-01-50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2104, 05г.в., пр.73т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 (реальный), сост. хорошее, колеса на зимней резине в подарок, цена 70т.р. 8(950)3705907, +7(904)9164214, 5-24-67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сайбор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10г.в., пр.41т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серебристый, 132л.с.,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люкс, кож. салон, автомат. Смотреть Курчатова 13 со двора. 8-910-384-44-13, 5-30-13 Алексей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F840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F840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F840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F840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F8405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F840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3-78-33, 89087620833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Ваз и Иномарки, любого года выпуска, самовывоз на эвакуаторе, дорого. 89524615306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к2 r16 (новое), 195/60 1шт., цена 3000р.,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ирелли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r14 185/60, ц.2200р., 1шт. к aуди-80 r14 175/70 на диске 2200р. 89625054383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акладку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заднюю дверь, 800р., 2 перед тонир.стекла-2500р., запаска 1500р. задний бампер 2т.р. всё к ВАЗ 2110. +79047921292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400р.,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 подъеду. 89200207690 после 17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ваз 2101 щётки-дворники (хром),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32414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 регистратор, недорого, желательно чип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Амбарелла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для авто. 89625054383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2700р., 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терео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наушника без проводной, 1550р., нов. 16 ГБ, MP3-плеер, 2800р. 89047921292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Вибро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станок для изготовления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шлако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блоков. 89506124206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ККМ Ока 102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почти новый 6000р., рамку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на Шкода Йети без климат родная, MP3-плеер, 2800р. 89047921292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ККМ ОКА 102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почти новый, 6т.р., рамку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на Шкода Йети без климат родная, MP3-плеер, 2800р. 89625054383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Колонки актив, 2х18 Вт 1500, пассив. 50АС 4000, USB/DVD-плеер 1000, ТВ-приставка + пульт Ростелеком 1000, утюг 2,2 кВт 500 и др. 89506002872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Машинка швейная ножная 1т.р. 89200207690 после 17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2т.р. 89200207690 после 17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Стиральную машину "Волна",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хорошее сост., 1500р. 8-953-565-56-56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диагональ 54 см,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2100р. 89875504069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"Саратов 1614М", высота 130, ширина 60см,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очень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экономич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срочно, 2200р. 8-953-565-56-56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2-х камерный трёхлетний 9000р.,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машину глубина 32 см 4500р., телевизор ЖК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81 см 9000р., телевизоры ЭЛТ по 1000р. 89506002872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микроволновку, телевизор рабочие. 89200207690 (после 17 ч.)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Коляску летнюю "Твист" летнюю, в обращении была очень мало 3в. 8-986-745-17-65, 5-79-23 Надежда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Клубные котята! Две девочки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Scottish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straight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прямоухие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 мальчик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Scottish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fold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(вислоухий) окрас серебристая шиншилла. Полный пакет документов, возможна продажа в разведение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ождены 26 марта, к переезду в новый дом будут готовы в конце июня. 8-924-302-47-41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 р. за 1 шт. Перепелиные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яйца 1шт. 10р. 89056638642, 89990721098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89056638642, 89990721098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Ищут дом 1,5 месячные щенки от некрупной ласковой собачки, темного окраса. 2-60-53, 7-82-65 с 20 до 21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Ищут дом трое очаровательных щенков от некрупной собачки. Двое мальчиков (черные с белыми лапками) и черная девочка. 8-910-874-5304 Александр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двух очаровательных котят. Мальчик пушистый, темный (1,5 месяца), девочка вислоухая (помесь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шотландской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 - 1,5 месяца. Котята НЕ представляют ценности для разведения, паспортов нет. Пристраиваются как домашние любимцы только в добрые руки. 8-910-135-4687, 6-55-40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серые, трехцветные, черные, ласковые, привитые, лоток знают. 8-952-44-77-447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очаровательных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игривых ласковых, замечательных, 3 мес. котят-чёрного с белым галстучком мальчика и чёрно-белую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очаровашку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89200336562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Разное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Пропал Лабрадор палевого цвета 15 мес., в р-не Октябрьского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росьба вернуть за вознаграждение. Очень переживает ребенок. 7-85-07, 8-987-542-17-74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F8405D" w:rsidRP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GeForce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8400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256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- 500р,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GeForce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6600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Silent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512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800р.,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250р.,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DDR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8Гб для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AMD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3500р. 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89524784003, 73040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</w:p>
    <w:p w:rsidR="00F8405D" w:rsidRP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SSD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накопитель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Zheino</w:t>
      </w:r>
      <w:proofErr w:type="spellEnd"/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>1 64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GB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proofErr w:type="gramStart"/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>,5</w:t>
      </w:r>
      <w:proofErr w:type="gramEnd"/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дюймов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SATAIII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упаковке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>, 1800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>. 89990791480</w:t>
      </w:r>
    </w:p>
    <w:p w:rsidR="00F8405D" w:rsidRP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Жесткий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диск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Toshiba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300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HDWD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>110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UZSVA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емкость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Терабайт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>, 2500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>. 89990791480</w:t>
      </w:r>
    </w:p>
    <w:p w:rsidR="00F8405D" w:rsidRP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монитор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15, 1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монитор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17", 1,5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>., 19", 2,5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Комплекты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 ga-ep43t-ud3l + Q9650, 8000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., ga-a75m-d2h + A8-3870K, 7200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., ga-a75m-s2v + A8-3870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 6200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Всё раб.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ok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89524784003, 73040 после 18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"HP":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виндоуз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№10, почти новый, есть документы и чек. В подарок - новая сумка для переноски. 8-953-565-50-00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 игр и офиса: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3.3Ггц (А8-3870К),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DDR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8Гб,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Radeon</w:t>
      </w:r>
      <w:r w:rsidRPr="00F84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6570,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SSD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90 Гб +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HDD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160Гб,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клвмышь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18500р., торг. 89524784003, 73040 после 18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 игр и офиса: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ud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3.3Ггц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9650),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DDR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8Гб,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gtx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1050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HDD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500Гб,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клвмышь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24700р., торг. 89524784003, 73040 после 18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Проц. A12-9800 4 ядра х 4.2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сокет AM4,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6500р. 89524784003, 73040 после 18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(можно разбитые, залитые и не комплект). 3-77-84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кровати с матрасами от 2000р., диваны от 1500р., тахту 1000р., тумбу ТВ стекло 2000р., столы от 500р., кресла 500р., прихожая 2000р. и др. 89506002872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поролона, в наличии более 100 видов ткани. Пенсионерам скидки. Быстро. Качественно. 3-27-01, 8-930-717-14-57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F8405D" w:rsidRDefault="00F8405D" w:rsidP="00F840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F8405D" w:rsidRDefault="00F8405D" w:rsidP="00F8405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35кв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Вознесенский р-н с. САР-МАЙДАН, свет, газ, воде, канализация,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участок 37 соток. 8-904-053-66-74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69кв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земельном участке 19 соток, Республика Мордовия, д. НОВЫЕ ШАЛЫ,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на самом берегу реки мокша, первый этаж гараж, 2 и 3 этажи жилые, в доме отопление, газ, кондиционер. Есть баня из блоков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 косметического ремонта внутри. Есть возможность бурения под воду. Участок и 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ухожены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2500000р., торг. 8-910-131-23-88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деревне Борки, 5 км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УРДОШКИ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25 соток земли, вода, электричество, рядом газ, 300т.р. 8-999-075-55-14, 8-953-561-38-84 после 18 и выходные, в рабочее время 2-65-30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 ЯР,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Теньгушевского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Мордовия, на берегу реки Мокша. Участок 25 соток, все коммуникации подключены (отопление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водопровод, эл-во, канализация). 8834-462-45-56, 8-927-180-27-46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с. ПУРДОШКИ, пл. дома 36,9кв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площадь участка 2712кв.м, эл-во, вода, 350т.р. 8-986-767-24-11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п. САТИС, ул. Лермонтова, д. 17. Дом площадью 90,5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из 2 комнат, недорого, Мордовия 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СТАРЫЙ-КОВЫЛЯЙ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Темникосвкий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 от Пурдошек 4 км, в доме имеется газ, свет, вода, ведется водопровод, за все уплачено, при доме 23 сотки участок. 8(834)452-56-92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с земельным участком в г. ТЕМНИКОВ, дом бревенчатый 99,8кв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32,98кв.м, центр города, газ, вода, имеется баня. 8-977-740-59-89, 8-917-068-34-05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в. Маяковского, общая 33м, комната 18м. 3-15-93,89503733362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в. Раменская, квартира с ремонтом, остается мебель или меняю на 2к.кв. в новом районе с доплатой. 89503733362, 3-15-93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 кв. </w:t>
      </w:r>
      <w:r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ул. </w:t>
      </w:r>
      <w:proofErr w:type="spellStart"/>
      <w:r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>Бессарабенко</w:t>
      </w:r>
      <w:proofErr w:type="spellEnd"/>
      <w:r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 </w:t>
      </w:r>
      <w:r>
        <w:rPr>
          <w:rStyle w:val="mail-message-map-nobreak"/>
          <w:color w:val="2222CC"/>
          <w:shd w:val="clear" w:color="auto" w:fill="FFFFFF"/>
        </w:rPr>
        <w:t xml:space="preserve">19,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комната 18кв.м, 2эт., сделан полный ремонт, натяжные потолки, стены выровнены, с/у кафель, новые двери, пластиковые окна, заезжай и живи, 1750т.р. 3-22-04, 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8-908-238-34-34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», центр города, 36.5кв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19кв.м. комната, 8.5кв.м кухня, балкон, никто не живёт. 3-20-24, 8-952-457-93-17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/>
          <w:sz w:val="24"/>
          <w:szCs w:val="24"/>
        </w:rPr>
        <w:t xml:space="preserve"> 2, 1эт., 31кв.м, косметический ремонт, окна во двор, просто продаётся, 1750т.р. 3-20-24, 8-952-457-93-17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кондиционер. Цена 1850р.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Цена 1350р.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19, малая вдова, 9 этаж, 20,5кв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состояние обычное, санузел – кафель (пол, стены), ванная заменена (не сидячая); На кухне: плита новая 4-х конфорочная, вытяжка, холодильник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двухкомпрессорный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“Атлант”; окна – пластик (Дивеево), в комнате кондиционер,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эл.счетчик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двухтарифный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телефон. 1500т.р., торг. Продажа от собственника, посредников прошу не беспокоить. 3-17-13, 8-904-782-03-39</w:t>
      </w:r>
    </w:p>
    <w:p w:rsidR="00F8405D" w:rsidRDefault="00F8405D" w:rsidP="00F8405D">
      <w:pPr>
        <w:spacing w:after="0" w:line="240" w:lineRule="auto"/>
        <w:rPr>
          <w:rStyle w:val="wmi-callto"/>
          <w:rFonts w:eastAsiaTheme="minorHAns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4, 33/18/6.5кв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лоджия, пластиковые окна, двери, натяжной потолок, с/у кафель, 5/5эт. 3-22-04, 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8-908-238-34-34</w:t>
      </w:r>
    </w:p>
    <w:p w:rsidR="00F8405D" w:rsidRDefault="00F8405D" w:rsidP="00F8405D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д.19, 20кв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2/9эт., 1450т.р.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д. 4/2, 5/5эт. 37671, 89087620671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Герцена д.15,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6/9, 3400т.р. 31237, 89519168237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1к.кв. Зернова д.19, 3/5эт., 40кв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евроремонт.</w:t>
      </w:r>
      <w:r>
        <w:rPr>
          <w:rFonts w:ascii="Times New Roman" w:hAnsi="Times New Roman"/>
          <w:sz w:val="24"/>
          <w:szCs w:val="24"/>
        </w:rPr>
        <w:t xml:space="preserve"> 37671, 89087620671</w:t>
      </w:r>
    </w:p>
    <w:p w:rsidR="00F8405D" w:rsidRDefault="00F8405D" w:rsidP="00F840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r>
        <w:rPr>
          <w:rFonts w:ascii="Times New Roman" w:eastAsia="Times New Roman" w:hAnsi="Times New Roman"/>
          <w:color w:val="2222CC"/>
          <w:sz w:val="24"/>
          <w:szCs w:val="24"/>
          <w:lang w:eastAsia="ru-RU"/>
        </w:rPr>
        <w:t>Куйбышева 26,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3/5, ремонт, без балкона, более 3-х лет. 3-12-53, 8-910-886-90-22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Куйбышева, 4/5, общая 33, квартира с ремонтом, остается мебель. 89503733362, 3-15-93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Куйбышева, д.12, 1800т.р. 31237, 89519168237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Срочно! 1к.кв. Куйбышева 21/2, 5/5эт., 30,4/17,6/6,5 с ремонтом,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гарнитур, с балконом. 8-915-947-32-99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Ленина д.47А, 4/5эт., 37кв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балкон, 2050т.р. 37671, 89519168237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21, 2/9эт. 36кв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 9кв.м, лоджия 6кв.м, окна замены на пластиковые, в собственности более 10 лет. 8-902-689-96-59, 9-13-45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д.22/1, 2/9эт., 2300т.р. 31237, 89519168237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39, б/о. 3-15-93, 89503733362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д.18, 1/5эт., кап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емонт, 2850т.р. 31237, 89519168237, 37671, 89087620671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атис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пластик, решетки, 1000т.р.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балкон, хороший ремонт, адекватные соседи, 2200т.р. 8-915-948-42-69, 8-987-750-81-70, 7-60-59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по Гоголя 24, 6эт. ,57кв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более 3 лет. 3-22-24, 8-950-616-49-99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Северный д.2, 5/5, 1800т.р. 31237, 89519168237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4, 28/13/7, с/у в кафеле, натяжные потолки, окна пластиковые, ремонт.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1950р. 3-15-25, 3-58-70, 8-902-305-55-53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Семашко, мал, </w:t>
      </w:r>
      <w:proofErr w:type="spellStart"/>
      <w:r>
        <w:rPr>
          <w:rFonts w:ascii="Times New Roman" w:hAnsi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sz w:val="24"/>
          <w:szCs w:val="24"/>
        </w:rPr>
        <w:t>, 3/9. 89503733362, 3-15-93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32/18/6,с/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состояние, балкон застеклен. Цена 2350р.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18, 1эт., 33/18/6.5, балкон застеклён, косметический ремонт, просто продажа. 3-20-24, 8-952-457-93-17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33/18,6/6, окна пластиковые, подвесные потолки,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совместный в кафеле, хорошее состояние, балкон застеклен. 3-15-25, 3-58-70, 8-902-305-55-53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д.5, 4/5эт., 33кв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хор.сост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., 1850т.р. </w:t>
      </w:r>
      <w:r>
        <w:rPr>
          <w:rFonts w:ascii="Times New Roman" w:hAnsi="Times New Roman"/>
          <w:sz w:val="24"/>
          <w:szCs w:val="24"/>
        </w:rPr>
        <w:t>37671, 89519168237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ул.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17, «малая вдова», 21кв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хорошее состояние, пластиковые окна, новые двери. 89092912000, 89307168717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ул.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3,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с/узел раздельный, пластиковые окна, натяжные потолки, замена труб. 89092912000, 89307168717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ул.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7/9, 33,5/19,7/6кв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с/у плитка, жилое состояние. 89040430311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ул. Курчатова, 4/9, 35кв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обычное состояние. 89040430311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ул. </w:t>
      </w:r>
      <w:proofErr w:type="spellStart"/>
      <w:r>
        <w:rPr>
          <w:rFonts w:ascii="Times New Roman" w:hAnsi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/>
          <w:sz w:val="24"/>
          <w:szCs w:val="24"/>
        </w:rPr>
        <w:t>, 40/18/12, кладовая, хороший ремонт. 89040430311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ул. Садовая, 2/5, 52кв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без отделки, «</w:t>
      </w:r>
      <w:proofErr w:type="spellStart"/>
      <w:r>
        <w:rPr>
          <w:rFonts w:ascii="Times New Roman" w:hAnsi="Times New Roman"/>
          <w:sz w:val="24"/>
          <w:szCs w:val="24"/>
        </w:rPr>
        <w:t>евродвушка</w:t>
      </w:r>
      <w:proofErr w:type="spellEnd"/>
      <w:r>
        <w:rPr>
          <w:rFonts w:ascii="Times New Roman" w:hAnsi="Times New Roman"/>
          <w:sz w:val="24"/>
          <w:szCs w:val="24"/>
        </w:rPr>
        <w:t>». 89040430311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ул. Юности, 6/9, </w:t>
      </w:r>
      <w:proofErr w:type="spellStart"/>
      <w:r>
        <w:rPr>
          <w:rFonts w:ascii="Times New Roman" w:hAnsi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sz w:val="24"/>
          <w:szCs w:val="24"/>
        </w:rPr>
        <w:t>, 36/18/9кв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обычное состояние. 89092912000, 89307168717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Чапаева д.27,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.,полный ремонт, 2250т.р. 31237, 89519168237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8/9, восток, жилая ,мебель, техника и т.п., собственник, 2,1мнл. 8-950-600-28-72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Юности 25, 32/18/6, балкон застеклен,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трубы заменены, натяжные потолки, счетчики, остается кухонный гарнитур и шкаф. 3-73-74, 3-15-25, 3-58-70, 8-902-305-55-53, 8-908-762-03-74</w:t>
      </w:r>
    </w:p>
    <w:p w:rsidR="00F8405D" w:rsidRDefault="00F8405D" w:rsidP="00F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д.4, 7/9эт., 36/18/10. 37541, 89087620541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Александровича 31,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Сделан капитальный ремонт, можно с новой мебелью. 3-12-24, 8-920-033-40-75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д.11, 2/12эт., 42кв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комнаты раздельные, 6кв.м, лоджия, кухня 8кв.м, 2600т.р., торг.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F8405D" w:rsidRDefault="00F8405D" w:rsidP="00F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д.15, «Вдова», 7/9эт., 45кв.м., 2250т.р.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5050р.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4550р.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Гоголя, общ. 62кв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состояние квартиры, хор. 89503733362, 3-15-93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Дзержинского д.13, 1/3эт., 58кв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11кв.м, кухня, ремонт. </w:t>
      </w:r>
      <w:r>
        <w:rPr>
          <w:rFonts w:ascii="Times New Roman" w:hAnsi="Times New Roman"/>
          <w:sz w:val="24"/>
          <w:szCs w:val="24"/>
        </w:rPr>
        <w:t>31237, 89519168237, 37671, 89087620671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Духова 9, 1эт.,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пластик окна, подходит под военный сертификат, 3050т.р. 3-20-24, 8-952-457-93-17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Зернова д.68, 6/9эт., 49кв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косм.ремонт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с/у плитка, 3250т.р. </w:t>
      </w:r>
      <w:r>
        <w:rPr>
          <w:rFonts w:ascii="Times New Roman" w:hAnsi="Times New Roman"/>
          <w:sz w:val="24"/>
          <w:szCs w:val="24"/>
        </w:rPr>
        <w:t>31237, 89519168237,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К. Маркса 1, 42/16/10/6, жилое состояние, балкон застеклен.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 22, 1эт., 43кв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никто не живёт, 2150т.р. 3-20-24, 8-952-457-93-17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Курчатова 18, без ремонта более 3 лет. 3-22-24, 8-950-616-49-99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53а, 43/18/10/6,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комнаты раздельные, жилое чистое состояние. Цена 2650р. 3-15-25, 3-58-70, 8-902-305-55-53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Ленина 59, 43/16/10/6, комнаты смежные, жилое состояние, балкон не застеклен, окна во двор. Цена 2350р. 3-15-25, 3-58-70, 8-902-305-55-53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д.22, 4/4, 2 балкона, 3350т.р.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Ленина, новый ремонт в коридоре, в ванной и кухне, остается очень хороший кухонный гарнитур, или меняю на 2к.кв. в новом районе с доплатой. 89503733362, 3-15-93</w:t>
      </w:r>
    </w:p>
    <w:p w:rsidR="00F8405D" w:rsidRDefault="00F8405D" w:rsidP="00F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 д.7, 1/4, ремонт, 3850т.р.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10/1, 50/18/12/8, лоджия 6м, жилое чистое состояние. Цена 3350р. 3-15-25, 3-58-70, 8-902-305-55-53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13, 51,5/18/14/8,8, отличный ремонт, два балкона, с мебелью и техникой. Цена 4150р. 3-15-25, 3-58-70, 8-902-305-55-53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Московская 7/9, общая 50м, квартира с ремонтом. 3-15-93, 89503733362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Московская, общ,44кв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квартира с ремонтом. 89503733362, 3-15-93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48/18/12/8,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лоджия 3м, хорошее состояние. Цена 3350р.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3100т.р. 89503733362, 3-15-93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>, 3/5, 4550т.р. 3-15-93, 89503733362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пер. Северный 4, 4эт., 43/18/10/6, балкон, ванная в плитке, 2400т.р. 3-20-24, 8-952-457-93-17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Пушкина 4, 60,7/19,2/17/7,7, жилое чистое состояние, без ремонта, балкон. Цена 3550р. 3-15-25, 3-58-70, 8-902-305-55-53 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Раменская 13/3, 62кв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 12кв.м, комнаты 18 и 13кв.м, 6/7, собственник. Рассмотрю обмен на 1к.кв. 4590т.р. 6-70-01, 8-910-889-08-74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Северный 4, 4эт., 44кв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более 3 лет в собственности, сост. жилое, имеется балкон, сан. техника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поменина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туалет, ванна в плитке, 2400т.р. 8-915-951-73-31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3/5, 50кв.м.,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д.32, 8/12эт., 50кв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3500т.р. </w:t>
      </w:r>
      <w:r>
        <w:rPr>
          <w:rFonts w:ascii="Times New Roman" w:hAnsi="Times New Roman"/>
          <w:sz w:val="24"/>
          <w:szCs w:val="24"/>
        </w:rPr>
        <w:t>37671, 89519168237, 31237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общая 50 метров, квартира с ремонтом, дешево. 3-15-93, 89503733362</w:t>
      </w:r>
    </w:p>
    <w:p w:rsidR="00F8405D" w:rsidRDefault="00F8405D" w:rsidP="00F8405D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r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ул. </w:t>
      </w:r>
      <w:proofErr w:type="spellStart"/>
      <w:r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>Бессарабенко</w:t>
      </w:r>
      <w:proofErr w:type="spellEnd"/>
      <w:r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 </w:t>
      </w:r>
      <w:r>
        <w:rPr>
          <w:rStyle w:val="mail-message-map-nobreak"/>
          <w:color w:val="2222CC"/>
          <w:shd w:val="clear" w:color="auto" w:fill="FFFFFF"/>
        </w:rPr>
        <w:t xml:space="preserve">4,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1эт., лоджия, жилое состояние, 2850т.р. 3-22-04, 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8-908-238-34-34</w:t>
      </w:r>
    </w:p>
    <w:p w:rsidR="00F8405D" w:rsidRDefault="00F8405D" w:rsidP="00F8405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2к.кв. ул.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>, 3/4, 42кв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раздельные комнаты, хорошее состояние, санузел-ремонт, остается кухонный гарнитур, шкаф, прописка – лицей № 15. 89040430311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ул. Курчатова, 48/28/8кв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лоджия, хорошее жилое состояние, один собственник, более 5 лет в собственности. 89092912000</w:t>
      </w:r>
    </w:p>
    <w:p w:rsidR="00F8405D" w:rsidRDefault="00F8405D" w:rsidP="00F8405D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r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ул. Московская </w:t>
      </w:r>
      <w:r>
        <w:rPr>
          <w:rStyle w:val="mail-message-map-nobreak"/>
          <w:color w:val="2222CC"/>
          <w:shd w:val="clear" w:color="auto" w:fill="FFFFFF"/>
        </w:rPr>
        <w:t xml:space="preserve">38,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коридорного типа, косметический ремонт, 8/9эт., 2700т.р. 3-22-04, 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8-908-238-34-34</w:t>
      </w:r>
    </w:p>
    <w:p w:rsidR="00F8405D" w:rsidRDefault="00F8405D" w:rsidP="00F8405D">
      <w:pPr>
        <w:spacing w:after="0" w:line="24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 25, 60,2/36,7/6,2, потолки 3м, большой коридор, три ниши, шкаф, 1/3эт.,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санузел раздельный, окна во двор, пластик, полы ДВП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двор спокойный, зеленый, соседи отличные. Квартира светлая, очень теплая, сост. норм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от собственника или меняю на 3к.кв. 1-3эт. старый р-н, больше интересует обмен, рассмотрю варианты. 8-920-032-55-08, 8-920-066-73-52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Фрунзе 25, 60/18/19/7, хорошее состояние, новые окна и двери,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застеклен. Цена 3050р. 3-15-25, 3-58-70, 8-902-305-55-53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ост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3000т.р.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д.8, 5/9, 42кв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Александровича д.32, 1эт., 53кв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 раздельно, 3000т.р. 31237, 89519168237, 37671, 89087620671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3-73-74, 3-15-25, 3-58-70, 8-902-305-55-53, 8-908-762-03-74</w:t>
      </w:r>
    </w:p>
    <w:p w:rsidR="00F8405D" w:rsidRDefault="00F8405D" w:rsidP="00F8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 10, 4/5эт., 61/18/12,6/10,3/7,5, лоджия 6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3400т.р. 37541, 89087620541</w:t>
      </w:r>
      <w:r>
        <w:rPr>
          <w:rFonts w:ascii="Times New Roman" w:hAnsi="Times New Roman"/>
          <w:sz w:val="24"/>
          <w:szCs w:val="24"/>
        </w:rPr>
        <w:t>, 31237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Герцена 13, 100/26,9/14/17,7/17,7, два с/у, две лоджии 1м и 8м, жилое состояние. 3-15-25, 3-58-70, 8-902-305-55-53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Герцена д.12, 5/5эт., 3950т.р. 37671, 89087620671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Герцена д.13, 3/5эт., 100кв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27/17,7/18/14 37671. 89087620671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д.8, 93кв.м., 3/4эт., 2 балкона, кухня 15кв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5000т.р.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4150р.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Зернова, ремонт, 2эт., 80кв.м. 31237, 89519168237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17, 61,2/10/12/18/8, лоджия 6м, жилое состояние. Цена 3650р. 3-15-25, 3-58-70, 8-902-305-55-53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 д.26, 5/9эт., ремонт. 37671, 89087620671</w:t>
      </w:r>
    </w:p>
    <w:p w:rsidR="00F8405D" w:rsidRDefault="00F8405D" w:rsidP="00F840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Ленина 1, 4эт., косм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емонт, 4000т.р. 8-910-886-90-22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Ленина 16, 1эт., без ремонта, комн.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раздельн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73кв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3900т.р. 3-11-41, 8-910-399-16-36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д.53, 1эт., ремонт, 4050т.р. 31237, 89519168237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Ленина, д.35, 4/4, 75кв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полный ремонт, мебель, 4850т.р.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21, 2эт., 59кв.м., заменили 2 окна, лоджия, подходит под военный сертификат, чистая продажа, 3550т.р. 3-20-24, 8-952-457-93-17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Радищева 13, 60,8/38/8, две лоджии, жилое состояние, не угловая. Цена 4000р. 3-15-25, 3-58-70, 8-902-305-55-53</w:t>
      </w:r>
    </w:p>
    <w:p w:rsidR="00F8405D" w:rsidRDefault="00F8405D" w:rsidP="00F8405D">
      <w:pPr>
        <w:spacing w:after="0" w:line="240" w:lineRule="auto"/>
        <w:rPr>
          <w:rStyle w:val="wmi-callto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кухня 8кв.м, без ремонта, 6эт., 2 лоджии. 3-22-04, 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8-908-238-34-34</w:t>
      </w:r>
    </w:p>
    <w:p w:rsidR="00F8405D" w:rsidRDefault="00F8405D" w:rsidP="00F8405D">
      <w:pPr>
        <w:spacing w:after="0" w:line="240" w:lineRule="auto"/>
        <w:rPr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2Б, 60/19,5/14/11/6, хороший ремонт, окна пластиковые, новый линолеум, балкон застеклен. Цена 3850р. 3-15-25, 3-58-70, 8-902-305-55-53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60,1/37,8/7,9,окна пластиковые, косметический ремонт, лоджия 3 м застеклена.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д.4,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два балкона, 3900т.р. 31237, 89519168237, 37671, 89087620671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Александровича, общая 53,5кв.м, 2650т.р. 89503733362, 3-15-93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Давиденко, состояние жилое, в ванной ремонт. 89503733362, 3-15-93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ул.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/>
          <w:sz w:val="24"/>
          <w:szCs w:val="24"/>
        </w:rPr>
        <w:t xml:space="preserve">, 7/9, 57кв.м, кухня 8,5кв.м, балкон, жилое состояние. 89040430311 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4/5, 60кв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r>
        <w:rPr>
          <w:rFonts w:ascii="Times New Roman" w:hAnsi="Times New Roman"/>
          <w:sz w:val="24"/>
          <w:szCs w:val="24"/>
        </w:rPr>
        <w:t>кухня 8кв.м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стандартная планировка, лоджия, кладовка, обычное состояние. </w:t>
      </w:r>
      <w:r>
        <w:rPr>
          <w:rFonts w:ascii="Times New Roman" w:hAnsi="Times New Roman"/>
          <w:sz w:val="24"/>
          <w:szCs w:val="24"/>
        </w:rPr>
        <w:t>89092912000, 89307168717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ул. Маяковского, </w:t>
      </w:r>
      <w:proofErr w:type="gramStart"/>
      <w:r>
        <w:rPr>
          <w:rFonts w:ascii="Times New Roman" w:hAnsi="Times New Roman"/>
          <w:sz w:val="24"/>
          <w:szCs w:val="24"/>
        </w:rPr>
        <w:t>общ</w:t>
      </w:r>
      <w:proofErr w:type="gramEnd"/>
      <w:r>
        <w:rPr>
          <w:rFonts w:ascii="Times New Roman" w:hAnsi="Times New Roman"/>
          <w:sz w:val="24"/>
          <w:szCs w:val="24"/>
        </w:rPr>
        <w:t>. 60кв.м. 3-15-93, 89503733362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ул. Московская, 6/9, 60кв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r>
        <w:rPr>
          <w:rFonts w:ascii="Times New Roman" w:hAnsi="Times New Roman"/>
          <w:sz w:val="24"/>
          <w:szCs w:val="24"/>
        </w:rPr>
        <w:t>кухня 8кв.м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стандартная планировка, две лоджии, хорошее состояние. </w:t>
      </w:r>
      <w:r>
        <w:rPr>
          <w:rFonts w:ascii="Times New Roman" w:hAnsi="Times New Roman"/>
          <w:sz w:val="24"/>
          <w:szCs w:val="24"/>
        </w:rPr>
        <w:t>89092912000, 89307168717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ул. Московская, улучшенная планировка, 78кв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2эт., обычное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ул.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 четная сторона, квартира с ремонтом,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этаж второй. 3-15-93, 89503733362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ул.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4/9, 62/38/8кв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лоджии, косметический ремонт. 89040430311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четная сторона, 60кв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средний этаж, обычное состояние, лоджия и угловой балкон. </w:t>
      </w:r>
      <w:r>
        <w:rPr>
          <w:rFonts w:ascii="Times New Roman" w:hAnsi="Times New Roman"/>
          <w:sz w:val="24"/>
          <w:szCs w:val="24"/>
        </w:rPr>
        <w:t>89092912000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Ушакова, д.20, 69кв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3800т.р. 31237, 89519168237, 37671, 89087620671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15В, 5/9, 3200т.р.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Юности, д. 29, 5/5, 3900т.р. 31237, 89519168237, 37671, 89087620671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3-73-74, 3-15-25, 3-58-70, 8-902-305-55-53, 8-908-762-03-74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 2Б, 1/5эт., 64кв.м., ремонт, 3950т.р. 31237, 89519168237, 37671, 89087620671</w:t>
      </w:r>
    </w:p>
    <w:p w:rsidR="00F8405D" w:rsidRDefault="00F8405D" w:rsidP="00F8405D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4к.кв. </w:t>
      </w:r>
      <w:r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ул. </w:t>
      </w:r>
      <w:proofErr w:type="spellStart"/>
      <w:r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>Силкина</w:t>
      </w:r>
      <w:proofErr w:type="spellEnd"/>
      <w:r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 </w:t>
      </w:r>
      <w:r>
        <w:rPr>
          <w:rStyle w:val="mail-message-map-nobreak"/>
          <w:color w:val="2222CC"/>
          <w:shd w:val="clear" w:color="auto" w:fill="FFFFFF"/>
        </w:rPr>
        <w:t xml:space="preserve">12,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3эт., косметический ремонт, лоджия 6м. 3-22-04, 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8-908-238-34-34</w:t>
      </w:r>
    </w:p>
    <w:p w:rsidR="00F8405D" w:rsidRDefault="00F8405D" w:rsidP="00F8405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4к.кв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илкина д.12, 16А, 6/12эт., 70,5кв.м. 37541, 89087620541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Дача с/о "Луч", 500т.р., земля в собственности. 3-76-81, 9-87-50, 8-902-305-62-56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Долю 1/4 в 3к.кв. по ул. Курчатова 16, 10кв.м. 8-920-033-93-45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2эт.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участок 12 соток, 170кв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все коммуникации, мебель + быт. техника. Ипотека. 8-902-685-47-48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в Дивеево, 3500т.р. 37671, 89087620671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кирпичный, 12 соток, газ, вода, канализация. 8-902-680-99-36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>
        <w:rPr>
          <w:rFonts w:ascii="Times New Roman" w:hAnsi="Times New Roman"/>
          <w:sz w:val="24"/>
          <w:szCs w:val="24"/>
        </w:rPr>
        <w:t>ТИЗе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участке 12 соток. 3-15-93, 89503733362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на пер. Речном, 2 этажа, 140кв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евроремонт, 7 соток обработанной земли. 89092912000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Жилой дом с отделкой на ул. Герцена. Срочно. 8-+87-554-70-96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"Клаксон". 3-12-24, 8-920-033-40-75, 8-908-765-65-74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ГК8, 8,5х3,3м, поднят, ворота 2м запад, яма-погреб, свет-счётчик, крыша-пол дерево,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собственник, 490т.р. 8-950-600-28-72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21 пл. 3-11-29, 8-904-907-00-50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аэродроме. 8-987-554-70-96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 на </w:t>
      </w:r>
      <w:proofErr w:type="spellStart"/>
      <w:r>
        <w:rPr>
          <w:rFonts w:ascii="Times New Roman" w:hAnsi="Times New Roman"/>
          <w:sz w:val="24"/>
          <w:szCs w:val="24"/>
        </w:rPr>
        <w:t>Маяковке</w:t>
      </w:r>
      <w:proofErr w:type="spellEnd"/>
      <w:r>
        <w:rPr>
          <w:rFonts w:ascii="Times New Roman" w:hAnsi="Times New Roman"/>
          <w:sz w:val="24"/>
          <w:szCs w:val="24"/>
        </w:rPr>
        <w:t>, стандартный, погреб, яма, электричество. 89503733362, 3-15-93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около 1 интерната 6х3,3м, ворота метал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ысота 2,5м, яма, погреб,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380т.р. 3-11-41, 8-910-399-16-36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пл.28,5кв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500т.р., в р-не м-на "Атом" (кооператив №6). 7-75-46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по ул. Пушкина, пл. 40кв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яма, погреб, электричество, 1,1млн.р. 8-999-075-55-14, 8-953-561-38-84 после 18 и выходные, в рабочее время 2-65-30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рядом 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Гибдд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ворота "под Газель", ж/б перекрытия, цоколь под всем гаражом, площадь гаража 38кв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цоколя 38кв.м, свет имеется, цена 1200т.р., подойдет под сервис.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 стрельбище 9 на 16 две ямы два погреба. 89503733362, 3-15-93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Колесо-С, 4х9, с полуподвалом, 50 м от ул. Зернова. 8-908-723-33-60</w:t>
      </w:r>
    </w:p>
    <w:p w:rsidR="00F8405D" w:rsidRDefault="00F8405D" w:rsidP="00F840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Гараж у штрафстоянки, 5,6х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,20, документы готовы к продаже, срочно. 8-910-886-90-22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Гараж. ГК-7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техстанция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ворота на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м-н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Автозапчасти, 2-ой гараж от дороги. Используется как склад, круглогодичный подъезд, 53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торг. 3-22-04, 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8-908-238-34-34</w:t>
      </w:r>
    </w:p>
    <w:p w:rsidR="00F8405D" w:rsidRDefault="00F8405D" w:rsidP="00F840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под гараж за ОБЦ, с ямой и погребом сухой, блок 36, 220т.р. 8-910-886-90-22</w:t>
      </w:r>
    </w:p>
    <w:p w:rsidR="00F8405D" w:rsidRDefault="00F8405D" w:rsidP="00F8405D">
      <w:pPr>
        <w:spacing w:after="0" w:line="240" w:lineRule="auto"/>
        <w:rPr>
          <w:rStyle w:val="wmi-callto"/>
          <w:rFonts w:eastAsiaTheme="minorHAnsi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Огород "Красная звезда", 578кв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собственности, имеется домик, садовые насаждения, недалеко от дороги, сад № 571, 630т.р. 3-22-04, 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8-908-238-34-34</w:t>
      </w:r>
    </w:p>
    <w:p w:rsidR="00F8405D" w:rsidRDefault="00F8405D" w:rsidP="00F8405D">
      <w:pPr>
        <w:spacing w:after="0" w:line="24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4,8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8-960-190-78-61 Наталья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первая линия ИЖС, 5 соток. 8-929-051-31-59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ухожен. 8-987-398-53-70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вторая остановка, вторая линия, напротив м-на "Каменный остров", 5 соток. 8-904-067-98-50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>
        <w:rPr>
          <w:rFonts w:ascii="Times New Roman" w:hAnsi="Times New Roman"/>
          <w:sz w:val="24"/>
          <w:szCs w:val="24"/>
        </w:rPr>
        <w:t>балыково</w:t>
      </w:r>
      <w:proofErr w:type="spellEnd"/>
      <w:r>
        <w:rPr>
          <w:rFonts w:ascii="Times New Roman" w:hAnsi="Times New Roman"/>
          <w:sz w:val="24"/>
          <w:szCs w:val="24"/>
        </w:rPr>
        <w:t>, садовый домик, электричество, вода, рядом пруд, ширина проезда 6м, есть яблони, груша, сливы, смородина, крыжовник. 89503733362</w:t>
      </w:r>
      <w:proofErr w:type="gramEnd"/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Огород в новым домом, 4,5 сот., с/о "Восход". 8-987-554-70-96, 8-908-765-65-74</w:t>
      </w:r>
      <w:proofErr w:type="gramEnd"/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с/о "Союз", 2 остановка, 4-й от дороги, 4,5 сотки, забор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профлист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дерев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омик, теплица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поликарб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собственник, 200т.р. 8-950-601-50-06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Кремешки 9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новый забор, колодец, домик,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старый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 крепкий, 180т.р. 3-11-41, 8-910-399-16-36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на Кремешках. 7-97-04, 8-920-025-23-92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Огород, с/о «Союз», 4,5 сотки, 250т.р. 31237, 89519168237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Участок </w:t>
      </w:r>
      <w:proofErr w:type="spellStart"/>
      <w:r>
        <w:rPr>
          <w:rFonts w:ascii="Times New Roman" w:hAnsi="Times New Roman"/>
          <w:sz w:val="24"/>
          <w:szCs w:val="24"/>
        </w:rPr>
        <w:t>Балыково</w:t>
      </w:r>
      <w:proofErr w:type="spellEnd"/>
      <w:r>
        <w:rPr>
          <w:rFonts w:ascii="Times New Roman" w:hAnsi="Times New Roman"/>
          <w:sz w:val="24"/>
          <w:szCs w:val="24"/>
        </w:rPr>
        <w:t>, первая линия. 89503733362, 3-15-93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с/о "Заветы Мичурина" проезд 1 сад 22, 10 мин. ходьбы от остановки, 696кв.м. Старый домик + банька, не обрабатывается несколько лет, 500т.р., торг уместен. Без посредников от собственника. Срочно. 8-904-782-03-39</w:t>
      </w:r>
    </w:p>
    <w:p w:rsidR="00F8405D" w:rsidRDefault="00F8405D" w:rsidP="00F840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Участок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/о «Заветы Мичурина» рядом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ТИЗом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6 соток, приватизирован, 610т.р. 8-910-886-90-22</w:t>
      </w:r>
    </w:p>
    <w:p w:rsidR="00F8405D" w:rsidRDefault="00F8405D" w:rsidP="00F840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Участок в с/о «Строитель», 6 соток, граничит с лесом, сторона ж/д, 150т.р. 8-910-886-90-22</w:t>
      </w:r>
      <w:proofErr w:type="gramEnd"/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ИЖС ул. Герцена. 89503733362, 3-15-93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 долю в любом районе, от собственника. 8-904-788-74-62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Комнату или долю за разумную цену, наличные, срочно. 37541, 89087620541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Сбербанк. 8-905-191-01-91, 3-21-13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Рассмотрим все варианты, от собственника. 3-22-24, 8-950-616-49-99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наличные.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срочно, наличные.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1,2,3к.кв. в ст. р-не, можно без ремонта.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 вашу цену, рассмотрю варианты оплаты задолженности по ЖКХ.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sz w:val="24"/>
          <w:szCs w:val="24"/>
        </w:rPr>
        <w:t>, с балконом.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70кв.м.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 наличные.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н. р-не на 2к.кв. от 60кв.м.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н. р-не меняю на 2к.кв., рассмотрим все варианты.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на 2к.кв. в новом р-не.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на 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в 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-не, на дл. срок, мебель частично. 3-14-38, 8-908-733-73-95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Зернова 2. 8-952-768-06-45, 8-950-626-57-83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22/1, с мебелью, на длительный срок. 34кв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 9кв.м, комната 18кв.м, 12т.р. + квартплата, торг. 2-40-68 с 8 до 16.30, вечером 8-905-868-17-99 Наталья Анатольевна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17, 29кв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3/9эт., 7500 за всё.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F8405D" w:rsidRDefault="00F8405D" w:rsidP="00F840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15В, 6/9эт., 59кв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мебель, 13т.р. за всё.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F8405D" w:rsidRDefault="00F8405D" w:rsidP="00F840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с мебелью. 8-910-886-90-22, 3-12-53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 свободного назначения 102кв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Зернова. 8-950-343-89-07, 8-920-005-74-20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Отдельную комнату в частном доме, недорого. 5-60-72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Сдаются в аренду помещения под офис, кафе, склады, спортивный зал, от собственника. 8-952-783-48-12</w:t>
      </w:r>
    </w:p>
    <w:p w:rsidR="00F8405D" w:rsidRDefault="00F8405D" w:rsidP="00F8405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торгово-офисное помещение,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65кв.м, санузел, эл-во, отопление, кондиционер, телефон/интернет, включая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ком.услуги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интернет и уборку. Первые 2 месяца 50% скидка.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Сниму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1,2к.кв.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Комсом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площади, с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емонтом,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холодильник,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обязат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-о, от собственника. 89524619261 смс я перезвоню</w:t>
      </w:r>
    </w:p>
    <w:p w:rsidR="00F8405D" w:rsidRDefault="00F8405D" w:rsidP="00F8405D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1,2,3к.кв. в любой части города. 8-910-886-90-22</w:t>
      </w:r>
    </w:p>
    <w:p w:rsidR="00F8405D" w:rsidRDefault="00F8405D" w:rsidP="00F840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с мебелью. Любой район. 8-910-886-90-22</w:t>
      </w:r>
    </w:p>
    <w:p w:rsidR="00F8405D" w:rsidRDefault="00F8405D" w:rsidP="00F840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срочно. 8-910-886-90-22</w:t>
      </w:r>
    </w:p>
    <w:p w:rsidR="00F8405D" w:rsidRDefault="00F8405D" w:rsidP="00F840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Квартиры для командировочных на два года. 8-908-743-90-33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гараж, шириной от 3,7м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старой части города. Возможен выкуп до 540т.р. 89524619261 смс я перезвоню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Огород с/о Гагарина, Кремешки, Союз, т.д., наличие дома, света, воды. 89625054383</w:t>
      </w:r>
      <w:proofErr w:type="gramEnd"/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ещи р.50-60, кофты, брюки, юбка, костюм, бриджи, блузки, туфли р.40-41, дешево. 3-92-27, 8-910-125-85-39 Наталья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черно-коричневая, плотная непромокаемая, капюшон,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р-р М (44-46) 1000р. 8-908-16-205-26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б/у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бежевого цвета, длинный. 8-910-888-07-92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8-952-466-26-08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творческую мастерскую ТЦ "Европа" 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требуется продавец-консультант, кассир. График 2/2. 8-910-125-16-63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постоянную работу требуются: слесарь-сантехник, электросварщик. 8-960-181-14-37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 требуется: слесарь МСР, токарь, фрезеровщик, оператор ЧПУ. 4-92-42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на Газель-фургон. Грузчики (на постоянное время и разовую подработку). 8-950-353-13-30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на МАЗ, ГАЗ. 8-920-026-90-65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работники на автомойку, желающие работать и зарабатывать. Ул. Железнодорожная. 8-905-664-22-54, 3-78-57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старые/неработающие телевизоры, мониторы, компьютеры. Приеду и вывезу сам. 3-77-84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гидравлический домкрат. Моно не рабочий, но с гидравлическим маслом. 89047921292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гидравлический домкрат, любой, можно сломанный. Огородную утварь, садов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ележку, пилящий инструмент, прожектор и т.д. 89524619261 смс я перезвоню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Банки стеклянные чистые, очень дешево, срочно: 3л 30р., 2л 25р., 1л 20р., 0,7л 15р., 0,25 12р. с металлической крышкой. 8-953-565-56-56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Бра, почти новые импортные,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встроен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 цепочке. 8-910-888-07-92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Велосипеды от 1000р., сейф оружейный, эл. двигатели, стальную трубу диаметр 150 мм толщина стенки 5 мм, канистры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алюмин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10 и 20л. 89506002872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Ружье Иж-5,12 калибр, 1960г.в., 8т.р. 8-951-918-94-89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25р. 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1кг, перепелов, перепелиный помёт 100р. 89056638642, 89990721098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89056638642, 89990721098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Пианино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Zimmermann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8-952-456-01-42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коллекционные: чемпионат мира по футболу 2018, редкие наборы монет, иностранные олимпийские монеты памятные медали. 5-19-22, 7-76-10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Слив для крыши 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дл. 6м, труба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вертик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все крепления. 6-90-60, 8-906-359-80-40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Бензопилу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Husqvarna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краскопульт,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пульвелизатор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палатку торговую шириной от 2,5м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от 1,5м, печку-прачку, сетку-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рабицу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89047921292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Веники для метел, цена и количество договорные. 89503705907, 89049164214, 5-24-67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32414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Палатку торговую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размер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 от: шир.2,5, глуб.1,5м, шатер, печку-буржуйку, бензопилу Германия,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авторегистратор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КОМБО. 89524619261 смс я перезвоню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Сетку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рабица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пластмас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-ю сетку для имитации забора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от 0,5м, шезлонг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раскладыв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можно б/у, электролиту, можно переносную. 89524619261 смс я перезвоню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разных помещений от всех видов насекомых. Быстро и качественно. 8-920-025-27-38, 3-26-00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смартфон Оригинал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T6, батарея-6250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бампер + пленка + ударопрочное стекло, документы,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8700р., торг. 89047921292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ремонта крыши новый металлический конек неокрашенный, длина 2 м, 2 штуки дешево. 8-906-360-57-20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Решетки на окна 138х140см 2шт., 138х78см 1шт., 138х170см 1шт., 178х255 см 1шт. 6-90-60, 8-906-359-80-40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люминесцентные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TLD 18W/33 (60см), 25шт, стартеры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S2 25шт., цена за всё 1000р. 6-29-62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Продам акриловую ванную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ассиметричная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), немного б/у, идеальное состояние, 10т.р., торг. Размер 1,66х96х50. Самовывоз. 8-950-610-24-77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Сальники к бензопиле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Partner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350 (351, 370, 371, 390, 420) размер 37мм/11мм, цена 150р. 6-29-62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Желоб водостока полукруглый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Line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125мм. Белый цвет, остаток 2,2м. Цена 700р. 6-29-62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Уголок с полкой 125мм длина 1м. 32414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под ключ и частичный. Доставка. Смета. Недорого. Качественно. 8-952-777-71-72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спец. услуги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видов. 8-929-041-17-10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Пашня и культивация мотоблоком, обрезка деревьев, установка заборов, строительство домов, бань, беседок,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ремонт кровли. 8-920-009-47-63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Мебель на заказ. 3-13-88, 8-902-780-80-40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Отделка домов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строительство дачных домов, бань,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остроек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любой сложности. Врезка и замена замков мет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вери. Сборка и навеска кухонных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гар-ов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сборка мебели, отделка дверей, тамбуров, мелкий ремонт. 3-16-70, 8-904-789-67-95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гаражей, садовых домиков, хоз. блоков (фундамент, кладка, крыша, полы). 8-910-143-22-67, 3-73-43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гаражей. Поднятие и удлинение гаражей, кровля крыш, настил полов, штукатурка, погреба и любые строительные работы. Качественно. Недорого. Пенсионерам скидка. Материал, доставка, имеется. 3-11-69, 8-904-789-60-70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манипулятора и экскаватора. Доставка стройматериалов: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арбалит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кольца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многое другое. Установка септиков под ключ. 8-910-133-82-59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Энергетическая компания Сарова устанавливает электросчётчики. 7-03-09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Грузовые перевозки: по городу, области, попутные грузы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Н.Новгород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Москва, вывоз мусора, квартирные переезды. Услуги грузчиков. 8-902-689-96-59, 9-13-45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на газели. Услуги добросовестных и трезвых грузчиков. Аккуратно погрузим, быстро доставим. 8-908-768-88-48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F8405D" w:rsidRDefault="00F8405D" w:rsidP="00F8405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Фенистил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гель и капли, куплены в начале мая, гель не вскрыт, капли вскрыты, по 300р. 8-908-16-205-26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косим траву газонокосилкой, спилим деревья в любое время. 8-904-923-69-01, 8-962-512-90-39 Иван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5D" w:rsidRDefault="00F8405D" w:rsidP="00F8405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Утеряно приписное свидетельство Гусихина Ивана Вячеславовича. Просьба вернуть. 8-953-557-40-92</w:t>
      </w:r>
    </w:p>
    <w:p w:rsidR="00F8405D" w:rsidRDefault="00F8405D" w:rsidP="00F8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Утеряны ключи в ключнице в новом районе Курчатова-Маяковского. Просьба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нашедшего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вернуть. 8-930-708-09-01, 7-65-70</w:t>
      </w:r>
    </w:p>
    <w:p w:rsidR="00B85358" w:rsidRPr="00031D74" w:rsidRDefault="00B85358" w:rsidP="00031D74"/>
    <w:sectPr w:rsidR="00B85358" w:rsidRPr="000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31D74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93954"/>
    <w:rsid w:val="005A5193"/>
    <w:rsid w:val="005A5C33"/>
    <w:rsid w:val="005F7160"/>
    <w:rsid w:val="00610AD4"/>
    <w:rsid w:val="00671515"/>
    <w:rsid w:val="006C6BE1"/>
    <w:rsid w:val="006E0E6D"/>
    <w:rsid w:val="00783E58"/>
    <w:rsid w:val="007B59D1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5800"/>
    <w:rsid w:val="00984127"/>
    <w:rsid w:val="009906C9"/>
    <w:rsid w:val="00AA404B"/>
    <w:rsid w:val="00B04509"/>
    <w:rsid w:val="00B70207"/>
    <w:rsid w:val="00B73477"/>
    <w:rsid w:val="00B80EB2"/>
    <w:rsid w:val="00B85358"/>
    <w:rsid w:val="00BF05D3"/>
    <w:rsid w:val="00C75026"/>
    <w:rsid w:val="00CA7D4D"/>
    <w:rsid w:val="00D44B17"/>
    <w:rsid w:val="00D553DD"/>
    <w:rsid w:val="00DD5A10"/>
    <w:rsid w:val="00E40839"/>
    <w:rsid w:val="00E852BA"/>
    <w:rsid w:val="00EA3873"/>
    <w:rsid w:val="00EA4B0E"/>
    <w:rsid w:val="00F269E6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5706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69</cp:revision>
  <dcterms:created xsi:type="dcterms:W3CDTF">2017-07-31T10:22:00Z</dcterms:created>
  <dcterms:modified xsi:type="dcterms:W3CDTF">2018-07-06T12:45:00Z</dcterms:modified>
</cp:coreProperties>
</file>