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BMW 118, 11г.в., дв.2л, 136л.с., 130т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черный, 2 владельца,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8-950-618-24-97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LANOS, 08г.в., дв.1,6, 86л.с.,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пр.89т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саровская,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"тёмно-бардовый",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SX, 163т.р. 89524433347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CHEVROLET NIVA, пр.63т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1 владелец,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темно-зеленый, сигнал,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480т.р. 8-950-618-24-97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DAEWOO MATIZ, 10г.в.,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серебристый, пр.55т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52л.с., дв.0.8, МКПП, автозапуск, камера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задн.вида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видео, аудио, USB, зима + лето на штамп, 180т.р. 8-904-052-12-50 после 18ч.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DATSUN ON-DO, 17г.в., дв.1.6, 87л.с.,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(всего),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"тёмно-коричневый", цена 489т.р. 89159464558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INFINITI QX 50, 15г.в.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,ц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в. коричневый, пр.26т.км, 3 владельца, в макс. комп. 8-950-618-24-97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10г.в., дв.1,6, МКПП, пр.110т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вишня,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89101257652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QASHQAI, 12г.в., пр.70т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черный металлик, доп.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шумоизоляция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сцепка,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зим.резина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дисках, салон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экокожа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электропакет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тонировка, сост. нового автомобиля. 8-909-282-23-73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NISSAN QASHQAI, 17г.в.,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чёрный, дв.2.0, 149л.с., 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89027872758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NISSAN X-TRAIL, 13г.в., пр.70т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дв.2.0л, 141л.с., полный привод, МКПП, один владелец, хор.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своевремен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ТО, зим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езина. 89023015733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OPEL MOKKA, декабрь 14г.в., дв.1.8, 140л.с., автомат, 1 аккуратная хозяйка, полный привод,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 без ДТП.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PEUGEOT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3008,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12г.в.,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дв.1.6, 150л.с., пр.38т.км,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"ярко-белый", цена 619т.р. 89524433347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RENAULT SANDERO, 17г.в., дв.1.6, 85л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пр.9т.км, сервис. книга с 1ТО,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"бежевый", ГУР,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цена 565т.р. 89159464558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SUZUKI SWIFT, 08г.в., дв.1.3, 93л.с.,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"оранжевый металлик", пр.25т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сервисная книга с 7 ТО, Япония,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цена 449т.р. 89159464558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VW TIGUAN, 13г.в., дв.1.4, 122л.с., мех 6ст., 1 хоз., пр.89т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"серебристый металлик", 750т.р. 89023096868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14г.в.,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дв.2.0, 170л.с., полный привод, автомат, пр.56т.км, сервис. книга с 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"чёрный перламутр", цена 1075т.р. 89524433347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2110, 03г.в., пр.101т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зеленый, 101т.км, сигнал с автозапуском, зимняя резина с дисками, магнитола, 105т.р. 89625094138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2131, 11г.в. 8-987-398-53-70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LARGUS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13г.в., дв.1.6, 105л.с.,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пр.62т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"бежевый металлик", 5 мест, макс.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459т.р. 89524433347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Мотоцикл Ява. 8-910-899-52-26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 Тарпан-500, 95г.в.,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техническое сост., прицеп усилен, увеличенные борта, два тента, запасное колесо. 89200324525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варианты. 3-78-24, 89087620824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автомобили, после ДТП,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Ваз и Иномарки, любого года выпуска, самовывоз на эвакуаторе, дорого. 89524615306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ВАЗ 2103, 2102,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 РЕНО САНДЕРО, срочно.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8-902-783-16-14, 3-16-14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авто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Дорого. На выгодных для Вас условиях. 89524433347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Москвич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 8-902-783-16-14, 3-16-14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075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Дорого. 3-78-33, 89087620833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езина с дисками R14 175/65,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ориг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CHEVROLET AVEO, 7т.р. 8-904-900-50-76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колеса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Нокия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Хаккапелита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5, 2,5т.р. 8-910-899-52-26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kumho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winter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craft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wI31 215/60 R16,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куплена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17г.в., износ 1%, протектор 10мм, 10т.р., без торга. 89527777187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89040550109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литых дисков 4шт., с резиной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Pirelly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195х60 R15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1 сезон, за диски 8т.р., резина бесплатно, поменял авто. 8-930-717-15-87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Комплект оригинальных литых дисков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R17 (5x114.3, DIA 66.1, 7Jx17, ET47),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битые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не гнутые, не варёные.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Континенталь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к2 r16 нов. 195/60 1 шт., цена 3т.р.,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ирелли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р2500 r14, 185/60, 2200р. 1шт. к aуди-80 r14 175/70 на диске 2200р. 89524619261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Литые диски 4 шт. с зимней резиной для TOYOTA RAV4, 6.5Jх16 ЕТ50, 10т.р. 89101246527 после 18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Фиат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Альбеа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недорого. 3-82-49, 8-953-569-76-88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Разбираю Ауди А6С4 по запчастям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кому что надо звоните. 3-79-35, 89087620935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Мазда-3, 03-08г.в., сост. новой.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как новая стояла на Шкода Йети, без климат-контроля), родная, фирменная.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Подходит к ГУ, RCD-510. 89524619261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л. без заборника 2шт. цена по 5т.р. 3-79-35, 89087620935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Баллоны б/у из под любого газа. 3-79-35, 89087620935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Зажигание или катушку зажигания для мотоблока УМБ-К, для двигателя УМЗ-5Б 1992г.в. 89506240360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400р. сам подъеду.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Видеомаг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SONY, пульт, кассеты,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300р., кресло офисные, 200р. 7-96-51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Daewoo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DMQ-2195TXT диагональю 21 дюйм, 1990р. 8 9087358499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Колонки от музыкального центра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Aiwa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SX-ANV900 с системой окружающего звука 4 полосы, 45-22000 Гц, мощность 160 Вт, 3т.р.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Комбик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marshall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mg10cf. Неисправен, нужен ремонт или на запчасти. 89202933656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Микроволновка SAMSUNG 1,5т.р., ТВ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1,5т.р.,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1т.р.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Напольные колонки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ns-125f. Мощность 40 Вт, 86 дБ, 6 Ом, размеры 236x1050x236 мм, звук достойный, сост. ид.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GC 651, удобен в поездках, т.к. занимает мало места в сумке, недорого.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Ноутбук HP, почти новый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виндоуз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работает очень быстро. Имеется чек и инструкция. 8-953-565-50-00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Портативная колонка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Xiaomi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speaker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аккумулятор 1500 мА/ч до 10 часов работы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недорого.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база PANASONIC KX-NCD540 RU.+ 2 трубки 3200р., кнопочный телефон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самсунг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330р. 89047921292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СВЧ-печь 2т.р., дом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инотеатр LG 3т.р., телевизоры от 1т.р., USB/DVD-плеер 1т.р.,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роутер Ростелеком 1т.р., утюг 2,2 кВт 500р. и др. 89506002872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Телевизор-комбайн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14”, ТВ, видеомагнитофон, FM-приемник, часы, с ресивером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Color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DC902HD для приема цифрового теле. 89040505089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Электрогитара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lag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arkane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standard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66,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красный. 89202933656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овощей, фруктов и ягод "Ветерок", новая, 3800р. 8-904-043-00-00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сост. 89506015006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Холодильник, телевизор, микроволновку рабочие.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Автокресло 18-36 кг, без ISO-FIX, 1т.р. 89202930128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Avent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контейнерами. 8-961-631-91-57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Срочно летнюю коляску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TWist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как новая, 3т.р. 8-986-745-17-65, 5-79-23 Надежда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Фигурные коньки для девочки, сост.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фирма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р.35. 89087274116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Клетка для птиц недорого,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8-909-294-88-47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180р./1шт. Перепелиные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инкубац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яйца 1шт./10р. 89056638642, 89990721098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Петухов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озраст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около 7 месяцев помесь с брама, мохнатые ноги на голове печатка. Попа с мохнатым оперением. Красавцы 500р. 89049044595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Фокстерьера ж/ш, трёхцветные, привиты. Для души, выставок, охоты и спорта.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прихотливы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содержании, легко дрессируются. 89026855873, 89082304883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Отдам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Котенка (кошечка) 1 мес., очень красивая. 7-91-71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в хорошие руки 5 пушистых котят 5-6 недель, хорошенькие. Есть мальчики и девочки, серые и черно-белые. 8-920-048-60-94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серые, трехцветные, черные; к лотку приучены. 8-910-389-38-52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Знакомства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Мужчина 58/176 познакомиться с женщиной. 8-920-077-81-05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Принтер лазерный HP 1102,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недорого, проводной абонентский телефон. 8-909-294-88-47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226V3L 21.5, дюймовый монитор с экономичной WLED, подсветкой создан на базе быстрой TN-матрицы. 89026871480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2243 NW, широкоформатный, диагональ 22 разрешение 1680x1050 (16:10), тип матрицы TFT TN, 4т.р. 89026871480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ViewSonic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VA1931WA, 2 недорогой компактный 18.5" монитор на основе TN матрицы, 3т.р. 89026871480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1155. 3-77-84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замена. 3-77-84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Медиаплеер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MyGica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ATV495X. Фактически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медиаплеер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заточенный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воспроизведение видео в формате 4К. Кабель HDMI 2.0. 89101230799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планшет Французской компании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Archos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97c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Platinum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Операционная система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Nougat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IPS экран 9,7. 89101230799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Компьютер, ЖК монитор,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блок.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разбитые, залитые, не комплект. 3-77-84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цифровой техники: ноутбуки, планшеты, смартфоны, системные блоки, ЖК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принтеры и МФУ. Удаление вирусов, настройка роутеров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интернет), восстановление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Выезд на дом. Бесплатная доставка в сервис курьером. f1sarov.ru. 3-15-35, 8-950-353-15-35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5т.р., стенку-горку длина 2,5м 4т.р., кресло 500р., стол-книжку 2т.р., стол письменный новый в упаковке 2т.р., столы и стулья по 500р. 89506002872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 2,5т.р.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Матрас 1400х2000, средней жесткости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Икеа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Ховог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4500р. 8-950-610-24-77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2-сп. кровать диван, матрас 200х160 см. 89506015006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Диван, кровать,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Качественно. 3-27-01, 8-930-717-14-57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075710" w:rsidRDefault="00075710" w:rsidP="000757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Продам</w:t>
      </w:r>
    </w:p>
    <w:p w:rsidR="00075710" w:rsidRDefault="00075710" w:rsidP="00075710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ИНОГОРОДНЯЯ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Половина дома с. АЛАМАСОВО, вода не подключена, газ по участку. 3-35-56, 8-910-884-67-12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ещерка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Вознесенского р-на, участок 13 соток, плюс 13 соток, плюс 3 сотки у реки, сад, баня, большой гараж. 8-904-926-09-21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п. ТАТ. КАРАЕВО, ул. Интернациональная, д. 56. Участок 25 соток. Внутренняя площадь 40м2, две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комнаты+кухня+коридор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В доме проведен, газ, паровое отопление, водоснабжение, электричество. Во внутреннем дворе,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сарай+баня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8-921-865-44-15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Дом и земельный участок по адресу: Первомайский район, п. САТИС, ул. Лермонтова 17. Дом площадью 90,5кв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телефонам, 600т.р.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в Дивеево, 3500т.р. 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хороший. 5-26-13, 8-920-047-09-31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в п. САТИС, 7 соток. Хороший вид, чистый воздух, по улице асфальтированная дорога, газ, вода. Расстояние до Сарова 5 км. 89524454172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Комната в р-не площади в 4к.кв. 3-14-47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Комната в ст. р-не в 3к.кв. 18кв.м. выделенная как объект, 800т.р.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1к.кв. Александровича 22, с ремонтом. 89506200513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Арзамасская</w:t>
      </w:r>
      <w:proofErr w:type="spellEnd"/>
      <w:r>
        <w:rPr>
          <w:rFonts w:ascii="Times New Roman" w:hAnsi="Times New Roman"/>
          <w:sz w:val="24"/>
          <w:szCs w:val="24"/>
        </w:rPr>
        <w:t>, 30кв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окна во двор, отдельный санузел с ванной и туалетом, отличный ремонт, остаются шкафы-купе и др. мебель. 89087620779, 3-77-79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15, (малая вдова) состояние жилое, 6/9, цена 1300= 3-10-18,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89047895811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21/13/5, жилое чистое состояние. Цена 1350р.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«малая вдова», 21кв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хорошее состояние, пластиковые окна, новые двери. 89087620779, 3-77-79 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17, 6эт., 30кв.м. 8-904-798-77-97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17, 9/9, 30кв.м. 3-14-47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19, 28/18/5, отличный ремонт,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натяжные потолки, счетчики, новый линолеум, двери. Цена 1750р.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19, 9/9, 20кв.м. 3-14-47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3,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с/узел раздельный, пластиковые окна, натяжные потолки, замена труб. 89087620779, 3-77-79 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д.19, 20кв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., 1400т.р.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р-не 13 школы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собственник.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Герцена д.15, 48кв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6/9, 3300т.р. 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Гоголя 14, 42,6/20/10, с/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лоджия застеклена. Цена 3250р.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16, 48,5/18,7/12,4,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гардеробная, жилое состояние. Цена 3550р. 3-15-25, 3-58-70, 8-902-305-55-53 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Зернова 14, 30/20/6,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совмещен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заменены трубы и проводка. Цена 1650р.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Зернова 37, 48,2/19/10,5, хороший ремонт. Цена 3050р.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Зернова, улучшенная планировка, 40кв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10кв.м. Цена 2750т.р. </w:t>
      </w:r>
      <w:r>
        <w:rPr>
          <w:rFonts w:ascii="Times New Roman" w:hAnsi="Times New Roman"/>
          <w:sz w:val="24"/>
          <w:szCs w:val="24"/>
        </w:rPr>
        <w:t>89503437651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Казамазова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89506200513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1к.кв. Куйбышева 10, 1/4, поменяны трубы, поставлены счетчики, пластиковые окна, цена 1850= 31018,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5/5эт., с ремонтом, остается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гарнитур. 8-915-947-32-99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Куйбышева 42, 32кв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4/4эт., косметика,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балкон, 1800т.р.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Куйбышева, д.12, 1800т.р. 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Курчатова д.9, 1/9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лоджия 6м2, полный ремонт, мебель, техника.</w:t>
      </w:r>
      <w:r>
        <w:rPr>
          <w:rFonts w:ascii="Times New Roman" w:hAnsi="Times New Roman"/>
          <w:sz w:val="24"/>
          <w:szCs w:val="24"/>
        </w:rPr>
        <w:t xml:space="preserve"> 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1к.кв. Лесная, 3 этаж, 38кв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квартира с отличным ремонтом. Срочно! </w:t>
      </w:r>
      <w:r>
        <w:rPr>
          <w:rFonts w:ascii="Times New Roman" w:hAnsi="Times New Roman"/>
          <w:sz w:val="24"/>
          <w:szCs w:val="24"/>
        </w:rPr>
        <w:t>89503437651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22/1,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36кв.м. с ремонтом. 89535683534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 22/2, 2/9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2300т.р. 31237, 89519168237, 3-76-71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Московская, 2/9,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хорошее состояние, санузел плитка. 89503437651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18,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кап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емонт, 2850т.р. 31237, 89519168237,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33, 29/17/8, евроремонт, с/у раздельный в кафеле, лоджия 6м застеклена, окна пластиковые, новый линолеум, трубы и проводка заменены, остается кухонный гарнитур с техникой и встроенные шкафы, окна на фонтан.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возможен торг.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П.Морозова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д.8, 4/5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>
        <w:rPr>
          <w:rFonts w:ascii="Times New Roman" w:hAnsi="Times New Roman"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21, 1/4, под ремонт, 1500т.р. 3-12-37, 89519168237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1к.кв. Северный 2, балкон 32/18/6 окна пластик, с/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новый, натяжной потолок. 31587, 89027888550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14, 3/5эт., 33кв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хороший ремонт, от собственника, 2650т.р. 2-21-15, 8-906-361-57-69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5E8EA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Семашко 4, 28/13/7, с/у в кафеле, натяжные потолки, окна пластиковые, ремонт.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1950р.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Семашко 4, 35,5кв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средний этаж, состояние среднее, жилое. От собственника, 2200т.р. 8-904-784-59-27 после 17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жилое состояние, балкон. Цена 1950р.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28,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ср. этаж. +79087331151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д.4, 2/5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., 32м2,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ост., 2000т.р. </w:t>
      </w:r>
      <w:r>
        <w:rPr>
          <w:rFonts w:ascii="Times New Roman" w:hAnsi="Times New Roman"/>
          <w:sz w:val="24"/>
          <w:szCs w:val="24"/>
        </w:rPr>
        <w:t>37671, 89519168237, 3-12-37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старый район, 2-ой этаж, 33кв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хороший ремонт. 89087620779, 3-77-79 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Чапаева д.27,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., полный ремонт, 2250т.р., торг. 31237, 89519168237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 д.4, 7/9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36/18/10, 2100т.р.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Юности, 1/5, 33/18/7кв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застекленный балкон, отличный ремонт, остается кухонный гарнитур, шкаф-купе. 89087620779, 3-77-79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1к.кв. Юности, 6/9, </w:t>
      </w:r>
      <w:proofErr w:type="spellStart"/>
      <w:r>
        <w:rPr>
          <w:rFonts w:ascii="Times New Roman" w:hAnsi="Times New Roman"/>
          <w:sz w:val="24"/>
          <w:szCs w:val="24"/>
        </w:rPr>
        <w:t>коридорка</w:t>
      </w:r>
      <w:proofErr w:type="spellEnd"/>
      <w:r>
        <w:rPr>
          <w:rFonts w:ascii="Times New Roman" w:hAnsi="Times New Roman"/>
          <w:sz w:val="24"/>
          <w:szCs w:val="24"/>
        </w:rPr>
        <w:t>, 36/18/9кв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обычное состояние. 89087620779, 3-77-79 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48кв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9кв.м - кухня квадратная. В доме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.э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таж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фактически дом 10-ти этажный. Хороший ремонт, счетчики, кондиционер, межкомнатные двери и встроенный зеркальный шкаф. Цена - 3 млн.630р. Посредникам в продаже - не беспокоить. 8-920-027-00-10, 9-46-68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егина</w:t>
      </w:r>
      <w:proofErr w:type="spellEnd"/>
      <w:r>
        <w:rPr>
          <w:rFonts w:ascii="Times New Roman" w:hAnsi="Times New Roman"/>
          <w:sz w:val="24"/>
          <w:szCs w:val="24"/>
        </w:rPr>
        <w:t>, 68кв.м без отделки. 3-76-71, 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Ак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.Х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аритона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1/2, 8/9, состояние жилое, более 3х лет, никто не живет.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Березовая, 4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62кв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ремонтом. 3-11-51, 9087331151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3-15-25, 3-58-70, 8-902-305-55-53,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15, 42/19/12/6 комнаты раздельные, требуется ремонт, недорого. 31587, 89027888550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45кв.м., 2250т.р. </w:t>
      </w:r>
      <w:r>
        <w:rPr>
          <w:rFonts w:ascii="Times New Roman" w:hAnsi="Times New Roman"/>
          <w:sz w:val="24"/>
          <w:szCs w:val="24"/>
        </w:rPr>
        <w:t>37671, 89087620541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Гагарина д.23, ½ жилое состояние, 3200т.р. 31237, 37671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Герцена 13, 3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58кв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кос. ремонтом. 3-11-51, 89087331151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Герцена 9, 3эт., 73,8кв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кухня 13,4кв.м, комнаты 19,9 и 14,7кв.м, ванная 5,5кв.м, прихожая 9,6кв.м, две лоджии,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планировка,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остается встроенная кухня, кондиционер. 8-920-066-81-96, 8-908-239-10-58, 9-12-47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4950р.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4550р.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Дзержинского 8, 3/3эт., балкон, 59кв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кухня 10,5кв.м, в собственности более 10 лет, 3т.р. 6-46-44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д.13, 1/3эт., 58кв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11кв.м-кухня, ремонт. </w:t>
      </w:r>
      <w:r>
        <w:rPr>
          <w:rFonts w:ascii="Times New Roman" w:hAnsi="Times New Roman"/>
          <w:sz w:val="24"/>
          <w:szCs w:val="24"/>
        </w:rPr>
        <w:t>31237, 89519168237, 37671, 89087620671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д.6, евроремонт, 37кв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2550т.р. </w:t>
      </w:r>
      <w:r>
        <w:rPr>
          <w:rFonts w:ascii="Times New Roman" w:hAnsi="Times New Roman"/>
          <w:sz w:val="24"/>
          <w:szCs w:val="24"/>
        </w:rPr>
        <w:t>37671, 89087620761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2/4, 42/16/10/6, жилое состояние, балкон застеклен. Цена 2450р.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2к.кв. Куйбышева, состояние хорошее, пластиковое окно, окна во двор, по прописке относится к 2ой школе, 1/4, цена 2450=. 3-10-18, 8-904-789-58-11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 28, 8/9, жилое состояние, 3200т.р. 3-76-71, 3-12-37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Курчатова 38, 73/25/12/13, два балкона,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жилое состояние. Цена 5250р.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2к.кв. Курчатова, 48/28/8кв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лоджия, хорошее жилое состояние, один собственник, более 5 лет в собственности. 89087620779, 3-77-79 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2к.кв. Ленина 53, средний этаж, 43/17/10/6 балкон, состояние обычное. 31587, 89027888550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53а, 43/18/10/6,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комнаты раздельные, жилое чистое состояние. Цена 2650р. 8-920-006-96-00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Ленина 59, 43/16/10/6, комнаты смежные, жилое состояние, балкон не застеклен, окна во двор. Цена 2350р.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д.22, 4/4, 2 балкона, 3350т.р.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Мира д.7, ¼, ремонт, 3850т.р.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66кв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кухня – 14кв.м, 3 этаж, хорошее состояние. </w:t>
      </w:r>
      <w:r>
        <w:rPr>
          <w:rFonts w:ascii="Times New Roman" w:hAnsi="Times New Roman"/>
          <w:sz w:val="24"/>
          <w:szCs w:val="24"/>
        </w:rPr>
        <w:t>89503437651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21, 2эт., 50кв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возможен обмен. 8-950-606-81-31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Победа 23, 48,4кв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2/2эт., косметика, кухня 9кв.м, 2350т.р.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Пушкина 14,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1/2эт., с ремонтом, пластик, кухня 9кв.м, 3850т.р.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Пушкина, 2/2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ремонт, 3900т.р. </w:t>
      </w:r>
      <w:r>
        <w:rPr>
          <w:rFonts w:ascii="Times New Roman" w:hAnsi="Times New Roman"/>
          <w:sz w:val="24"/>
          <w:szCs w:val="24"/>
        </w:rPr>
        <w:t>37671, 89087620761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Пушкина,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кухня – 10кв.м, обычное состояние. </w:t>
      </w:r>
      <w:r>
        <w:rPr>
          <w:rFonts w:ascii="Times New Roman" w:hAnsi="Times New Roman"/>
          <w:sz w:val="24"/>
          <w:szCs w:val="24"/>
        </w:rPr>
        <w:t>89503437651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Северный 8, 43/16/10/6, комнаты раздельные, с/у раздельный, требует ремонта, балкон.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2550р.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Северный, 3/5, 50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ремонт.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11, 50/18/12/6, жилое состояние, с/у раздельный, комнаты раздельные, окна деревянные стеклопакеты, балкон застеклен, счетчики.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Цена 2950р.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32, 5эт., 49кв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ремонтом.</w:t>
      </w:r>
      <w:r>
        <w:rPr>
          <w:rFonts w:ascii="Times New Roman" w:hAnsi="Times New Roman"/>
          <w:sz w:val="24"/>
          <w:szCs w:val="24"/>
        </w:rPr>
        <w:t xml:space="preserve"> 3-11-51, 89087331151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E5E8EA"/>
        </w:rPr>
        <w:t>2к.кв. Фрунзе, 2 этаж, 45кв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5E8EA"/>
        </w:rPr>
        <w:t xml:space="preserve">, застекленный балкон, комнаты разделены, квартира с отличным ремонтом. </w:t>
      </w:r>
      <w:r>
        <w:rPr>
          <w:rFonts w:ascii="Times New Roman" w:hAnsi="Times New Roman"/>
          <w:sz w:val="24"/>
          <w:szCs w:val="24"/>
        </w:rPr>
        <w:t xml:space="preserve">89087620779, 3-77-79 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2450р.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15а, 43/16/10/6, требует ремонта, балкон. Цена 2350р.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15Г, хор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ост., 3000т.р. </w:t>
      </w:r>
      <w:r>
        <w:rPr>
          <w:rFonts w:ascii="Times New Roman" w:hAnsi="Times New Roman"/>
          <w:sz w:val="24"/>
          <w:szCs w:val="24"/>
        </w:rPr>
        <w:t>37671, 89087620761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Юности 37, 49кв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5/5эт., хор. сост., кухня 8кв.м, лоджия 6м, 3200т.р.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Александровича д.32, 1эт., 53м2, комнаты раздельно, 2900т.р. 31237, 89519168237,.37671,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Гагарина, 82кв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жилое состояние. 3-11-51, 89087331151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Герцена 13, 100/26,9/14/17,7/17,7, два с/у, две лоджии 1м и 8м, жилое состояние.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Герцена 13, 3/5эт., 100м2, 27/17,7/18/14.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3к.кв. Дзержинского. 89506200513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4200р.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Зернова, ремонт,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80кв.м. 31237, 89519168237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11, 64/37,6/7,5, лоджия 7,4м,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собственник. 8-902-788-83-53, 6-33-32 вечером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Куйбышева 17, 61,2/10/12/18/8, лоджия 6м, жилое состояние. Цена 3650р.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Курчатова, 60/38/8кв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большая лоджия, хорошее состояние, один собственник, более 5 лет в собственности. 89087620779, 3-77-79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Ленина д.11, 1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76кв.м. </w:t>
      </w:r>
      <w:r>
        <w:rPr>
          <w:rFonts w:ascii="Times New Roman" w:hAnsi="Times New Roman"/>
          <w:sz w:val="24"/>
          <w:szCs w:val="24"/>
        </w:rPr>
        <w:t>37671, 89519168237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Ленина д.53, 1эт., ремонт, 4050т.р. 31237,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Ленина, д.35, 4/4, 75кв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полный ремонт, мебель, 4850т.р.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Маяковского 13, 5 этаж, 60/18/12/11/8 комнаты на разные стороны, более 3х лет в собственности. Рассмотрим обмен, 3650т.р. 31587, 89027888550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Московская, 60/38/8кв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средний этаж, две застекленные лоджии, хорошее состояние. 89503437651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r>
        <w:rPr>
          <w:rFonts w:ascii="Times New Roman" w:hAnsi="Times New Roman"/>
          <w:sz w:val="24"/>
          <w:szCs w:val="24"/>
          <w:shd w:val="clear" w:color="auto" w:fill="EFEFEF"/>
        </w:rPr>
        <w:t>Московская, улучшенная планировка, 78кв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2 этаж, обычное состояние. </w:t>
      </w:r>
      <w:r>
        <w:rPr>
          <w:rFonts w:ascii="Times New Roman" w:hAnsi="Times New Roman"/>
          <w:sz w:val="24"/>
          <w:szCs w:val="24"/>
        </w:rPr>
        <w:t xml:space="preserve">89087620779, 3-77-79 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17, 4/5, 60/18/12/10/8, лоджия 6м. 31587, 89027888550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Музрукова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60/38/8, окна пластиковые, жилое состояние, лоджия на фонтан, остальные окна во двор. Цена 3900р. 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3-15-25, 3-58-70, 8-902-305-55-53</w:t>
      </w: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29/1,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3/9эт., 2 лоджии, пластик, чист. отделка, пустая, 3800т.р.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Некрасова 15, 60кв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5/9эт., с ремонтом, пластик, 2 лоджии, 4200т.р., или обмен.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Некрасова, 6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62кв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ремонтом</w:t>
      </w:r>
      <w:r>
        <w:rPr>
          <w:rFonts w:ascii="Times New Roman" w:hAnsi="Times New Roman"/>
          <w:sz w:val="24"/>
          <w:szCs w:val="24"/>
        </w:rPr>
        <w:t>. 89535683534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Пионерская, д.13, 1/5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., 67м2, кухня 8,5м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31237, 89519168237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3к.кв. Пушкина 32, 2 этаж, 2 балкона, комнаты 20/16/12, кухня 11кв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косметический ремонт, дом после кап. ремонта, бетонные перекрытия. 31587, 89027888550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Пушкина д.20, ½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80кв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узаконенная перепланировка, свежий дорогой ремонт, мебель, техника, лоджия, 8600т.р.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68/20/18/11/6,5, жилое состояние, балкон застеклен. Цена 3800р.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44, 60/38/8, лоджия 6 м, жилое состояние,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/у без ремонта. Цена 3950р.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3-15-25, 3-58-70, 8-902-305-55-53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EFEFEF"/>
        </w:rPr>
        <w:t>, четная сторона, 60кв</w:t>
      </w:r>
      <w:proofErr w:type="gramStart"/>
      <w:r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EFEFEF"/>
        </w:rPr>
        <w:t xml:space="preserve">, средний этаж, обычное состояние, лоджия и угловой балкон. </w:t>
      </w:r>
      <w:r>
        <w:rPr>
          <w:rFonts w:ascii="Times New Roman" w:hAnsi="Times New Roman"/>
          <w:sz w:val="24"/>
          <w:szCs w:val="24"/>
        </w:rPr>
        <w:t>89087620779, 3-77-79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д.14, 5/9эт. 31447, 89087358447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15В, 5/9, 3300т.р. 37671, 89087620671, 31237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43, 64/18/12/13/9 лоджия, комнаты раздельные, состояние обычное, рассмотрим обмен 31587, 89027888550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>
        <w:rPr>
          <w:rFonts w:ascii="Times New Roman" w:hAnsi="Times New Roman"/>
          <w:sz w:val="24"/>
          <w:szCs w:val="24"/>
        </w:rPr>
        <w:t>Шверника</w:t>
      </w:r>
      <w:proofErr w:type="spellEnd"/>
      <w:r>
        <w:rPr>
          <w:rFonts w:ascii="Times New Roman" w:hAnsi="Times New Roman"/>
          <w:sz w:val="24"/>
          <w:szCs w:val="24"/>
        </w:rPr>
        <w:t>, д.12, 69кв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4000т.р. ремонт. 31237, 89519168237, 37671, 89087620671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Шевченко д 14, 1эт. Состояние жилое. </w:t>
      </w:r>
      <w:r>
        <w:rPr>
          <w:rFonts w:ascii="Times New Roman" w:hAnsi="Times New Roman"/>
          <w:sz w:val="24"/>
          <w:szCs w:val="24"/>
        </w:rPr>
        <w:t>37671, 31237, 89087620671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Юности д.27, 5/5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3850т.р., замена окон, дверей, плитки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сан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злах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Юности, д.29, 5/5, 3900т.р. 31237, 89519168237,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12; 3/12эт., 70,5кв.м.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3-15-25, 3-58-70, 8-902-305-55-53,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2Б, 1/5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64кв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ремонт, 3850т.р. 31237, 89519168237, 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4к.кв. Шевченко 32. 8-987-555-63-70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4к.кв. Юности 18. 31447, 89087358447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4к.кв. Юности, 77кв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.м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коридор квадратный, кухня 11кв.м.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  <w:r>
        <w:rPr>
          <w:rFonts w:ascii="Times New Roman" w:hAnsi="Times New Roman"/>
          <w:sz w:val="24"/>
          <w:szCs w:val="24"/>
          <w:shd w:val="clear" w:color="auto" w:fill="FFFFFF"/>
        </w:rPr>
        <w:t>, 31018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 21 пл. в двух шагах от проходной, 500т.р. 3-12-37, 89519168237, 3-76-71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ГК27, 8х3,5м, поднят, ворота 2м, сухие яма/погреб, новый пол, на крыше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профлист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330т.р. 8-950-600-28-72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21 пл., ГСК 8, блок 6, удлинен, есть все,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8-918-425-80-47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21 площадке. Под газель,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540т.р. 8-950-353-16-26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на охраняемой территории автосервиса "Клаксон" 4х8, погреб 2х2,5, высота 3м. 3-12-24, 8-908-765-65-74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 собственности, поднят, удлинен, свет, погреб, яма. +7(920) 025-44-29, +7 (960) 171-45-99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Гараж по ул.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Солнечная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 89506200513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с полуподвалом у Колеса-С 50м от ул. Зернова 4х9. 8-908-723-33-60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станд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сухой на очистных, рядом с центральной дорогой, есть яма и 2 погреба, легко поднять и удлинить на 2 м (сзади гараж поднят, справа поднят и удлинен). Документы 2017г., 220т.р., торг при осмотре. 8-904-916-86-77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21 пл., поднят, удлинен, ворота 2м металл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погреб/яма, свет/счётчик, собственник, 440т.р. 8-950-600-28-72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Гараж у собачника, 4,2х8,5х4м. Свет, яма, погреб, от собственника. 8-904-784-59-27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Гараж, рядом с автосервисом «Колесо»; размер 3,7/8; понят, яма, погреб, свет. 31447,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Дача,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домик, с/о «Союз», 9 соток, хорошее место, ухоженный, 650т.р., 250т.р. 31447, 89087620671, 31237, 89519168237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Два огорода в с/о «Восход». 8-999-078-58-99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ИЖС,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., 118кв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,11 соток. 37671, 89519168237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Дом в черте города. 31018,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089047895811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 на пер. Речном, 2 этажа, 140кв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, евроремонт, 7 соток обработанной земли. 89087620779, 3-77-79 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беседка. 8-910-007-53-91, 8-908-166-15-83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Жилой дом по ул. Маяковского, 102кв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гаража, баня, постройки, посадки, беседка, с/у в доме, цена договорная.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соседних участка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первая линия (ул.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11 соток, 2600т.р. Возможна продажа по отдельности. 8-929-051-31-59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ИЖС, 22 сотки, ул. мостовая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6500т.р. 8-960-192-24-87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Земля под ИЖС на ул. Речная, 5 соток, газ, вода, свет подведены к участку, забор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металопрофиль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в собственности, цена 3000, торгуемся.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«Союз», 2 </w:t>
      </w:r>
      <w:proofErr w:type="spellStart"/>
      <w:r>
        <w:rPr>
          <w:rFonts w:ascii="Times New Roman" w:hAnsi="Times New Roman"/>
          <w:sz w:val="24"/>
          <w:szCs w:val="24"/>
        </w:rPr>
        <w:t>эт</w:t>
      </w:r>
      <w:proofErr w:type="spellEnd"/>
      <w:r>
        <w:rPr>
          <w:rFonts w:ascii="Times New Roman" w:hAnsi="Times New Roman"/>
          <w:sz w:val="24"/>
          <w:szCs w:val="24"/>
        </w:rPr>
        <w:t>. дом, кирпич, теплица. 31447, 89087358447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ухожен. 8-987-398-53-70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4,8 соток,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8-960-190-78-61 Наталья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 4,8 сотки, есть домик, теплица, вода, кусты, 380т.р. 2-01-60, 8-904-900-50-13 после 17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</w:rPr>
        <w:t>Балыково</w:t>
      </w:r>
      <w:proofErr w:type="spellEnd"/>
      <w:r>
        <w:rPr>
          <w:rFonts w:ascii="Times New Roman" w:hAnsi="Times New Roman"/>
          <w:sz w:val="24"/>
          <w:szCs w:val="24"/>
        </w:rPr>
        <w:t>, с домиком, 6 соток. 31447,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Огород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Балыково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89524478565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Красной Звезде. 8-960-165-56-43, 3-42-60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/о "Союз", 6 соток, огорожен, ухожен,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место, для отдыха и строительство, подъезд свободный. 8-908-232-87-42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Союзе 4,5 сотки, вода, свет, 2эт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мансарда, плодовые деревья, кусты, каркасная теплица. 8-904-398-53-58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Союзе пр. 16-69. 6-47-97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Огород Красная звезда, 4 сотки, двухэтажный финский домик, яблони, сливы, 2 теплицы. </w:t>
      </w:r>
      <w:r>
        <w:rPr>
          <w:rStyle w:val="wmi-callto"/>
          <w:rFonts w:ascii="Times New Roman" w:hAnsi="Times New Roman"/>
          <w:sz w:val="24"/>
          <w:szCs w:val="24"/>
          <w:shd w:val="clear" w:color="auto" w:fill="FFFFFF"/>
        </w:rPr>
        <w:t>9047895811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"Буревестник" на Протяжке, 8 соток, домик обшитый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сайдингом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железный забор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сарай ,теплица. 8-95-662-33-68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Полдома на аэродроме ул. Московская, 82кв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 комнаты, с/у в доме, кухня 9кв.м, косметика, 5350т.р. 9-44-79, 8-910-128-29-99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4 сотки в с/о Гагарина (в черте города у плотины),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2016г.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участке 2 теплицы, домик, туалет, плодовые деревья, ягоды, вода сезонная (городская). Вторая линия от реки, хороший проезд, два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парковычных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места, эл-во можно провести 20 м, 270т.р., торг при осмотре. 8-904-916-86-77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банке. 3-77-99, 8-908-762-07-99</w:t>
      </w:r>
    </w:p>
    <w:p w:rsidR="00075710" w:rsidRDefault="00075710" w:rsidP="00075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Ком.,1, 2, 3, 4к.кв. в любом районе или обменяю. 31587, 89027888550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Сбербанк. 8-905-191-01-91, 3-21-13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коридорного типа, либо 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хрущевку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За наличный расчет. 8-908-762-00-88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с 1-4эт., 2400т.р., в н. р-не за наличные от собственника. 8-908-762-04-45, 3-74-45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р-не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сред.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эт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в старом районе, срочно. 31447, 80987620671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от 40кв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наличные, срочно.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>
        <w:rPr>
          <w:rFonts w:ascii="Times New Roman" w:hAnsi="Times New Roman"/>
          <w:sz w:val="24"/>
          <w:szCs w:val="24"/>
        </w:rPr>
        <w:t>Хрущевку</w:t>
      </w:r>
      <w:proofErr w:type="spellEnd"/>
      <w:r>
        <w:rPr>
          <w:rFonts w:ascii="Times New Roman" w:hAnsi="Times New Roman"/>
          <w:sz w:val="24"/>
          <w:szCs w:val="24"/>
        </w:rPr>
        <w:t>, с балконом.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Березовая, Гоголя, Курчатова от 70м2.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3к.кв. в новом районе срочно, до 6млн наличные.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.Б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ессарабенко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Квартиру от собственника. 8-950-353-17-27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или жилой дом в черте города. 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Огород в «Союзе» с хор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омиком. 31447,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Огород/дачу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баней. </w:t>
      </w:r>
      <w:r>
        <w:rPr>
          <w:rFonts w:ascii="Times New Roman" w:hAnsi="Times New Roman"/>
          <w:sz w:val="24"/>
          <w:szCs w:val="24"/>
        </w:rPr>
        <w:t>31447, 89087358447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Куплю большой приватизированный гараж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Маяковске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старой части города на 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Чапаева, Фрунзе, Мира и т.д., свет, яма, погреб, до 500т.р. 8-908-762-08-45, 3-78-45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Огород в с/о "Союз", Восход, Гагарина, наличие дома, света, воды, желательно бани.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Варианты, до 370т.р. 8-904-792-12-92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Меняю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60м2.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Некрасова 13, 51кв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лоджии по 10кв.м на 3к.кв. 8-950-606-81-31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3к.кв. Шевченко 38, 4/4эт., 72кв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 балкона, пластиковые окна, с/у и ванная в кафеле на 1к.кв. или продам с мебелью и техникой. 8-960-188-08-05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в нов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меняю на 2к.кв., рассмотрим все варианты.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 2к.кв. в новом р-не. </w:t>
      </w:r>
      <w:r>
        <w:rPr>
          <w:rFonts w:ascii="Times New Roman" w:hAnsi="Times New Roman"/>
          <w:sz w:val="24"/>
          <w:szCs w:val="24"/>
        </w:rPr>
        <w:t>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Сдаю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по Юности 12, 30кв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без мебели, в хор. сост., 9т.р. + свет. Собственник. 8-904-902-66-17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34/2, от собственника, на дл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рок. 8-910-899-52-26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д. срок, полностью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пустая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8-904-398-57-30, 8-915-931-12-70, 7-91-07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аренду помещение по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под офис или бытовые услуги, в помещение имеется водопровод, 500р.кв.м. 6-33-01, 3-74-81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аренду офисные помещения ул. Герцена 46. 3-79-45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Аренда. Обр. Московская, 100. 7-03-09, 8-910-798-45-70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Торгово-офисное помещение,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д.2, цокольный этаж с крыльцом и выходом на площадь Ленина – 65 м2, санузел, эл-во, отопление, кондиционер, телефон/интернет, включая ком. услуги, интернет и уборку. Первые 2 месяца 50% скидка.</w:t>
      </w:r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>
        <w:rPr>
          <w:rFonts w:ascii="Times New Roman" w:hAnsi="Times New Roman"/>
          <w:sz w:val="24"/>
          <w:szCs w:val="24"/>
        </w:rPr>
        <w:t>37541, 89087620541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Сниму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Квартиру, недорого,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можно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которая в продаже. 8-950-618-05-19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коттедж, в черте города, с отдельным входом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главной парадной, с мебелью, не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реэлтор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Рассмотрю все предложения. 89524619261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площади 1,2к.кв. с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емонтом,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холодильник,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машина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обязат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-о. От собственника. 89524619261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Красивые женские вещи. Модную демисезонную куртку, р.58, натуральную шубу, р.52,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чёрного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недорого. 89159504457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рабочий метелица зимний мужской новый размер 52-54, рост 182-188,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сине-черный. 89101246527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черно-коричневая, плотная непромокаемая, капюшон, состояние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р-р М (44-46) 700р. 8-908-16-205-26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Пальто жен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оврем. осеннее р.48, 400р., куртка муж. р.50, 30р., ботфорты жен.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р.37, 400р. 7-96-51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имние мужские кроссовки темные синие, на меху очень легкие и без шнурков р.42 по стельке 27 см, 2500р. 89524619261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шуба,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черный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длинная, легкая, пр-во Турция, р.52, 10т.р. 8-908-237-43-37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Шапка-косынка, натур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амша, черная,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размер, сост.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800р. 8-908-16-205-26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мутоновая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короткая,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черный, р.44-46, воротник большая чернобурка, новая, 15т.р. 8-950-616-42-82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Ищу работу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Сторожем. 89616344942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Менеджера, администратора. 89040467271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Ищу подработку во второй половине дня. Рассмотрю любые варианты. 89527791511 Юлия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Вакансии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кафе "Манго" требуется уборщица и официант. 5-84-55, 8-910-875-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32-97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ВС на постоянное место работы со стажем не менее 3 лет. Без вредных привычек. +79027879999, 3-38-20, 6-98-22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клининговую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компанию на постоянную работу требуются: уборщицы,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посудомойщицы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График работы 2/2. 8(83130) 59590</w:t>
      </w:r>
    </w:p>
    <w:p w:rsidR="00075710" w:rsidRDefault="00075710" w:rsidP="0007571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АН "Азбука Жилья" приглашает на высокооплачиваемую работу агентов по продаже недвижимости. На время обучения фиксированная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/П. Резюме можно направлять на адрес: </w:t>
      </w:r>
      <w:hyperlink r:id="rId5" w:history="1">
        <w:r>
          <w:rPr>
            <w:rStyle w:val="a3"/>
            <w:sz w:val="24"/>
            <w:szCs w:val="24"/>
            <w:shd w:val="clear" w:color="auto" w:fill="E5E8EA"/>
          </w:rPr>
          <w:t>Anttuzhilkin@yandex.ru</w:t>
        </w:r>
      </w:hyperlink>
      <w:r>
        <w:rPr>
          <w:rFonts w:ascii="Times New Roman" w:hAnsi="Times New Roman"/>
          <w:sz w:val="24"/>
          <w:szCs w:val="24"/>
        </w:rPr>
        <w:t>. 37671, 89087620671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магазин "Саровский хозяин" требуется продавец в отдел "Линолеум". График работы 3/2. Зарплата от 15т.р. 7-99-64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«Аварийная служба» требуются электросварщики. 6-02-02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инструмента требуется продавец-консультант.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Соцпакет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9-78-99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8-904-795-85-81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ювелирный магазин «Юлия» требуется продавец ювелирных украшений. Работа в режиме гибкого рабочего времени, по сменам. Полная занятость, социальный пакет. Оклад 15 000 рублей. Опыт работы в сфере торговли (кроме продовольственных магазинов). 6-11-01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токарь, фрезеровщик, оператор ЧПУ, контролер ОТК, мастер на мех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часток. 4-92-42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Строительной организации на постоянную работу требуются рабочие и водитель. 8-962-509-87-66, в рабочее время с 8 до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автомеханик с опытом работы. 8-920-034-98-77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водитель на газель. 8-950-353-13-30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Требуется парикмахер-универсал. 8-908-164-44-82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Требуются водители в такси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Семерочка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", ля работы на транспорте предприятия (Гранты,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Логаны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гибкий график. Возможна работа на собственном автомобиле, свободный график, стабильный доход, сдача от 10% с заказа, авто раздача заказов. 6-84-04, 7-08-23 с 9 до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Фирме Система требуется энергетик. Требования: высшее профильное образование, стаж работе не менее 3-х лет, 5-ая группа по электробезопасности. Резюме направлять на адрес: info@sistema-stage.ru. 6-98-99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до22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2, 3л банки, 5р. 1шт., напольный вентилятор 2шт. по 1т.р., соковарка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дешево. 3-47-79, 8-904-398-53-58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33-летнюю коллекцию журнала "КВАНТ" с первых номеров издания (с 1970 года) переплетённую по томам годовых выпусков. 8-908-165-86-55 с 10 до 22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стеклянные с крышкой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комлекте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1л 30р., 0,7л 20р., 0,25л 12р., недорого, срочно. 8-953-565-56-56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Велосипед Кама 2000, сейф оружейный 3500, эл. двигатели по 900, ключ динамометрический 30 кг 700, микрометр 700 и мн. др. 89506002872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Гармонь тульских мастеров нота "ДО" в отличном состоянии. 8-909-282-23-73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Запонки мужские из натурального камня, на бархате в подарочной коробке, новые, 3200р. 8-904-043-00-00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домашнего хозяйства перепелиные яйца 25р./1дес., перепелиное мясо 450р. за 1 кг, перепелов, перепелиный помёт 100р. 89056638642, 89990721098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коллекционные: чемпионат мира по футболу 2018, редкие наборы монет, иностранные олимпийские монеты памятные медали. 5-19-22, 7-76-10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Охотничье ружье БМ-16, 1959г., регистрация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калибр 16-70,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горизонталка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курковая. 8-960-172-61-37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размер, цена 900р., есть ночные памперсы неполный блок, есть пелёнки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размер 90 на 60, 14 штук. 89516671417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Пасеку 10 ульев с оборудованием в Ельниках. 8-987-699-62-78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89056638642, 89990721098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Benelli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Raffaello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12х76,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 8-903-044-62-53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Ружье БМ16, выпуск 1959г. Регистрация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арове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Калибр 16х70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горизонталка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курковая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8-960-172-61-37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Турник 3 в 1 турник, брусья, пресс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овый (в коробке), усиленная конструкция, 2499р. 89506211346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б/у, 14999р. 8-9875577755 с 8 до 18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6-томное собрание сочинений И.А. Гончарова в твёрдом переплёте (по плитке тёмного шоколада за том). 8-908-165-86-55 с 10 до 22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несколько вещей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ост., летние и демисезонные для девочки-подростка, красивые брендовые вещи дёшево продам. 89159504457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пианино, самовывоз. 8-929-974-73-42, 9-13-74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неработающие телевизоры, мониторы, компьютеры. Приеду и вывезу сам. 3-77-84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Английский язык. 7-29-05, 8-950-348-08-14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Репетитор по математике. 8-960-177-40-12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Профессиональный учитель математики, репетиторство 5-11 классы, подготовка к ЕГЭ и ОГЭ, новый район. 8-910-136-50-88, 6-22-87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Аукционная подарочная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скретч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-карта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М.видео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2т.р. скидка 5т.р. 89506211346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дополнительная память в формате USB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Leef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IBridge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Ipod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Ipad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Iphone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32GB. Досталась в подарок, но не пригодилась.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ASUS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ZenFone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M1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 ядра, ОЗУ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память 16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Gb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Sim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экран 5.5", 3 камеры 8, 13 и 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Мпикс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GPS и т.д. Недорого. 89535709797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Ultra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HD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hdr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led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ue49mu6100,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сост., как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гарантии, 35т.р. диагональ 49" (124.5 см). 89506211346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Водонагревательную колонку "Титан" новую в упаковке. 3-78-24 89087620824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Баллоны б/у кислородные, углекислотные, аргоновые,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гелиевые для тех/газов. 3-79-35, 89087620935</w:t>
      </w:r>
      <w:proofErr w:type="gramEnd"/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Плитку кафельную фирменную 15х15см,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светло-желтая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82шт. недорого, срочно. 8-953-565-56-56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Предохранители ПН-2 любой номинал, много, цена договорная. 89990777987 после 17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Трубы асбестоцементные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 мм. 5 штук. Дёшево. Самовывоз из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89290382677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Куплю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б/у, электродвигатели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выше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15 КВТ складские остатки, кабель с хранения. 3-79-35, 89087620935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Аренда экскаватора-погрузчика: копка траншей, монтаж ЖБ, кольца, планировка участков, погрузка мусора. Копка любых фундаментов и т.д. 8-930-719-11-06, 8-930-811-84-01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видов. 8-929-041-17-10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скидки!. 3-17-57, 8-904-911-49-71 Сергей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Кровля гаражей, линокром,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унифлекс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8-960-199-68-68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Кирпичная кладка. Садовые домики, гаражи, заборы,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полы. 3-73-43, 8-910-143-22-67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Клеим обои! 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время. 3-18-42, 8-952-767-75-37, 8-904-916-39-57, 8-905-196-65-97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ремонт кровли. 8-920-009-47-63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Предприятие установит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счётчики. 7-03-09, 8-910-984-45-70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Качественно, недорого. Пенсионерам скидка, материал, доставка имеется. К работе приступаем незамедлительно. 3-11-69, 8-904-789-60-70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манипулятора. Доставка стройматериалов: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шлакоблоки, кирпич красный и силикатный,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арбалит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кольца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многое другое. Установка септиков под ключ. 8-910-133-82-59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 и комплексный ремонт туалетов, ванна, кухонь, комнат.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стен, полов, обои, ламинат,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двери, потолки.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рассрочка. 8-920-064-83-76, 8-952-447-06-71, 8-910-397-01-19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на газели. Услуги добросовестных и трезвых грузчиков. Аккуратно погрузим, быстро доставим. 8-908-768-88-48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новые. Ц.320р. 3-72-75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8-953-552-95-44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 и проведение свадеб, банкетов, юбилеев. Ведущий, ди-джей. 8-950-603-81-62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качественно. 3-26-00, 8-920-025-27-38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5710" w:rsidRDefault="00075710" w:rsidP="00075710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075710" w:rsidRDefault="00075710" w:rsidP="00075710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Продам</w:t>
      </w:r>
    </w:p>
    <w:p w:rsidR="00075710" w:rsidRDefault="00075710" w:rsidP="00075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Кассетная видеокамера JVC GR-SX140A. +79202933656</w:t>
      </w:r>
    </w:p>
    <w:p w:rsidR="00564FDE" w:rsidRPr="00075710" w:rsidRDefault="00564FDE" w:rsidP="00075710"/>
    <w:sectPr w:rsidR="00564FDE" w:rsidRPr="00075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31D74"/>
    <w:rsid w:val="00075710"/>
    <w:rsid w:val="000A4FFA"/>
    <w:rsid w:val="000D6285"/>
    <w:rsid w:val="00235537"/>
    <w:rsid w:val="00242349"/>
    <w:rsid w:val="00242858"/>
    <w:rsid w:val="00250295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F2EDA"/>
    <w:rsid w:val="005F7160"/>
    <w:rsid w:val="00610AD4"/>
    <w:rsid w:val="00671515"/>
    <w:rsid w:val="006806AB"/>
    <w:rsid w:val="006C6BE1"/>
    <w:rsid w:val="006E0E6D"/>
    <w:rsid w:val="00783E58"/>
    <w:rsid w:val="007B59D1"/>
    <w:rsid w:val="007B7142"/>
    <w:rsid w:val="007C7BC4"/>
    <w:rsid w:val="00802229"/>
    <w:rsid w:val="008235B5"/>
    <w:rsid w:val="008242BE"/>
    <w:rsid w:val="00833823"/>
    <w:rsid w:val="00877639"/>
    <w:rsid w:val="0089746C"/>
    <w:rsid w:val="008E6DE5"/>
    <w:rsid w:val="008F248D"/>
    <w:rsid w:val="0095375C"/>
    <w:rsid w:val="00975800"/>
    <w:rsid w:val="00984127"/>
    <w:rsid w:val="009906C9"/>
    <w:rsid w:val="00A516FA"/>
    <w:rsid w:val="00AA404B"/>
    <w:rsid w:val="00B04509"/>
    <w:rsid w:val="00B70207"/>
    <w:rsid w:val="00B73477"/>
    <w:rsid w:val="00B80EB2"/>
    <w:rsid w:val="00B85358"/>
    <w:rsid w:val="00BF05D3"/>
    <w:rsid w:val="00C75026"/>
    <w:rsid w:val="00CA7D4D"/>
    <w:rsid w:val="00D120F1"/>
    <w:rsid w:val="00D44B17"/>
    <w:rsid w:val="00D553DD"/>
    <w:rsid w:val="00DD5A10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tuzhil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6359</Words>
  <Characters>36249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84</cp:revision>
  <dcterms:created xsi:type="dcterms:W3CDTF">2017-07-31T10:22:00Z</dcterms:created>
  <dcterms:modified xsi:type="dcterms:W3CDTF">2018-09-21T09:32:00Z</dcterms:modified>
</cp:coreProperties>
</file>