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DATSUN ON-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DO,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5т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(всего),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"тёмно-коричневый"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489т.р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val="en-US" w:eastAsia="ru-RU"/>
        </w:rPr>
        <w:t>KIA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val="en-US" w:eastAsia="ru-RU"/>
        </w:rPr>
        <w:t>CERATO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еребристый, дв.1,6, пр.65800км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8-910-144-39-00 после 17.30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OPEL MOKKA, декабрь 2014 года,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140л.с.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автомат, 1 аккуратная хозяй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ка, полный привод, пр.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белый, без ДТП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89087274116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365">
        <w:rPr>
          <w:rFonts w:ascii="Times New Roman" w:hAnsi="Times New Roman"/>
          <w:sz w:val="24"/>
          <w:szCs w:val="24"/>
          <w:lang w:val="en-US"/>
        </w:rPr>
        <w:t>PEUGEOT</w:t>
      </w:r>
      <w:r w:rsidRPr="00105365">
        <w:rPr>
          <w:rFonts w:ascii="Times New Roman" w:hAnsi="Times New Roman"/>
          <w:sz w:val="24"/>
          <w:szCs w:val="24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БМВ,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38т.км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4 ТО, 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книга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автомат, Франция,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RENAULT SANDERO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9т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сервис. книга с 1ТО,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"бежевый", ГУР,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565т.р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ED1">
        <w:rPr>
          <w:rFonts w:ascii="Times New Roman" w:eastAsia="Times New Roman" w:hAnsi="Times New Roman"/>
          <w:sz w:val="24"/>
          <w:szCs w:val="24"/>
          <w:lang w:val="en-US" w:eastAsia="ru-RU"/>
        </w:rPr>
        <w:t>TIGUAN</w:t>
      </w:r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565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170л.с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полный привод, автомат,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56т.км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сервис. книга с ТО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чёрный перламутр"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1075т.р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21100, седан,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98г.в.,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серебристо-темно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зеленый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8-910-141-70-85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LADA KALINA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19т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только летом,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"серо-сине-зелёный",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"Норма", 1 владелец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355т.р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LADA LARGUS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(Рено)1.6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62т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 мет.", 5 мест, макс.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Лодка пластиковая "Пингвин" 4м. Лодочный мотор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Джет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Меркури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20л.с., HD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2.6. Лодочный прицеп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Лайкер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се в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идеальном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8-904-781-16-00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овая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р. в магазине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для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легк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авто Скиф-М1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док-ты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18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срочно</w:t>
      </w:r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0061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8-902-783-16-14, 3-16-14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DA41F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3-78-33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89087620833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ДТП,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89524615306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890876203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юбое авто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Москвич в хор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89040550109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R17 (5x114.3, DIA 66.1, 7Jx17, ET47), сост.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., не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битые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не гнутые, не варёные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итые диски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шт. с зимней резиной для TOYOTA RAV4 (6.5Jх16 ЕТ50)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15т.р.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89101246527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18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Фиат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Альбеа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3-82-49, 8-953-569-76-88</w:t>
      </w:r>
      <w:proofErr w:type="gram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задний бампер 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всё 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Разбираю Ауди А6С4 по запчастям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кому что надо звоните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2003-2008г.в.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остояние 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мку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как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стояла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Шкода Йети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без климат-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родная,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фирменная.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Подходит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461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9261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л. без заборника 2шт.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по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аллоны б/у из под любого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  <w:proofErr w:type="gram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ВАЗ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2101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щётки-дворники (хром),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еисправные автомобильные аккумуляторы от 400р.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B8459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/у, электродвигатели 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выше 15 КВТ складские остатки, кабель с 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Газовая плита ARDO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абочем сост.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9087474975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ККМ ОКА - 102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 р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Шкода Йети без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родная,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MP3-плеер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2800р.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962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5054383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от музыкального центра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Aiwa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SX-ANV900 с системой окружающего звука 4 полосы, 45-22000 Гц, мощность 160Вт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8953570979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Комбик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marshall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mg10cf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еисправен, нужен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ли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9202933656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апольные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ощность 40 Вт, 86 дБ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 Ом, размеры 236x1050x236 мм, з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вук достойный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полные,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еще в пленке: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FM-радио и TF/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АКБ 500 МАЧ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2750р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Ноутбук HP, почти новый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№10. Работает очень быстро. Имеется чек и инструкция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до 10 часов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2т.р.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Ресивер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STR-DE 495 + колонки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SS MF 450H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9877506821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СВЧ-печь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колонки актив. 2х18 Вт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,5т.р., пассив,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50АС 4000, USB/DVD-плеер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утюг 2,2 кВт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LG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 см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ТВ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Erisson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8920020769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Телевизор "ДЭО" Корея, диагональ 37см, работает хорошо, есть инструкция и чек, срочно 3900р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диагональ 54см, с ПДУ,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8987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5504069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Телевизор-комбайн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ТВ,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омагнитофон, FM-приемник, часы,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ресивером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Color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DC902HD для приема цифрового 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9040505089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рогитара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66, в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+79202933656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овощей, фруктов и ягод "Ветерок", новая, 3800р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олодильник, микроволновку, телевизор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 травка 2х4,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светло беж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3500р. 89506200517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Белую эмалированную мойку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тличный вариант для 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400р.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Унитаз с бочком белый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нопка смыва нажатие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1500р.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ойку из нержавейки с правым выступом можно со смесителем.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</w:t>
      </w:r>
      <w:r w:rsidRPr="004105E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Ванна для купания розовая, стульчик для купания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горка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горшок и </w:t>
      </w:r>
      <w:proofErr w:type="spellStart"/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накладка на унитаз . Все всего за 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Ванну розовую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 белый, горка розовая и накладка на унитаз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600р. за все.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"Лексус",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на балкон или дачу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зимняя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бежевый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Костюмы зима мальчикам и девочкам до 4-5 лет от 500-1500р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валенки и сапоги зима и осень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Кроссовки и сандалии мальчикам и девочкам, туфли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 в хорошем состоянии от 100-400р. Есть Антилопа и Сказка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Котофей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Молокоосос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 бутылочки для кормления 1200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Стерилизатор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сумка переноска синяя с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желтым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8-961-631-91-57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олокоотсос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бутылочкой для кормления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1т.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Спальные мешки для новорожденных Сонный гномик салатовый и голубой по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вельветовый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болотный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 меху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1т.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 200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горка для купания Франция 200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Горшки по 150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р. Все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9202933656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Отдам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Манеж "Фея"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атуральную домашнюю свинину от своих поросят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11A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920-009-78-02 Валентина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8-920-009-78-02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ешок супер премиум корма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Monge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щенков карликовых пород (вес мешка 15 кг)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3500р., в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олодая перепёлка-несушка 180р. за 1 шт. Перепелиные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яйца 1шт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11A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прилипчивых 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орщиков длиной около 5 см по 50р.,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попугая со всеми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Щенка Длинношерстной миниатюрной таксы.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муаром. Очень ласковый.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Доброжелателен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кошкам. Все документы. Прививки. Подарки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8-910-121-4812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карликовой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дш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таксы. Рыжие суки.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Привиты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возрасту, с док-ми. Веселые, милые, самые красивые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пайболда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(пятнистой) карликовой таксы. Черно-кремовый и черно-белый кобели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15т.р. Привиты по возрасту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Отдам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Котенка (кошечка) 1 мес., очень красивая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7-91-71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 рыжих и полосатого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матроскина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возраст 2 месяца,3 месяца и 1 год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мальчики и девочки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полуперсы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8 904 909 0509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Красивого кремового британского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вислоухого котенка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6-55-40 Галя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Красивый голый, белый, белая кошка сфинкс брат,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ласковые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8-950-624-03-11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к лотку приучены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8-910-389-38-52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ласковую умную кошечку-подростка рекламной внешности 6 мес.,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стерилизована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приучена к лотку, ловит мышей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8-910-136-50-02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Рыжих котят и кота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матроскина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мальчики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 около 2 месяцев. Есть взрослые кошки и коты красивые очень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89049090509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Разное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 Дзержинского 2 найдена бенгальская кошка (кот)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8-950-624-03-11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ЖК монитор LG. 17"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1,5т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19"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 компактная игровая видеокарта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 гарантии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1050 OC G1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 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GDDR5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8т.р.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 почти новый с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высокая скорость, есть чек,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док-ты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23т.р.,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истемный блок 2хяд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 Тб,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gf8600gts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Жесткий диск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P300 HDWD110UZSVA,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1 Терабайт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можно разбитые, 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итые и не комплект.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ровать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стенку-горку длина 2,5м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кресло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стол-книжку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стол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столы и стулья по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2сп. кровать с матр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асом 2,5т.р., машинка швейная ножная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500р., стенка детская 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кровать с матрасом,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6-89-50,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9047954325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Матрас 1400х2000, средней жесткости (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Ховог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) 4500р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8-950-610-24-77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Диван-книжку и два кресла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х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89092864052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ля дома и дачи вешало хром 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ковая, разборная на 45 вешалок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(б/у): шкаф 3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середине зеркало 147х60х240, стол комп.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угл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175х88, к-т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обувница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зеркало, мал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 секции без шкафа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270, диван-кровать,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стол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круглый, муз.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ровать диван, матрас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160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2сп. кровать, диван,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3-86-68, 8-950-612-42-06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006123" w:rsidRPr="00BC2507" w:rsidRDefault="00006123" w:rsidP="0000612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2507">
        <w:rPr>
          <w:b w:val="0"/>
          <w:bCs w:val="0"/>
          <w:color w:val="0000FF"/>
          <w:sz w:val="24"/>
          <w:szCs w:val="24"/>
        </w:rPr>
        <w:t>Продам</w:t>
      </w:r>
    </w:p>
    <w:p w:rsidR="00006123" w:rsidRDefault="00006123" w:rsidP="0000612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2507">
        <w:rPr>
          <w:b w:val="0"/>
          <w:bCs w:val="0"/>
          <w:color w:val="0000FF"/>
          <w:sz w:val="24"/>
          <w:szCs w:val="24"/>
        </w:rPr>
        <w:t>ИНОГОРОДНЯЯ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п. ТАТ. КАРАЕВО, ул. Интернациональная, д. 56. Участок 25 соток. Внутренняя площадь 40м2, две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комнаты+кухня+коридор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доме проведен, газ, паровое отопление, водоснабжение, электричество. Во внутреннем дворе,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сарай+баня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8-921-865-44-15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 17. Дом площадью 90,5кв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телефонам, 600т.р.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Дом в Дивеево, 3500 </w:t>
      </w:r>
      <w:proofErr w:type="spellStart"/>
      <w:r w:rsidRPr="006E62A9">
        <w:rPr>
          <w:rFonts w:ascii="Times New Roman" w:hAnsi="Times New Roman"/>
          <w:sz w:val="24"/>
          <w:szCs w:val="24"/>
        </w:rPr>
        <w:t>т.р</w:t>
      </w:r>
      <w:proofErr w:type="spellEnd"/>
      <w:r w:rsidRPr="006E62A9">
        <w:rPr>
          <w:rFonts w:ascii="Times New Roman" w:hAnsi="Times New Roman"/>
          <w:sz w:val="24"/>
          <w:szCs w:val="24"/>
        </w:rPr>
        <w:t>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Земельный участок в п. САТИС, 7 соток. Хороший вид, чистый воздух, по улице асфальтированная дорога, газ, вода. Расстояние до Сарова 5 км. 89524454172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BC2507" w:rsidRDefault="00006123" w:rsidP="00006123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2эт., 22,3кв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цена 1050. 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Комната в р-не площади в 4к.кв. 3-14-47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ст. р-не в 3к.кв. 18кв.м., выделенная как объект цена 800т.р. </w:t>
      </w:r>
      <w:r w:rsidRPr="006E62A9">
        <w:rPr>
          <w:rFonts w:ascii="Times New Roman" w:hAnsi="Times New Roman"/>
          <w:sz w:val="24"/>
          <w:szCs w:val="24"/>
        </w:rPr>
        <w:t>37671, 89519168237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«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сталинка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центр города, 36.5кв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19кв.м комната, 8.5кв.м кухня, балкон. Никто не живёт.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6E62A9">
        <w:rPr>
          <w:rFonts w:ascii="Times New Roman" w:hAnsi="Times New Roman"/>
          <w:sz w:val="24"/>
          <w:szCs w:val="24"/>
        </w:rPr>
        <w:t>, 30кв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окна во двор, отдельный санузел с ванной и туалетом, отличный ремонт, остаются шкафы-купе и др. мебель.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17, «малая вдова», 21кв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хорошее состояние, пластиковые окна, новые двери.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17, 9/9, 30кв.м. 3-14-47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19, 28/18/5, отличный ремонт,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натяжные потолки, счетчики, новый линолеум, двери. Цена 1750р.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19, 30кв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сост., цена 1600.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19, 9/9, 20кв.м. 3-14-47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3, 33кв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8, 6/9, 34,5кв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20кв.м., 2/9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1400т.р. </w:t>
      </w:r>
      <w:r w:rsidRPr="006E62A9">
        <w:rPr>
          <w:rFonts w:ascii="Times New Roman" w:hAnsi="Times New Roman"/>
          <w:sz w:val="24"/>
          <w:szCs w:val="24"/>
        </w:rPr>
        <w:t>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пластик, недорого. 3-11-61, 89503531161, 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Герцена д.15, 48кв.м., 6/9, 3300т.р.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14, 42,6/20/10, с/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лоджия застеклена. Цена 3250р.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16, 48,5/18,7/12,4,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гардеробная, жилое состояние. Цена 3550р. 3-15-25, 3-58-70, 8-902-305-55-53 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37, 48,2/19/10,5, хороший ремонт. Цена 3050р.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Зернова 4, 2/2, 29кв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состояние жилое, цена 1600.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  <w:shd w:val="clear" w:color="auto" w:fill="E5E8EA"/>
        </w:rPr>
        <w:t>1к.кв. Зернова, улучшенная планировка, 40кв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2750т.р. </w:t>
      </w:r>
      <w:r w:rsidRPr="006E62A9">
        <w:rPr>
          <w:rFonts w:ascii="Times New Roman" w:hAnsi="Times New Roman"/>
          <w:sz w:val="24"/>
          <w:szCs w:val="24"/>
        </w:rPr>
        <w:t>89503437651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с ремонтом, остается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гарнитур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8-915-947-32-99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Куйбышева 7, частичный ремонт, без балкона.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Куйбышева, д.12, 1800т.р.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Курчатова 9,1/9эт., лоджия 6м2, полный ремонт, мебель, техника.</w:t>
      </w:r>
      <w:r w:rsidRPr="006E62A9">
        <w:rPr>
          <w:rFonts w:ascii="Times New Roman" w:hAnsi="Times New Roman"/>
          <w:sz w:val="24"/>
          <w:szCs w:val="24"/>
        </w:rPr>
        <w:t xml:space="preserve">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Ленина 6, 1/4, без ремонта, либо обмен.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Лесная 30/1, 38кв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  <w:shd w:val="clear" w:color="auto" w:fill="E5E8EA"/>
        </w:rPr>
        <w:t>1к.кв. Лесная, 3 этаж, 38кв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квартира с отличным ремонтом. Срочно! </w:t>
      </w:r>
      <w:r w:rsidRPr="006E62A9">
        <w:rPr>
          <w:rFonts w:ascii="Times New Roman" w:hAnsi="Times New Roman"/>
          <w:sz w:val="24"/>
          <w:szCs w:val="24"/>
        </w:rPr>
        <w:t>89503437651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Московская 22/2, 3/9, цена 2350.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Московская д.22/2, 2/9эт., 2300т.р. 31237, 89519168237, 3-76-71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Московская, 2/9, </w:t>
      </w:r>
      <w:proofErr w:type="spellStart"/>
      <w:r w:rsidRPr="006E62A9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6E62A9">
        <w:rPr>
          <w:rFonts w:ascii="Times New Roman" w:hAnsi="Times New Roman"/>
          <w:sz w:val="24"/>
          <w:szCs w:val="24"/>
        </w:rPr>
        <w:t>, 36/18/9кв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хорошее состояние, санузел плитка. 89503437651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</w:rPr>
        <w:t xml:space="preserve">, 6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6E62A9">
        <w:rPr>
          <w:rFonts w:ascii="Times New Roman" w:hAnsi="Times New Roman"/>
          <w:sz w:val="24"/>
          <w:szCs w:val="24"/>
        </w:rPr>
        <w:t>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33, 29/17/8, евроремонт, с/у раздельный в кафеле, лоджия 6м застеклена, окна пластиковые, новый линолеум, трубы и проводка заменены, остается кухонный гарнитур с техникой и встроенные шкафы, окна на фонтан.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возможен торг.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39/3, 7/9, 36,5/16/15, ламинат,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отл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. ремонт, цена 3250. 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E62A9">
        <w:rPr>
          <w:rFonts w:ascii="Times New Roman" w:hAnsi="Times New Roman"/>
          <w:sz w:val="24"/>
          <w:szCs w:val="24"/>
        </w:rPr>
        <w:t>, д.18, 1/5эт., кап</w:t>
      </w:r>
      <w:proofErr w:type="gramStart"/>
      <w:r w:rsidRPr="006E62A9">
        <w:rPr>
          <w:rFonts w:ascii="Times New Roman" w:hAnsi="Times New Roman"/>
          <w:sz w:val="24"/>
          <w:szCs w:val="24"/>
        </w:rPr>
        <w:t>.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2A9">
        <w:rPr>
          <w:rFonts w:ascii="Times New Roman" w:hAnsi="Times New Roman"/>
          <w:sz w:val="24"/>
          <w:szCs w:val="24"/>
        </w:rPr>
        <w:t>р</w:t>
      </w:r>
      <w:proofErr w:type="gramEnd"/>
      <w:r w:rsidRPr="006E62A9"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П.Морозова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д.8, 4/5эт. </w:t>
      </w:r>
      <w:r w:rsidRPr="006E62A9">
        <w:rPr>
          <w:rFonts w:ascii="Times New Roman" w:hAnsi="Times New Roman"/>
          <w:sz w:val="24"/>
          <w:szCs w:val="24"/>
        </w:rPr>
        <w:t>37671, 89519168237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6E62A9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21, 1/4, под ремонт 1550. 3-12-37,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Пионерская 28, 3/4, 32кв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сост., либо меняю. 31527, 89049102520, 89036094245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2эт., балкон, хороший ремонт, более 3 лет в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пр. Ленина 31, 1/4, 33кв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сост. жилое. 70836, 89527787317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>1к.кв. Северный 2, балкон, 32/18/6, окна пластик, с/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1к.кв. Семашко 14, 3/5эт., 33кв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от собственника, 2650т.р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2-21-15, 8-906-361-57-69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Семашко 14, ремонт, цена 2350.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18, 1 этаж, 33/18/6.5, косметический ремонт, ванная в кафеле, более 3-х лет в собственности, балкон застеклён. Просто продажа.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жилое состояние, балкон. Цена 1950р.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28, 33кв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ср. этаж.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2а, 3/9, ремонт. 3-11-61, 89503531161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5, ванна плитка, окна пластик.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д.4, 2/5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32кв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хор.сост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2000т.р. </w:t>
      </w:r>
      <w:r w:rsidRPr="006E62A9">
        <w:rPr>
          <w:rFonts w:ascii="Times New Roman" w:hAnsi="Times New Roman"/>
          <w:sz w:val="24"/>
          <w:szCs w:val="24"/>
        </w:rPr>
        <w:t>37671, 89519168237, 3-12-37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Советская 22, средний этаж, 36/18/10, полный ремонт, лоджия 6м. застеклена, остаётся встроенный шкаф и кухня.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старый район, 2-ой этаж, 33кв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хороший ремонт.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Фрунзе 12, 2/5, 33кв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пластиковые окна, балкон 31161. 89503531161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 со встроенной кухней и прихожей. От хозяина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кна во двор. Ремонт - двери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кна, балкон, санузел (раздельный)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Харитона, 1 этаж, обмен на 2к.кв. в старом районе.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Чапаева 27, 3/5, ремонт.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Чапаева д.27, </w:t>
      </w:r>
      <w:proofErr w:type="spellStart"/>
      <w:r w:rsidRPr="006E62A9">
        <w:rPr>
          <w:rFonts w:ascii="Times New Roman" w:hAnsi="Times New Roman"/>
          <w:sz w:val="24"/>
          <w:szCs w:val="24"/>
        </w:rPr>
        <w:t>сред</w:t>
      </w:r>
      <w:proofErr w:type="gramStart"/>
      <w:r w:rsidRPr="006E62A9">
        <w:rPr>
          <w:rFonts w:ascii="Times New Roman" w:hAnsi="Times New Roman"/>
          <w:sz w:val="24"/>
          <w:szCs w:val="24"/>
        </w:rPr>
        <w:t>.э</w:t>
      </w:r>
      <w:proofErr w:type="gramEnd"/>
      <w:r w:rsidRPr="006E62A9">
        <w:rPr>
          <w:rFonts w:ascii="Times New Roman" w:hAnsi="Times New Roman"/>
          <w:sz w:val="24"/>
          <w:szCs w:val="24"/>
        </w:rPr>
        <w:t>т</w:t>
      </w:r>
      <w:proofErr w:type="spellEnd"/>
      <w:r w:rsidRPr="006E62A9">
        <w:rPr>
          <w:rFonts w:ascii="Times New Roman" w:hAnsi="Times New Roman"/>
          <w:sz w:val="24"/>
          <w:szCs w:val="24"/>
        </w:rPr>
        <w:t>., полный ремонт, 2250т.р., торг.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Шевченко 46, 1эт, 36кв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прописка 2 лицей, санузел в плитке, окна пластик 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1к.кв. Юности 8, 36кв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ср. этаж, с ремонтом, пластик или обмен на 2к.кв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Юности д.4, 7/9эт., 36/18/10, 2100т.р.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Юности, 1/5, 33/18/7кв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застекленный балкон, отличный ремонт, остается кухонный гарнитур, шкаф-купе.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6E62A9">
        <w:rPr>
          <w:rFonts w:ascii="Times New Roman" w:hAnsi="Times New Roman"/>
          <w:sz w:val="24"/>
          <w:szCs w:val="24"/>
        </w:rPr>
        <w:t>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 w:rsidRPr="006E62A9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6E62A9">
        <w:rPr>
          <w:rFonts w:ascii="Times New Roman" w:hAnsi="Times New Roman"/>
          <w:sz w:val="24"/>
          <w:szCs w:val="24"/>
        </w:rPr>
        <w:t>, 36/18/9кв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обычное состояние.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 кв. Зернова д.6, евроремонт, 37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1эт., 2550т.р. </w:t>
      </w:r>
      <w:r w:rsidRPr="006E62A9">
        <w:rPr>
          <w:rFonts w:ascii="Times New Roman" w:hAnsi="Times New Roman"/>
          <w:sz w:val="24"/>
          <w:szCs w:val="24"/>
        </w:rPr>
        <w:t>37671, 89087620761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Ак</w:t>
      </w:r>
      <w:proofErr w:type="gramStart"/>
      <w:r w:rsidRPr="006E62A9">
        <w:rPr>
          <w:rFonts w:ascii="Times New Roman" w:hAnsi="Times New Roman"/>
          <w:sz w:val="24"/>
          <w:szCs w:val="24"/>
        </w:rPr>
        <w:t>.Н</w:t>
      </w:r>
      <w:proofErr w:type="gramEnd"/>
      <w:r w:rsidRPr="006E62A9">
        <w:rPr>
          <w:rFonts w:ascii="Times New Roman" w:hAnsi="Times New Roman"/>
          <w:sz w:val="24"/>
          <w:szCs w:val="24"/>
        </w:rPr>
        <w:t>егина</w:t>
      </w:r>
      <w:proofErr w:type="spellEnd"/>
      <w:r w:rsidRPr="006E62A9">
        <w:rPr>
          <w:rFonts w:ascii="Times New Roman" w:hAnsi="Times New Roman"/>
          <w:sz w:val="24"/>
          <w:szCs w:val="24"/>
        </w:rPr>
        <w:t>, 68кв.м, без отделки. 3-76-71,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Александровича 32, 1/4, 41кв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состояние жилое, цена 2300.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Березовая, 4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62кв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ремонтом. 3-11-51, 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8-902-305-55-53,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 xml:space="preserve"> 15, 42/19/12/6 комнаты раздельные, требуется ремонт, недорого. 31587, 89027888550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7/9эт., 45кв.м., 2250т.р. </w:t>
      </w:r>
      <w:r w:rsidRPr="006E62A9">
        <w:rPr>
          <w:rFonts w:ascii="Times New Roman" w:hAnsi="Times New Roman"/>
          <w:sz w:val="24"/>
          <w:szCs w:val="24"/>
        </w:rPr>
        <w:t>37671, 89087620541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Гагарина д.23, 1/2, </w:t>
      </w:r>
      <w:proofErr w:type="gramStart"/>
      <w:r w:rsidRPr="006E62A9">
        <w:rPr>
          <w:rFonts w:ascii="Times New Roman" w:hAnsi="Times New Roman"/>
          <w:sz w:val="24"/>
          <w:szCs w:val="24"/>
        </w:rPr>
        <w:t>жилое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сост., 3200т.р. 31237, 37671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Герцена 9, 3эт., 73,8кв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13,4кв.м, комнаты 19,9 и 14,7кв.м, ванная 5,5кв.м, прихожая 9,6кв.м, две лоджии,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планировка,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сост., остается встроенная кухня, кондиционер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8-920-066-81-96, 8-908-239-10-58, 9-12-47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Герцена 9, 70кв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лоджия 8 метров, цена 5200. 31119, 89503531161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4950р.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13, 1/3эт., 58кв.м., 11кв.м. кухня, ремонт. </w:t>
      </w:r>
      <w:r w:rsidRPr="006E62A9">
        <w:rPr>
          <w:rFonts w:ascii="Times New Roman" w:hAnsi="Times New Roman"/>
          <w:sz w:val="24"/>
          <w:szCs w:val="24"/>
        </w:rPr>
        <w:t>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Дзержинского 8, 3/3, 60/10, балкон, 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обычное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сост. 31527, 89049102520, 89036094245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балкон, 59кв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кухня 10,5кв.м, в собственности более 10 лет,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6-46-44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Духова 9, 1 этаж, 60кв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 пластик. окна, подходит под военный сертификат, 3000т.р.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2/4, 42/16/10/6, жилое состояние, балкон застеклен. Цена 2450р. 3-15-25, 3-58-70, 8-902-305-55-53,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49,5/16/15/7,5, лоджия 6м, восток/запад.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2-42-91, 8-960-186-86-35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Куйбышева 20, 1/4, 44кв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 31527, 89049102520, 89036094245</w:t>
      </w:r>
    </w:p>
    <w:p w:rsidR="00006123" w:rsidRPr="006E62A9" w:rsidRDefault="00006123" w:rsidP="00006123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Куйбышева 5, окна пластик, новые радиаторы, либо обмен на заречный район. 31119, 89503631119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Курчатова 13, 2 </w:t>
      </w:r>
      <w:proofErr w:type="spellStart"/>
      <w:r w:rsidRPr="006E62A9">
        <w:rPr>
          <w:rFonts w:ascii="Times New Roman" w:hAnsi="Times New Roman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sz w:val="24"/>
          <w:szCs w:val="24"/>
        </w:rPr>
        <w:t>., 49кв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кос. ремонтом.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Курчатова 28, 8 </w:t>
      </w:r>
      <w:r w:rsidRPr="006E62A9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этаж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50кв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состояние обычное, лоджия, кладовка, подходит под ипотеку и военный сертификат, 3200т.р.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Курчатова 28, 8/9, </w:t>
      </w:r>
      <w:proofErr w:type="gramStart"/>
      <w:r w:rsidRPr="006E62A9">
        <w:rPr>
          <w:rFonts w:ascii="Times New Roman" w:hAnsi="Times New Roman"/>
          <w:sz w:val="24"/>
          <w:szCs w:val="24"/>
        </w:rPr>
        <w:t>жилое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сост., 3200т.р. 3-76-71, 3-12-37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Курчатова 32, 9/9, 53кв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остается кухонный гарнитур, ванная плитка, цена 3350.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Курчатова 38, 73/25/12/13, два балкона,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жилое состояние. Цена 5250р.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цена 3690.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Ленина 24, 2/4, 57кв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Ленина 34, 3/4, балкон, с/у кафель, хор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ост. 31527, 89049102520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1/5эт., после ремонта, перепланировка, мебель, пластик, 2750т.р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>2к.кв. Ленина 53, средний этаж, 43/17/10/6 балкон, состояние обычное. 31587, 89027888550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8-920-006-96-00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Ленина 60, полный ремонт, цена 2850. 31161, 89503531161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 w:rsidRPr="006E62A9">
        <w:rPr>
          <w:rFonts w:ascii="Times New Roman" w:hAnsi="Times New Roman"/>
          <w:sz w:val="24"/>
          <w:szCs w:val="24"/>
        </w:rPr>
        <w:t>31237, 89519168237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д.7,1/4, ремонт, 3850т.р. </w:t>
      </w:r>
      <w:r w:rsidRPr="006E62A9">
        <w:rPr>
          <w:rFonts w:ascii="Times New Roman" w:hAnsi="Times New Roman"/>
          <w:sz w:val="24"/>
          <w:szCs w:val="24"/>
        </w:rPr>
        <w:t>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8-902-305-55-53,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33, 50кв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2/5эт., 2 лоджии,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сост., пластик, мебель, зеленый двор, 3950т.р. или на обмен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</w:t>
      </w:r>
      <w:r w:rsidRPr="006E62A9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66кв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 xml:space="preserve">, кухня – 14кв.м, 3 этаж, хорошее состояние.  </w:t>
      </w:r>
      <w:r w:rsidRPr="006E62A9">
        <w:rPr>
          <w:rFonts w:ascii="Times New Roman" w:hAnsi="Times New Roman"/>
          <w:sz w:val="24"/>
          <w:szCs w:val="24"/>
        </w:rPr>
        <w:t>89503437651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Павлика Морозова 12, 4/5, 62кв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</w:t>
      </w:r>
      <w:proofErr w:type="gramStart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еверный</w:t>
      </w:r>
      <w:proofErr w:type="spellEnd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4, 4 этаж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43/18/10/6, балкон, ванная в плитке, хорошее состояние, более 3-х лет в собственности, 2400т.р.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48,4кв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Победа 29, 43кв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4/5эт., косметика, балкон,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Пушкина, 2/2эт., ремонт, 3900т.р. </w:t>
      </w:r>
      <w:r w:rsidRPr="006E62A9">
        <w:rPr>
          <w:rFonts w:ascii="Times New Roman" w:hAnsi="Times New Roman"/>
          <w:sz w:val="24"/>
          <w:szCs w:val="24"/>
        </w:rPr>
        <w:t>37671, 89087620761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  <w:shd w:val="clear" w:color="auto" w:fill="E5E8EA"/>
        </w:rPr>
        <w:t>2к.кв. Пушкина, 60кв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обычное состояние. </w:t>
      </w:r>
      <w:r w:rsidRPr="006E62A9">
        <w:rPr>
          <w:rFonts w:ascii="Times New Roman" w:hAnsi="Times New Roman"/>
          <w:sz w:val="24"/>
          <w:szCs w:val="24"/>
        </w:rPr>
        <w:t>89503437651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Раменская 3, 6/9, 52кв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ремонт, либо меняю.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Северный 8, 2/5, 50кв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обычное состояние, либо меняю.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8, 43/16/10/6, комнаты раздельные, с/у раздельный, требует ремонта, балкон.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2550р.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3/5, 50кв.м., ремонт. </w:t>
      </w:r>
      <w:r w:rsidRPr="006E62A9">
        <w:rPr>
          <w:rFonts w:ascii="Times New Roman" w:hAnsi="Times New Roman"/>
          <w:sz w:val="24"/>
          <w:szCs w:val="24"/>
        </w:rPr>
        <w:t>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10, 2 этаж, 49/18/12/7, пластиковые окна, ванная в кафеле, косметический ремонт, лоджия, не угловая, подходит под ипотеку и военный сертификат.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50/18/12/6, жилое состояние, с/у раздельный, комнаты раздельные, окна деревянные стеклопакеты, балкон застеклен, счетчики.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2950р.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 xml:space="preserve"> 32, 5эт., 49кв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</w:rPr>
        <w:t>, с ремонтом.</w:t>
      </w:r>
      <w:r w:rsidRPr="006E62A9">
        <w:rPr>
          <w:rFonts w:ascii="Times New Roman" w:hAnsi="Times New Roman"/>
          <w:sz w:val="24"/>
          <w:szCs w:val="24"/>
        </w:rPr>
        <w:t xml:space="preserve">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4, 3/5, без ремонта. 3-11-61, 89503531161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Советская 4, 3/9, 51кв.м.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  <w:shd w:val="clear" w:color="auto" w:fill="E5E8EA"/>
        </w:rPr>
        <w:t>2к.кв. Фрунзе, 2 этаж, 45кв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5E8EA"/>
        </w:rPr>
        <w:t xml:space="preserve">, застекленный балкон, комнаты разделены, квартира с отличным ремонтом. </w:t>
      </w:r>
      <w:r w:rsidRPr="006E62A9">
        <w:rPr>
          <w:rFonts w:ascii="Times New Roman" w:hAnsi="Times New Roman"/>
          <w:sz w:val="24"/>
          <w:szCs w:val="24"/>
        </w:rPr>
        <w:t>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8-902-305-55-53,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2к.кв. Чапаева 27, 50кв.м., 2/5эт., косметика,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Чкалова 55, 62кв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сделан полный ремонт, плитка, ламинат, потолки 2,7, от собственника. 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1 </w:t>
      </w:r>
      <w:r w:rsidRPr="006E62A9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этаж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45кв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состояние обычное, лоджия, более 3-х лет в собственности, 2350т.р.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15а, 1/9, 43,5кв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балкон, без ремонта, цена 2350.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15а, 43/16/10/6, требует ремонта, балкон. Цена 2350р.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6E62A9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62A9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15Г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10/12 этаж, 46/18/12/7.3 кухня, лоджия 6м, не угловая, нужен ремонт, подходит под ипотеку и военный сертификат.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ост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3000т.р. </w:t>
      </w:r>
      <w:r w:rsidRPr="006E62A9">
        <w:rPr>
          <w:rFonts w:ascii="Times New Roman" w:hAnsi="Times New Roman"/>
          <w:sz w:val="24"/>
          <w:szCs w:val="24"/>
        </w:rPr>
        <w:t>37671, 89087620761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23, 6/9, цена 2450. 3-11-61, 89503531161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43, 6/9, 52кв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хор. сост.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Шевченко 38, 2/4, 58кв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сост. жилое, цена 3200.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Матросова 12, 2/2, 42кв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полный ремонт.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bookmarkStart w:id="0" w:name="_GoBack"/>
      <w:bookmarkEnd w:id="0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Ленина д.11, 1эт. 76кв.м. </w:t>
      </w:r>
      <w:r w:rsidRPr="006E62A9">
        <w:rPr>
          <w:rFonts w:ascii="Times New Roman" w:hAnsi="Times New Roman"/>
          <w:sz w:val="24"/>
          <w:szCs w:val="24"/>
        </w:rPr>
        <w:t>37671, 89519168237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Гагарина, 82кв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Герцена 13, 3/5эт., 100м2, 27/17,7/18/14 37671.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Дзержинского 5, 2/3, 70кв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цена 4100.</w:t>
      </w: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Курчатова 11, 3/5, 60кв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косметический ремонт, цена 4500.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Курчатова 13, 8/9, 60кв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2 балкон. 31527, 89049102520, 89036094245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Курчатова, 60/38/8кв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большая лоджия, хорошее состояние, один собственник, более 5 лет в собственности. 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3к.кв. Ленина 47а,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ср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.э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таж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, 59кв.м, цена 3150.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8-902-305-55-53,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>3к.кв. Маяковского 13, 5 этаж, 60/18/12/11/8, комнаты на разные стороны, более 3х лет в собственности. Рассмотрим обмен. Цена 3650. 31587, 89027888550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Московская, 60/38/8кв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средний этаж, две застекленные лоджии, хорошее состояние. 89503437651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3к.кв. </w:t>
      </w:r>
      <w:r w:rsidRPr="006E62A9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6E62A9">
        <w:rPr>
          <w:rFonts w:ascii="Times New Roman" w:hAnsi="Times New Roman"/>
          <w:sz w:val="24"/>
          <w:szCs w:val="24"/>
        </w:rPr>
        <w:t>89092912000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 xml:space="preserve"> 17, 4/5, 60/18/12/10/8, лоджия 6м. 31587, 89027888550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21, требует ремонта, цена 3400.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60/38/8, окна пластиковые, жилое состояние, лоджия на фонтан, остальные окна во двор. Цена 3900р.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22, ремонт, либо обмен на большую площадь. 3-11-19, 8-950-363-11-19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3/9эт., 2 лоджии, пластик, чистовая отделка, пустая, 3800т.р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3к.кв. Некрасова, 7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>., 62кв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</w:rPr>
        <w:t>, с ремонтом</w:t>
      </w:r>
      <w:r w:rsidRPr="006E62A9">
        <w:rPr>
          <w:rFonts w:ascii="Times New Roman" w:hAnsi="Times New Roman"/>
          <w:sz w:val="24"/>
          <w:szCs w:val="24"/>
        </w:rPr>
        <w:t>. 3-11-51, 89087331151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Пионерская 13, 1/5эт., 67м2, кухня 8,5м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E62A9">
        <w:rPr>
          <w:rFonts w:ascii="Times New Roman" w:hAnsi="Times New Roman"/>
          <w:sz w:val="24"/>
          <w:szCs w:val="24"/>
        </w:rPr>
        <w:t>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 Пионерская 17, 4/4, 55,5кв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балкон, цена 2800, посмотреть в любое время. Рассмотрим варианты обмена, на 1к.кв. 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старый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р-он. 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>3к.кв. Пушкина 32, 2 этаж, 2 балкона, комнаты 20/16/12 кухня 11кв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</w:rPr>
        <w:t>, косметический ремонт, дом после кап. ремонта, бетонные перекрытия. 31587, 89027888550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44, 60/38/8, лоджия 6 м, жилое состояние,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/у без ремонта. Цена 3950р.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4А, 4/5 этаж, 60кв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 балкона, хорошее состояние (пластиковые окна, ванная в кафеле), подходит под ипотеку и военный сертификат. 3-20-24, </w:t>
      </w:r>
      <w:r w:rsidRPr="006E62A9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8а, отличный ремонт, чистая продажа, цена 3400. 31119,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6E62A9">
        <w:rPr>
          <w:rFonts w:ascii="Times New Roman" w:hAnsi="Times New Roman"/>
          <w:sz w:val="24"/>
          <w:szCs w:val="24"/>
        </w:rPr>
        <w:t>89092912000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Советская д.14, 5/9эт. 31447, 89087358447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E62A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д.4, 60кв.м., два балкона, 3900т.р. 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15В, 5/9, 3300т.р. 37671, 89087620671, 31237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27, 1/5, 67кв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косметический ремонт, цена 3600. 70836, 89527787317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</w:rPr>
        <w:t xml:space="preserve"> 43 64/18/12/13/9 лоджия, комнаты раздельные, состояние обычное, рассмотрим обмен. 31587, 89027888550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14, 1эт., сост.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жилое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E62A9">
        <w:rPr>
          <w:rFonts w:ascii="Times New Roman" w:hAnsi="Times New Roman"/>
          <w:sz w:val="24"/>
          <w:szCs w:val="24"/>
        </w:rPr>
        <w:t>37671, 31237, 89087620671</w:t>
      </w:r>
    </w:p>
    <w:p w:rsidR="00006123" w:rsidRPr="006E62A9" w:rsidRDefault="00006123" w:rsidP="00006123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Школьная 3, 65кв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Юности 29, окна пластик, косметический ремонт, цена 3950. 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д.27, 5/5эт., 3850т.р., замена окон, дверей, плитки в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.у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злах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6E62A9">
        <w:rPr>
          <w:rFonts w:ascii="Times New Roman" w:hAnsi="Times New Roman"/>
          <w:sz w:val="24"/>
          <w:szCs w:val="24"/>
        </w:rPr>
        <w:t>31447, 89087358447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Александровича д.32, 1эт., 53м2, комнаты раздельно, 2900т.р. 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Зернова, ремонт, 2эт., 80кв.м.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Ленина д.53, 1эт., ремонт, 4050т.р. 31237,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Ленина, д.35, 4/4эт., 75кв.м., полный ремонт, мебель, 4850т.р.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Пушкина д. 20, 1/2эт., 80кв.м., узаконенная перепланировка, свежий дорогой ремонт, мебель, техника, лоджия, 8600т.р.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A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62A9">
        <w:rPr>
          <w:rFonts w:ascii="Times New Roman" w:hAnsi="Times New Roman"/>
          <w:sz w:val="24"/>
          <w:szCs w:val="24"/>
        </w:rPr>
        <w:t>, д.12, 69кв.м., 4000т.р., ремонт. 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Юности 29, 5/5, 3900т.р. 31237, 89519168237, 37671.89087620671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4к.кв. Московская 23, 100кв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средний этаж, кухня 13,5кв.м.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8-902-305-55-53,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4к.кв. Юности д.18. 31447, 89087358447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4к.кв.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A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д. 2Б, 1/5эт., 64кв.м., ремонт, 3850т.р. 31237, 89519168237,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4к.кв.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A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 д.12; 3/12эт., 70,5кв.м.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Гараж 21 пл. в двух шагах от проходной 500т.р. 3-12-37, 89519168237, 3-76-71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5х8 р-н "Собачника" в ид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ост., есть все необходимое, не требует вложений, 680т.р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8-910-792-35-53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8х3,5м, поднят, ворота 2м, сухие яма/погреб, новый пол, на крыше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330т.р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Под газель, в хор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ост., 540т.р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8-950-353-16-26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3-12-24, 8-908-765-65-74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станд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сухой, рядом с центральной дорогой, есть яма и 2 погреба, легко поднять и удлинить на 2 м (сзади гараж поднят, справа поднят и удлинен). Документы 2017г., 220т.р., торг при осмотре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8-904-916-86-77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у 21пл. поднят, удлинен, погреб, яма, метал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орота, свет, южная сторона, собственник, 440т.р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8-930-801-45-72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Дача, 2 </w:t>
      </w:r>
      <w:proofErr w:type="spellStart"/>
      <w:r w:rsidRPr="006E62A9">
        <w:rPr>
          <w:rFonts w:ascii="Times New Roman" w:hAnsi="Times New Roman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62A9">
        <w:rPr>
          <w:rFonts w:ascii="Times New Roman" w:hAnsi="Times New Roman"/>
          <w:sz w:val="24"/>
          <w:szCs w:val="24"/>
        </w:rPr>
        <w:t xml:space="preserve">Домик, с/о «Союз», 9 соток, хорошее место, ухоженный, 650 </w:t>
      </w:r>
      <w:proofErr w:type="spellStart"/>
      <w:r w:rsidRPr="006E62A9">
        <w:rPr>
          <w:rFonts w:ascii="Times New Roman" w:hAnsi="Times New Roman"/>
          <w:sz w:val="24"/>
          <w:szCs w:val="24"/>
        </w:rPr>
        <w:t>т.р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., 250 </w:t>
      </w:r>
      <w:proofErr w:type="spellStart"/>
      <w:r w:rsidRPr="006E62A9">
        <w:rPr>
          <w:rFonts w:ascii="Times New Roman" w:hAnsi="Times New Roman"/>
          <w:sz w:val="24"/>
          <w:szCs w:val="24"/>
        </w:rPr>
        <w:t>т.р</w:t>
      </w:r>
      <w:proofErr w:type="spellEnd"/>
      <w:r w:rsidRPr="006E62A9">
        <w:rPr>
          <w:rFonts w:ascii="Times New Roman" w:hAnsi="Times New Roman"/>
          <w:sz w:val="24"/>
          <w:szCs w:val="24"/>
        </w:rPr>
        <w:t>. 31447, 89087620671, 31237, 89519168237</w:t>
      </w:r>
      <w:proofErr w:type="gramEnd"/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6E62A9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E62A9"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 w:rsidRPr="006E62A9">
        <w:rPr>
          <w:rFonts w:ascii="Times New Roman" w:hAnsi="Times New Roman"/>
          <w:sz w:val="24"/>
          <w:szCs w:val="24"/>
        </w:rPr>
        <w:t>эт</w:t>
      </w:r>
      <w:proofErr w:type="spellEnd"/>
      <w:r w:rsidRPr="006E62A9">
        <w:rPr>
          <w:rFonts w:ascii="Times New Roman" w:hAnsi="Times New Roman"/>
          <w:sz w:val="24"/>
          <w:szCs w:val="24"/>
        </w:rPr>
        <w:t>., 118 кв.м.,11 соток, 37671, 89519168237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 w:rsidRPr="006E62A9">
        <w:rPr>
          <w:rFonts w:ascii="Times New Roman" w:hAnsi="Times New Roman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sz w:val="24"/>
          <w:szCs w:val="24"/>
        </w:rPr>
        <w:t>, евроремонт, 7 соток обработанной земли. 89092912000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8-910-007-53-91, 8-908-166-15-83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Полдома Московская, 6 соток земли, гараж, 120кв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пристрой 50, кухня 16, комнаты 14,19,20, вода и канализация в доме и гараже, цена 6500. 3-11-19, 8-950-363-11-19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82кв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косметика, 5 соток земли, 4 комнаты, с/у в доме, 5350т.р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Жилой дом по ул. Маяковского 102кв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2 гаража, 15 соток земли, постройка, посадки, баня,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Огород «Союз», 2эт. дом, кирпич, теплица. 31447, 89087358447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Огород в "Союзе" 4,5 сотке, ухожен, имеется 2эт. домик, баня, теплица, сарай, забор, свет,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8-953-560-49-56</w:t>
      </w:r>
      <w:proofErr w:type="gram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8-960-190-78-61 Наталья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 4,8 сотки, есть домик, теплица, вода, кусты, 380т.р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2-01-60, 8-904-900-50-13 после 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, 4,5 сотки, до остановки 2 минуты, 350. 3-11-19, 8-950-363-11-19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6E62A9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E62A9"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2-я остановка, 4-й от дороги, 4,5 сотки, забор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старый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дерев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теплица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8-950-601-50-06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Огород в Союзе 4,5 сотки, вода, свет, 2эт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ом, 2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мансарда, плодовые деревья, кусты, каркасная теплица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8-904-398-53-58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"Буревестник" на Протяжке, 8 соток, домик обшитый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железный забор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сарай ,теплица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8-95-662-33-68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Офисное помещение на Зернова 9, полностью оборудованный офис с мебелью, 5 кабинетов, полный ремонт, 73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6E62A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6E62A9">
        <w:rPr>
          <w:rFonts w:ascii="Times New Roman" w:hAnsi="Times New Roman"/>
          <w:color w:val="000000" w:themeColor="text1"/>
          <w:sz w:val="24"/>
          <w:szCs w:val="24"/>
        </w:rPr>
        <w:t>, цена 5700. 37786, 89087620786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Участок «Восход» 594кв.м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8-910-144-39-00 после 17.30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4 сотки в с/о Гагарина (в черте города у плотины),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в 2016г.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участке 2 теплицы, домик, туалет, плодовые деревья, ягоды, вода сезонная (городская). Вторая линия от реки, хороший проезд, два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парковычных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места, эл-во можно провести 20 м, 270т.р., торг при осмотре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8-904-916-86-77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18 соток с постройками п. "ПУТЬ ЛЕНИНА"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5-56-12, 8-906-354-00-56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Куплю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8-905-191-01-91, 3-21-13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покупки. 89877573718</w:t>
      </w:r>
    </w:p>
    <w:p w:rsidR="00006123" w:rsidRPr="006E62A9" w:rsidRDefault="00006123" w:rsidP="0000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1к.кв. в новом районе. 31119, 89524567000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1к.кв. по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срочно куплю от 40кв.м., наличные.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1к.кв. с 1-4эт., 2400т.р., в н. р-не за наличные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8-908-762-04-45, 3-74-45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Академика 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собственник. 89877573718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2к.кв. срочно «</w:t>
      </w:r>
      <w:proofErr w:type="spellStart"/>
      <w:r w:rsidRPr="006E62A9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6E62A9">
        <w:rPr>
          <w:rFonts w:ascii="Times New Roman" w:hAnsi="Times New Roman"/>
          <w:color w:val="000000" w:themeColor="text1"/>
          <w:sz w:val="24"/>
          <w:szCs w:val="24"/>
        </w:rPr>
        <w:t>»  до 2800, наличный расчет. 31161, 89503631161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62A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E62A9">
        <w:rPr>
          <w:rFonts w:ascii="Times New Roman" w:hAnsi="Times New Roman"/>
          <w:sz w:val="24"/>
          <w:szCs w:val="24"/>
        </w:rPr>
        <w:t>, с балконом.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3к.кв. в новом районе срочно, до 6млн. наличные.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E62A9">
        <w:rPr>
          <w:rFonts w:ascii="Times New Roman" w:hAnsi="Times New Roman"/>
          <w:sz w:val="24"/>
          <w:szCs w:val="24"/>
        </w:rPr>
        <w:t>31447, 89087358447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2A9">
        <w:rPr>
          <w:rFonts w:ascii="Times New Roman" w:hAnsi="Times New Roman"/>
          <w:color w:val="000000" w:themeColor="text1"/>
          <w:sz w:val="24"/>
          <w:szCs w:val="24"/>
        </w:rPr>
        <w:t>8-952-778-73-17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</w:t>
      </w:r>
      <w:r w:rsidRPr="006E62A9">
        <w:rPr>
          <w:rFonts w:ascii="Times New Roman" w:hAnsi="Times New Roman"/>
          <w:color w:val="000000" w:themeColor="text1"/>
          <w:sz w:val="24"/>
          <w:szCs w:val="24"/>
        </w:rPr>
        <w:t xml:space="preserve"> от 70м в районе апельсина, или 2к.кв. с кухней гостиной и двумя спальнями. 31119, 89524567000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 w:rsidRPr="006E62A9">
        <w:rPr>
          <w:rFonts w:ascii="Times New Roman" w:hAnsi="Times New Roman"/>
          <w:sz w:val="24"/>
          <w:szCs w:val="24"/>
        </w:rPr>
        <w:t>.</w:t>
      </w:r>
      <w:proofErr w:type="gramEnd"/>
      <w:r w:rsidRPr="006E6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2A9">
        <w:rPr>
          <w:rFonts w:ascii="Times New Roman" w:hAnsi="Times New Roman"/>
          <w:sz w:val="24"/>
          <w:szCs w:val="24"/>
        </w:rPr>
        <w:t>д</w:t>
      </w:r>
      <w:proofErr w:type="gramEnd"/>
      <w:r w:rsidRPr="006E62A9">
        <w:rPr>
          <w:rFonts w:ascii="Times New Roman" w:hAnsi="Times New Roman"/>
          <w:sz w:val="24"/>
          <w:szCs w:val="24"/>
        </w:rPr>
        <w:t>омиком. 31447, 89087620671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8-950-353-17-27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приватизированный гараж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Маяковске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 на ул.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Чапаева, Фрунзе, Мира и т.д., свет, яма, погреб, до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8-908-762-08-45, 3-78-45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Восход, Гагарина, наличие дома, света, воды, желательно бани.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Варианты, до 370т.р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8-904-792-12-92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Меняю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60м2.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новом районе меняю на 2к.кв. рассмотрим все варианты.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новом р-не. </w:t>
      </w:r>
      <w:r w:rsidRPr="006E62A9">
        <w:rPr>
          <w:rFonts w:ascii="Times New Roman" w:hAnsi="Times New Roman"/>
          <w:sz w:val="24"/>
          <w:szCs w:val="24"/>
        </w:rPr>
        <w:t>37671, 89087620671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3к.кв. Шевченко 38, 4/4эт., 72кв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2 балкона, пластиковые окна, с/у и ванная в кафеле на 1к.кв. или продам с мебелью и техникой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8-960-188-08-05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 дачу в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6E62A9">
        <w:rPr>
          <w:rFonts w:ascii="Times New Roman" w:hAnsi="Times New Roman"/>
          <w:sz w:val="24"/>
          <w:szCs w:val="24"/>
        </w:rPr>
        <w:t>31447, 89087358447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Сдаю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1к.кв. в хор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ост., мебель, гарнитур, холодильник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8-910-148-10-43 после 18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Куйбышева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3-88-23, 8-905-194-97-53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17, частично мебель, в хор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8-902-685-67-94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ул.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2-24-32, 8-904-398-57-30, 8-915-931-12-70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ул.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10, 2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., под офис или бытовые услуги, в помещение имеется водопровод, 500р.кв.м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6-33-01, 3-74-81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аренду офисные помещения ул. Герцена 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3-79-45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65м2, санузел, эл-во, отопление, кондиционер, телефон/интернет, включая </w:t>
      </w:r>
      <w:proofErr w:type="spell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6E62A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37541, 89087620541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Аренда. Обр. Московская,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7-03-09, 8-910-798-45-70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Сниму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Квартиру, недорого,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в продаже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ом, коттедж, благоустроенную 2к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с хорош.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емонтом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кухня и ванная под ключ,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за 10-11т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оттедж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черте города, с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ьным входом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парадной,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реэлтор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Рассмотрю все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619261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остюм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рабочий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метелица зимний мужской новый 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52-54,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сине-черный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89101246527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черно-коричневая, плотная непромокаемая, капюшон, состояние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р-р М (44-46)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утоновая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шуба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короткая,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черный, р.44-46, воротник большая чернобурка, новая, 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8-950-616-42-82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шуба,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длинная, легкая, пр-во Турция, р.52,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8-908-237-43-37 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Шапка-косынка, натур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размер, состояние отличное.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Ищу работу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енеджера, администратора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Вакансии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требуется уборщица и официант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5-84-55, 8-910-875-32-97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6-11-01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Предприятию срочно требуется специалист по ОТ и ПБ.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проф. образование, опыт работы в подобной должности обязателен. Резюме 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 sarova@sarova.ru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6-48-17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 уборщица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6-48-17, 6-47-28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мастер механического цеха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4-92-42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8-920-034-98-77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продавец-консультант в мебельный салон. График скользящий, по договору. Зарплата от 15т.р. Условия работы, график – при собеседовании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8-960-170-01-82 Елена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6-84-04, 7-08-23 с 9 до 17</w:t>
      </w:r>
    </w:p>
    <w:p w:rsidR="00006123" w:rsidRPr="006E62A9" w:rsidRDefault="00006123" w:rsidP="0000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 w:rsidRPr="006E62A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/П. Резюме можно направлять на адрес: </w:t>
      </w:r>
      <w:hyperlink r:id="rId5" w:history="1">
        <w:r w:rsidRPr="006E62A9"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 w:rsidRPr="006E62A9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6E62A9">
        <w:rPr>
          <w:rFonts w:ascii="Times New Roman" w:hAnsi="Times New Roman"/>
          <w:sz w:val="24"/>
          <w:szCs w:val="24"/>
        </w:rPr>
        <w:t>37671.89087620671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Фирме Система требуется энергетик. Требования: высшее профильное образование, стаж работе не менее 3-х лет, 5-ая группа по электробезопасности. Резюме направлять на адрес: info@sistema-stage.ru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6-98-99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новые стеклянные с крышкой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закручив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по низкой цене: 1л - 20т., 07л-15р., 0,25л-12р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стеклянные с крышкой в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комлекте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: 1л 30р., 0,7л 20р., 0,25л 12р., недорого,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Велосипед Кама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сейф оружейный 3500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эл. двигатели по 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ключ динамометрический 30 кг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микрометр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подарочной коробке, новые,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перепелиные яйца-25 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р. за 1 кг, перепелов, 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5-19-22, 7-76-10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9087474975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профессиональный мяч для мини футбола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Select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Futsal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Mimas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гораздо дешевле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магазинной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006123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невматическая винтовка Хатсан-85,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ид.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9103968614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Benelli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Raffaello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12х76,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8-903-044-62-53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Norstream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F1 762M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ломан кончик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осенние скидки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9870868525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Топлевный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насос шестерка,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 сборе для вещмешка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89535620735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9648338683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Фигурные коньки для девочки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ирма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89087274116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Приму в дар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старые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неработающие телевизоры, мониторы, компьютеры. Приеду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Просьба срочно откликнуться соседей по огороду №667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с.н.т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. "Надежда" Вознесенского р-на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Тумкину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Татьяну Ивановну и позвонить по телефону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9-04-09, 8-950-628-24-41, 8-960-192-74-88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7-29-05, 8-950-348-08-14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8-960-177-40-12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учитель математики, репетиторство 5-11 классы, подготовка к ЕГЭ и ОГЭ, новый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8-910-136-50-88, 6-22-87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после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ASUS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ZenFone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M1 (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4 ядра, ОЗУ 2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16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5.5", 3 камеры 8, 13 и 8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GPS и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8т.р.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  <w:proofErr w:type="gram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мартфон Оригинал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батарея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удароп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очное стекло,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8700р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Смартфон LG P970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текло под замену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3-78-33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89087620833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кафельную фирменную 15х15см,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светло-желтая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82шт. Недорого,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Ремонт квартир "под ключ" и частичный, отдельные виды работ. Доставка, смета. Недорого,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8-952-777-71-72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Аренда экскаватора-погрузчика: копка траншей, монтаж ЖБ, кольца, планировка участков, погрузка мусора. Копка любых фундаментов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8-930-719-11-06, 8-930-811-84-01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8-929-041-17-10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3-17-57, 8-904-911-49-71 Сергей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гаражей, линокром,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унифлекс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8-960-199-68-68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Кирпичная кладка. Садовые домики, гаражи, заборы,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полы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3-73-43, 8-910-143-22-67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ремонт кровли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8-920-009-47-63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7-03-09, 8-910-984-45-70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Качественно, недорого. Пенсионерам скидка, материал, доставка имеется. К работе приступаем незамедлительно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3-11-69, 8-904-789-60-70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манипулятора. Доставка стройматериалов: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8-910-133-82-59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 и комплексный ремонт туалетов, ванна, кухонь, комнат.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стен, полов, обои, ламинат,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, двери, потолки.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8-920-064-83-76, 8-952-447-06-71, 8-910-397-01-19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Погрузочно-разгрузочные работы. Имеется свой транспорт. Газель: Валдай, Мерседес, 3,5т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8-904-781-16-00, 3-89-56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</w:t>
      </w:r>
      <w:r w:rsidRPr="003E1D26">
        <w:rPr>
          <w:color w:val="0000FF"/>
          <w:sz w:val="24"/>
          <w:szCs w:val="24"/>
        </w:rPr>
        <w:t>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№ 2 SENI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уплены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аптеке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открыли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 не использовали, 900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за 30 штук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 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8-953-552-95-44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проведение свадеб, банкетов, юбилеев. Ведущий, ди-джей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8-950-603-81-62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006123" w:rsidRPr="003E1D26" w:rsidRDefault="00006123" w:rsidP="000061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E1D26">
        <w:rPr>
          <w:color w:val="0000FF"/>
          <w:sz w:val="24"/>
          <w:szCs w:val="24"/>
        </w:rPr>
        <w:t>Продам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+79202933656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23" w:rsidRPr="003E1D26" w:rsidRDefault="00006123" w:rsidP="000061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006123" w:rsidRPr="003E1D26" w:rsidRDefault="00006123" w:rsidP="0000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связка ключей - с брелоком "желтым слоником". Предположительно в р-не </w:t>
      </w:r>
      <w:proofErr w:type="spellStart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Рябинушки</w:t>
      </w:r>
      <w:proofErr w:type="spellEnd"/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Грузинки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1D26">
        <w:rPr>
          <w:rFonts w:ascii="Times New Roman" w:eastAsia="Times New Roman" w:hAnsi="Times New Roman"/>
          <w:sz w:val="24"/>
          <w:szCs w:val="24"/>
          <w:lang w:eastAsia="ru-RU"/>
        </w:rPr>
        <w:t>89535757018</w:t>
      </w:r>
    </w:p>
    <w:p w:rsidR="00564FDE" w:rsidRPr="00D120F1" w:rsidRDefault="00564FDE" w:rsidP="00D120F1"/>
    <w:sectPr w:rsidR="00564FDE" w:rsidRPr="00D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120F1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82</cp:revision>
  <dcterms:created xsi:type="dcterms:W3CDTF">2017-07-31T10:22:00Z</dcterms:created>
  <dcterms:modified xsi:type="dcterms:W3CDTF">2018-09-17T06:53:00Z</dcterms:modified>
</cp:coreProperties>
</file>