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RIO 2, 09г.в., пр.69т.км, близок к ид. сост., максимальная комплектация, климат, автомат, и др., 380т.р. 89049164345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RIO, 13г.в., пр.55т.км, 1 хозяин, 520т.р. торг. 8-910-875-05-98, 8-920-030-01-22 после 18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RIO, 16г.в., пр.23т.км, 595т.р. 3-82-49, 8-953-569-76-88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PRIMERA, 07г.в., дв.1.6, 109л.с., цепь, мкпп, пр.77т.км, сервис. книга, заказ-наряды, цв. белый, лифт макс. компл., цена 399т.р. 89159464558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QASHQAI, 17г.в., цв. чёрный, дв.2.0, 149л.с., пр.17,5т.км. 89027872758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TIIDA, 11г.в., дв.1.6, 110л.с., цепь, мкпп, пр.49т.км, реальный, цв. коричневый металлик, ГУР, климат-контр., цена 458т.р. 89159464558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TIIDA, 11г.в., седан, цв. чёрный, отл. сост. 56045, 89047806916 после 17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X-TRAIL, 15г.в., цв. черный, 1 хоз., пр.50т.км, ид. сост., полный привод, дв.2.0, вариатор, не бит., не кр., климат круиз и т.д., 1280т.р. 89307137024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SKODA OCTAVIA, 08г.в., универсал, пр.108т.км, 285т.р. 8-910-383-54-42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SUZUKI SPLASH, 11г.в., дв.1.3, 86л.с., мкпп, пр.46т.км, цв. мокрый асфальт, серый, макс. компл., цена 385т.р. 89524433347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TOYOTA</w:t>
      </w:r>
      <w:r w:rsidRPr="00C60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AVENSIS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универсал, 05г.в., есть все, в ид. сост., 128л.с., МКПП, 2 хоз., с новья, ездила по Сарову, 395т.р., торг. 8-961-243-3636, 2-45-59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C60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POLO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15г.в., дв.1.6, 105л.с., автомат, пр.57т.км, цв. ярко-белый, компл. "Комфортлайн", цена 525т.р. 89159464558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C60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POLO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декабрь 11г.в., дв.1.6, 105л.с., мкпп, пр.38т.км, цв. ярко-белый, макс. компл. "Хайлайн+премиум пакет", цена515т.р. 89524433347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C60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TIGUAN, 14г.в., дв.2.0, 170л.с., полный привод, автомат, пр.56т.км, сервис. книга с ТО, цв. чёрный перламутр, цена 1075т.р. 89524433347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2104, 00г.в., 1 хоз. 7-65-89, 8-953-556-73-45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2106, 98г.в., дв.2106, мкпп, пр.78т.км, родной, цв. "жасмин" грязно-белый, без зимы саровская вся в завод. краске, цена 85т.р. 89524433347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2131, 11г.в. 8-987-398-53-70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GRANTA, 13г.в., дв.1.6, 98л.с., мкпп, пр.33т.км, цв. тёмно-синий металлик, макс. компл., цена 318т.р. 89159464558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GRANTA, 14г.в., дв.1.6, 87л.с., мкпп, пр.31т.км, цв. серо-синий, компл. "Норма", цена 287т.р. 89159464558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LADA KALINA, 14г.в., дв.1,6, 87л.с., пр.39,9т.км, цв. белый, авто запуск, отл. сост., 1 хозяин, 340т.р., торг. 8-950-627-13-94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ДЖИЛИ МК, кросс после аварии, сост. до аварии отличное, 70т.р. 8-904-915-46-86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Мотоцикл "Ява". 8-910-899-52-26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Тарпан-500, электрика и резина в порядке, 18т.р. 89200207690 после 17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P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  <w:lang w:val="en-US"/>
        </w:rPr>
      </w:pPr>
      <w:r>
        <w:rPr>
          <w:color w:val="0000FF"/>
          <w:sz w:val="24"/>
          <w:szCs w:val="24"/>
        </w:rPr>
        <w:t>Куплю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Renault Logan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Renault Sandero.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3-78-33, 89087620833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LOGAN, 1 хозяина, до 300т.р. 8-910-149-27-41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автомобили, после ДТП, на зап.части, Ваз и Иномарки, любого года выпуска, самовывоз на эвакуаторе, дорого. 89524615306.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37366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89087620366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Куплю. Срочно. дорого. Звоним не стесняемся. Рассмотрим все варианты. 3-78-24, 89087620824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2103, 2102, в хор. сост. 8-902-783-16-14, 3-16-14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авто в хор. сост. Дорого. На выгодных для Вас условиях. 89524433347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Москвич в хор. сост. 8-902-783-16-14, 3-16-14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89506015006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Рено Логан или Рено Сандеро, срочно. 8-902-783-16-14, 3-16-14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шип. 195/65 НОКИА Хаппелита 5, ДИСКИ Nissan r15 5,5 4x114.3 ET40 DIA66, на родных штамп. дисках, в отл. сост. за 2 колеса, 6т.р. 89047921292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шип. колеса 175/70 R13, 2т.р. 8-910-899-52-26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Две зимние шип. шины 225/60 R18 Nokian Hakkapeliitta 5, 1700р. 8-910-133-64-57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Диски штамп. 4 шт. R15 6,5J, PCD 5х108, ЦО 58,1, ET45, не гнутые 1500р. 89506002872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Диски штампованные б/у, 15 дюймов, "Фольксваген Поло" и колпаки к ним, 4 шт. 8-908-762-00-31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Колёса в сборе 4шт. R14 зима: шины Кама-505, 175/65, шипов мало. Диски Trebl 4х98, Dia 58,6, 5,5J, ET35, 4т.р. 89506002872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 4шт. б/у зимней шип. резины ContiIceContact 205/60 R16 5600р. 89101ЗЗ6457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Летние шины б/у 15г., 4 шт., 205/60 R16 ContiPremiumContact 5, 2900р. за комплект. 8-910-133-64-57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Литые диски 4 шт. с зимней резиной 6.5Jх16 ЕТ50 5х114,3, цена 10т.р. 89101246527 после 18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Правую накладку на заднюю дверь, 800р., 2 перед тонир. стекла, 2500р., запаска 1,5т.р. к Ваз 2110. 89047921292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Разбираю Ауди А6 С4 на зап.части. 3-79-35, 89087620935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Рамку в отл. сост. как новая, стояла на Шкода Йети, без климат-контроля, родная, фирменная, подходит к Г.У, RCD-510. 89087620845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Резина nokian hakkapeliitta 225/55 r18 проехала меньше 1т.км покупалась в 2017г., ни проколов, ни ремонта, цена 23960р. 89601605151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Резина летние-зимние шипованные 205/55/16,195/55/15. Зимние шины б/у, несколько комплектов, в отл. сост., можно с дисками. 3-79-35, 89087620935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Фильтр воздушный на Рено Логан дв.1,6 16v 105л.с., куплен по ошибке не тот, продаю за сколько покупал 130. 6-29-62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Шип.резина на дисках Ваз R14 и Иномарок от R13 до R16 возможно без дисков, недорого. 89625128406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б/у от 400р. сам подъеду. 89200207690 после 17</w:t>
      </w:r>
    </w:p>
    <w:p w:rsidR="00C60EA9" w:rsidRDefault="00C60EA9" w:rsidP="00C60EA9">
      <w:pPr>
        <w:pStyle w:val="a6"/>
        <w:spacing w:before="0" w:beforeAutospacing="0" w:after="0" w:afterAutospacing="0"/>
      </w:pPr>
      <w:r>
        <w:t xml:space="preserve">Диски R-16 от </w:t>
      </w:r>
      <w:r>
        <w:rPr>
          <w:lang w:val="en-US"/>
        </w:rPr>
        <w:t xml:space="preserve">mitsubishi pajero Sport L </w:t>
      </w:r>
      <w:r>
        <w:t>200. 8-961-243-3636, 2-45-59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Виртуальную стенку Virtual Wall, новую для пылесосов iRobot Roomba, 1600р. 8-910-133-64-57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Игровую приставку "Дэнди". 6-36-44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Микроволновая печь daewoo. +79082304876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Огромный телевизор PHILIPS плазма на дачу, в гараж и т.д., недорого, купили smart-TV. 89201111922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 Минск 15м 3т.р., ЗИЛ 3т.р., тв Erisson диаг 60 см 2т.р., тв samsung 1т.р., стир маш. samsung 5т.р. 89200207690 после 17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 Свияга, однокамерный, высотой 120. 89082304876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Электрогитара Lag Arkane Standard 66, в отл. сост., цв. красный. 89202933656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Электросушилка "Ветерок" для фруктов и ягод, загрузка до 8кг, новая, срочно, 4т.р. 8-904-043-00-00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сост. 89506015006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Холодильник, микроволновку, телевизор рабочие. 89200207690 после 17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Автокресло в хор. сост., 1т.р. 89202930128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Батут для дома, диаметром 120 см, цена 500р. 89202930128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Конверт спальный для улицы Сонный гномик салатовый и голубой на меху по 1т.р., вельветовый болотного цвета 1т.р. 89503799954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Молокоотсос Avent с контейнерами. 8-961-631-91-57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Молокоотсос Авент б/у, 1т.р., коляска летняя 700р., сумка переноска и сумка для мамы сиреневая с розовым и синяя 700р. 89503799954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Прыгунки детские в очень хор. сост. удобные, вешать в любой дверной проем, до 1,5 лет, цв. желтый с узором, цена 500р. 89103910762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Санки с ручкой 500р., шезлонг розовый 1т.р., кроватка с ватным матрацем в уд. сост., 1т.р., стульчик для купания 200р. 89503799954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Трехколёсный велосипед Лексус Трек, в отл. сост., цена 350р. 89873916502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Электрогитара Lag Arkane Standard 66, в отл. сост., цв. красный. 89202933656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Алое на лекарство. 8-904-780-63-24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Домашняя индюшатина. 8-920-297-83-27 Сергей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Красавец канадский сфинкс. Голый, ласковый, родословная. 8-950-624-03-11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Мясо свинины 300р./1кг. 8-920-075-50-34 Александр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возрастов, молодая перепёлка-несушка 180р. за 1 шт., перепелиные инкубац. яйца 1шт./10р. 89056638642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Пчелиная пасека 15 ульев с магазинами с рамками, полностью укомплектованная, рои сильные, цена договорная. 6-31-41, 8-910-889-15-60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Сомиков анцитрусов по 50р., клетка для попугая со всем содержимым за 500р., аквас с трещиной в дне для ахатин, хомяков 500р. 89049044595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Щенка чихуахуа. Д/ш кобель, редкого тигрового окраса, привит, гуляет, ласковый, общительный, с док-ми РКФ, цена 12т.р. 89200684098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Щенки лабрадора ретривера. 2 месяца. Палевые и черные. С документами РКФ. Щенкам сделана первая прививка. 63437, 89519170839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Яблоки зимних сортов: антоновка, звездочка, синапорловский, синап северный, богатырь, жигулевское. Возможна доставка. 2-39-11, 8-909-297-95-75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Купим с доставкой тыкву 7кг, 10кг лук, и яблоки ведра 4. 89103910762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отъездом из города отдаем ротвейлера. Девочка. Ласковая. 8-950-378-37-11 Андрей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Белая гладкошерстная кошка, очень активная, подвижная, станет хорошей мышеловкой в частном доме. Возраст 1 год. Ищет любящих хозяев. 8-910-148-09-37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Котята, мальчики и девочки, ждут Вас: рыжие, трехцветные, черные, серые; к лотку приучены. 8-908-152-70-57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Ищут дом два котенка-мальчика, рыжий с белыми пятнышками и черный. Пацанам по 3 месяца. Ласковые, к горшку приучены. 6-55-40 вечером после 19, 8-910-135-46-87 Галина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Маленький симпатичный котенок, мальчик, 1,5 месяца. 5-60-15, 9081664026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Спасите собак, им нужен дом! Срочно ищут дом семь собак разного возраста, есть мальчики и девочки. Все контактные, есть щенки. В данный момент проживают в доме одной доброй женщины, которая приютила их. Но долго она их держать не сможет. Давайте поможем всем миром пристроить и подыскать собакам новых любящих и заботливых хозяев. 5-86-80, 8-906-366-19-08, 6-55-40 после 19, 8-910-135-46-87, 7-82-65 после 20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Жесткий диск новый?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Toshiba 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300 [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HDWD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UZSVA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], емкость 1 Терабайт, 2,5т.р. 89026871480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Samsung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17" 1,5т.р., жк монитор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philips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17" 1,5т.р. 89200207690 после 17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монитор Samsung 2243 NW, широкоформатный, диагональ 22" разрешение 1680x1050, тип матрицы TFT TN. 4т.р. 89026871480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 монитор ViewSonic VA1931WA 2, недорогой компактный 19" монитор на основе TN, матрицы, 3т.р. 89026871480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Ноутбук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acer v3 551g, 8900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89524485800 с 10 до 20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цифровой техники: ноутбуки, планшеты, смартфоны, системные блоки, ЖК тв, принтеры и МФУ. Удаление вирусов, настройка роутеров (Wi-Fi, интернет), восстановление Windows. Выезд на дом. Бесплатная доставка в сервис курьером. f1sarov.ru. 3-15-35, 8-950-353-15-35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 1,40х2,10 с матрасом. 89159370137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Еврокнижка 7т.р., тахта детская 3т.р., кровать 2-сп. с матрасом 1,6х2м, 2,5т.р. 89200207690 после 17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Компьютерное кресло Бюрократ Ch-201AXN, серое, с подлокотниками, новое в упаковке, 1.6т.р. 3-72-75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Компьютерный стол 1800р. 8-910-133-64-57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Кухонный стол 100х60, в хор. сост., 1900р. 89867599136 вечером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Прихожую: шкаф-купе с большим зеркалом, ДСП, цв. коричневый, размеры в см 185х55х245. 89103965724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Стенка 4 сек. + тумбочка. 8-908-725-90-89, 5-05-00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Тумба с регулируемым зеркалом, 1900р. 89867599136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Шкаф-купе с угловой секцией светлый с зеркалом в отл. сост., очень дешево. 7-01-85, 8-910-127-19-40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Кровать 2-сп., диван, матрас 200 х 160 см. 89506015006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C60EA9" w:rsidRDefault="00C60EA9" w:rsidP="00C60EA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C60EA9" w:rsidRDefault="00C60EA9" w:rsidP="00C60EA9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комнаты в общежитии в г. АРЗАМАС, 27,3кв.м. 8-910-122-78-77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Участок 20 соток в с. ПУРДОШКИ ИЖС, на берегу р. Мокша, строений нет, эл-во, газ, вода подведены, 180т.р. 8-996-010-50-73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27 соток в Темниковском р-не д. Итяково с амбаром, имеется подведенная вода, газ, дорога асфальт подъезд хороший. 5-26-13, 8-920-047-09-31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в п.САТИС, 7 соток. Хороший вид, чистый воздух, по улице асфальтированная дорога, газ, вода. Расстояние до Сарова 5 км. 89524454172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в 3к.кв. по Зернова, 13кв.м. В квартире живет один сосед. Ключи передадим в день сделки. Оформление у нотариуса договором купли-продажи, 730т.р. 3-18-87, 8-996-010-30-40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4к.кв., 650т.р.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ст. р-не в 3 комн квартире 18 кв.м. выделенная, 800т.р. </w:t>
      </w:r>
      <w:r>
        <w:rPr>
          <w:rFonts w:ascii="Times New Roman" w:hAnsi="Times New Roman"/>
          <w:sz w:val="24"/>
          <w:szCs w:val="24"/>
        </w:rPr>
        <w:t>37541.89087620671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Александровича 34, 30,9/18/6, окна пластиковые, жилое состояние, прописка лицей №15. Цена 1850р.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Арзамасская, 30кв.м, окна во двор, отдельный санузел с ванной и туалетом, отличный ремонт, остаются шкафы-купе и др. мебель. 89092912000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1к.кв. Березовая,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 этаж, 39,4кв.м, лоджия, хорошее состояние, более 5 лет в собственности, 1 собственник.</w:t>
      </w: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r>
        <w:rPr>
          <w:rFonts w:ascii="Times New Roman" w:hAnsi="Times New Roman"/>
          <w:sz w:val="24"/>
          <w:szCs w:val="24"/>
        </w:rPr>
        <w:t>89092912000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Бессарабенко 15, 21/13/5,5, жилое чистое состояние. Цена 1350р. 3-15-25, 3-58-70, 8-902-305-55-53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Бессарабенко 17, 20/11/6, ремонт, остается кухня и кондиционер. 31587, 89027888550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Бессарабенко 17, 9/9, 30кв.м. 3-14-47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Бессарабенко 19, 20кв.м, 2/9эт., 1400т.р.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Бессарабенко 19, 9/9, 20кв.м. 3-14-47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Герцена 15, 48кв.м, 6/9, 3350т.р. 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Давиденко 6, 4/14эт., 35кв.м. 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1к.кв. Зернова, улучшенная планировка, 40кв.м, кухня – 10кв.м, 2750т.р. </w:t>
      </w:r>
      <w:r>
        <w:rPr>
          <w:rFonts w:ascii="Times New Roman" w:hAnsi="Times New Roman"/>
          <w:sz w:val="24"/>
          <w:szCs w:val="24"/>
        </w:rPr>
        <w:t>89503437651</w:t>
      </w:r>
    </w:p>
    <w:p w:rsidR="00C60EA9" w:rsidRDefault="00C60EA9" w:rsidP="00C60EA9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</w:t>
      </w:r>
      <w:r>
        <w:rPr>
          <w:rStyle w:val="js-extracted-address"/>
          <w:color w:val="000000"/>
          <w:shd w:val="clear" w:color="auto" w:fill="FFFFFF"/>
        </w:rPr>
        <w:t>кв. Куйбышева 10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1/4, поменяны трубы, поставлены счетчики, пластиковые окна, 1850т.р. 31018, 8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C60EA9" w:rsidRDefault="00C60EA9" w:rsidP="00C60EA9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1к.кв. Куйбышева 12, 1800т.р. 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Курчатова 27, 38,4/18/8, лоджия 6м, с/у раздельный, жилое состояние. Цена 2550р.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1к.кв. Курчатова 9, 1/9эт., лоджия 6м2, полный ремонт, мебель, техника.</w:t>
      </w:r>
      <w:r>
        <w:rPr>
          <w:rFonts w:ascii="Times New Roman" w:hAnsi="Times New Roman"/>
          <w:sz w:val="24"/>
          <w:szCs w:val="24"/>
        </w:rPr>
        <w:t xml:space="preserve"> 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Ленина 51,4/4, 30кв.м, хороший ремонт, 2050т.р. 3-18-87, 8-996-10-30-40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37,4/20/6, окна пластиковые, с/у в кафеле. Цена 2100р.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Московская 22/1, 6 эт., 36кв.м, с ремонтом. 89535683534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22/2, 2/9 эт., 2300т.р. 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Московская 22/2, 36/18/9, окна пластиковые, новый линолеум, жилое состояние. Цена 2250р.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26, 2/9эт., полный ремонт, 36кв.м, 2350т.р. 31887, 8-9960103040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26/1, 36кв.м, 2/9 эт., хор. сост., пластик, 2200т.р. 31237, 89519168237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</w:rPr>
        <w:t>1к.кв. Московская 34, ср.этаж, 36/18/9, хор. косметический ремонт. 31587, 32029, 89527783444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34/1 коридорка, 9-10эт., 28/13/6, жилое сост., 2000т.р. или меняю на 1эт. в любом сост. 8-950-626-01-87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 34/1, 2350т.р. 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Московская, 2/9, коридорка, 36/18/9кв.м, хорошее состояние, санузел плитка. 89503437651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Московская, 3/9, коридорка, 36/18/9кв.м, хороший ремонт. 89092912000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Московская, 36кв.м, ремонт. 32033, 89519168648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Московская, 36кв.м, средний этаж. Ремонт. Ванная комната в кафеле. Есть балкон. +79043919003, 3-24-00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Музрукова 18, 1/5 эт., кап. ремонт, 2850т.р. 31237, 89519168237, 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Негина, 3300т.р., 40кв.м, ремонт. 31447,89087358447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пр.Ленина, 37,4кв.м, 5/5, балкон, дом внутри двора, обычное состояние. 89092912000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Раменская 13, погреб, высокий первый этаж, очень хорошее состояние, мебель, 37кв.м, кухня 9кв.м. 31237, 89087358447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Садовая 68, корп.1, 4 этаж (дом с лифтом), 52,8кв.м, отличное состояние, после ремонта никто не проживал. Более 3 лет в собственности, 1 собственник.</w:t>
      </w: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r>
        <w:rPr>
          <w:rFonts w:ascii="Times New Roman" w:hAnsi="Times New Roman"/>
          <w:sz w:val="24"/>
          <w:szCs w:val="24"/>
        </w:rPr>
        <w:t>89092912000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Северный 2, балкон 32/18/6 окна пластик, с/у новый, натяжной потолок 31587, 89027888550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Семашко не коридорка, 33/18/6, отл. сост., мебель остается. 31587, 32029, 89527783444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Силкина 2А, 36кв.м, ред.эт., ремонт. 31237, 89519168237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Силкина, 2эт., балкон, сост. обычное, пустая. 31587, 89027888550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Шевченко 44, ¼, 37/20/7,5, пластик, новая сантехника, санузел плитка. 37541, 89087620671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Шевченко 44, 36,7/20/7, окна пластиковые, с/у совмещен «под ключ». Цена 2750р. 3-15-25, 3-58-70, 8-902-305-55-53 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4, 8/9эт., 36/18/10, 2100т.р. 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8, маленькая коридорка, 1/9эт., 28кв.м, косметический ремонт, с/у плитка, 1750т.р. 3-18-87, 8-9960103040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Ак.Негина, 68кв.м, без отделки. 31237, 89519168237</w:t>
      </w:r>
    </w:p>
    <w:p w:rsidR="00C60EA9" w:rsidRDefault="00C60EA9" w:rsidP="00C60EA9">
      <w:pPr>
        <w:spacing w:after="0" w:line="240" w:lineRule="auto"/>
        <w:rPr>
          <w:rStyle w:val="wmi-callto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Ак.Харитона 1/2, 8/9эт., сост. жилое, более 3х лет, никто не живет. 8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C60EA9" w:rsidRDefault="00C60EA9" w:rsidP="00C60EA9">
      <w:pPr>
        <w:spacing w:after="0" w:line="240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Ак.Харитона 10, 43кв.м, 2/4эт., 2850т.р. 8-929-040-06-58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Бессарабенко 1, 50/18/12/8, лоджия 3м, хорошее состояние, с/у раздельный, остается кухонный гарнитур с техникой, мебель. Цена 3450р. 3-15-25, 3-58-70, 8-902-305-55-53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Бессарабенко 11, ср. этаж, 47/18/11/7, отл. сост., кухонный гарнитур остается. 31587, 89027888550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Бессарабенко 12, 5/5эт.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Бессарабенко 15, 42/19/12/6, комнаты раздельные, недорого или обменяю на 1к.кв. 31587, 89027888550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Бессарабенко д.15, «вдова», 7/9 эт., 45кв.м, 2250т.р. </w:t>
      </w:r>
      <w:r>
        <w:rPr>
          <w:rFonts w:ascii="Times New Roman" w:hAnsi="Times New Roman"/>
          <w:sz w:val="24"/>
          <w:szCs w:val="24"/>
        </w:rPr>
        <w:t>37541, 89087620671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в новом доме по Гагарина, 60кв.м, 1/2эт. Возможен обмен на Вашу недвижимость, принимаем в зачет. Возможна отсрочка по выезду. Сдача в эксплуатацию - декабрь 2018г. 3-18-87, 8-996-10-30-40 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Гагарина д.23, ½, жилое состояние, 3000т.р. 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Герцена 13, 3 эт., 58кв.м, кос. ремонтом. 3-11-51, 89087331151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Герцена 16, 5/5эт. 3-11-51, 89087331151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Герцена 20, 49кв.м.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Герцена 20, хороший ремонт, мебель, 4/5 эт., пластик, нат. потолки, лоджия из кухни утепленная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Герцена 9, 7/9эт., 70кв.м, комнаты 18/20кв.м, кухня 14кв.м, 2 лоджии. хороший ремонт, остается кухонный гарнитур, 5350т.р. 31887, 8-9960103040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Герцена, 73кв.м. 3-11-51, 89087331151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 2, 48кв.м, лоджия 6кв.м, 9/10эт. Полный ремонт: заменена электрика, сантехника, окна, двери, с/у-плитка, натяжные потолки, ламинат. 3-18-87, 8-996-10-30-40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Гоголя 20, 74кв.м, 1/10эт., кухня 14кв.м, комнаты 14/22кв.м. Жилое состояние, 4950т.р. 3-18-87, 8-996-10-30-40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Давиденко 12, 48м, средний этаж. Обычное состояние. С/у раздельный. Есть большая лоджия. Никто не живет. Недорого. +79043919003, 3-24-00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Дзержинского д.13, 1/3 эт., 58кв.м, 11кв.м кухня,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Зернова 6, евроремонт, 37кв.м, 1 эт., 2550т.р. </w:t>
      </w:r>
      <w:r>
        <w:rPr>
          <w:rFonts w:ascii="Times New Roman" w:hAnsi="Times New Roman"/>
          <w:sz w:val="24"/>
          <w:szCs w:val="24"/>
        </w:rPr>
        <w:t>37541, 89087620761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Куйбышева 10, ¾ эт., 2500т.р. </w:t>
      </w:r>
      <w:r>
        <w:rPr>
          <w:rFonts w:ascii="Times New Roman" w:hAnsi="Times New Roman"/>
          <w:sz w:val="24"/>
          <w:szCs w:val="24"/>
        </w:rPr>
        <w:t>37541,89087620541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Куйбышева 16, 43/16/10/6, отличный ремонт, все заменено: проводка, трубы, линолеум, окна пластиковые, новые двери, с/у в кафеле, балкон застеклен, остается кухонный гарнитур с техникой. Цена 3050р.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28, 4/9, 51кв.м, лоджия 4кв.м, косметический ремонт: пластиковые стеклопакеты, с/у-плитка. 3450т.р. 31887, 89960103040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Курчатова 28, 8/9 эт.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28, 8/9, жилое состояние, 3200т.р. 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32, 50кв.м, средний этаж. Хороший ремонт. С/у раздельный в кафеле. Есть лоджия. Есть кладовка, 3450т.р. +79043919003, 3-24-00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Курчатова 8/2, 8эт., 51,5/18,1/9,1/10,8, собственник, 3900т.р. 2-72-20, 8-910-102-80-30 после 18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Курчатова, 48/28/8кв.м, лоджия, хорошее жилое состояние, один собственник, более 5 лет в собственности. 89092912000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Курчатова, 52/17/12/8, отл. сост., мебель остается. 31587, 32029, 89527783444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22, 4/4, 2 балкона, 3350т.р.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Ленина 53, средний этаж, 43/17/10/6, балкон, сост. обычное. 31587, 89027888550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Мира, ремонт, 3550т.р.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11, 48,8/18/12/8, лоджия 3м, застеклена, окна пластиковые, новые двери, остается кухонный гарнитур с техникой. Цена 3450р.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 Цена 3650р.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64/37,7/9,9, с/у раздельный в кафеле, лоджия 6 м, хорошее состояние. Цена 4250р.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Московская, улучшенная планировка, 66кв.м, кухня – 14кв.м, 3 этаж, хорошее состояние. </w:t>
      </w:r>
      <w:r>
        <w:rPr>
          <w:rFonts w:ascii="Times New Roman" w:hAnsi="Times New Roman"/>
          <w:sz w:val="24"/>
          <w:szCs w:val="24"/>
        </w:rPr>
        <w:t>89503437651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Музрукова 27, 43/16/10/8, лоджия 6 м, жилое состояние. Цена 3100р.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пер. Северный, 44,6кв.м, везде натяжные потолки, пластиковые окна, двери новые, полы линолеум, ванная в кафеле, заменена электрика, сантехника, балкон, остается кухонный гарнитур, детская мебель. 8-905-867-31-91 с 17 до 21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Пушкина, 2/2 эт., ремонт, 3900т.р. </w:t>
      </w:r>
      <w:r>
        <w:rPr>
          <w:rFonts w:ascii="Times New Roman" w:hAnsi="Times New Roman"/>
          <w:sz w:val="24"/>
          <w:szCs w:val="24"/>
        </w:rPr>
        <w:t>37541, 89087620671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2к.кв. Пушкина, 60кв.м, кухня – 10кв.м, обычное состояние. </w:t>
      </w:r>
      <w:r>
        <w:rPr>
          <w:rFonts w:ascii="Times New Roman" w:hAnsi="Times New Roman"/>
          <w:sz w:val="24"/>
          <w:szCs w:val="24"/>
        </w:rPr>
        <w:t>89503437651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 8, 43/16/10/6, комнаты раздельные, с/у раздельный, требует ремонта, балкон. Цена 2550р.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3/5, 50кв.м,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Семашко, 50кв.м. Кухня 9м. Хорошая планировка. С/у раздельный. Есть лоджия. Недорого. +79043919003, 3-24-00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Силкина 2, 3/9эт., 50кв.м. </w:t>
      </w:r>
      <w:r>
        <w:rPr>
          <w:rFonts w:ascii="Times New Roman" w:hAnsi="Times New Roman"/>
          <w:sz w:val="24"/>
          <w:szCs w:val="24"/>
        </w:rPr>
        <w:t>31447, 89519168237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Силкина 6, 48кв.м,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Силкина 7, 3/5эт.,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r>
        <w:rPr>
          <w:rStyle w:val="js-extracted-address"/>
          <w:color w:val="2222CC"/>
          <w:shd w:val="clear" w:color="auto" w:fill="FFFFFF"/>
        </w:rPr>
        <w:t>ул.М</w:t>
      </w:r>
      <w:r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узрукова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23, 46кв.м, лоджия 6м. 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89524478665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2к.кв. Фрунзе, 2 этаж, 45кв.м, застекленный балкон, комнаты разделены, квартира с отличным ремонтом. </w:t>
      </w:r>
      <w:r>
        <w:rPr>
          <w:rFonts w:ascii="Times New Roman" w:hAnsi="Times New Roman"/>
          <w:sz w:val="24"/>
          <w:szCs w:val="24"/>
        </w:rPr>
        <w:t>89092912000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Шверника 15, 45м, 3/9этаж. Хороший ремонт. Комнаты раздельные. С/у раздельный в кафеле. Есть лоджия. +79043919003, 3-24-00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Шверника 15а, 43/16/10/6, требует ремонта, балкон. Цена 2350р.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Шверника 23, 7/9эт.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Шевченко 36, 56кв.м,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Юности 17, 5/5эт.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 5/3, 50м, средний этаж. Хороший ремонт. (пл. окна, двери, пол плитка, линолеум, натяж. потолок) С/у раздельный в кафеле. Более 5 лет в собственности. Есть большая лоджия. Торг. Рассмотрим обмен. +79043919003, 3-24-00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Юности35, 3/5эт., 50кв.м, комнаты на разные стороны. Квартира под ремонт, 3300т.р. торг. 3-18-87, 8-996-10-30-40 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Ак.Харитона, 60кв.м, средний этаж. Хороший ремонт.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/у раздельный в кафеле. Все комнаты раздельные. Есть балкон. +79043919003, 3-24-00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3к.кв. Березовая 6, 4/5эт., 80кв.м. 89535683534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3к.кв. Гагарина, 82кв.м, жилое состояние. 3-11-51, 89087331151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Зернова 68, 60/38/8, с/у раздельный в кафеле, двухуровневые потолки, окна пластиковые, новые двери, две лоджии, остается кухонный гарнитур и шкаф стенли. Цена 4200р.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Зернова68, 5/9эт., косметический ремонт, 2 лоджии, 4100т.р. 3-18-87, 8-996-010-30-40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Куйбышева 9, 60кв.м, 5/5 этаж. Без ремонта. Комнаты все раздельные. Крыша не течёт. Есть 2 балкона. Торг. +79043919003, 3-24-00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9, 70/20/13/16/7, хорошее состояние, окна пластиковые, новые двери, с/у раздельный. Цена 3850р.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 13, 2/9эт., косметический ремонт, пластиковые стеклопакеты, ванная в плитке, 4300т.р. 3-18-87, 8-996-10-30-40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 32, хороший ремонт, 60кв.м, 5/9эт., 4350т.р. 31887, 8-9960103040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 34, полный ремонт, остается кухонный гарнитур, 5/5 этаж, торг. 3-18-87, 8-996-10-30-40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Курчатова, 60м, средний этаж. Хороший ремонт. С/у раздельный в кафеле. Есть 2 лоджии. Рассмотрим обмен, 4100т.р. +79043919003, 3-24-00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Ленина 11, 1 эт., 76кв.м.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Ленина 16, 1 эт., без ремонта, комнаты раздельные, 3900т.р. 3-11-41, 8-910-399-16-36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22, 4/4эт. </w:t>
      </w:r>
      <w:r>
        <w:rPr>
          <w:rFonts w:ascii="Times New Roman" w:hAnsi="Times New Roman"/>
          <w:sz w:val="24"/>
          <w:szCs w:val="24"/>
        </w:rPr>
        <w:t>32033, 89519168648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22, 4/4эт., косм. ремонт. 32033, 89519168648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5, 75,6/17/18/14/9, ремонт, окна на разные стороны, комнаты раздельные, с/у раздельный в кафеле. Цена 4850р.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53, 1эт., ремонт, 4050т.р. 31237, 89519168237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Маяковского 13, 5 этаж, 60/18/12/11/8, комнаты на разные стороны, более 3 лет в собственности, рассмотрим обмен, дешево. 31587, 89027888550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Маяковского, 5/5эт., 60кв.м</w:t>
      </w:r>
      <w:r>
        <w:rPr>
          <w:rFonts w:ascii="Times New Roman" w:hAnsi="Times New Roman"/>
          <w:sz w:val="24"/>
          <w:szCs w:val="24"/>
        </w:rPr>
        <w:t>. 89535683534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Мира 16, 80/19/18/13/10, кухня, балкон, комнаты на разные стороны, внутриквартальный дом, тихий зеленый двор, состояние обычное, подойдет под любую программу. 31587, 89027888550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Московская 37, 96,1/25/16/18/18, с/у раздельный в кафеле, ремонт. Цена 6300р.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Московская, 60/38/8кв.м, средний этаж, две застекленные лоджии, хорошее состояние. 89503437651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Московская, улучшенная планировка, 78кв.м, 2 этаж, обычное состояние. </w:t>
      </w:r>
      <w:r>
        <w:rPr>
          <w:rFonts w:ascii="Times New Roman" w:hAnsi="Times New Roman"/>
          <w:sz w:val="24"/>
          <w:szCs w:val="24"/>
        </w:rPr>
        <w:t>89092912000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Музрукова 17, 4/5, 60/18/12/10/8, косметический ремонт, лоджия 6м. 31587, 89027888550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Музрукова 22, 60,5/38/8, две лоджии, отличный ремонт, все заменено, остается кухонный гарнитур с техникой, кондиционер. Цена 4550р. 3-15-25, 3-58-70, 8-902-305-55-53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Некрасова 11, 61кв.м, 2 балкона </w:t>
      </w:r>
      <w:r>
        <w:rPr>
          <w:rFonts w:ascii="Times New Roman" w:hAnsi="Times New Roman"/>
          <w:sz w:val="24"/>
          <w:szCs w:val="24"/>
        </w:rPr>
        <w:t>32033,89519168648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Некрасова 11, 8/9этаж, 60кв.м, 2 лоджии, обычное жилое состояние, 4000т.р. Возможен обмен на 1к.кв. 3-18-87, 8-996-10-30-40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Некрасова 11, 9/9эт., 60,5кв.м. 32033, 89519168648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Пионерская 13, 1/5эт., 67м2, кухня 8,5м2.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3к.кв. по </w:t>
      </w:r>
      <w:r>
        <w:rPr>
          <w:rStyle w:val="js-extracted-address"/>
          <w:color w:val="2222CC"/>
          <w:shd w:val="clear" w:color="auto" w:fill="FFFFFF"/>
        </w:rPr>
        <w:t>ул.</w:t>
      </w:r>
      <w:r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 xml:space="preserve">Дзержинского.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89506200513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Раменская 3, 70кв.м, с ремонтом. 89535683534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Силкина 3, 68/20/18/11/6,5, жилое состояние, балкон застеклен. Цена 3800р.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Силкина 4, 60/17/14/9/7, отличный ремонт, окна пластиковые, с/у в кафеле, два балкона. Цена 3850р.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Советская 14, 5/9эт. 31447, 89087358447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Советская 4, 60кв.м, два балкона, 3900т.р. 31237, 89519168237, 37671, 89087620671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Советская 6, 60/18/12/11/8, 2 лоджии, состояние обычное, 2 пластиковых окна, подойдет под любую программу, 3850т.р., торг. 31587, 32029, 89527783444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чистая, удобное расположение, ст. р-н, собственник. 8-930-670-80-90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Шверника 12, 69кв.м, 4000т.р. ремонт. 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Шверника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 Цена 5950р. 3-15-25, 3-58-70, 8-902-305-55-53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Шверника 15а, 7/9эт., 60кв.м, комнаты на разные стороны, не проходные, есть кладовка. Полный евроремонт. Заменена электрика, сантехника, окна, двери. 3-18-87, 8-996-10-30-40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Шверника 43, 64/18/12/13/9, лоджия, комнаты раздельные, сост. обычное, рассмотрим обмен. 31587, 89027888550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Юности 27, 5/5 эт., 3850т.р. замена окон, дверей, плитки в сан. узлах.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Юности 29, 5/5, 3900т.р. 31237, 89519168237 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4к.кв. Силкина 12, 3/12эт., 70,5кв.м. 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Силкина 2Б, 1/5 эт., 64кв.м, ремонт, 3750т.р. 31237, 89519168237 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4к.кв. Юности 18, 76кв.м. 31447, 89087358447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4к.кв.</w:t>
      </w:r>
      <w:r>
        <w:rPr>
          <w:rStyle w:val="js-extracted-address"/>
          <w:color w:val="2222CC"/>
          <w:shd w:val="clear" w:color="auto" w:fill="FFFFFF"/>
        </w:rPr>
        <w:t>ул.</w:t>
      </w:r>
      <w:r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>Юности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77кв.м, коридор квадратный, кухня 11кв.м. 8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31018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Гараж 21 пл. в двух шагах от проходной, 500т.р. 3-12-37, 89519168237 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в ГК27, поднят 8х3,5м, ворота 2м металл, сухие погреб, яма, на крыше профнастил, новый пол, 330т.р. 8-950-600-28-72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 во дворе рест. «Колокол», 3,5х8,5, яма, погреб, свет. 31447, 89087358447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площадке, 3,3х8, 550т.р., торг. 8-915-956-65-25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FEFEF"/>
        </w:rPr>
        <w:t>Гараж на 21 площадке, 7 кооператив, слева от техстанции, размеры 8х3,5, поднят. Есть 2 погреба, 450т.р. 3-18-87, 8-996-10-30-40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Ключевой, удлинен, без погреба. 7-38-77, 8-960-610-22-83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Маяковке г/к 2, удлинен, погреб из 2-х комнат, яма, свет, металл. ворота, приватизирован. 8-960-193-88-43, 5-55-67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Маяковского, ГК-2 блок 13, гараж 15, стандартный, погреб, сухой ,свет, стеллажи, собственник, 380т.р. 8-960-198-48-42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автосервиса "Клаксон" 4х8, погреб 2х2,5, высота 3м. 3-12-24, 8-908-765-65-74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стрельбище 4,5х8, яма, погреб сухой, свет, счётчик, в собственности более 5 лет. 8-910-794-63-74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Стрельбище, двухуровневый: цокольный уровень 10/4.5, стены фундаментные блоки, перекрытие ж/б, основной уровень 10/4.5, стены белый кирпич, штукатурка, пол ж/б, половая доска 50, сенеж обработка, крыша – ж/б, стеклоизол. Приватизирован. Свет, счетчик, скрытая проводка, столы, полки, диван, инструменты, стойка с 80 л бочкой и шланги быстрого соединения для керхер. Полностью обжит. На возвышенности. Выезд в проезд блока. 3 ГСК. Стрельбище. 8-965-126-01-33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Гараж по </w:t>
      </w:r>
      <w:r>
        <w:rPr>
          <w:rStyle w:val="js-extracted-address"/>
          <w:color w:val="2222CC"/>
          <w:shd w:val="clear" w:color="auto" w:fill="FFFFFF"/>
        </w:rPr>
        <w:t>ул.</w:t>
      </w:r>
      <w:r>
        <w:rPr>
          <w:rStyle w:val="mail-message-map-nobreak"/>
          <w:rFonts w:ascii="Times New Roman" w:hAnsi="Times New Roman"/>
          <w:color w:val="2222CC"/>
          <w:sz w:val="24"/>
          <w:szCs w:val="24"/>
          <w:shd w:val="clear" w:color="auto" w:fill="FFFFFF"/>
        </w:rPr>
        <w:t>Солнечная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89506200513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21пл., поднят, удлинен, ворота 2м металл на юг, яма, погреб, свет, собственник, 440т.р. 8-950-600-28-72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5х8, погреб, яма, свет, ухоженный, 660т.р. Торг, рассрочка. 8-960-184-33-16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Колесо-С 50м от ул. Зернова 4х9 с полуподвалом, без сквозного проезда. 8-908-723-33-60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Гараж, рядом с автосервисом «Колесо»; размер 3,7х8; понят, яма, погреб, свет. 31447, 89087620671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Дача, 2 эт. Домик, с/о «Союз», 9 соток, хорошее место, ухоженный, 650т.р., 250т.р. 31447, 89087620671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Два огорода в с/о «Восход». 8-999-078-58-99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1/2 дома на аэродроме по ул.Котовского. Дом кирпичный, 3 комнаты, 80кв.м. Все коммуникации в доме. Жилое состояние. Участок 4 сотки, ухожен, 5500т.р. </w:t>
      </w:r>
      <w:r>
        <w:rPr>
          <w:rFonts w:ascii="Times New Roman" w:hAnsi="Times New Roman"/>
          <w:sz w:val="24"/>
          <w:szCs w:val="24"/>
        </w:rPr>
        <w:t>31887, 8-9960103040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в Балыково, ИЖС, 2 эт., 118кв.м, 11 соток, 31237, 89519168237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ТИЗ, 180кв.м, все коммуникации, частичная отделка. 3-13-65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ТИЗ, жилая пл.180кв.м, общ. 270кв.м, все коммуникации, частичная отделка, большой гараж, возможен обмен. 3-13-65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Тизе. 8-987-554-70-96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на пер. Речном, 2 этажа, 140кв.м, евроремонт, 7 соток обработанной земли. 89092912000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на ул.Речной со всеми удобствами 108 кв.м. На участке имеется баня, кирпичный гараж, беседка. 8-910-007-53-91, 8-908-166-15-83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FEFEF"/>
        </w:rPr>
        <w:t>Дом по ул.Димитрова, 120кв.м. из белого кирпича с хорошим ремонтом. Один этаж, можно достроить еще этаж, если нужно. Есть баня, гараж на 2 машины, погреб, участок 7 соток с посадками.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EFEFEF"/>
        </w:rPr>
        <w:t>Недалеко от рынка, 7750т.р. Возможен обмен на Вашу недвижимость. Рассмотрим различные варианты. 3-18-87, 8-996-10-30-40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 «Союз», 2 эт. Дом, кирпич, теплица. 31447, 89087358447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>
        <w:rPr>
          <w:rFonts w:ascii="Times New Roman" w:hAnsi="Times New Roman"/>
          <w:sz w:val="24"/>
          <w:szCs w:val="24"/>
          <w:shd w:val="clear" w:color="auto" w:fill="EFEFEF"/>
        </w:rPr>
        <w:t>Огород в «Восходе». 4 сотки, центральный проезд. Есть домик, сарай, посадки, по договоренности. 3-18-87, 8-996-10-30-40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 в Балыково, с домиком, 6 соток. 31447, 89087620671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Балыково, ст. Красная звезда, 190т.р. 8-987-554-70-96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Огород в Балыково. 89524478565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"Союз", 4,5 сотки, недалеко от центральной дороги, домик, свет, вода в сезонное время, 450т.р. 2-40-68 с 8.30 до 17, в выходные и вечером 8-905-868-17-99 Наталья Анатольевна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Союзе 2-я остановка, 4-й от дороги, 4,5 сотки, дом, забор, теплица, в этом году не обрабатывался, собственник, 200т.р. 8-950-601-50-06</w:t>
      </w:r>
    </w:p>
    <w:p w:rsidR="00C60EA9" w:rsidRDefault="00C60EA9" w:rsidP="00C60EA9">
      <w:pPr>
        <w:spacing w:after="0" w:line="240" w:lineRule="auto"/>
        <w:rPr>
          <w:rStyle w:val="wmi-callto"/>
          <w:rFonts w:eastAsiaTheme="minorHAns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Огород Красная звезда, 4 сотки, двухэтажный финский домик, яблони, сливы, 2 теплицы. 8</w:t>
      </w:r>
      <w:r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9047895811</w:t>
      </w:r>
    </w:p>
    <w:p w:rsidR="00C60EA9" w:rsidRDefault="00C60EA9" w:rsidP="00C60EA9">
      <w:pPr>
        <w:spacing w:after="0" w:line="240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Участок ИЖС Саров. 8-987-554-70-96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 Наличный и без наличный расчет в банке. 3-77-99, 8-908-762-07-99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Долю в квартире. Рассмотрю различные варианты. Наличные. 31887, 8-9960103040</w:t>
      </w:r>
    </w:p>
    <w:p w:rsidR="00C60EA9" w:rsidRDefault="00C60EA9" w:rsidP="00C60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Комн.,1,2,3,4к.кв. в любом р-не или обменяю. 31587, 89027888550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 в 2,3к.кв. Можно дарением. Наличные. 31887, 8-9960103040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>
        <w:rPr>
          <w:rFonts w:ascii="Times New Roman" w:hAnsi="Times New Roman"/>
          <w:sz w:val="24"/>
          <w:szCs w:val="24"/>
        </w:rPr>
        <w:t>37541, 89087620671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в новом районе. Наличные. 31887, 8-9960103040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сред. эт., хрущ., бреж., срочно, наличные. </w:t>
      </w:r>
      <w:r>
        <w:rPr>
          <w:rFonts w:ascii="Times New Roman" w:hAnsi="Times New Roman"/>
          <w:sz w:val="24"/>
          <w:szCs w:val="24"/>
        </w:rPr>
        <w:t>37541, 89087620671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в старом районе, срочно. 31447, 80987620671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Рассмотрю различные варианты. Наличные. 31887, 8-9960103040 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от 40кв.м, срочно, наличные. </w:t>
      </w:r>
      <w:r>
        <w:rPr>
          <w:rFonts w:ascii="Times New Roman" w:hAnsi="Times New Roman"/>
          <w:sz w:val="24"/>
          <w:szCs w:val="24"/>
        </w:rPr>
        <w:t>37541, 89087620671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1,2к.кв. до 3млн.р. Наличные. 89049187383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>
        <w:rPr>
          <w:rFonts w:ascii="Times New Roman" w:hAnsi="Times New Roman"/>
          <w:sz w:val="24"/>
          <w:szCs w:val="24"/>
        </w:rPr>
        <w:t>37541, 89087620671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37541, 89087620671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1,2,3,4к.кв., гараж, огород, участок, дом. Деньги наличные сразу, оформление бесплатно. 8-905-191-01-91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новом районе. Наличные. 31887, 8-9960103040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Хрущевку, с балконом. 37541, 89087620671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70м2. 37541, 89087620671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Бессарабенко, Силкина.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до 6млн наличные. 37541, 89087620671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Казамазова, Юности.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Выкуплю срочно Вашу недвижимость по рыночной цене. Наличные. 31887, 8-9960103040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Квартиру в плохом состоянии под ремонт. Наличные. 31887, 8-9960103040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Квартиру по Зернова, Матросова в 2х этажных домах. Рассмотрю 1к.кв. и 2к.кв. 3-18-87, 8-996-10-30-40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 в «Союзе» с хор. домиком. 31447, 89087620671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 «Мотор» с домиком (по правую сторону от Сарова). 8-960-179-15-05 Александр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на дл. срок с мебелью, без техники, по ул. Московская 22. 2-40-68 с 8.30 о 17, в выходные и вечером 8-905-868-17-99 Наталья Анатольевна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Пионерская 28, 2эт., хол. + стир., 9т.р. + квартплата (2,5т.р.), счетчики, на дл. срок, от собственник. 8-920-020-76-90 после 17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по Бессарабенко 6, на длительный срок, нет толькт стир. машины. 8-904-390-14-56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по ул. Курчатова, без мебели. 8-929-049-98-38 после 17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ст. р-н Пионерская 21, 3эт., 9т.р. + комм. усл. 8-904-855-98-70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2-х эт. гараж на "собачнике", 5х8, с последующей продажей в рассрочку.Есть все необходимое. Цена договорная. 8-910-792-35-53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Два офисных помещения, пр.Мира д.2, цокольный этаж с крыльцом и выходом на площадь Ленина, два помещения по 18 м2 , санузел, эл-во, отопление, кондиционер, телефон/интернет, включая ком.услуги, интернет и уборку.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Первые 2 месяца 50% скидка.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нов. р-не на 2к.кв. от 60м2.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Шверника 15в, 60кв.м, на 2к.кв. в новом р-не.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C60EA9" w:rsidRDefault="00C60EA9" w:rsidP="00C60E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Балыково, в Союзе, желательно с домиком, баней.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Сниму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Коттедж, дом в городе или с отдельным входом от главной парадной, с мебелью, не реэлтор, рассмотрю все предложения. 89524619261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с/о союз, гагарина, восход, свет, дом, желательно баня. 89524619261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1,2к.кв. с хор. ремонтом в близи Комсомол. площади, 10-11т.р. за мес. 89524619261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1,2к.кв. по суточно, с хор. ремонтом, у компл-ю от собственника, надо на 1,5-2 недели каждый месяц, чистота порядок гарант. 89625054383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ширина от 4.0м, длина 8м и более, в ст. р-не города или на Маяковке. 89087620845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Покупка, продажа, аренда недвижимости в Санкт-Петербурге. Большой опыт на рынке. 8-911-280-62-55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приватизации, реконструкции: гаражи, огороды, квартиры. 3-11-41, 8-910-399-16-36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Костюм рабочий метелица зимний мужской новый р.52-54, рост 182-188, цв. сине-черный. 89101246527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Куртка муж, Reserved, демисезон, черно-коричневая, плотная непромокаемая, капюшон, сост., новой, р-р М 44-46, 700р. 8-908-16-205-26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Дубленка мужская, новая р.50-52, рост 175-180, цв. темно-коричневый, 16т.р. 8-904-043-00-00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Женские: натуральную шубу, р.50-52, лисий полушубок, р.46-48, модную демисезонную куртку р.58. Почти новые за вашу цену. 89159504457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Шапка-косынка, натур. замша, черная, универс. размер, сост. отл. 800р. 8-908-16-205-26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Шубу мутоновая короткая, цв. черный, р.44-46, воротник большая чернобурка, новая, 15т.р. 8-950-616-42-82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8-920-024-29-97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подростковую одежду для девочек старше 12 лет. Красивые импортные вещи - недорого продам. 89159504457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Ищу работу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Менеджер по снабжению, либо экономист, в/о экономическое, опыт работы, пользователь ПК, анг.яз., целеустремленная, ответственная. 89108944116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Вакансии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отдел нижнего белья требуется продавец на постоянную работу, полный соц.пакет. 8-904-795-85-81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Клинической больнице №50 срочно требуются фельдшера в детскую поликлинику и в поликлинику № 1. Мы предлагаем: стабильную зар.плату + премиальные выплаты (средняя зар.пл. 30т.р.), полный соц.пакет. По вопросам трудоустройства обращаться в отдел кадров больницы. 6-01-22</w:t>
      </w:r>
    </w:p>
    <w:p w:rsidR="00C60EA9" w:rsidRDefault="00C60EA9" w:rsidP="00C60E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АН "Азбука Жилья" приглашает на высокооплачиваемую работу агентов по продаже недвижимости. На время обучения фиксированная З/П. Резюме можно направлять на адрес: </w:t>
      </w:r>
      <w:hyperlink r:id="rId5" w:history="1">
        <w:r>
          <w:rPr>
            <w:rStyle w:val="a3"/>
            <w:sz w:val="24"/>
            <w:szCs w:val="24"/>
            <w:shd w:val="clear" w:color="auto" w:fill="E5E8EA"/>
          </w:rPr>
          <w:t>Anttuzhilkin@yandex.ru</w:t>
        </w:r>
      </w:hyperlink>
      <w:r>
        <w:rPr>
          <w:rFonts w:ascii="Times New Roman" w:hAnsi="Times New Roman"/>
          <w:b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37541,89087620671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Приглашаем на работу парикмахера-универсала и мастера по маникюру и педикюру. Оформление по Трудовому Законодательству. Обучение за счет работодателя. 8-908-164-44-82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Предприятию требуется: слесарь МСР, токарь, фрезеровщик, оператор ЧПУ, контролер ОТК, мастер на мех. участок. 4-92-42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«Инновации Сарова» приглашает на работу инженера-химика. Обязанности: выполнение экспериментальных и исследовательских работ, проведение химических анализов и опытов, образование высшее, зарплата от 50т.р. Резюме направлять по e-mail: hr-binarko@mail.ru. 9-80-13, 9-80-11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автомеханик с опытом работы. 8-920-034-98-77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продавец, без в/п. Опыт работы в торговой сфере приветствуется. График работы 2/2. Обязанности: работа с товаром, прием и раскладка, работа с покупателями, поддержание порядка в торговом зале. 8-909-286-39-59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Требуются водители в такси "Семерочка", ля работы на транспорте предприятия (Гранты, Логаны, Ларгусы), гибкий график. Возможна работа на собственном автомобиле, свободный график, стабильный доход, сдача от 10% с заказа, авто раздача заказов. 6-84-04, 7-08-23 с 9 до 17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Требуются рабочие на мебельное производство. Официальное трудоустройство. Возможность обучения. 8-920-041-45-10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Требуются отделочники, установщики пластиковых окон, подсобники. 8-952-455-61-47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Запонки мужские из натурального камня, на бархате в подарочной коробке с красным атласом, новые, 3000р. Срочно. 8-904-043-00-00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ружье БМ-16 недорого. 89082334949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Ковер травка 2х4 (овальный), бело-бежевый, в отл. сост., 3,5т.р. торг. 8-950-620-05-17,8-953-556-84-45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Памперсы для взрослых, дешевле чем в аптеке. 89308112055 с 12 до 22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Памперсы, дневные полный блок, памперсы ночные, размер - Seni 2, пелёнки - 14 шт. на 30% дешевле аптечной цены. 89516671417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домашнего хозяйства перепелиные яйца 25р. за 1 дес., перепелиное мясо 450р. за 1кг, перепелов, перепелиный помёт 100р. 89056638642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сальники коленвала к бензопиле Partner 350, 351, 370, 371, 390, 420 комплект 2шт., 150р. 6-29-62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ЧМ-2018, редкие наборы монет, иностранные олимпийские монеты, памятные медали. 5-19-22, 7-76-10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Мотоблок "Нива" 01г.в., с дополнительным оборудованием ппуг, мет.колеса, 25т.р. 7-65-89, 8-953-556-73-45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Футболка фирменная - клуб "Зенит", р.44-46, хлопок 100%, новая, в упаковке 600р. 8-953-565-56-56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Старые монеты, купюры, значки, марки, царские медали. День: 2-67-39. Вечер: 7-87-25, 962-506-09-55 Валерий Николаевич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Приму в дар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Инвалид 1гр. примет в дар обезболивающие средства, оставшиеся после умерших родственников, заранее благодарен. 89535566559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Репетиторство, контрольные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5-27-73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по физике, в т.ч. с подготовкой к ЕГЭ. Кандидат наук. Большой опыт работы со 100% результатом. 8-906-366-74-10, 3-99-52 Вячеслав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Jabra Wave гарнитура Bluetooth 2700р. стерео блютуз, 2 наушника без проводные, 1550р., все новое. 89047921292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Новый, мобильный, кнопочный телефон, 500р. 8-950-624-03-11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Радио телефон в отл. сост. база PANASONIC KX-NCD540 RU + 2 трубки, 3200р., кнопочный телефон самсунг 330р. 89524619261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Лампы люмин. б/у Philips TLD 18W/33 60см 25шт. стартеры новые Philips S2 25шт., стартеры б/у 18шт., кондеры 6шт., цена за всё 1т.р. 6-29-62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Плитку кафельную, размер 15х15, осталось 82шт., цв. желтый, отдам всю за 1,5т.р. 8-953-565-56-56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Металлическая дверь б/у в хор. сост., 80х2,10. 8-953-556-73-45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Стекло б/у толщ. 3 мм, осталось после демонтажа теплицы, дешево. Самовывоз из гаража на ключевой. 89300704229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Дверные полотна б/у дёшево, самовывоз из гаража на собачнике. 89300704229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Желоб водостока полукруглый Grand Line 125мм, белый цв., остаток 2,2м, 500р. 6-29-62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Баллоны б/у из под любого газа, вывезем сами. 3-79-35, 89087620935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Ванная, кухня, туалет "под ключ". Качественный ремонт сан. тех. помещений. Отделочные + сан. тех. работы. Монтаж моек, смесителей,ванн, душевных кабин, полтенсушителей и р. Разводка труб водоснабжения, отопления, канализация, теплые полы. Качественная укладка плитки. Гарантийное обслуживание. 3-10-99, 8-904-909-94-17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Отделка и ремонт квартир, офисов, домов под ключ. Виды работ: демонтаж, укладка плитки, ламинат, настил линолеума, установка дверей. Доставка материалов. 8-904-069-35-45, 8-925-868-35-35 Сергей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спец.услуги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Квалифицированный ремонт импортных телевизоров на дому. С гарантией. 6-74-51, 8-908-721-87-87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ремонта и отделки. Услуги "Мастер на час". Печи и камины, бассейны и колодцы, веранды и тех.блоки,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Мастер сантехник выполнит работы по монтажу сантех. оборудования. Установка моек, смесителей, душевых кабин, полотенцесушителей, радиаторы отопления и много другое. Качественная разводка труб водоснабжения, канализации, отопления. Приемлемые цены. Гарантия. 3-10-99, 8-904-044-94-37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 садовых домиков от 165т.р., работаем зимой. 8-920-786-28-87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некурящих грузчиков. 8-908-768-88-48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Транспортные услуги на Газели по России, г. Н.Новгород-Саров. Услуги самосвала: вывоз строительного мусора, доставка сыпучих грузов. Услуги грузчиков. 8-908-238-70-30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Инвалидное кресло использовалось 2 раза, новые костыли с шипами, ходунки для инвалидов, памперсы, крем для ухода новый. 89201111922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Повязку поддерживающую медицинскую для фиксации руки ELAST 0110, р-р 30-38 см, р-р 36-44 см, 2 упаковки, новые, 320р. 3-72-75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Заполню декларации по возврату подоходного налога, подготовлю пакет документов для налоговой, помогу с отправкой в налоговую. 8-953-552-95-44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C60EA9" w:rsidRDefault="00C60EA9" w:rsidP="00C60EA9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Кассетная видеокамера JVC GR-SX140A. 89202933656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0EA9" w:rsidRDefault="00C60EA9" w:rsidP="00C60EA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C60EA9" w:rsidRDefault="00C60EA9" w:rsidP="00C60E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Утеряна золотая серьга длинная витая, в р-не Пожарки (бывший мебельный маг-н) и вторая поликлиника, 1 завод. Нашедшего просьба вернуть за вознаграждение. 2-11-28 до 17.00, 8-950-620-97-28 после 17</w:t>
      </w:r>
    </w:p>
    <w:p w:rsidR="00564FDE" w:rsidRPr="00C60EA9" w:rsidRDefault="00564FDE" w:rsidP="00C60EA9">
      <w:bookmarkStart w:id="0" w:name="_GoBack"/>
      <w:bookmarkEnd w:id="0"/>
    </w:p>
    <w:sectPr w:rsidR="00564FDE" w:rsidRPr="00C6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31D74"/>
    <w:rsid w:val="00075710"/>
    <w:rsid w:val="000A453E"/>
    <w:rsid w:val="000A4FFA"/>
    <w:rsid w:val="000D6285"/>
    <w:rsid w:val="00235537"/>
    <w:rsid w:val="00242349"/>
    <w:rsid w:val="00242858"/>
    <w:rsid w:val="00250295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F2EDA"/>
    <w:rsid w:val="005F7160"/>
    <w:rsid w:val="00610AD4"/>
    <w:rsid w:val="00671515"/>
    <w:rsid w:val="006806AB"/>
    <w:rsid w:val="006C6BE1"/>
    <w:rsid w:val="006E0E6D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042D"/>
    <w:rsid w:val="00975800"/>
    <w:rsid w:val="00984127"/>
    <w:rsid w:val="009906C9"/>
    <w:rsid w:val="00A516FA"/>
    <w:rsid w:val="00AA404B"/>
    <w:rsid w:val="00B04509"/>
    <w:rsid w:val="00B34CB4"/>
    <w:rsid w:val="00B70207"/>
    <w:rsid w:val="00B73477"/>
    <w:rsid w:val="00B80EB2"/>
    <w:rsid w:val="00B85358"/>
    <w:rsid w:val="00BF05D3"/>
    <w:rsid w:val="00C60EA9"/>
    <w:rsid w:val="00C75026"/>
    <w:rsid w:val="00CA7D4D"/>
    <w:rsid w:val="00D120F1"/>
    <w:rsid w:val="00D44B17"/>
    <w:rsid w:val="00D553DD"/>
    <w:rsid w:val="00DD5A10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tuzhil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6305</Words>
  <Characters>35939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91</cp:revision>
  <dcterms:created xsi:type="dcterms:W3CDTF">2017-07-31T10:22:00Z</dcterms:created>
  <dcterms:modified xsi:type="dcterms:W3CDTF">2018-11-01T09:33:00Z</dcterms:modified>
</cp:coreProperties>
</file>