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bookmarkStart w:id="0" w:name="_GoBack"/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AVEO, 10г.в.,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седан, 1 хоз.,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пр.30т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в идеал. сост., дв.1.2, цепь, в ДТП не был,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ABS, SRS, ГУР, 330т.р. 89524746503, 31967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CHEVROLET NIVA,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>07</w:t>
      </w: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"серебро",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сост., без ДТП, ржавчины нет, не красился, не требует никаких вложений, 225т.р. 8-951-905-65-15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NIVA, 08г.в., дв.1.7, 81л.с.,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пр.67т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"серый металлик", ГУР, ЭСП, 2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колёс, цена 281т.р. 89159464558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HYUNDAI ACCENT, 07г.в., дв.1.5, 102л.с.,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пр.65т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"серебро",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МТ-2, 1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., сост.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близкое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к новому, цена 315т.р. 89524433347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KIA RIO, 16г.в., пр.24т.км. 3-82-49, 8-953-569-76-88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KIA SPORTAGE 3, 11г.в., ПТС 12г., 2.0л., 150л.с., МКПП,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Lux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107т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2 хоз.,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темно-серый. 89038479279 вечером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17г.в.,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149л.с., пр.17,5т.км. 89027872758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NISSAN TIIDA, 11г.в., дв.1.6, 110л.с., МКПП, пр.49т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 реальный,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"коричневый металлик", ГУР, климат-контроль, цена 458т.р. 89159464558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15г.в.,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черный, 1 хоз., пр.50т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м, ид. сост., полный привод, 2.0 вариатор, не битый, не крашен, климат круиз, 1250т.р. 89307137024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OPEL CORSA, 13г.в., дв.1.2, 86л.с., Германия,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родной, пр.37т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"ярко-белый", макс.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цена 455т.р. 89524433347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06г.в., дв.1.6, 87л.с.,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пр.88т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"синий металлик", макс.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"Престиж", цена 258т.р. 89159464558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MEGAN, 08г.в.,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бежевый, пр.81т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2 хоз.,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дв.1.6, 113л.с., ГУР, ABS, SRS,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к-та резины, в ДТП не был, 320т.р. 89307137024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TOYOTA COROLLA, 06г.в., 123т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м, х/б, автомат, 110л.с., есть все, 410т.р. 8-920-009-85-55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дв.1.4, 122л.с.,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реал. пр.24т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перед. привод,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"золотистый металлик", цена 785т.р. 89524433347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2115, 04г.в., дв.2111, 8кл., 78л.с.,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пр.98т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."тёмно-бордовый металлик", цена 85т.р. 89159464558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13г.в., дв.1.6, 98л.с.,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пр.33т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"тёмно-синий металлик", макс.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цена 318т.р. 89159464558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дек. 16г.в., дв.1.6, 106л.с.,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реал. пр.5т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"ледяной", цена 458т.р. 89524433347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ГАЗЕЛЬ бортовая, 98г.в., в раб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ост. 89087337164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 </w:t>
      </w: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Renault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 89087620833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37366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89087620366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ВАЗ 2103, 2102, в хор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ост. 8-902-783-16-14, 3-16-14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Иномарку не дороже 500т.р. 89200207690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Прицеп тарпан 500 не зарегистрированный и без документов. 89040452340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 R 15, 195/65 Нокиа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5, для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Almera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Тiida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Tiana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4x114 на штамп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исках 5500р., обмен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4 шт. для Форд Фокус 2 R15 на дисках в сборе шины 195/65 R15 1 сезон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сост., поставил и поехал от 11999р. - 14т.р. 89087620845</w:t>
      </w:r>
      <w:proofErr w:type="gramEnd"/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Зимние шип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олеса на литых дисках от Форд Фокус. 8-904-068-49-99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Зимнюю резину R14, R15. 8-930-710-42-09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R15 5x114.3, ET47, DIA 67.1, подходят также на другое авто, сост.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Коврики для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сост., практически новые, ворсовые, 1500р. 8-910-386-95-80 с 18 до 21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оригинальных литых дисков на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R16 5x114.3, ET40, DIA 66.1, сост. ид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подходят на другие авто. 89101208550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Литые диски 4 шт. с зимней резиной 6.5Jх16 ЕТ50 5х114,3, цена 10т.р. 89101246527 после 48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Навигатор NAVITEL A501, перестал работать сенсор, со всеми документами и шнурами, 500р. 89870868525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2 DIN магнитола с сенсорным экраном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Kenwood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DMX 100 6,75 цветной экран, 800x480, мощность 4x50 Вт, USB порт. 89535709797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заднюю дверь, 800р., 2 перед.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запаска 1500р., задний бампер 2,7т.р. всё к ВАЗ 2110. 89047921292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Ауди А6С4 по запчастям,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кому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надо звоните. 3-79-35, 89087620935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Мазда-3, 03-08г.в., состояние новой. 89535709797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Рамку, фирменная,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Шкода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Йети к Г.У, RCD-510 она стоит на многих Шкодах, цена рамки 1500р. 89524619261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летние-зимние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шипованные 205/55/16, 195/55/15. Зимние шины б/у несколько комплектов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сост., можно с дисками. 3-79-35, 89087620935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летние-зимние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шипованные 205/55/16, 195/55/15. Зимние шины б/у несколько комплектов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сост., можно с дисками. 3-79-35, 89087620935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 Ваз и Иномарок возможно без дисков, недорого. 89625128406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Топливный бак 500 л, 5т.р. 3-79-35, 89087620935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езина R15 на дисках Шевроле Нива, Нива, 10т.р. 89625128406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сам подъеду. 89200207690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 ваз-2101 щётки-дворники хром, в хор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остоянии. 32414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Вольтметры переменного тока 0-500, 1,5, 1500р., 0-250, 1,5 100р. 3-62-88 вечером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ккм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- ока 102 к, 6000р., вешало - хром рожковая, разборная на 45 вешалок для дома, дачи, 4т.р., торг. 89047921292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Самсунг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не б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/у, 3т.р., стиральные машины Самсунг 3,5 кг 4т.р.,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Ханса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5 кг 5т.р., холодильники от 2т.р. 89506002872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звук достойный, ид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ост. 89101208550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Недорого. 89535709797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Плита газовая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de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luxe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3т.р.,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1,5т.р.,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1т.р. 89200207690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Полочная акустическая система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Eltax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Silverstone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160, мощность 80 вт., 3 полосные, выс.400мм, шир.208мм, гл.290мм, 4900р. 3-72-75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до 10 часов работы, сост.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недорого. 89535709797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ТВ кинескоп 70 см 1500р., 54 см 1т.р.,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1т.р., утюг 2,2 кВт 500р. 89506002872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TC-21S1, ид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ост., диагональ 54 см,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черный. 89202933656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Телевизоры кинескопные с пультами от 500 р. 89506002872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 в раб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ост. 89506015006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кухонную рабочие. 89200207690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Телевизор 29 дюймов с плоским экраном за 1т.р., торгов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личную палатку с шириной от 2,5м, и более до 1т.р. 89524619261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ля кормления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Икеия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Велосипед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Trake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черный. 8-902-682-42-76 после 18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фирма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р. 35. 89087274116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6т.р., детям от 4-5 лет. 32414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Электрогитара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Lag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Arkane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Standard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66,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красный. 89202933656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Джунгарские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хомячки - мальчики, 2 месяца. Окрасы: жемчуг, голубой жемчуг, мандариновый жемчуг, мандарин, стандарт, 100р. 89101028676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Домашняя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индюшатина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8-920-297-83-27 Сергей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Морскую свинку, 1,5 месяца, девочку. Порода - английский цветной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крестед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окрас - рыжий с белой полоской на мордочке, 500р. 89101028676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птиц, недорого,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сост. 8-909-294-88-47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180р. за 1шт. Перепелиные инкубационные яйца 1 шт. 89056638642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Отдам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Белая гладкошерстная кошка, очень активная, подвижная, станет хорошей мышеловкой в частном доме. Возраст 1 год. Ищет любящих хозяев. 8-910-148-09-37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Ищут дом два котенка-мальчика, рыжий с белыми пятнышками и черный.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Пацанам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по 3 месяца.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Ласковые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к горшку приучены. 6-55-40 вечером после 19, 8-910-135-46-87 Галина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Отдам котят, домашние мальчики и девочки: серые, трехцветные, черные; есть пушистые; лоток знают. 8-908-152-70-57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Спасите собак, им нужен дом! Срочно ищут дом семь собак разного возраста, есть мальчики и девочки. Все контактные, есть щенки. В данный момент проживают в доме одной доброй женщины, которая приютила их. Но долго она их держать не сможет. Давайте поможем всем миром пристроить и подыскать собакам новых любящих и заботливых хозяев. 5-86-80, 8-906-366-19-08, 6-55-40 после 19, 8-910-135-46-87, 7-82-65 после 20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GIGABYTE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® GTX 1050 OC G1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Gaming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 Гб GDDR5, 8т.р. гарантия 25 месяцев. 89026871480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lg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15" 1т.р.,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15" 1т.р. 89200207690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ViewSonic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VA1931WA 2 недорогой компактный 19" монитор на основе TN матрицы, 3т.р. 89026871480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системный блок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E7400 2.80GHz 2ядра 2ГБ памяти DDR3/SSD 64Gb/HDD 160ГБ/NVIDIA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210/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WiFi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8т.р. 89026871480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Нетбук "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", недорого. 8-909-294-88-47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1155, AM2-AM3+. 3-77-84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монитор, компьютер,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блок, сломанный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блок. 89200207690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Не дорого системный блок не старый можно не игровой, быстренький и с хорошей видеокартой. 89625054383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разбитые, залитые, не комплект. 3-77-84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Системный блок + монитор от 22", старье не предлагать или обмен на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зим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езину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r15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tiida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форд фокус 2, 1 сезон. 89047921292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Услуги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адресе заказчика или в сервисном центре: ремонт и обслуживание ноутбуков, компьютеров. Другой цифровой техники. Уничтожение вирусов, восстановление данных и </w:t>
      </w:r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>Windows</w:t>
      </w: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3-15-35, 8-950-353-15-35 ТЦ «Апельсин», 1эт.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1сп. кровати с матрасами 190х80 за 2т.р., 200х90 за 3т.р. 89506002872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матрасом 2т.р., диван угловой 2т.р., книжка 1,5т.р., чебурашка 2,5т.р.,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гарн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2т.р., стенка-горка 3,5т.р., комод 2т.р. 89506002872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Компьютерный стол угловой с пеналом, кресло. 8-902-682-42-76 после 18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Столешницу 225х80см, одна сторона крепится к стене, другая на трёх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хромоногах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 89506002872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Диван 2,5т.р., тахта детская 3т.р., прихожая 1т.р. 89200207690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Диван, кровать, матрас 200х160 см. 89506015006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Услуги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ИНОГОРОДНЯЯ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Вознесенском р-не с. МОТЫЗЛЕЙ, 5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стенный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цена договорная. 8-908-742-33-21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Дом в п. СЕНИН ПЧЕЛЬНИК, в Рязанской области, 1500т.р. 8-930-701-31-57 Евгений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Мордовии д. НОВЫЕ ШАЛЫ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69кв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19 сот. На самом берегу р. Мокша, первый этаж - гараж, 2 и 3 этаж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жилые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В доме отопление, газ, кондиционер, есть баня из блоков, требует косметического ремонта внутри. Есть возможность бурения под воду. Участок и дом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8-910-131-23-88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ВАНОВСКОЕ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Дивеевского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ул. Ситнова, 15, напротив школы. Состояние жилое, печь новая, теплого туалета нет. Дом с документами, с участком земли 60 соток, 350т.р., торг уместен.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Или обменяю на равноценный в Карачаево-Черкесии. +79028591366 Мария, +79524773216 Антон</w:t>
      </w:r>
      <w:proofErr w:type="gramEnd"/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в 25 соток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Жегалово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8-904-062-22-27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(долю) в 2к.кв.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аритона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1/2, 800т.р. 8-950-353-16-26, 3-16-26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Комната в 3к.кв. по Зернова, 13кв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, в квартире живет один сосед, ключи передадим в день сделки. Оформление у нотариуса договором купли-продажи, 730т.р. 31887, 8-9960103040 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4к.кв., 650т.р. </w:t>
      </w:r>
      <w:r w:rsidRPr="00263736">
        <w:rPr>
          <w:rFonts w:ascii="Times New Roman" w:hAnsi="Times New Roman"/>
          <w:sz w:val="24"/>
          <w:szCs w:val="24"/>
        </w:rPr>
        <w:t>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Комната в ст. р-не в 3к.кв. 18кв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выделенная, 800т.р. </w:t>
      </w:r>
      <w:r w:rsidRPr="00263736">
        <w:rPr>
          <w:rFonts w:ascii="Times New Roman" w:hAnsi="Times New Roman"/>
          <w:sz w:val="24"/>
          <w:szCs w:val="24"/>
        </w:rPr>
        <w:t>37541, 89087620671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Александровича 16, 30,9/18/6, 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без ремонта, без балкона. Цена 2000р.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Александровича 26, 2/4эт., есть балкон, хороший ремонт, пластиковые стеклопакеты, натяжные потолки, с/</w:t>
      </w:r>
      <w:proofErr w:type="gramStart"/>
      <w:r w:rsidRPr="00263736">
        <w:rPr>
          <w:rFonts w:ascii="Times New Roman" w:hAnsi="Times New Roman"/>
          <w:sz w:val="24"/>
          <w:szCs w:val="24"/>
        </w:rPr>
        <w:t>у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 плитка, возможен обмен на 2к.кв.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17, 9/9, 30кв.м. 3-14-47, 89087358447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</w:rPr>
        <w:t xml:space="preserve"> 19, 29/18/6 обычное состояние, цена 1500. 31587, 32029, 89527783444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19, 9/9, 20кв.м. 3-14-47, 89087358447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д.11, 4/12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37кв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хороший ремонт, кухня- 9кв.м, лоджия 6кв.м. 37671,89087620671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Герцена д.15, 48кв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6/9, 3350т.р. 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Куйбышева 10, 1/4, поменяны трубы, поставлены счетчики, пластиковые окна, цена 1850= 31018, </w:t>
      </w:r>
      <w:r w:rsidRPr="0026373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42, 32кв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4/4эт.,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застек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балкон, косметика, 1800т.р. 9-44-79, 8-910-128-29-99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Ленина 51, 4/4, 30кв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есть балкон, хороший ремонт, пластиковые стеклопакеты, с/у-плитка и т.д., цена 2050т.р.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Ленина 51а, S- 30/19,7/6,9/, 9/9, цена 2200= 9065563531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32, 35,3/16/10, лоджия 6 м, жилое состояние. Цена 3050р.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Маяковская д.17, 5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хор</w:t>
      </w:r>
      <w:proofErr w:type="gramStart"/>
      <w:r w:rsidRPr="00263736">
        <w:rPr>
          <w:rFonts w:ascii="Times New Roman" w:hAnsi="Times New Roman"/>
          <w:sz w:val="24"/>
          <w:szCs w:val="24"/>
        </w:rPr>
        <w:t>.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736">
        <w:rPr>
          <w:rFonts w:ascii="Times New Roman" w:hAnsi="Times New Roman"/>
          <w:sz w:val="24"/>
          <w:szCs w:val="24"/>
        </w:rPr>
        <w:t>р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ем. 31237, 89519168237 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Московская 26, 2/9эт., полный ремонт, 36кв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2350т.р.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Московская 34/1, 2350т.р. 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, д.18, 1/5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кап</w:t>
      </w:r>
      <w:proofErr w:type="gramStart"/>
      <w:r w:rsidRPr="00263736">
        <w:rPr>
          <w:rFonts w:ascii="Times New Roman" w:hAnsi="Times New Roman"/>
          <w:sz w:val="24"/>
          <w:szCs w:val="24"/>
        </w:rPr>
        <w:t>.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736">
        <w:rPr>
          <w:rFonts w:ascii="Times New Roman" w:hAnsi="Times New Roman"/>
          <w:sz w:val="24"/>
          <w:szCs w:val="24"/>
        </w:rPr>
        <w:t>р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емонт, 2800т.р. 31237, 89519168237 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Негина</w:t>
      </w:r>
      <w:proofErr w:type="spellEnd"/>
      <w:r w:rsidRPr="00263736">
        <w:rPr>
          <w:rFonts w:ascii="Times New Roman" w:hAnsi="Times New Roman"/>
          <w:sz w:val="24"/>
          <w:szCs w:val="24"/>
        </w:rPr>
        <w:t>, 3300т.р., 40кв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ремонт 31447,89087358447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21, 1/5эт. (высокий 3м), ремонт под ключ, 2млн.р. 7-65-80, 8-908-164-80-29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пр. Ленина 59, 37,4/20/6, с мебелью и техникой. Цена 10000р. договор.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59, 37,4/20/6, с мебелью и техникой, жилое состояние, окна пластиковые, балкон. Цена 2100р.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Северный пер. 8, 1700т.р. 3-14-47, 89087358447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Семашко д.4, 5/9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окна во двор, мебель, хор</w:t>
      </w:r>
      <w:proofErr w:type="gramStart"/>
      <w:r w:rsidRPr="00263736">
        <w:rPr>
          <w:rFonts w:ascii="Times New Roman" w:hAnsi="Times New Roman"/>
          <w:sz w:val="24"/>
          <w:szCs w:val="24"/>
        </w:rPr>
        <w:t>.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736">
        <w:rPr>
          <w:rFonts w:ascii="Times New Roman" w:hAnsi="Times New Roman"/>
          <w:sz w:val="24"/>
          <w:szCs w:val="24"/>
        </w:rPr>
        <w:t>с</w:t>
      </w:r>
      <w:proofErr w:type="gramEnd"/>
      <w:r w:rsidRPr="00263736">
        <w:rPr>
          <w:rFonts w:ascii="Times New Roman" w:hAnsi="Times New Roman"/>
          <w:sz w:val="24"/>
          <w:szCs w:val="24"/>
        </w:rPr>
        <w:t>ост., 2350т.р. 89018709258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балкон, окна пластиковые, 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«под ключ».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2А, 36кв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736">
        <w:rPr>
          <w:rFonts w:ascii="Times New Roman" w:hAnsi="Times New Roman"/>
          <w:sz w:val="24"/>
          <w:szCs w:val="24"/>
        </w:rPr>
        <w:t>ред.эт</w:t>
      </w:r>
      <w:proofErr w:type="spellEnd"/>
      <w:r w:rsidRPr="00263736">
        <w:rPr>
          <w:rFonts w:ascii="Times New Roman" w:hAnsi="Times New Roman"/>
          <w:sz w:val="24"/>
          <w:szCs w:val="24"/>
        </w:rPr>
        <w:t>., ремонт. 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4/5эт., 30/16,5/5,5 с встроен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ухней, с/у раздельный, ремонт, окна во двор,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-ре никто не живет и не прописан. От собственника. 8-902-682-42-76 после 18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Харитона 18, 5/9эт., 32кв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лоджия 6м, косметический ремонт. 31887, 89960103040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</w:rPr>
        <w:t xml:space="preserve">1к.кв. Юности (большая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</w:rPr>
        <w:t>коридорка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</w:rPr>
        <w:t>) 36кв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</w:rPr>
        <w:t>, свободная, состояние обычное, цена 2150. 31587, 89027888550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1к.кв. Юности 8, маленькая </w:t>
      </w:r>
      <w:proofErr w:type="spellStart"/>
      <w:r w:rsidRPr="00263736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263736">
        <w:rPr>
          <w:rFonts w:ascii="Times New Roman" w:hAnsi="Times New Roman"/>
          <w:sz w:val="24"/>
          <w:szCs w:val="24"/>
        </w:rPr>
        <w:t>, 1/9эт., 28кв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косметический ремонт, с/у плитка, 1750т.р.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.Х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аритона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1/2, этаж 8/9, состояние жилое, более 3х лет, никто не живет. </w:t>
      </w:r>
      <w:r w:rsidRPr="0026373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Александровича д.32,1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2150т.р. </w:t>
      </w:r>
      <w:r w:rsidRPr="00263736">
        <w:rPr>
          <w:rFonts w:ascii="Times New Roman" w:hAnsi="Times New Roman"/>
          <w:sz w:val="24"/>
          <w:szCs w:val="24"/>
        </w:rPr>
        <w:t>89018709258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7, 2/9эт., 40кв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кухня 8кв.м, хороший ремонт, пластиковые стеклопакеты, с/у плитка. Возможен обмен на 3к.кв.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45кв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2150т.р. </w:t>
      </w:r>
      <w:r w:rsidRPr="00263736">
        <w:rPr>
          <w:rFonts w:ascii="Times New Roman" w:hAnsi="Times New Roman"/>
          <w:sz w:val="24"/>
          <w:szCs w:val="24"/>
        </w:rPr>
        <w:t>37541, 89087620671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Герцена 9, 7/9эт., 70кв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комнаты 18/20кв.м, кухня 14кв.м, 2 лоджии, хороший ремонт, остается кухонный гарнитур, 5300т.р.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д.16, отличный дорогой ремонт, 3750т.р. </w:t>
      </w:r>
      <w:r w:rsidRPr="00263736">
        <w:rPr>
          <w:rFonts w:ascii="Times New Roman" w:hAnsi="Times New Roman"/>
          <w:sz w:val="24"/>
          <w:szCs w:val="24"/>
        </w:rPr>
        <w:t>31447, 89087358447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Гоголя 20, 1 этаж, лоджия, погреб, чистая продажа, цена 4900, 20/14/14. 9065563531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д.6, евроремонт, 37кв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2550т.р. </w:t>
      </w:r>
      <w:r w:rsidRPr="00263736">
        <w:rPr>
          <w:rFonts w:ascii="Times New Roman" w:hAnsi="Times New Roman"/>
          <w:sz w:val="24"/>
          <w:szCs w:val="24"/>
        </w:rPr>
        <w:t>37541, 89087620761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Казамазова,50кв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хорошее сост., с/у раздельный в плитке. Есть большая лоджия, 3500т.р. 89043919003, 3-24-00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Куйбышева 18, 41кв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ремонт, с/у в кафеле, есть кладовка, недорого. 89043919003, 3-24-00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Куйбышева д.10, ¾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2400т.р. </w:t>
      </w:r>
      <w:r w:rsidRPr="00263736">
        <w:rPr>
          <w:rFonts w:ascii="Times New Roman" w:hAnsi="Times New Roman"/>
          <w:sz w:val="24"/>
          <w:szCs w:val="24"/>
        </w:rPr>
        <w:t>37541, 89087620541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</w:rPr>
        <w:t>2к.кв. Курчатова 21, 50/18/12/8 пластиковое окно в кухне, лоджия пластик, в комнатах натяжные потолки, ламинат. 31587, 89027888550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Курчатова 28, 4/9, 51кв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лоджия 4кв.м, косметический ремонт: пластиковые стеклопакеты, с/у плитка, 3450т.р.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Ленина 24, 2/4эт., 57кв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окна во двор, косметический ремонт, с/у плитка, пластиковые стеклопакеты.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Ленина 25, 2/4эт., 56кв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, есть балкон, окна во двор, требует капремонта. В доме </w:t>
      </w:r>
      <w:proofErr w:type="gramStart"/>
      <w:r w:rsidRPr="00263736">
        <w:rPr>
          <w:rFonts w:ascii="Times New Roman" w:hAnsi="Times New Roman"/>
          <w:sz w:val="24"/>
          <w:szCs w:val="24"/>
        </w:rPr>
        <w:t>ж/б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 перекрытия, по прописке относится ко 2 гимназии. Возможен обмен на меньшую площадь. 31887, 8996010304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</w:rPr>
        <w:t>2к.кв. Ленина 50, 43/17/10/6 3 этаж, окна во двор, комнаты раздельные. 31587, 89027888550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Ленина 60, 2/4эт., 50кв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есть балкон, полный ремонт, 3100т.р. 31887, 89960103040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Маяковского д.21, отличный дорогой ремонт, 2/5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63736">
        <w:rPr>
          <w:rFonts w:ascii="Times New Roman" w:hAnsi="Times New Roman"/>
          <w:sz w:val="24"/>
          <w:szCs w:val="24"/>
        </w:rPr>
        <w:t>31447, 89087358447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Мира, ремонт, 3550т.р. </w:t>
      </w:r>
      <w:r w:rsidRPr="00263736">
        <w:rPr>
          <w:rFonts w:ascii="Times New Roman" w:hAnsi="Times New Roman"/>
          <w:sz w:val="24"/>
          <w:szCs w:val="24"/>
        </w:rPr>
        <w:t>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64/37,7/9,9, с/у раздельный в кафеле, лоджия 6 м, хорошее состояние.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4250р.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Московская д.19, 1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50кв.м. </w:t>
      </w:r>
      <w:r w:rsidRPr="00263736">
        <w:rPr>
          <w:rFonts w:ascii="Times New Roman" w:hAnsi="Times New Roman"/>
          <w:sz w:val="24"/>
          <w:szCs w:val="24"/>
        </w:rPr>
        <w:t>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2к.кв. Московская д.8, 5/9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 31447, 89087358447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27, 43/16/10/8, лоджия 6 м, жилое состояние. Цена 2900р.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на ул.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с хорошим ремонтом. 8-987-554-70-96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новую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ул. Садовая 66 с качественной отделкой и готова к заселению своего первого хозяина, 52/30/9, 1/5эт., лифт, потолки 3 м, теплый пол, лоджии нет, цена договорная. 8-999-076-01-66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Северный, 44,6кв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везде натяжные потолки, пластиковые окна, двери новые, полы линолеум, ванная в кафеле, заменена электрика, сантехника, балкон, остается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гарнитур, детская мебель. 8-905-867-31-91 с 17 до 21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03001406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2к.кв. Победа 23, 48,4кв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2/2эт., косметика, кухня 9кв.м, 2350т.р. 9-44-79, 8-910-128-29-99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Садовая 72, 60/15/15/13, 1 этаж, цена 5200т.р. 9065563531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Северный пер. 2, 43кв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3/5эт., косметический ремонт, пластиковые стеклопакеты, с/у плитка. Возможен обмен на 1к.кв.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д.42, 1/5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решетки на окнах, лоджия из кухни, застеклена,</w:t>
      </w:r>
      <w:r w:rsidRPr="00263736">
        <w:rPr>
          <w:rFonts w:ascii="Times New Roman" w:hAnsi="Times New Roman"/>
          <w:sz w:val="24"/>
          <w:szCs w:val="24"/>
          <w:shd w:val="clear" w:color="auto" w:fill="E5E8EA"/>
        </w:rPr>
        <w:t xml:space="preserve"> 49,5/15,5/14/7,5, комнаты на разные стороны, чистая продажа, более 3 лет в собственности.</w:t>
      </w:r>
      <w:r w:rsidRPr="00263736">
        <w:rPr>
          <w:rFonts w:ascii="Times New Roman" w:hAnsi="Times New Roman"/>
          <w:sz w:val="24"/>
          <w:szCs w:val="24"/>
        </w:rPr>
        <w:t xml:space="preserve"> 37541, 89087620671</w:t>
      </w:r>
    </w:p>
    <w:bookmarkEnd w:id="1"/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д.6,48кв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 </w:t>
      </w:r>
      <w:r w:rsidRPr="00263736">
        <w:rPr>
          <w:rFonts w:ascii="Times New Roman" w:hAnsi="Times New Roman"/>
          <w:sz w:val="24"/>
          <w:szCs w:val="24"/>
        </w:rPr>
        <w:t>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ул.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16а, 3эт., 2750т.р. 8-987-554-70-96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2к.кв. Харитона 3, 50кв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1/4эт., высокий, после ремонта, пластик, кафель, мебель, 2850т.р. 9-44-79, 8-910-128-29-99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15А, 45кв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, 9/9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ремонт, плитка, электрика, трубы, счетчики, 2600т.р.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 23, 7/9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263736">
        <w:rPr>
          <w:rFonts w:ascii="Times New Roman" w:hAnsi="Times New Roman"/>
          <w:sz w:val="24"/>
          <w:szCs w:val="24"/>
        </w:rPr>
        <w:t>31447,89087358447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Школьная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60/14/17/13, две лоджии, хорошее состояние. 3-15-25, 3-58-70, 8-902-305-55-53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</w:rPr>
        <w:t>2к.кв. Юности 17, 4 этаж, 50/18/12/8, цена 3450. 31587, 32029, 89527783444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д.17, 5/5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63736">
        <w:rPr>
          <w:rFonts w:ascii="Times New Roman" w:hAnsi="Times New Roman"/>
          <w:sz w:val="24"/>
          <w:szCs w:val="24"/>
        </w:rPr>
        <w:t>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Юности д.8, 3/9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43кв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2800т.р. </w:t>
      </w:r>
      <w:r w:rsidRPr="00263736">
        <w:rPr>
          <w:rFonts w:ascii="Times New Roman" w:hAnsi="Times New Roman"/>
          <w:sz w:val="24"/>
          <w:szCs w:val="24"/>
        </w:rPr>
        <w:t>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</w:t>
      </w:r>
      <w:proofErr w:type="gramStart"/>
      <w:r w:rsidRPr="00263736">
        <w:rPr>
          <w:rFonts w:ascii="Times New Roman" w:hAnsi="Times New Roman"/>
          <w:sz w:val="24"/>
          <w:szCs w:val="24"/>
        </w:rPr>
        <w:t>.Г</w:t>
      </w:r>
      <w:proofErr w:type="gramEnd"/>
      <w:r w:rsidRPr="00263736">
        <w:rPr>
          <w:rFonts w:ascii="Times New Roman" w:hAnsi="Times New Roman"/>
          <w:sz w:val="24"/>
          <w:szCs w:val="24"/>
        </w:rPr>
        <w:t>оголя 2, 48кв.м, лоджия 6кв.м, 9/10эт., полный ремонт заменена электрика, сантехника, окна, двери, с/у-плитка, натяжные потолки, ламинат.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Ак</w:t>
      </w:r>
      <w:proofErr w:type="gramStart"/>
      <w:r w:rsidRPr="00263736">
        <w:rPr>
          <w:rFonts w:ascii="Times New Roman" w:hAnsi="Times New Roman"/>
          <w:sz w:val="24"/>
          <w:szCs w:val="24"/>
        </w:rPr>
        <w:t>.Н</w:t>
      </w:r>
      <w:proofErr w:type="gramEnd"/>
      <w:r w:rsidRPr="00263736">
        <w:rPr>
          <w:rFonts w:ascii="Times New Roman" w:hAnsi="Times New Roman"/>
          <w:sz w:val="24"/>
          <w:szCs w:val="24"/>
        </w:rPr>
        <w:t>егина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24, 80кв.м, 2/5эт., хороший ремонт, с/у раздельный в кафеле, есть лоджия. Рассмотрим обмен, 7200т.р. 89043919003, 3-24-00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Ак</w:t>
      </w:r>
      <w:proofErr w:type="gramStart"/>
      <w:r w:rsidRPr="00263736">
        <w:rPr>
          <w:rFonts w:ascii="Times New Roman" w:hAnsi="Times New Roman"/>
          <w:sz w:val="24"/>
          <w:szCs w:val="24"/>
        </w:rPr>
        <w:t>.Х</w:t>
      </w:r>
      <w:proofErr w:type="gramEnd"/>
      <w:r w:rsidRPr="00263736">
        <w:rPr>
          <w:rFonts w:ascii="Times New Roman" w:hAnsi="Times New Roman"/>
          <w:sz w:val="24"/>
          <w:szCs w:val="24"/>
        </w:rPr>
        <w:t>аритона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16, </w:t>
      </w:r>
      <w:proofErr w:type="spellStart"/>
      <w:r w:rsidRPr="00263736">
        <w:rPr>
          <w:rFonts w:ascii="Times New Roman" w:hAnsi="Times New Roman"/>
          <w:sz w:val="24"/>
          <w:szCs w:val="24"/>
        </w:rPr>
        <w:t>ср.эт</w:t>
      </w:r>
      <w:proofErr w:type="spellEnd"/>
      <w:r w:rsidRPr="00263736">
        <w:rPr>
          <w:rFonts w:ascii="Times New Roman" w:hAnsi="Times New Roman"/>
          <w:sz w:val="24"/>
          <w:szCs w:val="24"/>
        </w:rPr>
        <w:t>., 61кв.м + балкон, комнаты 22, 11,2 и 10,5кв.м, хороший ремонт, пластиковые окна, санузел под ключ, 3800т.р., торг. 89043919003, 3-24-00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Давиденко 8, 63,1/16/11,5/9/8, лоджия 12 м, жилое состояние. Цена 3900р.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3736">
        <w:rPr>
          <w:rFonts w:ascii="Times New Roman" w:hAnsi="Times New Roman"/>
          <w:sz w:val="24"/>
          <w:szCs w:val="24"/>
        </w:rPr>
        <w:t>3к.кв. Зернова 68, 5/9эт., косметический ремонт, с/у плитка, пластиковые стеклопакеты, 2 лоджии, цена 4100т.р. 31887, 89960103040</w:t>
      </w:r>
      <w:proofErr w:type="gramEnd"/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3к.кв. Куйбышева 9, 60кв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736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263736">
        <w:rPr>
          <w:rFonts w:ascii="Times New Roman" w:hAnsi="Times New Roman"/>
          <w:sz w:val="24"/>
          <w:szCs w:val="24"/>
        </w:rPr>
        <w:t>, 5/5эт., без ремонта, комнаты все раздельные, крыша не течёт, есть 2 балкона, торг. 89043919003, 3-24-00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73,1кв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комнаты раздельные, без ремонта, 3700т.р. 3-11-41, 8-902-306-56-66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Ленина д.11, 1 этаж, 76кв.м. </w:t>
      </w:r>
      <w:r w:rsidRPr="00263736">
        <w:rPr>
          <w:rFonts w:ascii="Times New Roman" w:hAnsi="Times New Roman"/>
          <w:sz w:val="24"/>
          <w:szCs w:val="24"/>
        </w:rPr>
        <w:t>37671, 89519168237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3к.кв. Ленина д.22, 4/4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косм</w:t>
      </w:r>
      <w:proofErr w:type="gramStart"/>
      <w:r w:rsidRPr="00263736">
        <w:rPr>
          <w:rFonts w:ascii="Times New Roman" w:hAnsi="Times New Roman"/>
          <w:sz w:val="24"/>
          <w:szCs w:val="24"/>
        </w:rPr>
        <w:t>.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736">
        <w:rPr>
          <w:rFonts w:ascii="Times New Roman" w:hAnsi="Times New Roman"/>
          <w:sz w:val="24"/>
          <w:szCs w:val="24"/>
        </w:rPr>
        <w:t>р</w:t>
      </w:r>
      <w:proofErr w:type="gramEnd"/>
      <w:r w:rsidRPr="00263736">
        <w:rPr>
          <w:rFonts w:ascii="Times New Roman" w:hAnsi="Times New Roman"/>
          <w:sz w:val="24"/>
          <w:szCs w:val="24"/>
        </w:rPr>
        <w:t>емонт. 32033, 89519168648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</w:rPr>
        <w:t>3к.кв. Мира 16, 80/19/18/13/10 кухня, балкон, комнаты на разные стороны, внутриквартальный дом, тихий зеленый двор, состояние обычное, подойдет под любую программу. Рассмотрим обмен на квартиру меньшей площади. 31587, 89027888550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3к.кв. Московская 21, 98кв. м + лоджия, </w:t>
      </w:r>
      <w:proofErr w:type="spellStart"/>
      <w:r w:rsidRPr="00263736">
        <w:rPr>
          <w:rFonts w:ascii="Times New Roman" w:hAnsi="Times New Roman"/>
          <w:sz w:val="24"/>
          <w:szCs w:val="24"/>
        </w:rPr>
        <w:t>ср</w:t>
      </w:r>
      <w:proofErr w:type="gramStart"/>
      <w:r w:rsidRPr="00263736">
        <w:rPr>
          <w:rFonts w:ascii="Times New Roman" w:hAnsi="Times New Roman"/>
          <w:sz w:val="24"/>
          <w:szCs w:val="24"/>
        </w:rPr>
        <w:t>.э</w:t>
      </w:r>
      <w:proofErr w:type="gramEnd"/>
      <w:r w:rsidRPr="00263736">
        <w:rPr>
          <w:rFonts w:ascii="Times New Roman" w:hAnsi="Times New Roman"/>
          <w:sz w:val="24"/>
          <w:szCs w:val="24"/>
        </w:rPr>
        <w:t>таж</w:t>
      </w:r>
      <w:proofErr w:type="spellEnd"/>
      <w:r w:rsidRPr="00263736">
        <w:rPr>
          <w:rFonts w:ascii="Times New Roman" w:hAnsi="Times New Roman"/>
          <w:sz w:val="24"/>
          <w:szCs w:val="24"/>
        </w:rPr>
        <w:t>, кухня 22кв. м, комнаты 21,5/ 18/ 12,5кв.м, нормальное, жилое состояние. Рассматривается вариант обмена. 89043919003, 3-24-00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Цена 6300р.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60,5/38/8, две лоджии, отличный ремонт, все заменено, остается кухонный гарнитур с техникой, кондиционер. Цена 4550р.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22, 60кв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обычное сост., чистенькая, с/у раздельный, есть лоджия, 3850т.р., торг. Рассмотрим обмен. 89043919003, 3-24-00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3к.кв. Некрасова 11, 8/9эт., 60кв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2 лоджии, обычное жилое состояние, 4000т.р. Возможен обмен на 1к.кв.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Пионерская, д.13, 1/5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67м2, кухня 8,5 м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63736">
        <w:rPr>
          <w:rFonts w:ascii="Times New Roman" w:hAnsi="Times New Roman"/>
          <w:sz w:val="24"/>
          <w:szCs w:val="24"/>
        </w:rPr>
        <w:t>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д.2, 60м2, 2 лоджии. </w:t>
      </w:r>
      <w:r w:rsidRPr="00263736">
        <w:rPr>
          <w:rFonts w:ascii="Times New Roman" w:hAnsi="Times New Roman"/>
          <w:sz w:val="24"/>
          <w:szCs w:val="24"/>
        </w:rPr>
        <w:t>31237, 89519168237, 37671, 89087620671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3к.кв. Советская д.4, 60кв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2 балкона, 3900т.р. 31237, 89519168237,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3к.кв. Харитона, 60кв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1/5эт., косметика, кафель, 3150т.р. 9-44-79, 8-910-128-29-99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15а, 5/9эт., 60,6кв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без посредников. 8-920-111-19-22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63736">
        <w:rPr>
          <w:rFonts w:ascii="Times New Roman" w:hAnsi="Times New Roman"/>
          <w:sz w:val="24"/>
          <w:szCs w:val="24"/>
        </w:rPr>
        <w:t>, д.12,69кв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,4600т.р. ремонт 37671,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Шевченко д.14, 1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73кв.м. </w:t>
      </w:r>
      <w:r w:rsidRPr="00263736">
        <w:rPr>
          <w:rFonts w:ascii="Times New Roman" w:hAnsi="Times New Roman"/>
          <w:sz w:val="24"/>
          <w:szCs w:val="24"/>
        </w:rPr>
        <w:t>37671, 89519168237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д.27, 5/5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3900т.р., замена окон, дверей, плитки в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сан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.у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злах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263736">
        <w:rPr>
          <w:rFonts w:ascii="Times New Roman" w:hAnsi="Times New Roman"/>
          <w:sz w:val="24"/>
          <w:szCs w:val="24"/>
        </w:rPr>
        <w:t>31447, 89087358447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3к.кв. Юности, д.29, 5/5, 3900т.р. 31237, 89519168237 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3к.кв</w:t>
      </w:r>
      <w:proofErr w:type="gramStart"/>
      <w:r w:rsidRPr="00263736">
        <w:rPr>
          <w:rFonts w:ascii="Times New Roman" w:hAnsi="Times New Roman"/>
          <w:sz w:val="24"/>
          <w:szCs w:val="24"/>
        </w:rPr>
        <w:t>.К</w:t>
      </w:r>
      <w:proofErr w:type="gramEnd"/>
      <w:r w:rsidRPr="00263736">
        <w:rPr>
          <w:rFonts w:ascii="Times New Roman" w:hAnsi="Times New Roman"/>
          <w:sz w:val="24"/>
          <w:szCs w:val="24"/>
        </w:rPr>
        <w:t>урчатова 13, 2/9эт., косметический ремонт, пластиковые стеклопакеты, ванная в плитке, 4350т.р.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3к.кв</w:t>
      </w:r>
      <w:proofErr w:type="gramStart"/>
      <w:r w:rsidRPr="00263736">
        <w:rPr>
          <w:rFonts w:ascii="Times New Roman" w:hAnsi="Times New Roman"/>
          <w:sz w:val="24"/>
          <w:szCs w:val="24"/>
        </w:rPr>
        <w:t>.К</w:t>
      </w:r>
      <w:proofErr w:type="gramEnd"/>
      <w:r w:rsidRPr="00263736">
        <w:rPr>
          <w:rFonts w:ascii="Times New Roman" w:hAnsi="Times New Roman"/>
          <w:sz w:val="24"/>
          <w:szCs w:val="24"/>
        </w:rPr>
        <w:t>урчатова 32, хороший ремонт, 60кв.м, 5/9эт., 4350т.р.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63736">
        <w:rPr>
          <w:rFonts w:ascii="Times New Roman" w:hAnsi="Times New Roman"/>
          <w:sz w:val="24"/>
          <w:szCs w:val="24"/>
        </w:rPr>
        <w:t xml:space="preserve"> д.2Б, 1/5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., 64кв</w:t>
      </w:r>
      <w:proofErr w:type="gramStart"/>
      <w:r w:rsidRPr="00263736">
        <w:rPr>
          <w:rFonts w:ascii="Times New Roman" w:hAnsi="Times New Roman"/>
          <w:sz w:val="24"/>
          <w:szCs w:val="24"/>
        </w:rPr>
        <w:t>.м</w:t>
      </w:r>
      <w:proofErr w:type="gramEnd"/>
      <w:r w:rsidRPr="00263736">
        <w:rPr>
          <w:rFonts w:ascii="Times New Roman" w:hAnsi="Times New Roman"/>
          <w:sz w:val="24"/>
          <w:szCs w:val="24"/>
        </w:rPr>
        <w:t>, ремонт, 3750т.р. 31237, 89519168237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9,5х3,5м,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новый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погреб, яма, свет + счет., ГК 26. 8-906-366-45-66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ГК27, поднят 8х3,5м, ворота 2м металл, сухие погреб, яма, на крыше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новый пол, 330т.р. 8-950-600-28-72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Гараж во дворе </w:t>
      </w:r>
      <w:proofErr w:type="spellStart"/>
      <w:r w:rsidRPr="00263736">
        <w:rPr>
          <w:rFonts w:ascii="Times New Roman" w:hAnsi="Times New Roman"/>
          <w:sz w:val="24"/>
          <w:szCs w:val="24"/>
        </w:rPr>
        <w:t>рест</w:t>
      </w:r>
      <w:proofErr w:type="spellEnd"/>
      <w:r w:rsidRPr="00263736">
        <w:rPr>
          <w:rFonts w:ascii="Times New Roman" w:hAnsi="Times New Roman"/>
          <w:sz w:val="24"/>
          <w:szCs w:val="24"/>
        </w:rPr>
        <w:t>. «Колокол», 3,5х8,5, яма, погреб, свет. 31447, 89087358447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 под Газель, в хор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ост., 520т.р. Торг. 8-950-618-05-19, 7-33-66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3,3х8, 450т.р., торг. 8-915-956-65-25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  <w:shd w:val="clear" w:color="auto" w:fill="EFEFEF"/>
        </w:rPr>
        <w:t xml:space="preserve">Гараж на 21 площадке, 7 кооператив, слева от </w:t>
      </w:r>
      <w:proofErr w:type="spellStart"/>
      <w:r w:rsidRPr="00263736">
        <w:rPr>
          <w:rFonts w:ascii="Times New Roman" w:hAnsi="Times New Roman"/>
          <w:sz w:val="24"/>
          <w:szCs w:val="24"/>
          <w:shd w:val="clear" w:color="auto" w:fill="EFEFEF"/>
        </w:rPr>
        <w:t>техстанции</w:t>
      </w:r>
      <w:proofErr w:type="spellEnd"/>
      <w:r w:rsidRPr="00263736">
        <w:rPr>
          <w:rFonts w:ascii="Times New Roman" w:hAnsi="Times New Roman"/>
          <w:sz w:val="24"/>
          <w:szCs w:val="24"/>
          <w:shd w:val="clear" w:color="auto" w:fill="EFEFEF"/>
        </w:rPr>
        <w:t xml:space="preserve">, 10 блок, 18 гараж, размеры 8х3,5, поднят. Новая крыша, пол. Железные ворота, есть яма, погреб, 500т.р. </w:t>
      </w:r>
      <w:r w:rsidRPr="00263736">
        <w:rPr>
          <w:rFonts w:ascii="Times New Roman" w:hAnsi="Times New Roman"/>
          <w:sz w:val="24"/>
          <w:szCs w:val="24"/>
        </w:rPr>
        <w:t>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"Клаксон", 4х8, высота 3м, есть погреб. 8-908-765-65-74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солнечной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стандартный, не поднят, не удлинен, с погребом, приватизирован, ж/б перекрытия. Цена 340р.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Гараж на ул. Пушкина. 5-34-13, 7-03-46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Гараж, рядом с автосервисом «Колесо»; размер 3,7/8; понят, яма, погреб, свет. 31447,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21 пл. поднят, удлинен, ворота 2м металл, сухие яма, погреб,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пол-бетон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собственник, 440т.р. 8-950-600-28-72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Срочно! удлинен, оштукатурен, утеплен, свет, яма, широкий сквозной проезд, очень близко от МКР по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Срочно! на 4-8 машин, высокий потолок, хороший свет, оштукатурен, яма 8м, погреб, сквозные ворота. 8-902-300-28-30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Гараж по ул. Гагарина (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двор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гостиница), без погреба, есть эл-во, 3,5х6м, 870т.р., торг. 8-908-723-49-70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Дом по </w:t>
      </w:r>
      <w:proofErr w:type="spellStart"/>
      <w:r w:rsidRPr="00263736">
        <w:rPr>
          <w:rFonts w:ascii="Times New Roman" w:hAnsi="Times New Roman"/>
          <w:sz w:val="24"/>
          <w:szCs w:val="24"/>
        </w:rPr>
        <w:t>ул</w:t>
      </w:r>
      <w:proofErr w:type="gramStart"/>
      <w:r w:rsidRPr="00263736">
        <w:rPr>
          <w:rFonts w:ascii="Times New Roman" w:hAnsi="Times New Roman"/>
          <w:sz w:val="24"/>
          <w:szCs w:val="24"/>
        </w:rPr>
        <w:t>.З</w:t>
      </w:r>
      <w:proofErr w:type="gramEnd"/>
      <w:r w:rsidRPr="00263736">
        <w:rPr>
          <w:rFonts w:ascii="Times New Roman" w:hAnsi="Times New Roman"/>
          <w:sz w:val="24"/>
          <w:szCs w:val="24"/>
        </w:rPr>
        <w:t>ападная</w:t>
      </w:r>
      <w:proofErr w:type="spellEnd"/>
      <w:r w:rsidRPr="00263736">
        <w:rPr>
          <w:rFonts w:ascii="Times New Roman" w:hAnsi="Times New Roman"/>
          <w:sz w:val="24"/>
          <w:szCs w:val="24"/>
        </w:rPr>
        <w:t>, 117кв.м, 3 комнаты, новая крыша, жилое состояние, 7000т.р.</w:t>
      </w:r>
      <w:r w:rsidRPr="00263736">
        <w:rPr>
          <w:rFonts w:ascii="Times New Roman" w:hAnsi="Times New Roman"/>
          <w:sz w:val="24"/>
          <w:szCs w:val="24"/>
          <w:shd w:val="clear" w:color="auto" w:fill="EFEFEF"/>
        </w:rPr>
        <w:t xml:space="preserve"> Возможен обмен на Вашу недвижимость. Рассмотрим различные варианты. </w:t>
      </w:r>
      <w:r w:rsidRPr="00263736">
        <w:rPr>
          <w:rFonts w:ascii="Times New Roman" w:hAnsi="Times New Roman"/>
          <w:sz w:val="24"/>
          <w:szCs w:val="24"/>
        </w:rPr>
        <w:t>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61кв.м, участок разработан 10 соток, все коммуникации есть, 3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комнаты+кухня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есть сауна, 4100т.р. </w:t>
      </w:r>
      <w:r w:rsidRPr="00263736">
        <w:rPr>
          <w:rFonts w:ascii="Times New Roman" w:hAnsi="Times New Roman"/>
          <w:sz w:val="24"/>
          <w:szCs w:val="24"/>
        </w:rPr>
        <w:t>37541, 89087620541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 82кв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косметика, 4 комнаты, кухня 10кв.м, 5 соток земли, 5100т.р., с/у в доме. 9-44-79, 8-910-128-29-99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Дом в ТИЗ, 180кв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коммуникации, жилой, торг. 3-13-65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Огород «Красная звезда», 4 сотки, двухэтажный финский домик, яблони, сливы, 2 теплицы. </w:t>
      </w:r>
      <w:r w:rsidRPr="0026373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  <w:shd w:val="clear" w:color="auto" w:fill="EFEFEF"/>
        </w:rPr>
        <w:t xml:space="preserve">Огород в «Восходе». 4 сотки, центральный проезд. Есть домик, сарай, посадки. Цена по договоренности. </w:t>
      </w:r>
      <w:r w:rsidRPr="00263736">
        <w:rPr>
          <w:rFonts w:ascii="Times New Roman" w:hAnsi="Times New Roman"/>
          <w:sz w:val="24"/>
          <w:szCs w:val="24"/>
        </w:rPr>
        <w:t>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Огород в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Балыково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89524478565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Огород в с/о "Золотой корень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 с/о "Заря"). Имеется аккуратный небольшой 2-х этажный домик. 1 минута от первой остановки. Хорошие соседи. Внутри домика отделка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чистый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стоит мягкая мебель. Приватизирован. Или меняем на гараж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(рассмотрю все варианты) Торг. 8-950-610-24-77, 8-950-600-51-16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Дачу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/о "Строитель" 12 проезд, сад №251, 2эт., 4 постройки, 2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тепл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восст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посадки, хорошие соседи, 950т.р., торг. 8-916-506-49-65 Марианна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Землю 22 сот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ул. Мостовая,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5600т.р. 8-904-067-98-50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Землю под ИЖС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ирова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8,5сот., 2млн.р. Возможен обмер на вашу недвижимость. 8-950-353-17-27, 3-17-27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ТИЗ. Все коммуникации. 3-13-65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Комнату в любом р-не, любой этаж для себя. 8-987-554-70-96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Долю в квартире, комнату, 1,2,3,4к.кв., гараж, огород, участок ИЖС, дом. Любую недвижимость в черте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наличный расчет или безналичный. Погасим долги!. 3-21-13, 3-14-32, 8-905-191-01-91, 8-908-732-09-47</w:t>
      </w:r>
    </w:p>
    <w:p w:rsidR="00263736" w:rsidRPr="00263736" w:rsidRDefault="00263736" w:rsidP="0026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Комнату в 2,3к.кв. Можно дарением. Наличные.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263736">
        <w:rPr>
          <w:rFonts w:ascii="Times New Roman" w:hAnsi="Times New Roman"/>
          <w:sz w:val="24"/>
          <w:szCs w:val="24"/>
        </w:rPr>
        <w:t>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срочно, наличные. </w:t>
      </w:r>
      <w:r w:rsidRPr="00263736">
        <w:rPr>
          <w:rFonts w:ascii="Times New Roman" w:hAnsi="Times New Roman"/>
          <w:sz w:val="24"/>
          <w:szCs w:val="24"/>
        </w:rPr>
        <w:t>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в н. р-не. Наличные.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263736">
        <w:rPr>
          <w:rFonts w:ascii="Times New Roman" w:hAnsi="Times New Roman"/>
          <w:sz w:val="24"/>
          <w:szCs w:val="24"/>
        </w:rPr>
        <w:t>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в старом районе, срочно.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1к.кв. Рассмотрю различные варианты. Наличные.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н. р-не, не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корорка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1 и 5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не предлагать, наличные деньги. 9-44-79, 8-910-128-29-99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1,2к.кв. до 3млн.р. Наличные. 89049187383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263736">
        <w:rPr>
          <w:rFonts w:ascii="Times New Roman" w:hAnsi="Times New Roman"/>
          <w:sz w:val="24"/>
          <w:szCs w:val="24"/>
        </w:rPr>
        <w:t>37671,89087620671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1,2,3к.кв., в том числе с задолженностью по ЖКХ. Наличные. 8-987-554-70-96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1,2,3,4к.кв. квартиру или обмен. Рассмотрим варианты. 3-15-25, 3-58-70, 8-902-305-55-53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2к.кв. в р-не Апельсина по ул. Школьной, собственник, наличные деньги. 9-44-79, 8-910-128-29-99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2к.кв. н. р-н, желательно ул. Некрасова, Семашко, 1эт., собственник, наличные деньги. 9-44-79, 8-910-128-29-99</w:t>
      </w:r>
      <w:proofErr w:type="gramEnd"/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в н. р-не. Наличные.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районе,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63736">
        <w:rPr>
          <w:rFonts w:ascii="Times New Roman" w:hAnsi="Times New Roman"/>
          <w:sz w:val="24"/>
          <w:szCs w:val="24"/>
        </w:rPr>
        <w:t>89018709258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263736">
        <w:rPr>
          <w:rFonts w:ascii="Times New Roman" w:hAnsi="Times New Roman"/>
          <w:sz w:val="24"/>
          <w:szCs w:val="24"/>
        </w:rPr>
        <w:t>32033, 89519168648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2к.кв. с ремонтом, рядом с лицеем №2. 89018709258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6373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63736">
        <w:rPr>
          <w:rFonts w:ascii="Times New Roman" w:hAnsi="Times New Roman"/>
          <w:sz w:val="24"/>
          <w:szCs w:val="24"/>
        </w:rPr>
        <w:t>, с балконом.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3к.кв. в новом районе срочно, до 6млн. наличные.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263736">
        <w:rPr>
          <w:rFonts w:ascii="Times New Roman" w:hAnsi="Times New Roman"/>
          <w:sz w:val="24"/>
          <w:szCs w:val="24"/>
        </w:rPr>
        <w:t>32033, 89519168648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.Б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ессарабенко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63736">
        <w:rPr>
          <w:rFonts w:ascii="Times New Roman" w:hAnsi="Times New Roman"/>
          <w:sz w:val="24"/>
          <w:szCs w:val="24"/>
        </w:rPr>
        <w:t>31447, 89087358447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в новом районе. </w:t>
      </w:r>
      <w:r w:rsidRPr="00263736">
        <w:rPr>
          <w:rFonts w:ascii="Times New Roman" w:hAnsi="Times New Roman"/>
          <w:sz w:val="24"/>
          <w:szCs w:val="24"/>
        </w:rPr>
        <w:t xml:space="preserve">31237, 89519168237 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Земельный участок или жилой дом в черте города.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Квартиру в плохом состоянии под ремонт. Наличные. 31887, 89960103040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 xml:space="preserve">Квартиру по Зернова, Матросова в 2 </w:t>
      </w:r>
      <w:proofErr w:type="spellStart"/>
      <w:r w:rsidRPr="00263736">
        <w:rPr>
          <w:rFonts w:ascii="Times New Roman" w:hAnsi="Times New Roman"/>
          <w:sz w:val="24"/>
          <w:szCs w:val="24"/>
        </w:rPr>
        <w:t>эт</w:t>
      </w:r>
      <w:proofErr w:type="spellEnd"/>
      <w:r w:rsidRPr="00263736">
        <w:rPr>
          <w:rFonts w:ascii="Times New Roman" w:hAnsi="Times New Roman"/>
          <w:sz w:val="24"/>
          <w:szCs w:val="24"/>
        </w:rPr>
        <w:t>. домах. Рассмотрю 1к.кв. и 2к.кв. 31887, 8-9960103040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sz w:val="24"/>
          <w:szCs w:val="24"/>
        </w:rPr>
        <w:t>Огород в «Союзе» с хор</w:t>
      </w:r>
      <w:proofErr w:type="gramStart"/>
      <w:r w:rsidRPr="00263736">
        <w:rPr>
          <w:rFonts w:ascii="Times New Roman" w:hAnsi="Times New Roman"/>
          <w:sz w:val="24"/>
          <w:szCs w:val="24"/>
        </w:rPr>
        <w:t>.</w:t>
      </w:r>
      <w:proofErr w:type="gramEnd"/>
      <w:r w:rsidRPr="0026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736">
        <w:rPr>
          <w:rFonts w:ascii="Times New Roman" w:hAnsi="Times New Roman"/>
          <w:sz w:val="24"/>
          <w:szCs w:val="24"/>
        </w:rPr>
        <w:t>д</w:t>
      </w:r>
      <w:proofErr w:type="gramEnd"/>
      <w:r w:rsidRPr="00263736">
        <w:rPr>
          <w:rFonts w:ascii="Times New Roman" w:hAnsi="Times New Roman"/>
          <w:sz w:val="24"/>
          <w:szCs w:val="24"/>
        </w:rPr>
        <w:t>омиком. 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Сдаю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1к.кв. Вдова, с мебелью, без посредников. 3-86-51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по ул.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аритона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22, на длительный срок. 5-88-59, 8-904-061-90-05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22/1, на длительный срок с мебелью, без техники, 12т.р. вместе с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кварплатой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2-40-68 с 8.30 до 17, в выходные и вечером 8-905-868-17-99 Наталья Анатольевна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26/1, 9эт., 9т.р. +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(около 12,5 в мес.), сост. хор.,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-к +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мебель, на дл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рок, от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сосбтвенника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8-920-020-76-90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Семашко 4, 35кв.м. Имеется вся мебель, кухня, техника. Рядом магазин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Спар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Перекресток, стадион, аптеки, авт. остановки, поликлиники. От собственника, 14т.р. 8-904-784-59-27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Квартиру в старом районе. 8-960-184-42-36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площади в аренду по ул.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10, 2эт., под офисы и бытовые услуги. Имеется скоростной интернет и водопровод во всех помещениях, 500р. за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коммунальные услуги. 6-33-01, 3-74-81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Два офисных помещения,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Ленина, два помещения по 18 м2, санузел, эл-во, отопление, кондиционер, телефон/интернет, включая ком. услуги, интернет и уборку. Первые 2 месяца 50% скидка.</w:t>
      </w: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263736">
        <w:rPr>
          <w:rFonts w:ascii="Times New Roman" w:hAnsi="Times New Roman"/>
          <w:sz w:val="24"/>
          <w:szCs w:val="24"/>
        </w:rPr>
        <w:t>37541, 89087620541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Меняю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 м2. </w:t>
      </w:r>
      <w:r w:rsidRPr="00263736">
        <w:rPr>
          <w:rFonts w:ascii="Times New Roman" w:hAnsi="Times New Roman"/>
          <w:sz w:val="24"/>
          <w:szCs w:val="24"/>
        </w:rPr>
        <w:t>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263736">
        <w:rPr>
          <w:rFonts w:ascii="Times New Roman" w:hAnsi="Times New Roman"/>
          <w:sz w:val="24"/>
          <w:szCs w:val="24"/>
        </w:rPr>
        <w:t>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 w:rsidRPr="00263736">
        <w:rPr>
          <w:rFonts w:ascii="Times New Roman" w:hAnsi="Times New Roman"/>
          <w:sz w:val="24"/>
          <w:szCs w:val="24"/>
        </w:rPr>
        <w:t>37671, 89087620671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 w:rsidRPr="00263736">
        <w:rPr>
          <w:rFonts w:ascii="Times New Roman" w:hAnsi="Times New Roman"/>
          <w:sz w:val="24"/>
          <w:szCs w:val="24"/>
        </w:rPr>
        <w:t>31447, 89087358447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Сниму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1,2к.кв. на Комсомольской площади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благоустроенную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с хорошим ремонтом, кухня и ванная под ключ, за 10-11т.р./мес. 89524619261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Огород с/о Гагарина, Кремешки, Союз, наличие дома, бани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света воды. Обеспечу помощь аренд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лату. 89087620845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ширина от 4.0м, длинна 8м и более, в старом районе города или на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89087620845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рабочий метелица зимний мужской новый р. 52-54, рост 182-188,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сине-черный. 89101246527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Куртка новая черного цвета, приталенная, р.46, 1т.р., покупала за 3,5т.р. 89023066309, 5-57-76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Пальто утепленное натур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ама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прит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длинное в отличном состоянии, ворот и манжеты крашеный песец, р.46-48, 2.5т.р. 89023066309, 5-57-76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 низкой цене вещи дубленки, пальто, костюмы, для женщин р.48-50, рост 160. 9-42-30 с 16 до 20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Мужская дубленка коричневая, р.56-58, одевалась пару раз, 2т.р. 89040454249 после 18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Дубленки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турец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р.46-48, 48-50, 5т.р. 9-42-30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Шапка женская черная дубленка, овчина внутри одета пару раз, 800р., торг. 89023066309, 5-57-76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Услуги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Пошив и ремонт одежды. 8-904-055-99-06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заказчика. 8-952-466-26-08, 8-920-024-29-97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почивших родственников, заранее благодарен. 89506038179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Отдам или недорого продам красивую женскую одежду, разные размеры, хорошее состояние. Есть несколько вещей для девочки-подростка. 89159504457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Отдам стенку от кабинетного гарнитура 3 секции, без плат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кафа. Самовывоз. 8-902-682-42-76 после 18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Приму в дар системный блок не старый можно не игровой, быстренький и с хорошей видеокартой. Отблагодарим. 89625054383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Ищу работу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Менеджером, администратором. 89040467271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Вакансии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 кафе "Айсберг" на постоянную работу требуются повар. 8-903-056-11-45, 5-15-53, 5-44-64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 слесарь-сантехник с опытом работы не менее 5 лет, з/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18т.р. 8-950-620-64-10, 7-97-61, 7-94-94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Меховой салон приглашает на работу продавца-консультанта. Приветствуются работоспособность, доброжелательность, без вредных привычек. Запись на собеседование по телефону. 3-02-19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магазин разливных напитков. От нас: график работы 2/2, достойные условия и оплата труда. От вас: желание работать, аккуратность, коммуникабельность. 8-920-052-38-87 Ирина, звонить строго в будни с 11 до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продавец-консультант в мебельный салон. График скользящий, по договору. Анкету соискателя заполнять по адресу: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27. 6-65-75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специалист оптовых продаж, график работы с 9 до 18 с </w:t>
      </w:r>
      <w:proofErr w:type="spellStart"/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пн</w:t>
      </w:r>
      <w:proofErr w:type="spellEnd"/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пт. Оформление по ТК РФ с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испыт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сроком 2 мес. Требования: в/о, ответственность, коммуникабельность, инициативность, знание ПК. Анкету соискателя по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аресу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27. 6-65-75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", ля работы на транспорте предприятия (Гранты,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Логаны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Ларгусы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), гибкий график. Возможна работа на собственном автомобиле, свободный график, стабильный доход, сдача от 10% с заказа, авто раздача заказов. 6-84-04, 7-08-23 с 9 до 17</w:t>
      </w:r>
    </w:p>
    <w:p w:rsidR="00263736" w:rsidRPr="00263736" w:rsidRDefault="00263736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 w:rsidRPr="0026373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/П. Резюме можно направлять на адрес: </w:t>
      </w:r>
      <w:hyperlink r:id="rId5" w:history="1">
        <w:r w:rsidRPr="00263736">
          <w:rPr>
            <w:rStyle w:val="a3"/>
            <w:rFonts w:ascii="Times New Roman" w:hAnsi="Times New Roman"/>
            <w:sz w:val="24"/>
            <w:szCs w:val="24"/>
            <w:shd w:val="clear" w:color="auto" w:fill="E5E8EA"/>
          </w:rPr>
          <w:t>Anttuzhilkin@yandex.ru</w:t>
        </w:r>
      </w:hyperlink>
      <w:r w:rsidRPr="00263736"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 w:rsidRPr="00263736">
        <w:rPr>
          <w:rFonts w:ascii="Times New Roman" w:hAnsi="Times New Roman"/>
          <w:sz w:val="24"/>
          <w:szCs w:val="24"/>
        </w:rPr>
        <w:t>37541, 89087620671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Акустические колонки ЗАС 505 2шт., 200р. 3-62-88 вечером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30р. за 1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А.юма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90, Маркиз де Сад 4 т, исчезнувшие цивилизации 18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., Горький 16т, Драйзер 12т,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Маякоский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12т. 7-84-71, 2-61-85, 8-920-014-43-96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Лыжи дерев. 205 см, размер 40, палки 150 см, 800р. Метчики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разн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44 шт. 1200р. за все. 8-906-362-71-78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Лыжи пластик и дерев., лыж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отинки от 200р., кровать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деревян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1-сп. 400р., пластинки, диски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dvd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детские 25р./шт. 7-96-51, 8-953-577-08-36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1700-2018 годов, альбомы,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кляйстера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 большой. Ул.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24,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"Гном". 8-999-076-03-62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 на 300р. дешевле аптечной цены. 89159504457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Пианино Лирика серии Ноктюрн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дерево, 5т.р. Самовывоз. 9-42-30 с 16 до 20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ИЖ 27М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сост., чехол, ремень, 15т.р. 3-06-83, 8-909-292-78-81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Ружье МР 153 пяти зарядка. 8-952-780-21-08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Dynamic F1 762M. </w:t>
      </w: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10т.р., зимние скидки, за 2т.р. 89870868525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справочники "Радиоприёмники, электрофоны, усилители" Белов. 3-62-88 вечер, дешево.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Монеты, значки, медали, иконы, кресты, самовары, подстаканники, колокольчики, шкатулки, статуэтки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24, м-н "Гном". 8-999-076-03-62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часы, будильники, запонки, солдатики, куклы, машинки, брошки, фотографии. 8-999-076-03-62</w:t>
      </w:r>
      <w:proofErr w:type="gramEnd"/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Услуги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Эффективные групповые занятия по химии (5-8 человек в группе) 8,9,10,11 классы, устранение пробелов знаний, подготовка к ОГЭ и ЕГЭ, олимпиадные задания, профессиональные преподаватели, занятия 2 раза в неделю по 1,5 часа, стоимость 350 рублей. Начало обучения январь 2019г., набор в группы начался. Спешите, количество мест ограничено. 8-930-677-80-18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дополнительная память в формате USB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NOVA 2i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64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5.9", 4 камеры 13 и 2, 16 и 2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GPS, недорого. 89101208550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A8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32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Amoled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16 и 16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GPS, недорого. 89535709797 после 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Проводной кнопочный телефон, абонентский, недорого, в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сост. 8-909-294-88-47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300р. 89870868525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230мм, 400р. 89870868525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для лестниц.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Услуги монтажа. 3-28-18 садовод-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строитель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 дорого. 89601667734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Пиломатериал. Доставка. 3-74-84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Б/у палатку торговую размер от ширина от 2,5, глубина от 1,5м, шатер, все можно б/у, куплю до 1000р., печь-буржуйку, OS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до 6м. 89524619261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Вывезем сами. 3-79-35, 89087620935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Услуги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Пиломатериалы. 3-28-18 садовод-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строитель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 услуги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Ремонт офисов, квартир, помещений. Строительные работы любой сложности. 8-952-463-25-94, 8-930-684-74-94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отделка, сборка и реставрация мебели. Услуги "Мастер на час". Поможем. Подскажем, посоветуем. Быстро. Качественно. В удобное для вас время. 3-18-42, 8-952-767-75-37, 8-904-916-39-57, 8-905-196-65-97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установит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счётчики. 9-80-68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Плиточные работы любых объемов. 7-60-59, 8-987-750-81-70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Электромонтажные работы любой сложности: монтаж, ремонт, замена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роводки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, выключателей, розеток, светильников. 3-18-66, 8-903-040-07-42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г. Саров и Нижегородская область. Переезды. 3-14-93, 8-908-733-71-61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Грузовые перевозки на Газелях, переезды, доставка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строй материалов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мебели, перевоз досок, железа и т.д., вывоз строительного мусора, грузчики, город-межгород. 3-11-81, 8-904-922-25-00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Организациям и частным лицам. Погрузо-разгрузочные работы. Переезды. Вывоз мусора. Доставка стройматериала. Имеется свой транспорт. Наличный и безналичный расчет. Круглосуточно. 8-904-781-16-00 Сергей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Организациям и частным лицам. Погрузо-разгрузочные работы. Переезды. Вывоз мусора. Доставка стройматериала. Имеется свой транспорт. Наличный и безналичный расчет. Круглосуточно. 8-904-781-16-00 Сергей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Транспортные услуги Газель-фургон 2705, 3м длина. 3-11-31, 8-904-908-81-40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новая Ц.320р. 3-72-75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Услуги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Профессиональная депиляция для Вас на выбор: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шугаринг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воск,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skins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депиляция. Приглашаю в полностью оборудованном и комфортном кабинете ТЦ "Афиша" 2эт. 8-952-777-07-00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Оформление приватизации и реконструкции: огородов, гаражей, квартир, земельных участков (возможно и за пределами города). А также оформление договоров купли-продажи, подготовка документов для продажи недвижимости. 8-902-306-56-66, 3-11-41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астролог: различные гороскопы, консультации, сопровождение, лечение вашей судьбы. 8-904-043-00-00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Продам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для печати и черно-белых цветных фото,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портативный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увел. Зенит УПЛ6Е +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изохрон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бочок, фонарь,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глянц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. 9-42-30 с 16 до 20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Кассетная видеокамера JVC GR-SX140A. 89202933656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63736">
        <w:rPr>
          <w:b w:val="0"/>
          <w:bCs w:val="0"/>
          <w:color w:val="0000FF"/>
          <w:sz w:val="24"/>
          <w:szCs w:val="24"/>
        </w:rPr>
        <w:t>Куплю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бинокли, микроскопы. 8-903-602-35-78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736" w:rsidRPr="00263736" w:rsidRDefault="00263736" w:rsidP="0026373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263736" w:rsidRPr="00263736" w:rsidRDefault="00263736" w:rsidP="0026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 телефон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Galaksi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. золотистый, в черном чехле </w:t>
      </w:r>
      <w:proofErr w:type="spell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флип</w:t>
      </w:r>
      <w:proofErr w:type="spell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возможно в такси. </w:t>
      </w:r>
      <w:proofErr w:type="gramStart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 w:rsidRPr="0026373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вернуть за вознаграждение. 8-930-802-34-53</w:t>
      </w:r>
    </w:p>
    <w:bookmarkEnd w:id="0"/>
    <w:p w:rsidR="00564FDE" w:rsidRPr="00263736" w:rsidRDefault="00564FDE" w:rsidP="00263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4FDE" w:rsidRPr="002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53E"/>
    <w:rsid w:val="000A4FFA"/>
    <w:rsid w:val="000D6285"/>
    <w:rsid w:val="001552B5"/>
    <w:rsid w:val="00225EDA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20F1"/>
    <w:rsid w:val="00D307DD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100</cp:revision>
  <dcterms:created xsi:type="dcterms:W3CDTF">2017-07-31T10:22:00Z</dcterms:created>
  <dcterms:modified xsi:type="dcterms:W3CDTF">2018-12-20T10:00:00Z</dcterms:modified>
</cp:coreProperties>
</file>