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AUDI A6 С4, 95г.в.,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темно-зелёный, мотор 2,6, универсал, полный привод, кожа, люк, коробка механика, литые 16 диски. 3-79-35, 89087620935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NIVA, 12г.в.,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 металлик, 1 хозяин, комп. GLS, пр.26т.км, в родной краске, ABS, 2 SRS,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ПТФ,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линги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лит., диски, 395т.р. 89307137024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CITROEN C4, 12г.в., 1,6, АКПП, пр.75т.км,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красный, комплектация максимальная. 89101257652 после 18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FIAT LINEA, 11г.в., дв.1.4, 122л.с.,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"светло-голубой", пр.72т.км, макс.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395т.р. 89159464558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HYUNDAY GETZ, 1,4AT, 08г.в., пр.58900км,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максим., есть все. 8-950-627-05-49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KIA CERATO, 11г.в., пр.90т.км,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серебристый, 475т.р., торг при осмотре. 8-903-053-76-40 Виктор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KIA SEED, 08г.в., пр. 145т.км,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темно-красный, универсал, автомат. 8-987-699-00-36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SPORTAGE, 13г.в.,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синий метал., пр.72т.км, городская, автомат, 1 хозяйка, 870т.р., торг. 8-987-699-00-36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LADA GRANTA, 16г.в., декабрь 16г.в., дв.1.6, 106л.с.,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реал. пр.5)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т.км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"ледяной" (нежно голубой), цена 458т.р. 89524433347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LADA PRIORA, 08г.в., дв.1.6, 98л.с.,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пр.88т.км,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макс.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"Люкс", цена 215т.р. 89524433347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LADA PRIORA, 08г.в., седан, 1,6л, 98л.с., пр.56т.км, хор. сост. 8-952-762-89-30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LADA, 4x4 Нива, 17г.в., дв.1.7, 83л.с., пр.1т.км,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"ярко-синий мет.", покупалась за 580т.р., за наличные цена 510т.р. 89159464558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NISSAN NOTE, 12г.в., дв.1.4, 89л.с.,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родной пр.66т.км, подтверждён сервис. книгой с Т.О,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"светло-коричневый", цена 465т.р. 89159464558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DUSTER, 14г.в., дв.2,0, 135л.с., полный привод, 6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пр.37т.км, сервисная книга,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685т.р. 89159464558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STEPWAY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14г.в., дв.1.6, 87л.с.,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пр.38т.км (реальный), "платина", цена 535т.р. 89159464558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SUZUKI GRAND VITARA, 00г.в., V6, МКПП,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красный, автоз</w:t>
      </w:r>
      <w:bookmarkStart w:id="0" w:name="_GoBack"/>
      <w:bookmarkEnd w:id="0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апуск. 89056632445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SUZUKI SX4, 08г.в.,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дв.1,6, полный привод, пр.51т.км,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бесключевой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доступ, 2 комплекта колес. 8-910-140-86-18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12г.в., дв.1.6, 105л.с.,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пр.54т.км,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перл.",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", цена 455т.р. 89159464558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11г.в., дв.2.0, 170л.с., АКПП, полный привод, реал. пр.75т.км, 7 сервис, ТО, цена 860т.р. 89524433347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FORD FOС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US 2, 09г.в., срочно, недорого. 8-906-364-10-53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Мотоцикл "Ява", 15т.р. 8-910-899-52-26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ОКА, 04г.в., в хор. сост., пр.95т.км, 45т.р. 89527770714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сост., с документами ММЗ 81021 22т.р., Тарпан-500 27т.р., скиф-700 30т.р.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Скутер новый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Patron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Active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50 является одним из самых доступных по цене из скутеров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Patron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49 см3, 4-тактный 2.7л.с. 89535637844 Анна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Трактор Т-40А, с навесным оборудованием, копалка, тележка, плуг, грабли, вертушка-косилка для ботвы. 8-902-234-23-94, 8-960-180-61-70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Куплю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3-19-67, 89524746503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сост. Куплю. Срочно. Дорого. 3-19-67, 89524746503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Автоприцеп для легковой машины. 89506015006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ВАЗ 2111, в хор. сост. 8-920-294-31-61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хор. сост. Дорого. На выгодных для Вас условиях. 89524433347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 передних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тониров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стекла 1700р. к ВАЗ 10, б/к, престиж V55 б/у, 4т.р., модуль управления стеклоподъемниками PWM-2 на 2 стекла. 37845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 шины Мишлен, 185х65 R14, 3т.р. 8-910-899-52-26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Глушитель ВАЗ 2110, 500р. 8-910-899-52-26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колес на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R17, ET52.5, DIA 63.4, 5x108 с зимней шипованной резиной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Xakkapelita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8 (235x55).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Куплю-продаю баллоны б/у из под любого газа. Возможна заправка Ваших баллонов. Вывезем сами. 3-79-35, 89087620935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Шевроле 4х114.3, недорого. 89601755545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R14,R13 на дисках для ваз, недорого. 89524514123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R15 на литых дисках Рено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сост., 12т.р. 89601755545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Летняя резина R16 205/60,недорого. 89625128406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Литые диски 4шт., с зимней резиной 6.5Jх16 ЕТ50 5х114,3, цена 10т.р. за все. 89101246527 после 18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Радар-детектор с фильтрацией помех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 чистый Кореец, в ид. сост., 5200р., борт. комп Престиж V55 4т.р. 89087620845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А6С4, 95г.в., универсал седан,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2,6л, мотор АВС, так же есть другие модификации. 3-79-35, 89087620935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Сцепка на тойоту, Рено. Установлю. 8-930-706-85-63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Куплю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сам подъеду.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Четыре колеса с дисками б/у, 195/65 R15. 8-910-886-50-43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Кинескопный ТВ FUNAI 21", SAMSUNG 21" 54 см, б/у, 2500р., за 1шт. 3-75-29, 89063685521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Новые без проводные наушники полные, еще в пленке:mp3, FM, TF/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20 Гц-20 КГЦ, эквалайзер, АКБ 500 МАЧ, 3т.р. 89047921292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Недорого.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работы, сост.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недорого.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Стереоусилитель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Кумир 35У-102С-1, 5т.р. 89877531592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ТV LCD LG32CS460 сделан апгрейд ТВ, теперь есть цифровое телевидение DVB-T2, DVB-C, проводной интернет, цена 10т.р., торг 3-75-29, 89087620529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раб. сост. битых пикселей - нет и всё работает. Он практически новый, 22т.р. 89524619261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ТВ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 1т.р., 37 см 600р. LG,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>ViewSonic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N4060w LCD TV,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40 дюймов 102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10т.р., торг, ЦТВ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3-75-29, 89087620529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ТВ кинескопные с пультами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37 см 700р., 54 см 1000р., 70 см 2т.р.,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1т.р. и мн. др.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Холодильник 2-камерный б/у 1 год высота 123 см, 8т.р. куплен за 12т.р., гарантия 3 года, чек, документы.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Юрюзань 3т.р.,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ardo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микроволновка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2,7т.р., морозильник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саратов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Эл. сушилка для овощей, фруктов и ягод "Ветерок", новая, в упаковке, недорого, 3500р. 8-904-043-00-00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Электронную книгу "Texet-ТВ-418FL", новая, экран 8, ч/белая, память 4Gb, в комплекте: адаптер, кабель, чехол, гарант. талон, паспорт, срочно. 8-904-043-00-00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Куплю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рабочем сост. 89506015006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89087620529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газ., телевизор. 89200545616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Приемник DVB-T/DVB-T2, муз. центр, дом кинотеатр без колонок с USB-500, 700р., медиа плеер до 500р., перфоратор 1000р. 89625054383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Радиодетали и платы. 8-960-171-44-79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Приму в дар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красная, б/у, 2500р. 8-960-179-75-73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новая коляска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новой, красивый бирюзовый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в пользование максимум пару раз, 5т.р. 89087274116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для кормления ИКЕА. Велосипед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черный, б/у, в хор. сост., дешево. 8-902-682-42-76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сост. новых, фирма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размер 35. 89087274116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Хоккейная форма б/у (шорты, наколенники, шлем) для ребёнка 6-10 лет. 8-960-179-75-73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Дет. коляску, 4т.р. 8-910-899-52-26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Козье молоко 120р. литр, яйцо куриное 80р. десяток. 8-920-034-00-90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Куриное яйцо свежее, домашнее, крупное 100р. за десяток. По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сарову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бесплатно до подъезда. 89047857405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Коровье молоко, вкусное и полезное, большое содержание кальция и белка, цена 180р за 3л, и продукты из молока на заказ. 89081576115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Крольчат мясной породы белый великан,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калифорн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., бабочка,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фландер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1.5-2 месяца, 300 за кролика. 89081576115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Мясо кролика, вкусное и полезное, вес 2,5-3,5 кг, цена 500р. за кг. 89047857405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1шт., перепелиные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яйца 1 шт. 10р. 89056638642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Стеллаж-витрину для шиншиллы, 12т.р. 89056638642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Щенок карликовой таксы, рыжий кобель. Ласковый, веселый, отлично выращен. 8-910-873-93-96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Отдам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щенков, мальчики и девочки 1.5-2 месяца, доставка по области. 8-930-702-38-87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Отдам котят домашние мальчики и девочки: черные, серые, трехцветные, черно-белые; лоток знают. 8-910-389-38-52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ЖК б/у монитор SAMTRON GY15VTSN/EDC, 1700р., BENQ FP72E 2т.р., SAMSUNG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940N 19 дюймов, 2700р. 3-75-29, 89063685521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LG 15 1т.р.,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17" 1,5т.р,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19" 2т.р.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с сабвуфером для компьютера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Microlab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M-520, хорошее рабочее состояние, мощность сабвуфер 8Вт, колонки 4 Вт, 35-20000Гц.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2,5т.р.,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НР, новый, модель: 15ay-016ur, с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виндовс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работает отлично, есть чек, инструкция. Сделаю скидку. 8-953-565-56-56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Куплю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Сломанные компьютеры, системные блоки.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 5т.р., столы журнальные, кухонные, комп-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от 700р., кресла по 300р., кресло-кровать 1т.р., шкаф-пенал 1,5т.р.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Дешево стеллажи под книги. 8-953-563-78-44 Анна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Диван угловой 3т.р., диван раскладывается вперёд 2т.р., стенка-горка 270х210х55 см, 2700р., комод пелен. 2700р., тахта 1т.р.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Книжные шкафы. 8-910-146-48-61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1,2х2м с матрасом 2т.р., диван-книжка 2,5т.р., диван-аккордеон 3т.р., стол.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+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табур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1т.р. 89200207690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диван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11т.р.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Стойка администратора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ресепшен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90/100/50,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серый метал. 8-908-164-44-82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Куплю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кровать, диван,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уголок, стол, пенал. 89506015006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уголок, стол. 89200545616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Приму в дар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мебели. Сам вывезу. 89200545616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b w:val="0"/>
          <w:bCs w:val="0"/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b w:val="0"/>
          <w:bCs w:val="0"/>
          <w:color w:val="0000FF"/>
          <w:sz w:val="24"/>
          <w:szCs w:val="24"/>
        </w:rPr>
        <w:t>ИНОГОРОДНЯЯ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п.САТИС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1/5эт., 51,8кв.м, рядом гараж 6/6, 1600т.р., торг или обмен на жилье в Сарове. 8-902-301-68-13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2к.кв. в г. ТЕМНИКОВ, ул. Ленина 14 квартира в доме на две семьи, 49.5кв.м, с земельным участком 7.17 сот., рядом р. Мокша. 8-902-234-23-94, 8-960-180-61-70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4к.кв. Сатис, 2250т.р. 32033,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4к.кв., Пос. Сатис, </w:t>
      </w:r>
      <w:proofErr w:type="spellStart"/>
      <w:r w:rsidRPr="00C13788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C13788">
        <w:rPr>
          <w:rFonts w:ascii="Times New Roman" w:hAnsi="Times New Roman"/>
          <w:sz w:val="24"/>
          <w:szCs w:val="24"/>
        </w:rPr>
        <w:t>, 4/5эт., 62кв.м + огород, 3 сотки. 32033,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в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пос.Хитрый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км от Сарова, 800т.р. </w:t>
      </w:r>
      <w:r w:rsidRPr="00C13788">
        <w:rPr>
          <w:rFonts w:ascii="Times New Roman" w:hAnsi="Times New Roman"/>
          <w:sz w:val="24"/>
          <w:szCs w:val="24"/>
        </w:rPr>
        <w:t>32033, 89018709258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Дом (дача) 69кв.м на земельном участке 19 соток, р. Мордовия д. Новые Шалы,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ул. Лесная 5, на самом берегу реки Мокша, 1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гараж, 2 и 3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жилые, в доме отопление, газ, кондиционер, есть баня из блоков, требует косметического ремонта внутри. Участок и дом ухожены, 2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млн.р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8-910-131-23-88 Илья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Вознесенское на ул. Заречная. В доме имеется газ, вода, туалет, душевая кабина, участок 16 сот. 8-960-168-42-64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с. СТАРЫЙ КОВЫЛЯЙ,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Темниковского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 р. Мордовия. В хорошем состоянии, 47кв.м. Земля 23 сотки. Пригоден для круглогодичного проживания, в доме есть газовое отопление и вода, баня. Центральная улица, круглый год хороший подъезд к дому. 8-904-068-50-99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Дом в д. НОВЫЕ ШАЛЫ, есть газ, баня и приусадебный участок. 8-987-543-47-35, 8-902-684-37-55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старый деревянный в с. Красны Яр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Теньгушевского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8(834)462-45-10, 8-952-581-46-49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Дом-дача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с.Жегалово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8-904-062-22-29, 8-910-102-18-77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Участок под ИЖС пос. Хитрый, 12 сот., вода, </w:t>
      </w:r>
      <w:proofErr w:type="spellStart"/>
      <w:r w:rsidRPr="00C13788">
        <w:rPr>
          <w:rFonts w:ascii="Times New Roman" w:hAnsi="Times New Roman"/>
          <w:sz w:val="24"/>
          <w:szCs w:val="24"/>
        </w:rPr>
        <w:t>электр</w:t>
      </w:r>
      <w:proofErr w:type="spellEnd"/>
      <w:r w:rsidRPr="00C13788">
        <w:rPr>
          <w:rFonts w:ascii="Times New Roman" w:hAnsi="Times New Roman"/>
          <w:sz w:val="24"/>
          <w:szCs w:val="24"/>
        </w:rPr>
        <w:t>., 350т.р. 32033,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Участок ИЖС </w:t>
      </w:r>
      <w:proofErr w:type="spellStart"/>
      <w:r w:rsidRPr="00C13788">
        <w:rPr>
          <w:rFonts w:ascii="Times New Roman" w:hAnsi="Times New Roman"/>
          <w:sz w:val="24"/>
          <w:szCs w:val="24"/>
        </w:rPr>
        <w:t>пос.Цыгановка</w:t>
      </w:r>
      <w:proofErr w:type="spellEnd"/>
      <w:r w:rsidRPr="00C13788">
        <w:rPr>
          <w:rFonts w:ascii="Times New Roman" w:hAnsi="Times New Roman"/>
          <w:sz w:val="24"/>
          <w:szCs w:val="24"/>
        </w:rPr>
        <w:t>, 16 соток, свет, газ, вода, можно размежевать на 2 уч., не на дороге, на проезжей части, 800т.р.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ул.Интернациональная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17,5соток, газ-вода на границе участка, 400т.р.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д. Р. ТЮВЕЕВО, 21сот. 8-902-234-23-94, 8-960-180-61-70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около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Темникова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27кв.м, имеется амбар, хороший подъезд, газ, вода, красивая природа. 8-920-047-09-31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Магазины в р/п. Вознесенское, ул. Ленина 101, магазин "Домовой", ул. Восточная 26/7, магазин "Электроматериалы". 8-910-104-59-45 Любовь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2к.кв., Юности 27, 2/5эт., 1450т.р. </w:t>
      </w:r>
      <w:r w:rsidRPr="00C13788">
        <w:rPr>
          <w:rFonts w:ascii="Times New Roman" w:hAnsi="Times New Roman"/>
          <w:sz w:val="24"/>
          <w:szCs w:val="24"/>
        </w:rPr>
        <w:t>37671, 89087620541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Комната в 3к.кв., 15кв.м, ул. Школьная. 3-76-71, 3-14-47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3к.кв., 850т.р.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Выделенная комната в 2к.кв., евроремонт. Подходит под субсидию и кредит, 1150т.р. 3-76-71, 3-14-47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1378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13788">
        <w:rPr>
          <w:rFonts w:ascii="Times New Roman" w:hAnsi="Times New Roman"/>
          <w:sz w:val="24"/>
          <w:szCs w:val="24"/>
        </w:rPr>
        <w:t xml:space="preserve"> 17, хороший ремонт. 3-14-47, 89087358447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C13788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1378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13788">
        <w:rPr>
          <w:rFonts w:ascii="Times New Roman" w:hAnsi="Times New Roman"/>
          <w:sz w:val="24"/>
          <w:szCs w:val="24"/>
        </w:rPr>
        <w:t>, 5/5эт., 32кв.м, хороший ремонт, балкон. 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К. Маркса 4, 4эт., 30.8кв.м, квартира-студия, кап. ремонт: натяжные потолки, новая электрика, батареи, ванная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плитка, окна и балкон на юг. . 8-958-548-64-53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10, 32,2кв.м, 3/4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навесн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потолки, пластик, косметика, 2000т.р.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Куйбышева 16, 32кв.м., </w:t>
      </w:r>
      <w:proofErr w:type="spellStart"/>
      <w:r w:rsidRPr="00C13788">
        <w:rPr>
          <w:rFonts w:ascii="Times New Roman" w:hAnsi="Times New Roman"/>
          <w:sz w:val="24"/>
          <w:szCs w:val="24"/>
        </w:rPr>
        <w:t>ср.эт</w:t>
      </w:r>
      <w:proofErr w:type="spellEnd"/>
      <w:r w:rsidRPr="00C13788">
        <w:rPr>
          <w:rFonts w:ascii="Times New Roman" w:hAnsi="Times New Roman"/>
          <w:sz w:val="24"/>
          <w:szCs w:val="24"/>
        </w:rPr>
        <w:t>. 37671,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Курчатова 18, 9/9, кухня 8, комната 18, </w:t>
      </w:r>
      <w:proofErr w:type="spellStart"/>
      <w:r w:rsidRPr="00C13788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C13788">
        <w:rPr>
          <w:rFonts w:ascii="Times New Roman" w:hAnsi="Times New Roman"/>
          <w:sz w:val="24"/>
          <w:szCs w:val="24"/>
        </w:rPr>
        <w:t xml:space="preserve">., пластик окна, сверху </w:t>
      </w:r>
      <w:proofErr w:type="spellStart"/>
      <w:r w:rsidRPr="00C13788">
        <w:rPr>
          <w:rFonts w:ascii="Times New Roman" w:hAnsi="Times New Roman"/>
          <w:sz w:val="24"/>
          <w:szCs w:val="24"/>
        </w:rPr>
        <w:t>тех.эт</w:t>
      </w:r>
      <w:proofErr w:type="spellEnd"/>
      <w:r w:rsidRPr="00C13788">
        <w:rPr>
          <w:rFonts w:ascii="Times New Roman" w:hAnsi="Times New Roman"/>
          <w:sz w:val="24"/>
          <w:szCs w:val="24"/>
        </w:rPr>
        <w:t>. Красивый вид.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1к.кв. Курчатова 34, 5эт., хороший ремонт.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1к.кв. Маяковского 13 на 4/5эт., требует ремонта, 33кв м. Звоните в любое время.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13788">
        <w:rPr>
          <w:rFonts w:ascii="Times New Roman" w:hAnsi="Times New Roman"/>
          <w:sz w:val="24"/>
          <w:szCs w:val="24"/>
        </w:rPr>
        <w:t>Негина</w:t>
      </w:r>
      <w:proofErr w:type="spellEnd"/>
      <w:r w:rsidRPr="00C13788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C13788">
        <w:rPr>
          <w:rFonts w:ascii="Times New Roman" w:hAnsi="Times New Roman"/>
          <w:sz w:val="24"/>
          <w:szCs w:val="24"/>
        </w:rPr>
        <w:t>ср.эт</w:t>
      </w:r>
      <w:proofErr w:type="spellEnd"/>
      <w:r w:rsidRPr="00C13788">
        <w:rPr>
          <w:rFonts w:ascii="Times New Roman" w:hAnsi="Times New Roman"/>
          <w:sz w:val="24"/>
          <w:szCs w:val="24"/>
        </w:rPr>
        <w:t>., 3400т.р., ремонт, 40кв.м. 3-14-47, 89087358447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C13788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балкон, 2000т.р.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1к.кв. Северный 8, 5/5эт., 31/16/6, 1750т.р. 32033, 89018709258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1к.кв.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Силкина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 20, 32/18/6, окна пластиковые, балкон застеклен, душевая кабина, остается кондиционер, ц </w:t>
      </w:r>
      <w:proofErr w:type="spellStart"/>
      <w:r w:rsidRPr="00C13788">
        <w:rPr>
          <w:rFonts w:ascii="Times New Roman" w:hAnsi="Times New Roman"/>
          <w:bCs/>
          <w:sz w:val="24"/>
          <w:szCs w:val="24"/>
          <w:lang w:eastAsia="ru-RU"/>
        </w:rPr>
        <w:t>ена</w:t>
      </w:r>
      <w:proofErr w:type="spellEnd"/>
      <w:r w:rsidRPr="00C13788">
        <w:rPr>
          <w:rFonts w:ascii="Times New Roman" w:hAnsi="Times New Roman"/>
          <w:bCs/>
          <w:sz w:val="24"/>
          <w:szCs w:val="24"/>
          <w:lang w:eastAsia="ru-RU"/>
        </w:rPr>
        <w:t xml:space="preserve"> 2300т.р.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30/16,5/,5, встроенная кухня, раздельный санузел, ремонт. Окна во двор. Собственник. 8-902-682-42-76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Харитона 22, </w:t>
      </w:r>
      <w:proofErr w:type="spellStart"/>
      <w:r w:rsidRPr="00C13788">
        <w:rPr>
          <w:rFonts w:ascii="Times New Roman" w:hAnsi="Times New Roman"/>
          <w:sz w:val="24"/>
          <w:szCs w:val="24"/>
        </w:rPr>
        <w:t>ср.эт</w:t>
      </w:r>
      <w:proofErr w:type="spellEnd"/>
      <w:r w:rsidRPr="00C13788">
        <w:rPr>
          <w:rFonts w:ascii="Times New Roman" w:hAnsi="Times New Roman"/>
          <w:sz w:val="24"/>
          <w:szCs w:val="24"/>
        </w:rPr>
        <w:t>., лоджия 6м. 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1к.кв. Харитона 25, 2эт., 33кв.м. 8-908-762-04-12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1к.кв. Харитона 8, 32/18/6, жилое состояние, с/у раздельный, без балкона, ц</w:t>
      </w:r>
      <w:r w:rsidRPr="00C13788">
        <w:rPr>
          <w:rFonts w:ascii="Times New Roman" w:hAnsi="Times New Roman"/>
          <w:bCs/>
          <w:sz w:val="24"/>
          <w:szCs w:val="24"/>
          <w:lang w:eastAsia="ru-RU"/>
        </w:rPr>
        <w:t xml:space="preserve">ена 2000т.р.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3-15-25, 8-902-305-55-53 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1к.кв. Шевченко 44, 2/4эт., балкон, </w:t>
      </w:r>
      <w:proofErr w:type="spellStart"/>
      <w:r w:rsidRPr="00C13788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C13788">
        <w:rPr>
          <w:rFonts w:ascii="Times New Roman" w:hAnsi="Times New Roman"/>
          <w:sz w:val="24"/>
          <w:szCs w:val="24"/>
        </w:rPr>
        <w:t>., 2650т.р.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ремонт. </w:t>
      </w:r>
      <w:r w:rsidRPr="00C13788">
        <w:rPr>
          <w:rFonts w:ascii="Times New Roman" w:hAnsi="Times New Roman"/>
          <w:sz w:val="24"/>
          <w:szCs w:val="24"/>
        </w:rPr>
        <w:t>31447, 89087358447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6, евроремонт, 37кв.м, 1эт., 2550т.р. </w:t>
      </w:r>
      <w:r w:rsidRPr="00C13788">
        <w:rPr>
          <w:rFonts w:ascii="Times New Roman" w:hAnsi="Times New Roman"/>
          <w:sz w:val="24"/>
          <w:szCs w:val="24"/>
        </w:rPr>
        <w:t>37541, 89087620761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К.Маркса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 1, 42/16/10/6, комнаты смежные, балкон застеклен, жилое состояние, окна на "Универмаг", цена 2300т.р.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Куйбышева 22, 4/4эт., 2700т.р. 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2к.кв. Куйбышева 23, 2эт., пластик, </w:t>
      </w:r>
      <w:proofErr w:type="spellStart"/>
      <w:r w:rsidRPr="00C13788">
        <w:rPr>
          <w:rFonts w:ascii="Times New Roman" w:hAnsi="Times New Roman"/>
          <w:sz w:val="24"/>
          <w:szCs w:val="24"/>
        </w:rPr>
        <w:t>комн.разд</w:t>
      </w:r>
      <w:proofErr w:type="spellEnd"/>
      <w:r w:rsidRPr="00C13788">
        <w:rPr>
          <w:rFonts w:ascii="Times New Roman" w:hAnsi="Times New Roman"/>
          <w:sz w:val="24"/>
          <w:szCs w:val="24"/>
        </w:rPr>
        <w:t>., 43кв.м, 2800т.р.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Куйбышева 26, 41кв.м, 4эт. 31237, 89519168237</w:t>
      </w:r>
    </w:p>
    <w:p w:rsidR="00C13788" w:rsidRPr="00C13788" w:rsidRDefault="00C13788" w:rsidP="00C1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7, ср. сост., 2/5эт. </w:t>
      </w:r>
      <w:r w:rsidRPr="00C13788">
        <w:rPr>
          <w:rFonts w:ascii="Times New Roman" w:hAnsi="Times New Roman"/>
          <w:sz w:val="24"/>
          <w:szCs w:val="24"/>
        </w:rPr>
        <w:t>3-12-37,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2к.кв. Ленина 36, 43кв.м, 28кв.м жилая, 3эт., кладовка, балкон, без ремонта, торг при осмотре, собственник или меняю на 1к.кв. с доплатой. 8-908-156-27-46, 8-930-292-14-72 после 17</w:t>
      </w:r>
    </w:p>
    <w:p w:rsidR="00C13788" w:rsidRPr="00C13788" w:rsidRDefault="00C13788" w:rsidP="00C1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36, 43кв.м, 3/4эт., балкон. </w:t>
      </w:r>
      <w:r w:rsidRPr="00C13788">
        <w:rPr>
          <w:rFonts w:ascii="Times New Roman" w:hAnsi="Times New Roman"/>
          <w:sz w:val="24"/>
          <w:szCs w:val="24"/>
        </w:rPr>
        <w:t>31447, 89087358447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Ленина 6, 42кв.м, балкон, 2/4эт., 2750т.р. 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Лесная 32, 5эт., 60кв.м, 4700т.р.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2к.кв. Московская 16, </w:t>
      </w:r>
      <w:proofErr w:type="spellStart"/>
      <w:r w:rsidRPr="00C13788">
        <w:rPr>
          <w:rFonts w:ascii="Times New Roman" w:hAnsi="Times New Roman"/>
          <w:sz w:val="24"/>
          <w:szCs w:val="24"/>
        </w:rPr>
        <w:t>ср.эт</w:t>
      </w:r>
      <w:proofErr w:type="spellEnd"/>
      <w:r w:rsidRPr="00C13788">
        <w:rPr>
          <w:rFonts w:ascii="Times New Roman" w:hAnsi="Times New Roman"/>
          <w:sz w:val="24"/>
          <w:szCs w:val="24"/>
        </w:rPr>
        <w:t>., 50кв.м. 89018709258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с/у в кафеле, жилое состояние, цена 3600т.р.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1378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13788">
        <w:rPr>
          <w:rFonts w:ascii="Times New Roman" w:hAnsi="Times New Roman"/>
          <w:sz w:val="24"/>
          <w:szCs w:val="24"/>
        </w:rPr>
        <w:t xml:space="preserve"> 37, 8/9эт. 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2к.кв. Октябрьский 19, </w:t>
      </w:r>
      <w:proofErr w:type="spellStart"/>
      <w:r w:rsidRPr="00C13788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C13788">
        <w:rPr>
          <w:rFonts w:ascii="Times New Roman" w:hAnsi="Times New Roman"/>
          <w:sz w:val="24"/>
          <w:szCs w:val="24"/>
        </w:rPr>
        <w:t>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Пионерская (дер. дом), 2эт., 2250т.р. 3-12-37, 89519168237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2к.кв. пл. Ленина 2, 60,8/19/19/6,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отл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. ремонт.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Победы 23, 48,5кв.м, /2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косметика, кухня 9кв.м, 2300т.р. 9-44-79, 8-910-128-29-99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2к.кв. Раменская 5, 69/21/14/15, евроремонт, вся мебель и техника остаются, ц</w:t>
      </w:r>
      <w:r w:rsidRPr="00C13788">
        <w:rPr>
          <w:rFonts w:ascii="Times New Roman" w:hAnsi="Times New Roman"/>
          <w:bCs/>
          <w:sz w:val="24"/>
          <w:szCs w:val="24"/>
          <w:lang w:eastAsia="ru-RU"/>
        </w:rPr>
        <w:t xml:space="preserve">ена 6600т.р.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3-15-25,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Раменская 5, 69кв.м, 3/5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., с ремонтом, пластик,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стенли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кухня 15кв.м, мебель, 6350т.р.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2к.кв. Садовая 66, ремонт, 4200т.р., 51кв.м, </w:t>
      </w:r>
      <w:proofErr w:type="spellStart"/>
      <w:r w:rsidRPr="00C13788">
        <w:rPr>
          <w:rFonts w:ascii="Times New Roman" w:hAnsi="Times New Roman"/>
          <w:sz w:val="24"/>
          <w:szCs w:val="24"/>
        </w:rPr>
        <w:t>хор.ремонт</w:t>
      </w:r>
      <w:proofErr w:type="spellEnd"/>
      <w:r w:rsidRPr="00C13788">
        <w:rPr>
          <w:rFonts w:ascii="Times New Roman" w:hAnsi="Times New Roman"/>
          <w:sz w:val="24"/>
          <w:szCs w:val="24"/>
        </w:rPr>
        <w:t>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5/5эт., 4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хор.ремонт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4, 50кв.м, 1/5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с ремонтом, пластик, шпон. двери, 3050т.р.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48кв.м, ремонт.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балкон, цена 2850т.р.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2к.кв. Харитона 1/2, 44.2/12/18/8, с/у раздельный в кафеле, ремонт, цена 2800т.р. </w:t>
      </w:r>
      <w:r w:rsidRPr="00C13788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2к.кв. Юности 31, срочно, сделан новый качественный ремонт, подходит под любую программу. 8-908-150-00-13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3к.кв.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Бессарабенко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 3, 60/38/6, жилое состояние, без ремонта, два балкона по 3м на разные стороны, ц</w:t>
      </w:r>
      <w:r w:rsidRPr="00C13788">
        <w:rPr>
          <w:rFonts w:ascii="Times New Roman" w:hAnsi="Times New Roman"/>
          <w:bCs/>
          <w:sz w:val="24"/>
          <w:szCs w:val="24"/>
          <w:lang w:eastAsia="ru-RU"/>
        </w:rPr>
        <w:t xml:space="preserve">ена 3850т.р.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3к.кв. Гоголя 20, 75кв.м, </w:t>
      </w:r>
      <w:proofErr w:type="spellStart"/>
      <w:r w:rsidRPr="00C13788">
        <w:rPr>
          <w:rFonts w:ascii="Times New Roman" w:hAnsi="Times New Roman"/>
          <w:sz w:val="24"/>
          <w:szCs w:val="24"/>
        </w:rPr>
        <w:t>ср.эт</w:t>
      </w:r>
      <w:proofErr w:type="spellEnd"/>
      <w:r w:rsidRPr="00C1378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13788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C13788">
        <w:rPr>
          <w:rFonts w:ascii="Times New Roman" w:hAnsi="Times New Roman"/>
          <w:sz w:val="24"/>
          <w:szCs w:val="24"/>
        </w:rPr>
        <w:t>. 3-76-71, 3-12-37,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Давиденко 14, 4/14эт., общая 63кв.м, комнаты 16,5/11,5/9,5, кухня 8,1кв.м, косметический ремонт, санузел под ключ, застекленная лоджия 9кв.м.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Курчатова 24, 7/9эт., 4400т.р. 3-76-71, 89087620671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3к.кв. Ленина 5, 75.6/17/18/14/9, ком. раздельные, на разные стороны, жилое состояние, ц</w:t>
      </w:r>
      <w:r w:rsidRPr="00C13788">
        <w:rPr>
          <w:rFonts w:ascii="Times New Roman" w:hAnsi="Times New Roman"/>
          <w:bCs/>
          <w:sz w:val="24"/>
          <w:szCs w:val="24"/>
          <w:lang w:eastAsia="ru-RU"/>
        </w:rPr>
        <w:t>ена 4550т.р.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Маяковского 13, 4/5эт., 60кв.м, 4300т.р. 3-14-47, 89087358447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3к.кв. Маяковского 13, 60/38/8; окна пластиковые, лоджия 6м застеклена, окна на разные стороны, ц</w:t>
      </w:r>
      <w:r w:rsidRPr="00C13788">
        <w:rPr>
          <w:rFonts w:ascii="Times New Roman" w:hAnsi="Times New Roman"/>
          <w:bCs/>
          <w:sz w:val="24"/>
          <w:szCs w:val="24"/>
          <w:lang w:eastAsia="ru-RU"/>
        </w:rPr>
        <w:t xml:space="preserve">ена 4050т.р.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3-15-25, 3-58-70, 8-902-305-55-53 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3к.кв. Московская 15, 96кв.м, 2 лоджии, косметика, кухня 15кв.м, 6450т.р. или обмен.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 29, 2эт., состояние жилое.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Московская 37, 113кв.м. 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Московская, ср.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косм ремонт. </w:t>
      </w:r>
      <w:r w:rsidRPr="00C13788">
        <w:rPr>
          <w:rFonts w:ascii="Times New Roman" w:hAnsi="Times New Roman"/>
          <w:sz w:val="24"/>
          <w:szCs w:val="24"/>
        </w:rPr>
        <w:t>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хор.сост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4150т.р.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</w:t>
      </w: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к.кв. Садовая 70/2, 3/5эт., окна на север/восток, полная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шумоизоляция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всей квартиры, ремонт, два санузла, 85кв.м.</w:t>
      </w:r>
      <w:r w:rsidRPr="00C13788">
        <w:rPr>
          <w:rFonts w:ascii="Times New Roman" w:hAnsi="Times New Roman"/>
          <w:sz w:val="24"/>
          <w:szCs w:val="24"/>
        </w:rPr>
        <w:t xml:space="preserve"> 37-541, 37-671,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16, 2эт. 8-905-193-68-27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 застеклен.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2эт., 4050т.р., сред. сост. </w:t>
      </w:r>
      <w:r w:rsidRPr="00C13788">
        <w:rPr>
          <w:rFonts w:ascii="Times New Roman" w:hAnsi="Times New Roman"/>
          <w:sz w:val="24"/>
          <w:szCs w:val="24"/>
        </w:rPr>
        <w:t>89018709258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Фрунзе 25, 1эт., 3950т.р. 32033, 89018709258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>3к.кв. Харитона 15, 67.7/19/16/9/7.5, ком. раздельные, с/у раздельный, без ремонта, окна пластиковые, балкон, цена 3300т.р.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15а, 5/9эт., 60,4кв.м. 8-920-111-19-22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1378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13788">
        <w:rPr>
          <w:rFonts w:ascii="Times New Roman" w:hAnsi="Times New Roman"/>
          <w:sz w:val="24"/>
          <w:szCs w:val="24"/>
        </w:rPr>
        <w:t xml:space="preserve"> 15А, 61кв.м, 5/9эт. 37541, 89087620541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3к.кв.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Шверника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 xml:space="preserve"> 18, 70.3/14.4/18/17.5/6.6, два балкона, окна пластиковые, 2ком. смежные, с/у раздельный, хорошее состояние, ц</w:t>
      </w:r>
      <w:r w:rsidRPr="00C13788">
        <w:rPr>
          <w:rFonts w:ascii="Times New Roman" w:hAnsi="Times New Roman"/>
          <w:bCs/>
          <w:sz w:val="24"/>
          <w:szCs w:val="24"/>
          <w:lang w:eastAsia="ru-RU"/>
        </w:rPr>
        <w:t xml:space="preserve">ена 4650т.р. </w:t>
      </w:r>
      <w:r w:rsidRPr="00C13788"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Школьная 4/4, 78кв., хор. сост. </w:t>
      </w:r>
      <w:r w:rsidRPr="00C13788">
        <w:rPr>
          <w:rFonts w:ascii="Times New Roman" w:hAnsi="Times New Roman"/>
          <w:sz w:val="24"/>
          <w:szCs w:val="24"/>
        </w:rPr>
        <w:t>3-14-47, 3-76-71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Юности 27, 1/5эт., погреб, 70кв.м. 3-14-47, 89087358447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 16, 76.4/9/12/14/18/8, лоджия 6м, отличное состояние, цена 5200т.р. 3-15-25, 3-58-70, 8-902-305-55-53</w:t>
      </w:r>
    </w:p>
    <w:p w:rsidR="00C13788" w:rsidRPr="00C13788" w:rsidRDefault="00C13788" w:rsidP="00C137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C13788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состояние, цена 4300т.р. 3-15-25, 3-58-70, 8-902-305-55-53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4к.кв. Юности 18, 76кв.м, 4250т.р. 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Юности 18, 76кв.м, 5/5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косметика, лоджия 6м, кухня 8кв.м, холл 10кв.м, кладовка, 4250т.р.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1/4 дома по </w:t>
      </w:r>
      <w:proofErr w:type="spellStart"/>
      <w:r w:rsidRPr="00C13788">
        <w:rPr>
          <w:rFonts w:ascii="Times New Roman" w:hAnsi="Times New Roman"/>
          <w:sz w:val="24"/>
          <w:szCs w:val="24"/>
        </w:rPr>
        <w:t>ул.Котовского</w:t>
      </w:r>
      <w:proofErr w:type="spellEnd"/>
      <w:r w:rsidRPr="00C13788">
        <w:rPr>
          <w:rFonts w:ascii="Times New Roman" w:hAnsi="Times New Roman"/>
          <w:sz w:val="24"/>
          <w:szCs w:val="24"/>
        </w:rPr>
        <w:t>, 4 сотки земли. 3-76-71, 3-14-47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Жилой дом, 85кв.м, участок разработан 10 соток, все коммуникации есть, 3 комнаты + кухня, сауна.</w:t>
      </w:r>
      <w:r w:rsidRPr="00C13788">
        <w:rPr>
          <w:rFonts w:ascii="Times New Roman" w:hAnsi="Times New Roman"/>
          <w:sz w:val="24"/>
          <w:szCs w:val="24"/>
        </w:rPr>
        <w:t xml:space="preserve"> 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Коттедж по ул. Димитрова. 8-908-762-04-12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Срочно! Гараж ГСК №3 блок 1 (1 интернат), удлинен, оштукатурен, утеплен, свет, яма, широкий сквозной проезд, очень близко от МКР по Садовой Тел.: 8-902-300-28-30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Срочно! Гараж у ветлечебницы ГСК №27, на 4-8 машин, высокий потолок, хороший свет, оштукатурен, яма 8м, погреб, сквозные ворота. 8-902-300-28-30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Гараж в близи ул. Пушкина 8, поднят, 8/3.55, ворота 2м юг, яма, погреб, свет, новые пол, оштукатурен. Собственник. 700т.р., торг. 8-950-600-28-72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Гараж в ГК № 1, поднят, 8/3.4, яма, погреб, свет, ворота 2.5м, новый пол, асфальт до гаража. Собственник. 450т.р. 8-950-600-28-72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Гараж в ГК №6 (21пл.), поднят, 8/3.3м, большая яма, из ямы в погреб, свет, метал ворота 2м. Собственник. 460т.р. 8-950-600-28-72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ГК-30 (р-н очистных), удлинен, оштукатурен, сухой, погреб, смотровая яма, метал ворота. Недалеко от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горавтотранс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объездной дороги. 350т.р. 8-904-901-73-88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очистных, ЖБ перекрытие, 330т.р. </w:t>
      </w:r>
      <w:r w:rsidRPr="00C13788">
        <w:rPr>
          <w:rFonts w:ascii="Times New Roman" w:hAnsi="Times New Roman"/>
          <w:sz w:val="24"/>
          <w:szCs w:val="24"/>
        </w:rPr>
        <w:t>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Гараж на очистных, рядом с дорогой, сухой, яма, погреб, приватизирован, 160т.р. 8-904-916-86-77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яма, погреб, 530т.р. </w:t>
      </w:r>
      <w:r w:rsidRPr="00C13788">
        <w:rPr>
          <w:rFonts w:ascii="Times New Roman" w:hAnsi="Times New Roman"/>
          <w:sz w:val="24"/>
          <w:szCs w:val="24"/>
        </w:rPr>
        <w:t>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ТЭЦ, 5.4/9, 400т.р. </w:t>
      </w:r>
      <w:r w:rsidRPr="00C13788">
        <w:rPr>
          <w:rFonts w:ascii="Times New Roman" w:hAnsi="Times New Roman"/>
          <w:sz w:val="24"/>
          <w:szCs w:val="24"/>
        </w:rPr>
        <w:t>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Гараж, рядом с автосервисом «Колесо», размер 3,7/8, поднят, яма, погреб, свет. 31447,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Гараж, удлинен, с погребом и ямой, сухой, 390т.р. 8-908-150-00-13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Место под гараж на Ключевой, на Очистных. 8-952-450-58-93, 8-952-773-22-41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Готовый комплект для дома и бани 6х4 (сруб, пол, крыша, двери, окно и др.) 250т.р. 8-985-718-14-87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1.5куб.м и 3куб.м на подставках, новый забор из обрезной доски. 8-904-901-73-88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Дача в с/о "Союз", деревянный срубовый дом-баня, 2эт., построен в 2016г., две теплицы, емкость под воду V-3куб.м на подставке, хоз. блок, туалет, метал бытовка, участок 4.5 сот., метал забор, 1200т.р. 8-904-901-73-88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Огород 6 соток с/т "Красная звезда" 1 линия. Возможно строительство жилья. 5-40-92, 8-908-736-71-82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расположение, домик, 2 теплицы, банька. </w:t>
      </w:r>
      <w:r w:rsidRPr="00C13788">
        <w:rPr>
          <w:rFonts w:ascii="Times New Roman" w:hAnsi="Times New Roman"/>
          <w:sz w:val="24"/>
          <w:szCs w:val="24"/>
        </w:rPr>
        <w:t>37671, 89087620671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Домик, вода, посадки, 5 сот., приватизирован, 7 проезд, 370т.р. 8-952-775-50-92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"Восход", рядом с ул. Нижегородская, с новым домом и гаражом. 8-920-033-40-75, 8-908-765-65-74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 12 соток,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хор.дом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баня, 650т.р. </w:t>
      </w:r>
      <w:r w:rsidRPr="00C13788">
        <w:rPr>
          <w:rFonts w:ascii="Times New Roman" w:hAnsi="Times New Roman"/>
          <w:sz w:val="24"/>
          <w:szCs w:val="24"/>
        </w:rPr>
        <w:t>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400т.р.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6.5сот., цена 3000т.р.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Участок земли 7,5 сот. по Маяковского, цена договорная Тел.: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20 соток, газ, электричество, центральное водоснабжение. 8-904-067-98-50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Участок ИЖС, 10 соток, дом сруб </w:t>
      </w:r>
      <w:proofErr w:type="spellStart"/>
      <w:r w:rsidRPr="00C13788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C13788">
        <w:rPr>
          <w:rFonts w:ascii="Times New Roman" w:hAnsi="Times New Roman"/>
          <w:sz w:val="24"/>
          <w:szCs w:val="24"/>
        </w:rPr>
        <w:t>. 3-14-47, 3-76-71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Участок, 4 сот., около </w:t>
      </w:r>
      <w:proofErr w:type="spellStart"/>
      <w:r w:rsidRPr="00C13788">
        <w:rPr>
          <w:rFonts w:ascii="Times New Roman" w:hAnsi="Times New Roman"/>
          <w:sz w:val="24"/>
          <w:szCs w:val="24"/>
        </w:rPr>
        <w:t>Тиза</w:t>
      </w:r>
      <w:proofErr w:type="spellEnd"/>
      <w:r w:rsidRPr="00C13788">
        <w:rPr>
          <w:rFonts w:ascii="Times New Roman" w:hAnsi="Times New Roman"/>
          <w:sz w:val="24"/>
          <w:szCs w:val="24"/>
        </w:rPr>
        <w:t>. 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Куплю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Комнату или долю. 37671,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1к.кв. в любом тихом, зеленом районе, с ремонтом, до 3100т.р. 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ст. р-не, ср.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40кв.м, Срочно, наличные.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 или 2к.кв. район школы №5. </w:t>
      </w:r>
      <w:r w:rsidRPr="00C13788">
        <w:rPr>
          <w:rFonts w:ascii="Times New Roman" w:hAnsi="Times New Roman"/>
          <w:sz w:val="24"/>
          <w:szCs w:val="24"/>
        </w:rPr>
        <w:t>31237, 89519168237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1,2к.кв. в ст.-новом р-не, рассмотрю все варианты, наличка, срочно. 37671,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«</w:t>
      </w:r>
      <w:proofErr w:type="spellStart"/>
      <w:r w:rsidRPr="00C13788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C13788">
        <w:rPr>
          <w:rFonts w:ascii="Times New Roman" w:hAnsi="Times New Roman"/>
          <w:sz w:val="24"/>
          <w:szCs w:val="24"/>
        </w:rPr>
        <w:t>». 89018709258</w:t>
      </w:r>
    </w:p>
    <w:p w:rsidR="00C13788" w:rsidRPr="00C13788" w:rsidRDefault="00C13788" w:rsidP="00C1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в любом р-не. 31447,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2к.кв. в н. р-не, в любом сост. 37541,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н. р-не, можно без ремонта.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р-не. </w:t>
      </w:r>
      <w:r w:rsidRPr="00C13788">
        <w:rPr>
          <w:rFonts w:ascii="Times New Roman" w:hAnsi="Times New Roman"/>
          <w:sz w:val="24"/>
          <w:szCs w:val="24"/>
        </w:rPr>
        <w:t>32033, 89519168648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13788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13788">
        <w:rPr>
          <w:rFonts w:ascii="Times New Roman" w:hAnsi="Times New Roman"/>
          <w:sz w:val="24"/>
          <w:szCs w:val="24"/>
        </w:rPr>
        <w:t>, с балконом. 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3к.кв. в н. р-не срочно, до 6 млн., наличные. 37671,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C13788">
        <w:rPr>
          <w:rFonts w:ascii="Times New Roman" w:hAnsi="Times New Roman"/>
          <w:sz w:val="24"/>
          <w:szCs w:val="24"/>
        </w:rPr>
        <w:t>32033, 89519168648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ул.Бессарабенко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C13788">
        <w:rPr>
          <w:rFonts w:ascii="Times New Roman" w:hAnsi="Times New Roman"/>
          <w:sz w:val="24"/>
          <w:szCs w:val="24"/>
        </w:rPr>
        <w:t>31447, 89087358447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 w:rsidRPr="00C13788">
        <w:rPr>
          <w:rFonts w:ascii="Times New Roman" w:hAnsi="Times New Roman"/>
          <w:sz w:val="24"/>
          <w:szCs w:val="24"/>
        </w:rPr>
        <w:t>3-14-47,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Гараж. 31447,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Гараж. 8-987-392-92-00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Земельный участок, рассмотрю все варианты. 31447, 89087358447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>Огород в «Союзе» с хор. домиком. 37671,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возможно заброшенный. 8-960-192-24-87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Тел.: 3-71-27, 75-222, 8-908-762-01-27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Сдаю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26/1, 9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9т.р.+квартплата (около 12,5 мес.), сост. хорошее, холод.+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мебель. На длит. срок, от собственника. 8-920-20-76-90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Зернова, с мебелью и техникой, с/у с душевым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поддом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3788">
        <w:rPr>
          <w:rFonts w:ascii="Times New Roman" w:hAnsi="Times New Roman"/>
          <w:sz w:val="24"/>
          <w:szCs w:val="24"/>
        </w:rPr>
        <w:t>3-11-51, 8-908-733-11-51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1к.кв. ул. Московская, на длительный срок. 8-986-761-77-34, 8-950-370-36-21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1к.кв. Юности 12, 30/13/8, 1/9эт., с ремонтом, бытовой техникой и мебелью. Аренда 10т.р. + ком. услуги. Залог за сохранность имущества 10т.р. (можно за два раза) Тел.: 8-906-368-54-96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Харитона, 2эт., кухня совмещена с залом, есть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 шкаф-купе. На длительный срок, порядочной семье. Соседи все отличные. </w:t>
      </w:r>
      <w:r w:rsidRPr="00C13788">
        <w:rPr>
          <w:rFonts w:ascii="Times New Roman" w:hAnsi="Times New Roman"/>
          <w:sz w:val="24"/>
          <w:szCs w:val="24"/>
        </w:rPr>
        <w:t>3-11-51, 8-908-733-11-51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Курчатова 11, 48кв.м, ср.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мебель, цена договорная, на длит. срок. 9-44-79, 8-910-128-29-99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16, частично с мебелью, имеется холодильник, стиральная машина, чистая квартира, от собственника, 9т.р., плюс квитанция. 8-950-618-24-65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2к.кв. Харитона 9 ("Колобок"), от собственника, 4эт., комнаты смежные "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офисное помещения, 12 м2, 10т.р./мес.,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пр.Мира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площадь Ленина, санузел, эл-во, отопление, кондиционер, телефон/интернет, включая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комм.услуги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интернет и уборку помещений. </w:t>
      </w:r>
      <w:r w:rsidRPr="00C13788">
        <w:rPr>
          <w:rFonts w:ascii="Times New Roman" w:hAnsi="Times New Roman"/>
          <w:sz w:val="24"/>
          <w:szCs w:val="24"/>
        </w:rPr>
        <w:t>37541, 89087620541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офисные помещения ул. Герцена, 46. 3-79-45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Меняю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60м2. </w:t>
      </w:r>
      <w:r w:rsidRPr="00C13788">
        <w:rPr>
          <w:rFonts w:ascii="Times New Roman" w:hAnsi="Times New Roman"/>
          <w:sz w:val="24"/>
          <w:szCs w:val="24"/>
        </w:rPr>
        <w:t>37671, 89087620671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н. р-не на 2к.кв., рассмотрим все варианты. </w:t>
      </w:r>
      <w:r w:rsidRPr="00C13788">
        <w:rPr>
          <w:rFonts w:ascii="Times New Roman" w:hAnsi="Times New Roman"/>
          <w:sz w:val="24"/>
          <w:szCs w:val="24"/>
        </w:rPr>
        <w:t>37671, 89087620671</w:t>
      </w:r>
    </w:p>
    <w:p w:rsidR="00C13788" w:rsidRPr="00C13788" w:rsidRDefault="00C13788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C1378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C13788">
        <w:rPr>
          <w:rFonts w:ascii="Times New Roman" w:hAnsi="Times New Roman"/>
          <w:sz w:val="24"/>
          <w:szCs w:val="24"/>
        </w:rPr>
        <w:t>31447,89087358447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Белые босоножки р.37, натуральная кожа, каблук 6 см, очень мягкие, практически новые 1900р. 89867599136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Ботфорты р.37, 400р., сапоги жен. резиновые новые р.40, 300р. 7-96-51, 8-953-577-08-36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костюм (рабочий) метелица зимний мужской новый размер: 52-54, рост: 182-188, цвет: сине-черный. 89101246527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осенне-весенняя куртка на мужчину, р.52-54, куплена в 18г.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Декатлоне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рыже-оранжевый, 2т.р.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новые оригинальные кроссовки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Nike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синий, р.44, одевались пару раз, куплены за 5200р., отдам за 2600р..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бутсы для футбола, р.39-40, совершенно новые, возможен торг. 89503674336 Света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Свадебное платье р.44-46, р.174-176, в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сост., аксессуары свадебные. 8-904-059-92-50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Совершенно новый пиджак сине-голубой в клетку р54/188, торг. 89103837927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Фирменная футболка «Зенит-СПБ», новая, р.44-46, 100% хлопок, срочно, 800р. 8-953-565-56-56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Шуба,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цигейка,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норк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воротник, р.46. Б/у, почти новая, дешево. 8-902-682-42-76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Отдам новую детскую мини швейную машинку, пряжу и нитки для шитья, вышивки, вязания, макраме, тесьму, кружева, книгу по рукоделию. 6-92-96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Ищу работу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Сторожем, вахтером. 89616344942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Вакансии</w:t>
      </w:r>
    </w:p>
    <w:p w:rsidR="00C13788" w:rsidRPr="00C13788" w:rsidRDefault="00C13788" w:rsidP="00C1378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</w:rPr>
      </w:pPr>
      <w:r w:rsidRPr="00C13788">
        <w:rPr>
          <w:color w:val="000000"/>
        </w:rPr>
        <w:t xml:space="preserve">Срочно требуются </w:t>
      </w:r>
      <w:proofErr w:type="spellStart"/>
      <w:r w:rsidRPr="00C13788">
        <w:rPr>
          <w:color w:val="000000"/>
        </w:rPr>
        <w:t>электрогазосварщик</w:t>
      </w:r>
      <w:proofErr w:type="spellEnd"/>
      <w:r w:rsidRPr="00C13788">
        <w:rPr>
          <w:color w:val="000000"/>
        </w:rPr>
        <w:t xml:space="preserve"> 4 разряда в АО «Саровская Электросетевая Компания», инженер-электрик, имеющий высшее образование, с опытом работы в АО «Обеспечение РФЯЦ-ВНИИЭФ». 7-45-23 или </w:t>
      </w:r>
      <w:r w:rsidRPr="00C13788">
        <w:rPr>
          <w:rStyle w:val="js-extracted-address"/>
          <w:color w:val="000000"/>
        </w:rPr>
        <w:t>пр. Мира, 6</w:t>
      </w:r>
      <w:r w:rsidRPr="00C13788">
        <w:rPr>
          <w:color w:val="000000"/>
        </w:rPr>
        <w:t> по вторникам и четвергам с 8 до 12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В кафе "Айсберг" на постоянную работу требуются администратор, повар. 8-903-056-11-45, 5-15-53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Продавец продовольственных товаров (овощи-фрукты). З/плата от 18т.р., график 2/2. 3-51-03, 8-906-365-23-38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ООО ЧОО "АО Прометей" требуется электромонтер по обслуживанию Охранно-пожарной сигнализации (можно учеником). Наличие водительского удостоверения обязательно. 6-33-01, 3-78-96, 6-33-16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категории E, з/п высокая. 8-908-734-75-70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Энергетической компании Сарова на работу требуется: инженер-наладчик электрооборудования, электромонтер 5-6 разряда, подсобный рабочий. 9-80-68, 9-80-69 ул. Московская, 100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Требуется инженер строительной лаборатории с опытом работы не менее пяти лет. Образование высшее. Постоянное место работы в г. Сарове. 8926</w:t>
      </w:r>
      <w:r w:rsidRPr="00C13788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4197808</w:t>
      </w:r>
      <w:r w:rsidRPr="00C13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Михаил Анатольевич с 9 до 18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А. Дюма - 90т., А. Пушкин - 19т., исчезнувшие цивилизации - 18т., ретро-фантастика, детективы. 2-61-85, 7-84-71, 8-920-014-43-96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Велосипеды разные от детских до взрослых. Дорожные, горные, советские от 500р.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13788">
        <w:rPr>
          <w:rFonts w:ascii="Times New Roman" w:hAnsi="Times New Roman"/>
          <w:sz w:val="24"/>
          <w:szCs w:val="24"/>
        </w:rPr>
        <w:t xml:space="preserve">Шоссейный велосипед </w:t>
      </w:r>
      <w:r w:rsidRPr="00C13788">
        <w:rPr>
          <w:rFonts w:ascii="Times New Roman" w:hAnsi="Times New Roman"/>
          <w:sz w:val="24"/>
          <w:szCs w:val="24"/>
          <w:lang w:val="en-US"/>
        </w:rPr>
        <w:t>Best</w:t>
      </w:r>
      <w:r w:rsidRPr="00C13788">
        <w:rPr>
          <w:rFonts w:ascii="Times New Roman" w:hAnsi="Times New Roman"/>
          <w:sz w:val="24"/>
          <w:szCs w:val="24"/>
        </w:rPr>
        <w:t xml:space="preserve"> </w:t>
      </w:r>
      <w:r w:rsidRPr="00C13788">
        <w:rPr>
          <w:rFonts w:ascii="Times New Roman" w:hAnsi="Times New Roman"/>
          <w:sz w:val="24"/>
          <w:szCs w:val="24"/>
          <w:lang w:val="en-US"/>
        </w:rPr>
        <w:t>Way</w:t>
      </w:r>
      <w:r w:rsidRPr="00C13788">
        <w:rPr>
          <w:rFonts w:ascii="Times New Roman" w:hAnsi="Times New Roman"/>
          <w:sz w:val="24"/>
          <w:szCs w:val="24"/>
        </w:rPr>
        <w:t xml:space="preserve">, карбон, вес 7 кг, цена 70т.р. 8-908-762-04-12 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30р. за 1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Коровий навоз цена 400р., прицеп тарпан, самовывоз 3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c/о "Мотор", четвертый прицеп бесплатно. 89081576115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Монеты СССР и РФ, редкие наборы монет, олимпийские сувениры к ЧМ-2018, памятные медали: Серафим Саровский, Гагарин, Терешкова. 7-76-10, 5-19-22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Мужские запонки из натурального камня, в подарочной пластмассовой коробке, 3000р. Срочно! 8-904-043-00-00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даром: газовая колонка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б/у в прекрасном сост., моющий пылесос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Thomas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дверь межкомнатная шпон, стекло, газовый чугунный котел. Словения, вытяжка для кухни самая простая, пароварка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Tefal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8-910-886-50-43, 3-61-88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Самокат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десткий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сост. 250р., дет. пластилин, диски DVD, 25р./шт. 7-96-51, 8-953-577-08-36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Электродвигатели 220 В, 1420 об/мин. 180 ватт и 2780 об/мин. 100 ватт по 900р. 89506002872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Услуги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Сообщение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Оценочную ведомость из аттестата о среднем общем образовании №05205000922935 (дата выдачи 23 июня 2017г.), полученного в МБОУ «Школа №7» г. Сарова Нижегородской обл. на имя Малышева Максима Сергеевича считать недействительной.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память в формате USB (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наушники с гарнитурой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EO-BG950 U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Flex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прекрасное звучание и стильный внешний вид 10ч. в режиме звучания.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A8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8 ядер, ОЗУ 4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32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16 и 16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), GPS. Недорого. Гарантия. 89535709797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сотовый телефон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A7, гарантия года магазина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Beeline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Цена ниже магазинной. 89101208550 после 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Продам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2 листа водостойкого ГВЛ за 500р. Доставка по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бесплатная. 89030545774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дорого. 89601667734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Бетоносмеситель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(бетономешалка)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RedVerg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RD-CM140, на 140 литров,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состояние, эксплуатировалась мало. ц.7000р. 89648330446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Емкость под воду V-3куб.м, на метал подставке. Самовывоз. 8-904-901-73-88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Летний туалет на дачу и огород круглый не дорого. 89601667734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Металлическая бытовка (мастерская). Самовывоз. 8-904-901-73-88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13788">
        <w:rPr>
          <w:color w:val="0000FF"/>
          <w:sz w:val="24"/>
          <w:szCs w:val="24"/>
        </w:rPr>
        <w:t>Услуги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Фанера строительная 2500/120м, t=0.4-40мм. 8-908-762-00-17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Заборы, кровля крыш, душ, туалет, сараи из пластикового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профлиста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. Защита от уф-лучей, устойчивость к выгоранию цвета, стойкость к воздействию дождя и снега. Быстрая установка. Заборы из цветной сетки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полимерным покрытием, а также другие виды заборов по доступным ценам. Пенсионерам скидка. 8-902-783-57-56, 8-987-753-26-69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гаражей (поднятие, удлинение). Ремонт кровли (замена балок, досок). Наплавляемая кровля,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Настил пола, замена и установка ворот. Бетонирование въезда. Материалы в наличии. Доставка. Гарантия. 8-950-623-07-19, 7-77-75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Кровельные работы всеми видами материалов. Заборы из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сетки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деревянные. Строительство садовых домиков, беседок,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, гаражей. 8-905-010-41-23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до 20т, полуприцеп 13,5м. 8-908-734-75-70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мини-погрузчика, планировка участка. Песок, щебень. Вывоз мусора. Имеется навесное оборудование, ковш, щетка коммунальная,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паллетные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-вилы, ковш-экскаватор, бур. Выезжаем за зону. 8-930-811-42-17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88" w:rsidRPr="00C13788" w:rsidRDefault="00C13788" w:rsidP="00C1378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C13788" w:rsidRPr="00C13788" w:rsidRDefault="00C13788" w:rsidP="00C1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78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мойка окон, балконов, лоджий. Гарантия качества. 6-64-27, 8-908-767-46-22</w:t>
      </w:r>
    </w:p>
    <w:p w:rsidR="008F17BF" w:rsidRPr="00C13788" w:rsidRDefault="008F17BF" w:rsidP="00C13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C1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1A7D9C"/>
    <w:rsid w:val="00217ED7"/>
    <w:rsid w:val="00225EDA"/>
    <w:rsid w:val="002272E0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118</cp:revision>
  <dcterms:created xsi:type="dcterms:W3CDTF">2017-07-31T10:22:00Z</dcterms:created>
  <dcterms:modified xsi:type="dcterms:W3CDTF">2019-07-12T08:26:00Z</dcterms:modified>
</cp:coreProperties>
</file>