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FIAT LINEA, 11г.в., дв.1.4, 122л.с.,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"светло-голубой", пр.72т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м, макс.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395т.р. 89159464558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FORD FOCUS, 07г.в., пр.112т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резина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ешка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270т.р., в раб. сост. 3-90-94, 8-904-928-65-78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HYUNDAI ACCENT, 05г.в., пр.171т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м, не битый, коробка передач-механика, 220т.р. 8-960-177-14-77 Елена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HYUNDAI GETZ, 08г.в., дв.1,4, 97л.с., пр.89т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4 ЭСП, ГУР,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саровский, без ДТП и вложений, ц.295т.р. 89159464558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KAWASAKI ZX10R, 06г.в., технически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резина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зад Мишлен, масло оригинальное ELF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tech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начале сезона полное ТО. Звезды и колодки еще в норме. Стоит полный выхлоп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Akrapovic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Китай), регулируемые подножки пилота, карбоновое переднее крыло и накладка на бак. По пластику есть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коцки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Два комплекта ключей с чипом. Возможен торг, 350т.р. 8-996-001-68-66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12г.в., дв.1.6, 116л.с.,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"серый мет.", пр.60т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SE+, ГУР, 2-х зонный климат, ц.699т.р. 89524433347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SSANGYONG ACTYON, 12г.в., дв.2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149л.с., дизель, передний привод, автомат, пр.75т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м, "тёмно-серо-коричневый", "Корея", ц.625т.р. 89159464558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PASAAT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2.0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tdi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140л.с., черный перламутр, максим.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комплектац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технич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сост., 630т.р. 8-904-396-79-99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11г.в., дв.2.0, 170л.с.,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полный привод, реал. пр.75т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м, 7 сервис, ТО, ц.860т.р. 89524433347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ВАЗ 2111, 08г.в., пр.76т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м, дв.1,6, 150т.р. 8-908-159-17-31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4x4 (Нива), 17г.в., дв.1.7, 83л.с., пр.1т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ярко-синий мет., покупалась за 580т.р. за наличные, ц.510т.р. 89159464558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670">
        <w:rPr>
          <w:rFonts w:ascii="Times New Roman" w:eastAsia="Times New Roman" w:hAnsi="Times New Roman"/>
          <w:sz w:val="24"/>
          <w:szCs w:val="24"/>
          <w:lang w:val="en-US" w:eastAsia="ru-RU"/>
        </w:rPr>
        <w:t>GRANTA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16г.в., дек. 16г.в., дв.1.6, 106л.с.,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реал. пр.5т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м, "ледяной" (нежно голубой), ц.458т.р. 89159464558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Газель пассажирскую 13 мест на ходу, 06г.в. 95т.р., дв.406 с навесным оборудованием 27т.р. 8-953-558-03-04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Прицепы с тентом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сост., с документами: ММЗ 81021, 22т.р., Тарпан-500 27т.р., скиф-700 27т.р.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Автоприцеп для легкового автомобиля.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Автоприцеп для легковой машины. 89506015006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ост. Дорого. На выгодных для Вас условиях. 89524433347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 передних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тониров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стекла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ВАЗ 10, 11, 12, 1700р. Модуль управления стеклоподъемниками PWM-2 (на 2 стекла). 89047921292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5, подходят: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iida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с радиусом r15 5,5 4x114.3 ET40 DIA66, 5000р. 89047921292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 новый 3т.р.,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(нов.), 195/60 1шт. 3т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нов.пирелли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2200р., 1шт. 89047921292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Имобилайзер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с инструкцией СФИНКС 1,8. высокоэффективное средство защиты авто от угона. 89506262548 с 11 до 21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Колеса в сборе шины шипы 195/65 R15 для Форд Фокус 2, 3, зимние M I C H E L I N,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4шт. </w:t>
      </w:r>
      <w:proofErr w:type="spellStart"/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1 сезон + колпаки 11т.р. 89047921292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от Ваз, 7000р. 89625128406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Шевроле 4х114.3, недорого. 89524514123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Летняя резина R16 205/60, недорого. 89601755545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Народный радар детектор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2, чистый кореец, куплен 2018г., 5200р. 37845, 89087620845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Новую резину КАМА R-15 на УАЗ. 89047840034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корпус для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брелка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Шер хан 1, 2, 3, 4, 400р, нов. видео регистратор 3т.р., 2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онир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стекла, 1500р. 89625054383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Сцепка на тойоту,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Установлю. 8-930-706-85-63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б/у, сам подъеду.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Беспр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новые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наушники с функцией mp3-плеера и FM-приемника, LCD дисплей, 5т.р. 89047921292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Видеорегистратор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Viofo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A119S v2 с GPS, стоит объектив 1/6 с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металлическим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холдером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5200р. 89108705262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57 ф, 2018г. без фиск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снята с регистрации в налоговой май 2019г., идеально для 54-ФЗ, 5т.р. 3-78-45, 89087620845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Мультиварку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Moulinex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б/у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сост. 3-90-63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Проектор Экран 6 универсал, 4т.р. 8-987-753-1592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климат, родная, ККМ ОКА - 102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почти новый 6т.р. 89625054383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Стереоусилитель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Кумир 35У-102С-1. 5000 р. 8-987-753-1592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Телевизор "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" кинескопный, диагональ 68 см, цена 1т.р. 89107947859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 1т.р., 37 см 600р., LG,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Усилитель ресивер 5, 1 каналов по 100 ватт + подключение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самвбуфера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Пр-во Япония. Высокое качество. Модель SA-XR10, 7т.р. 89506262548 с 11 до 21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Холодильник 2-камерный Стинол, высота 140 см, 5т.р., 3-камерный Норд высота 185 см 3700р. Доставка до подъезда 300р. 8950600287282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минск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6т.р., газ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анель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дарина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микроволновку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2,3т.р.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Холодильники 2-камерные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сост.: Индезит C138G.016 8т.р. Холодильник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Electrolux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ERB 8643 12т.р. Привезу за 300р.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нига "Texet-TB-418FL", новая, память на 4Gb, черная-белая, экран 8д, в комплекте чехол, кабель, адаптер, паспорт и гарантийный талон, 3050р. 8-904-043-00-00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для овощей фруктов и ягод: модель "Ветерок", макс, загрузка 8кг плодов, срочно 2950тр. 8-953-565-56-56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Электросушилку "Ветерок", для овощей, фруктов и ягод.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Максимальные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загрузка 8кг, новая срочно 3200р. 8-953-565-56-56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Цифровую видеокамеру, зеркальный фотоаппарат "Зенит", собрание сочинений "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Нюрмбергский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процесс" (В 5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-MAX). 8-902-685-84-00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ост. 89506015006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холодильник "Саратов", модель 1225М, времён СССР, в хорошем и рабочем состоянии. Фото есть на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телевизор.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Электронные приборы, блоки, аппаратуру времён СССР, также радиодетали, конденсаторы, микросхемы, разъёмы, транзисторы и т.д. 89506224377</w:t>
      </w:r>
      <w:proofErr w:type="gramEnd"/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Игрушки: герои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Робокар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Вспыш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300р. 8-908-16-205-26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Красная.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2500р. 8-960-179-75-73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Коляска-трость розовая, 3-колесный велосипед универсальной расцветки. По 400р. Напротив Плазы. 8-908-16-205-26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для кормления ИКЕА. Велосипед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черный. Б/у, в хор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ост. Дешево. 8-902-682-42-76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Хоккейная форма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(шорты, наколенники, шлем) для ребёнка 6-10 лет. 8-960-179-75-73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Лук, чеснок, мелкий картофель. 6-30-27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Облепиху со своего огорода, цена за 1 литр 150р. С доставкой на дом. 8-903-042-75-29 Ольга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яйца 1 шт. 10р. 89056638642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Петухов вылупились в апреле-мае, домашние, разного окраса, цена 500р. шт., вес более 2 кг общий, возможна доставка. 89081576115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Стеллаж-витрину для шиншиллы, 12т.р. 89056638642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Тыкву от3х до15кг со своего огорода,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вкусная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сочная, сладкая, быстро разваривается. Цена за 1 кг 35руб. 8-903-042-75-29 Ольга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Упавшие яблоки осенних сортов со своего огорода на сок, варенье, 35руб./кг, а также с дерева 50руб./кг. 8-903-042-75-29 Ольга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Шотландские Чистокровные котята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ЕвроЧемпиона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Клуб. Документы, Прививки. Мрамор: Голубой, Черепаха Шоколадная. Фото, Видео. 89101417394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лайки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западно-сибирской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Мальчики. 8-904-792-12-32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Отдам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Котята мальчики и девочки: черные, серые, трехцветные, черно-белые; лоток знают. 8-910-389-38-52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трехцветную кошечку, к туалету приучена, ласковая, спокойная, 3 недели. 8-910-395-95-53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5 котят, три девочки и 2 мальчика, пушистые, ласковые, к лотку приучены, возраст 5 недель. 3-38-08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щенков (мальчики и девочки), возраст около 1,5 мес. Обработаны от внешних и внутренних паразитов, готовятся к первой прививке. 8-930-702-38-87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2,5т.р.,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1155,775,AM3. 3-77-84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"HP", новый, модель 15ay-016ur, с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виноуз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высокая скорость, есть инструкция и чек, скидка в цене 5т.р. 8-904-043-00-00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LG 15 1т.р.,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17" 1,5т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19" 2т.р.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Приму в дар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Не исправные, не нужные комплектующие. 89506224377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Двуспальная кровать б/у, в хор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ост., 160х90, недорого, самовывоз. 3-63-92, 8-910-396-04-96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Диван евро-книжку 6т.р., диван-книжку 2т.р., диван-чебурашку 2т.р., столы журнальные, кухонные от 700р., кресло-кровать 1,5т.р.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Диван угловой 4,5т.р. + кресло 500р., кровать 2-ярусную массив с одним матрасом 4т.р., тахту 1т.р., кресла от 300р.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Эдинбург, кожа,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кремовый, 2530х1720х930, спальное место 1450х2050, механизм "Дельфин", б/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сост., 50т.р. 6-63-15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Диваны-книжки 1т.р., кровать 2-сп. с матрасом 2т.р., стол комп. 500р., диван-аккордеон 1,5т.р. 89200207690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Для дома и дачи вешало хром рожковая, на колесиках, разборная на 45 вешалок для дома, дачи, 3500р. 89524619261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Новый диван евро-книжку, 11т.р.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Парту. Массив берёзы, регулируется высота стола и стула до 2м. Пр-во г. Новосибирск, модель "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Дэми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" СУТ-14 (75х55). 89616326290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Спальный гарнитур: кровать с матрасом и тумбами 6т.р., шкаф-купе с зеркалами 7т.р., комод 3т.р., всё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сост. Всё вместе 15т.р.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кровать, матрас 200х160 см, диван,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уголок, стол, пенал. 89506015006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уголок, стол. 89200545616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Услуги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C3670">
        <w:rPr>
          <w:b w:val="0"/>
          <w:bCs w:val="0"/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C3670">
        <w:rPr>
          <w:b w:val="0"/>
          <w:bCs w:val="0"/>
          <w:color w:val="0000FF"/>
          <w:sz w:val="24"/>
          <w:szCs w:val="24"/>
        </w:rPr>
        <w:t>ИНОГОРОДНЯЯ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п. Сатис, ул. Мира. 8-910-132-56-01</w:t>
      </w:r>
    </w:p>
    <w:p w:rsidR="00AC3670" w:rsidRPr="00AC3670" w:rsidRDefault="00AC3670" w:rsidP="00AC367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ул.Заводская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4/5 эт.,62кв.м.+огород 3 сотки. 32033, 89018709258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Дом в д. МАРЬИНО, Вознесенского р-на, 5.5/5.5, земельный участок 50 сот. 3-02-29 вечером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д. НОВЫЕ ШАЛЫ,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/п Мордовия, на берегу р. Мокша. Земельный участок 19 сот. Дом 69кв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1эт. гараж (кирпич, бетон), 2 и 3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жилые (брус),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От собственника. 8-910-131-23-88 Илья, 8-908-762-09-54 Данил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Дом под снос в д. АБАШЕВО, ул. Ленина 50, Вознесенский р-н, земельный участок 50 сот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имеется сад, оформлен, цена договорная. 8-910-132-28-49</w:t>
      </w:r>
    </w:p>
    <w:p w:rsidR="00AC3670" w:rsidRPr="00AC3670" w:rsidRDefault="00AC3670" w:rsidP="00AC367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Участок ИЖС в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Жегалово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ул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.И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нтернациональная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 17,5 соток, газ-вода на границе участка, 400т.р.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Жилой дом, в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п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.Х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ИТРЫЙ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 2 км от Сарова, 800т.р.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32033, 89018709258 </w:t>
      </w:r>
    </w:p>
    <w:p w:rsidR="00AC3670" w:rsidRPr="00AC3670" w:rsidRDefault="00AC3670" w:rsidP="00AC367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под ИЖС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ИТРЫЙ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12 сот. Вода,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350т.р. 32033, 89018709258 </w:t>
      </w:r>
    </w:p>
    <w:p w:rsidR="00AC3670" w:rsidRPr="00AC3670" w:rsidRDefault="00AC3670" w:rsidP="00AC367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ЫГАНОВКА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16 соток, свет, газ, вода, можно размежевать на 2 уч., не на дороге, на проезжей части, 800т.р. 89018709258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C3670">
        <w:rPr>
          <w:b w:val="0"/>
          <w:bCs w:val="0"/>
          <w:color w:val="0000FF"/>
          <w:sz w:val="24"/>
          <w:szCs w:val="24"/>
        </w:rPr>
        <w:t>Саров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2к.кв., Гоголя д.2, 2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лоджия, ремонт.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Комната в 2к.кв., Шевченко д.29, 14кв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900т.р., торг.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Комната в 2к.кв., Юности д.27, 2/5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., 1450т.р.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Комната в 3к.кв. 15кв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Школьная.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Комната в 3к.кв., 850т.р.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Выделенная комната в 2к.кв., евроремонт. Подходит под субсидию и кредит. 1150т.р.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«большая вдова», 4/9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31237, 89519168237 </w:t>
      </w:r>
    </w:p>
    <w:p w:rsidR="00AC3670" w:rsidRPr="00AC3670" w:rsidRDefault="00AC3670" w:rsidP="00AC3670">
      <w:pPr>
        <w:pStyle w:val="a9"/>
        <w:spacing w:after="0" w:line="240" w:lineRule="auto"/>
        <w:ind w:left="0"/>
        <w:rPr>
          <w:rStyle w:val="wmi-callto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</w:t>
      </w:r>
      <w:proofErr w:type="spell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сан.узел</w:t>
      </w:r>
      <w:proofErr w:type="spell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раздельно, более 3 лет в собственности. Никто не живёт. 3-20-24, </w:t>
      </w:r>
      <w:r w:rsidRPr="00AC367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8-952-457-93-17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10, 32,2кв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3/4эт., косметика, пластик, без балкона, 1900т.р. 9-44-79, 8-910-128-29-99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18, 9/9, кухня 8, комната 18. Хор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Пластик окна. Сверху тех. этаж. Красивый вид.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Курчатова д.18, 9/9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18/7,5, лоджия, ремонт. 89018709258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1к.кв. Ленина 47а, 32/18/6, жилое состояние, с/</w:t>
      </w:r>
      <w:proofErr w:type="gram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 застеклен, цена 1900т.р. 3-15-25, 3-58-70, 8-902-305-55-53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1к.кв. Лесная д.30/2, 3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., 39кв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полный ремонт, 3300т.р.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Маяковского д.13, 4/5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Требует ремонта, 33кв.м. Звоните в любое время. 3-14-47,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Менделеева 76, 49/16/10, мансарда, отличный ремонт, цена 2700т.р. </w:t>
      </w: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22/2, 28,7/13/7, с/у в кафеле, окна пластиковые, натяжные потолки, цена 2250т.р. </w:t>
      </w: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26/1, 29кв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7/9эт., косметика, 1750т.р. 9-44-79, 8-910-128-29-99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Московская, д.34/1, 2350т.р.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03001406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1к.кв.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Музрукова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 39/3, 2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,р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емонт, мебель, 3250т.р.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pStyle w:val="a9"/>
        <w:spacing w:after="0" w:line="240" w:lineRule="auto"/>
        <w:ind w:left="0"/>
        <w:rPr>
          <w:rStyle w:val="wmi-callto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ср. </w:t>
      </w:r>
      <w:proofErr w:type="spell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35.5/18/10 кухня, деревянные стеклопакеты, лоджия 6 м, застеклена, ванная в кафеле, радиаторы поменяны, остаётся кондиционер + шкаф в прихожей + </w:t>
      </w:r>
      <w:proofErr w:type="spell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AC367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bookmarkEnd w:id="1"/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д.17, 2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2050т.р. 31237, 89519168237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FEFEF"/>
        </w:rPr>
      </w:pPr>
      <w:r w:rsidRPr="00AC3670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балкон, цена 2000т.р. 3-15-25, 3-58-70, 8-902-305-55-53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Семашко 6, 37,6кв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жилое сост., срочно, 2,4млн.р. 8-908-150-00-13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30/16,5/,5, встроенная кухня, раздельный санузел, ремонт. Окна во двор. Собственник. 8-902-682-42-76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Харитона 21, средний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лоджия 6 м. 31237, 89519168237 </w:t>
      </w:r>
    </w:p>
    <w:p w:rsidR="00AC3670" w:rsidRPr="00AC3670" w:rsidRDefault="00AC3670" w:rsidP="00AC3670">
      <w:pPr>
        <w:pStyle w:val="a9"/>
        <w:spacing w:after="0" w:line="240" w:lineRule="auto"/>
        <w:ind w:left="0"/>
        <w:rPr>
          <w:rStyle w:val="wmi-callto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</w:t>
      </w:r>
      <w:proofErr w:type="gram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жилое</w:t>
      </w:r>
      <w:proofErr w:type="gram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сост., маленькая лоджия, кладовка, счётчики на воду, окна на восток. Никто не живёт и не прописан, цена 1800т.р. 3-20-24, </w:t>
      </w:r>
      <w:r w:rsidRPr="00AC367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Юности д.3, ср.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2350т.р.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1к.кв. Юности д.8, 36кв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жилое состояние. 3-14-47,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 10, 50/18/12/8, хороший ремонт, лоджия застеклена, цена 3850т.р. 3-15-25, 3-58-70, 8-902-305-55-53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43,3кв.м. 8-930-700-32-67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2к.кв. Герцена д.16, отличный дорогой ремонт, 3750т.р., 5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31447, 89087358447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Куйбышева 18, 40/16/10/6, окна пластиковые, с/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кафеле, новый линолеум, хорошее состояние, цена 2700т.р. </w:t>
      </w: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застеклен, цена 2300т.р. 3-15-25, 3-58-70, 8-902-305-55-53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 д.20, 4/4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срочно.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 д.26, 41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м 4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Курчатова, д.38, сред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мебель, 6300т.р., торг, 70/22/14/14. 89018709258 </w:t>
      </w:r>
    </w:p>
    <w:p w:rsidR="00AC3670" w:rsidRPr="00AC3670" w:rsidRDefault="00AC3670" w:rsidP="00AC3670">
      <w:pPr>
        <w:pStyle w:val="a9"/>
        <w:spacing w:after="0" w:line="240" w:lineRule="auto"/>
        <w:ind w:left="0"/>
        <w:rPr>
          <w:rStyle w:val="wmi-callto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53 А, 2эт., 43кв</w:t>
      </w:r>
      <w:proofErr w:type="gram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жилое состояние, окна во двор, балкон, 2550т.р. 3-20-24, </w:t>
      </w:r>
      <w:r w:rsidRPr="00AC367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Ленина д.6, 42кв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балкон, 2/4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2750т.р.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Лесная д.32, 5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60кв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4700т.р.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д.37, 8/9эт.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(дер. дом) 2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2250т.р. 3-12-37, 9519168237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по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илкина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4a, 5/5эт., 43кв.м, балкон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2400т.р., или обмен на 1к.кв. + доплата, собственник. 8-915-933-63-40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Победы 23, 48,5кв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9кв.м, есть сарай, 2300т.р. или обмен на 2к.кв. "хр.". 9-44-79, 8-910-128-29-99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2к.кв. Раменская 5, 69/21/14/15, евроремонт, вся мебель и техника остаются. 3-15-25, 3-58-70, 8-902-305-55-53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с ремонтом ул. Пионерская, 3эт., есть балкон, 2,8млн.р. 8-908-150-00-13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4, 42кв.м., 5/5эт. 7-14-39, 8-904-055-71-14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 46, 48,9/18/12/8, жилое состояние, без ремонта, лоджия 6м, цена 3350т.р. 3-15-25, 3-58-70, 8-902-305-55-53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AC3670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AC3670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балкон, цена 2850т.р. </w:t>
      </w: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 д.3, 5/5, 43кв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 хор. рем., 2750т.р.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 xml:space="preserve"> д.6, 48кв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, ремонт, срочно.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70кв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ремонтом пл. Ленина 2, 4,3млн.р. 8-908-150-00-13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ул. Ленина 36, 3эт., балкон, 2250т.р. 8-908-150-00-13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д.47, 2/9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жилое состояние, окна на юг, лоджия застеклена, 53/18,1/10,6/8,4. 37671, 89087620671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Александровича д.31, ремонт, 6500т.р. 31237, 89519168237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3к.кв. Герцена 16, 70кв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1/5эт., 2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лодж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косметика, 5200т.р. 9-44-79, 8-910-128-29-99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3к.кв. Гоголя д.20, 75кв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хор. сост.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3к.кв. Зернова д.21, 3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., полн. ремонт, 7600т.р.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pStyle w:val="a9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К.Маркса</w:t>
      </w:r>
      <w:proofErr w:type="spell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1, 1эт., 56кв</w:t>
      </w:r>
      <w:proofErr w:type="gram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косметический ремонт, окна поменяны, ванная в кафеле, 3250т.р. 3-20-24, </w:t>
      </w:r>
      <w:r w:rsidRPr="00AC367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К.Маркса</w:t>
      </w:r>
      <w:proofErr w:type="spell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 4, 54/19/11/12/6, комнаты раздельные, окна пластиковые, ламинат, заменена проводка, хорошее состояние, цена 3550т.р. 3-15-25, 3-58-70, 8-902-305-55-53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3к.кв. Курчатова 13, 62кв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2/9эт., с ремонтом, 2 лоджии, 4450т.р. 9-44-79, 8-910-128-29-99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Курчатова 24, 7/9, 4 400т.р.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Маяковского 13, 4/5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60кв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4400т.р. 3-14-47,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73,6/10/11/18/16, ремонт, лоджия 6м, </w:t>
      </w:r>
      <w:proofErr w:type="gram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кафеле, цена 6550т.р. 3-15-25, 3-58-70, 8-902-305-55-53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состояние, цена 5550т.р. 3-15-25, 3-58-70, 8-902-305-55-53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3к.кв. Московская д.29, средний этаж,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косм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ремонт, ванная в плитке.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3к.кв. пр. Ленина 2, 70/14/14/16/7,6, с/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раздельный, ремонт, цена 4450т.р. </w:t>
      </w: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AC3670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3к.кв.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42, 2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., 4050т.р., сред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остояние.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89018709258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3к.кв. ул. Курчатова 28, 7эт., 4,2млн.р., торг. 8-908-150-00-13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Фрунзе д.25, 1эт., 3950т.р. 32033, 89018709258, 31237, 89519168237,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д.18, 3/3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пластик, 4350т.р.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3к.кв. Школьная 4/4, 78кв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хор. сост.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Юности д.27, 1/5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погреб, 70кв.м. 3-14-47,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AC3670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 в ГК1, поднят, 8х3,4м, ворота 2,5м, сухие яма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погреб, новые: пол ,мет. кровля, 430т.р., собственник. 8-950-600-28-72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 в ГК13а (Пушкина 8) ,поднят, 8х3,55м, ворота 2м, яма, погреб, свет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новый пол, 600т.р., собственник. 8-950-600-28-72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 в ГК3, недалеко от ул. Зернова, 8х3,4м ворота, погреб, яма, новый пол, 440т.р., собственник. 8-950-600-28-72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 в ГК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(21 пл.),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подня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8х3,3м, большая яма, из ямы в погреб, свет, ворота 2м, 460т.р., собственник. 8-950-600-28-72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 в районе 21пл. кооператив 8, гараж 159, яма, свет, зимой чистить не надо. Солнечная сторона. Гараж стандартный. 8-904-066-66-39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за ОБЦ на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без погреба и ямы, требуется ремонт крыши, 270т.р. 8-950-620-06-42 в будни после 17.30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Ключевой. В хорошем состоянии. Недорого. 8-930-700-32-67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охраняемой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а/с "Клаксон", 4/8, R=3м, утеплен и обшит внутри ОСБИ, есть погреб, цена договорная. 8-908-765-65-74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 на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очистных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, ЖБ-перекрытие, 300т.р.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3-14-47,89087358447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Гараж около 1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интер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., яма, погреб, 530т.р.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Гараж около р-на «Колокола»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Пушкина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на против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д.10, пл. 40кв.м, эл-во, погреб, яма, 950т.р., торг при осмотре. 8-962-504-46-82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Гараж ТЭЦ 5.4/9, 350т.р.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ветлечебницы. 8-915-947-17-67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Гараж, рядом с автосервисом «Колесо»; размер 3,7/8; понят, яма, погреб, свет. 31447, 89087620671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ИЖС по ул.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Балыковская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34 (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). Присвоен адрес, прописка. На участке хорошая действующая баня с верандой и мангалом. Дом с гаражом, общей площадью 180кв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+ цокольный этаж. Заведены коммуникации (городская вода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канализация, электричество). Хороший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подьезд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Остановка рядом. Рассмотрю обмен на квартиру с доплатой. Варианты.... 8-996-001-68-66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Половину 2-этажного коттеджа на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ул.Ак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Сахарова в центре города Саров. Двухуровневая квартира 133,4кв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большим участком земли 17 соток. Все городские коммуникации. Вышлю план квартиры и участка по запросу. 8-962-511-28-42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Долю 2/5 в 2этажном коттедже на ул. Ак. Сахарова в центре города Саров. Двухуровневая квартира 133,4кв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большим участком земли 17 соток. Все городские коммуникации. Вышлю план квартиры и участка по запросу. Рассмотрю встречные предложения по цене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цена 5,5млн.р. 8-962-511-28-42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Жилой дом,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ул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.Д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орожная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, 85кв.м, участок разработан 10 соток, все коммуникации есть, 3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комнаты+кухня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сауна, 3750т.р.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1/2 дома на аэродроме, общ. пл. 82,3кв.м., в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т.ч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 кухня 10кв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, гостиная 23кв.м, (с действующим камином), ванная комната (санузел) 6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Дополнительно:1)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хол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помещение 12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в виде коридора, перед входом в тёплое помещение (зарегистрировано) 2) веранда 9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с холодным погребом 3) гараж 22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(с ямой). В дом проведено: газ,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хол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/гор вода, центральная канализация, интернет (опт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в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олокно), домашний телефон. Благоустроенная территория.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1/4 дома по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отовского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4 сотки земли. 3-14-47, 89087358447 </w:t>
      </w:r>
    </w:p>
    <w:p w:rsidR="00AC3670" w:rsidRPr="00AC3670" w:rsidRDefault="00AC3670" w:rsidP="00AC3670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Дачу "Заветы Мичурина", проезд через </w:t>
      </w:r>
      <w:proofErr w:type="spellStart"/>
      <w:r w:rsidRPr="00AC367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AC367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от предпоследней остановки 5 минут пешком, 8 соток, без соседей, дом 2 этажа, вода, электричество, беседка, теплица, урожай овощей и фруктов, яблони, смородина, крыжовник. 3-15-25, 3-58-70, 8-902-305-55-53</w:t>
      </w:r>
      <w:proofErr w:type="gramEnd"/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Огород в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вторая линия, удобное расположение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д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омик, 2 теплицы, банька.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3,5 соток, ост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одонапорная башня без построек, 180т.р., 7 проезд, есть деревья, кусты. 8-915-957-03-56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8-910-877-47-84 Ирина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Огород в с/о «Золотой корень», 6 соток, хор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д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ом, баня, 450т.р.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Участок в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6 сот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val="en-US" w:eastAsia="ru-RU"/>
        </w:rPr>
        <w:t>o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 - 350т.р.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ИЖС, 10 соток, дом сруб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ИЖС, 700т.р.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ИЖС, 950т.р.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Участок, 4 сот около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ТИЗа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EFEFEF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покупатель!. 3-71-27, 75-222, 8-908-762-01-27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Комнату или долю за разумную цену, наличные, срочно.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или долю.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1к.кв. в стар. р-не,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., хрущ.,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бреж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., срочно, наличные.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или 2к.кв.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новом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р-не, можно без ремонта.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1к.кв. срочно от 40кв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наличные.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1,2к.кв. в старом/новом районе, рассмотрю все варианты,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наличка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срочно.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1,2,3к.кв. в старом р-не, можно без ремонта.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«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Сталинку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». 89018709258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любом районе. 31447,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новом районе в любом состоянии.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2к.кв. в стар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-не, 48кв.м.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2к.кв. в старом районе.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32033, 89519168648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Хрущевку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с балконом.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Березовая, Гоголя, Курчатова от 70м2.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3к.кв. в любом районе до 4300т.р.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новом районе срочно, до 6млн наличные.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3к.кв. Московская, Курчатова, Радищева, Гоголя.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32033, 89519168648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3к.кв. на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ессарабенко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31447, 89087358447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3к.кв. р-он Севена, желательно 1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., рассмотрю все варианты.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Гараж. 31447, 89087358447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Гараж. 8-987-392-92-00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или жилой дом в черте города.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рассмотрю все варианты. 31447, 89087358447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Огород в «Союзе» с хор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омиком.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Огород/дачу в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Балыково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в Союзе, желательно с домиком, баней. 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31447, 89087358447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Меняю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17 на 1к.кв. в новом районе с доплатой. 8-902-685-67-94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1к.кв. в нов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р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-не на 2к.кв. от 60 м2.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3к.кв. в новом районе меняю на 2к.кв., рассмотрим все варианты.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2к.кв.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Музрукова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д.37, на 3к.кв.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Музрукова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д.37-39.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Сдаю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7-73-04, 8-986-761-77-34, 8-950-370-36-21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аритона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8-915-933-79-72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8-905-193-68-27</w:t>
      </w:r>
    </w:p>
    <w:p w:rsidR="00AC3670" w:rsidRPr="00AC3670" w:rsidRDefault="00AC3670" w:rsidP="00AC367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Офисное помещения, 12 м2, 10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т.р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./мес., </w:t>
      </w:r>
      <w:proofErr w:type="spell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пр</w:t>
      </w:r>
      <w:proofErr w:type="gramStart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ира</w:t>
      </w:r>
      <w:proofErr w:type="spellEnd"/>
      <w:r w:rsidRPr="00AC367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д.2, ремонт, цокольный этаж с крыльцом и выходом на площадь Ленина, санузел, эл-во, отопление, кондиционер, телефон/интернет, включая ком. услуги, интернет и уборку помещений. </w:t>
      </w: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37541, 89087620541 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Сниму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Огород в с/о Союз, Гагарина, Восход, свет, вода, дом, туалет, забор – обязательно.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 баней. 89047921292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Шуба,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цигейка,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норк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воротник, р.46, б/у, почти новая, дешево. 8-902-682-42-76</w:t>
      </w:r>
      <w:proofErr w:type="gramEnd"/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Отдам печку буржуйку и саженцы малинового дерева. 3-77-28, 8-908-762-07-28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инвалиду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холодильник б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/у. 7-96-51, 8-953-577-08-36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мебели. Сам вывезу. 89200545616 после 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Приму в дар инвалид 1гр. обезболивающие средства, оставшиеся после умерших родственников, заранее благодарен. 89506038179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Старые, сломанные, неработающие мониторы и компьютеры (системные блоки, мониторы). Подъеду и вывезу сам. 3-77-84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Ищу работу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Сторожем, вахтером. 89616344942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Вакансии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 бар-бильярд в новом районе требуется бармен. 8-904-923-22-22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Администратор. График оговаривается при собеседовании. Оформление по ТК РФ с испытательным сроком 2 месяца. Требования: грамотная речь, коммуникабельность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ответственность, знание ПК, программ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Опыт работы в торговле, высшее образование приветствуется. Анкета заполняется по адресу: пр. Ленина, д.27 (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"Галерея мебели"). 6-65-75, 8-950-351-36-29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Сборщик-грузчик. График работы: с 9.00 до 18.00 (возможны командировки). Оформления по ТК РФ с испытательным сроком 2 месяца. Требования: ответственность, без вредных привычек! Без судимости. Опыт работы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приветствуется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нкета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по адресу: Ленина, д.27 (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"Галерея мебели"). 6-65-75, 8-950-351-36-29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Строительной компании для выполнения работ по капитальному ремонту здания в Сарове требуются специалисты: по внешней и внутренней отделке (черновая и чистовая); кровельщики; сантехники; сварщики;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вентиляционщики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; теплотехники; рабочие по благоустройству территории (асфальтобетонные работы, укладка тротуарной плитки и пр.) и разнорабочие. 8-910-999-84-41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пром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товаров, график 2/2,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собеседования. 8-904-044-44-63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ТЦ "Куба", отдел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хозтовары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8-920-291-14-64 Сергей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Аккордеон "Спутник" в чехле, 3т.р., петли для гаражных ворот, диаметр 60х30мм 4 шт. 1т.р., емкость для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рожига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дров, костра, как мангал, толщина 12мм, 3т.р. 8-987-396-62-47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Банки 3л, б/у, в наличие до 20 шт. цена 15р. за шт. Возможна доставка. 8-903-042-75-29 Ольга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Велосипеды разные от детских до взрослых. Дорожные, горные, советские от 500 до 8000р. 89506002872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30р. за 1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 кг, перепелов, перепелиный помёт 100р. 89056638642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Картофель желтый, крупный. Доставка от 3 ведер бесплатно по городу. Цена 150 руб. 89601980085 Валентина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Картофель крупный. Сажали для себя, 130р. за ведро 10 л. 89200454511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90т, исчезнувшие цивилизации 18т, Пушкин 19т, Маяковский 12т, Маркиз де Сад 4т фантастика. 7-84-71, 8-920-014-43-96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Коровий навоз цена 400р. прицеп тарпан, самовывоз 3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c/о "Мотор", четвертый прицеп бесплатно. 89081576115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Кресло компьютерное 250р., системный блок комп. 250р., блендер 250р. 7-96-51, 8-953-577-08-36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Крупный картофель, мешок 5 ведер 500р. 89867462069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Куриное яйцо свежее, домашнее, крупное 100р. за десяток. 89047857405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Куриные яйца 80 рублей за 1 десяток. 89056638642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Мясо кролика со своего двора, очень вкусное и полезное, 500р. за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средний вес 1.5-2.5 кг. 89047857405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дачу емкость для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рожига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дров, как мангал, высота 170см, диаметр 850 см, толщина 12мм, 3т.р., петли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дляворот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диаметр 60 мм 4шит. 1т.р. 8-987-396-62-47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взрослых, дешевле чем в аптеке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вонить с 12.00 до 22.00 в любой день. 9308112055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усы клубники 3 сортов: королева Елизавета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ремонтан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 25,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Алба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15шт., розовая 300шт., по 20р./шт. 89506262548 с 11 до 21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Самокат детский и подростковый 250р., банки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0,5л, 0,7л, 1л, 2л б/у, дешево. 7-96-51, 8-953-577-08-36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Чистые банки, стеклянные, с закручивающимися крышками, недорого: 0.7л - 15р., 0.5л - 12р., 0.25л - 10р. 8-953-565-56-56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СССР!!! В любом состоянии. 89506224377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Не дорого или приму в дар ракетки для настольного тенниса в хорошем состоянии. 3 - 78 - 45; 8 908 762 08 45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Разное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Аттестат о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сред.общем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 выданный школой 11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арова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в 2004г. на имя Дубровой Ольги Александровны считать недействительным.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физике,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подготовка к ЕГЭ. Стаж репетиторства 46 лет, 100% результат. Физику полюбите. Кандидат наук, доцент, 600р. в час.8-906-366-74-10, 3-99-52 Вячеслав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язык. 7-29-05, 8-950-348-08-14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Репетитор по информатике и математике, подготовка к ОТЭ и ЕГЭ. 8-908-722-26-08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Помогу студенту по техническим предметам: теоретической, технической, прикладной механикам, сопротивлению материалов, деталям машин, ТММ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теории упругости, пр. Все виды работ. Стаж преподавания в Вузе 46 лет. К.т.н., доцент. Качественно. Быстро. Цена по договоренности. 8-906-366-74-10, 3-99-52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RU+2 трубки 3200р.,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89524619261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KX-TG8226, в хор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ост., комплект из базы и двух трубок, цифровой автоответчик, 2299р. 3-72-75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дорого. 89601667734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Раздвижную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антимоскитную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сетку на балкон 101x130 см, 2 шт. 8-987-753-1592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Куплю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Радиодетали, печатные и компьютерные платы. 8-960-171-44-79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работ: штукатурка, шпатлевка, заливка полов, электрика, покраска, оклейка обоев и т.д.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Быстро! Качественно! Недорого. 8-904-057-29-29 Андрей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Кровельные работы всеми видами материалов. Заборы из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сетки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деревянные. Строительство садовых домиков, беседок,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, гаражей. 8-905-010-41-23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час! Все виды квартирного и дачного ремонта и отделки.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AC3670" w:rsidRPr="00AC3670" w:rsidRDefault="00AC3670" w:rsidP="00AC367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C3670">
        <w:rPr>
          <w:color w:val="0000FF"/>
          <w:sz w:val="24"/>
          <w:szCs w:val="24"/>
        </w:rPr>
        <w:t>Продам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320р. 3-72-75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Замена, врезка, вскрытие замков в металлических и деревянных дверях. 8-908-168-55-36, 8-980-922-72-91 Александр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70" w:rsidRPr="00AC3670" w:rsidRDefault="00AC3670" w:rsidP="00AC367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Найден автомобильный ключ на ул.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Арзамасской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брелком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САША 93. 8-902-786-24-78, 8-952-775-41-92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Потеряна серебряная серьга с камнем опалом (розовый камень) в ТЦ Куба, магазин </w:t>
      </w:r>
      <w:proofErr w:type="spell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Спар</w:t>
      </w:r>
      <w:proofErr w:type="spell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. 89601936684</w:t>
      </w:r>
    </w:p>
    <w:p w:rsidR="00AC3670" w:rsidRPr="00AC3670" w:rsidRDefault="00AC3670" w:rsidP="00AC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сережка на ул. Мира. Просьба </w:t>
      </w:r>
      <w:proofErr w:type="gramStart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AC367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 за вознаграждение. 8-902-685-67-94</w:t>
      </w:r>
    </w:p>
    <w:p w:rsidR="008F17BF" w:rsidRPr="00AC3670" w:rsidRDefault="008F17BF" w:rsidP="00AC3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A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131</cp:revision>
  <dcterms:created xsi:type="dcterms:W3CDTF">2017-07-31T10:22:00Z</dcterms:created>
  <dcterms:modified xsi:type="dcterms:W3CDTF">2019-09-09T09:59:00Z</dcterms:modified>
</cp:coreProperties>
</file>