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F5" w:rsidRPr="00B46DF5" w:rsidRDefault="00B46DF5" w:rsidP="00B46DF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bookmarkStart w:id="0" w:name="_GoBack"/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Продам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FIAT LINEA, 11г.в., дв.1.4, 122л.с., пр.72т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"светло-голубой", макс. комплект, ц. 395т.р. 89159464558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FORD FOCUS, 07г.в., пр.112т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 синий, резина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ешка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270т.р., в раб. сост. 3-90-94, 8-904-928-65-78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HYUNDAI ACCENT, 05г.в., пр.171т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м, не битый, коробка передач-механика, ц.220т.р., фото и подробности на барахолке. 8-960-177-14-77 Елена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HYUNDAI GETZ, 08г.в., дв.1,4, 97л.с., пр.89т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м, серебристый, 4ЭСП, ГУР,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сигналка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саровский, без ДТП и вложений, ц.295т.р. 89159464558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OPEL ASTRA, универсал в раб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ост., МКПП, дизель, чистый немец. 3-14-51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SSANGYONG ACTYON, 12г.в., дв.2l, 149л.с., пр.75т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м, дизель, передний привод, автомат, "тёмно-серо-коричневый" Корея, ц. 625т.р. 89159464558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SUZUKI GRAND VITARA, октябрь 13г., 140л.с., 2л, пр.61т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м, МКПП,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коричневый, климат контроль,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диски с лет. резиной, полный привод. 8-902-309-15-25 Андрей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SUZUKI SX4, 10г.в., дв.1.6, МКПП, 2 хозяина,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сигн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с автозапуском, 400т.р., торг. 8-987-699-00-36 Павел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6DF5">
        <w:rPr>
          <w:rFonts w:ascii="Times New Roman" w:eastAsia="Times New Roman" w:hAnsi="Times New Roman"/>
          <w:sz w:val="24"/>
          <w:szCs w:val="24"/>
          <w:lang w:val="en-US" w:eastAsia="ru-RU"/>
        </w:rPr>
        <w:t>PASSAT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6DF5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B46DF5">
        <w:rPr>
          <w:rFonts w:ascii="Times New Roman" w:eastAsia="Times New Roman" w:hAnsi="Times New Roman"/>
          <w:sz w:val="24"/>
          <w:szCs w:val="24"/>
          <w:lang w:val="en-US" w:eastAsia="ru-RU"/>
        </w:rPr>
        <w:t>VARIANT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10г.в., 2.0tdi, 140л.с., черный перламутр,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максим.комплектац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., чистый немец, 1 хозяин,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технич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сост., 630тр. 8-904-396-79-99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Pr="00B46DF5"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TIGUAN, 11г.в., дв.2.0, 170л.с., пр.75т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м, АКПП, полный привод, реал., 7 сервис., ТО, ц. 860т.р. 89524433347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ВАЗ 21104, декабрь 04г.в.,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капри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дв.1,6, 90л.с., 65т.р., компьютер,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стеклопод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5-89-76, 8-920-023-10-82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ВАЗ LADA 4x4 (Нива), 17г.в., дв.1.7, 83л.с., пр.1т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м, "ярко-синий мет.", покупалась за 580т.р за наличные ц. 510т.р. 89159464558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ВАЗ LADA GRANTA, дек. 16г.в., дв.1.6, 106л.с., пр.5т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м, АКПП, реал., "ледяной" (нежно голубой), ц. 458т.р. 89159464558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ГАЗЕЛЬ пассажирскую 13 мест на ходу, 06г.в., 95т.р., дв.406, с навесным оборудованием, 25т.р. 8-953-558-03-04 Сергей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Прицепы с тентом в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сост. с документами ММЗ 81021, 22т.р., Тарпан-500, 27т.р., скиф-700, 27т.р. 89506002872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Куплю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дорого. 31306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Аварийные автомобили после ДТП, на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зап.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части, Ваз и Иномарки, любого года выпуска, самовывоз на эвакуаторе, дорого. 89524615306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89087620366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37366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Автомобильный прицеп для легковой машины. 89506015006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Автоприцеп для легкового автомобиля. 89200207690 после 17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Любое авто в хорошем состоянии. Дорого. На выгодных для Вас условиях. 89524433347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Прицеп с документами. 37573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Продам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2 шип. 195/65 НОКИА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Хаппелита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5, подходят: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Almera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Note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iida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Tiana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 с радиусом r15 5,5 4x114.3 ET40 DIA66, 5т.р. 89047921292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Logana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Sandera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LadaVestaSWCross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стильные колеса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Pirelli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205/50-R17 на дисках4х100 ET43 DIA60, 1 пробег 450км, 29т.р. 89159326630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Задний бампер,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нептун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" 2,5т.р., пр. накладку на заднюю дверь, 800р., 2 перед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тонир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текла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1500р., запаска 1500р., всё к ВАЗ 2110. 37845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Колеса в сборе шины шипы 195/65 R15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Форд Фокус 2, 3, зимние M I C H E L I N, в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сост., 4шт. 1 сезон + колпаки 11т.р. 89047921292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Комплект новых пластмассовых подкрылков для колесных арок на Рено Каптур 4шт., 3т.р. 89159326630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Летняя резина R14 на дисках от ВАЗ, 7т.р. 89625128406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Летняя резина R14 на дисках Шевроле 4х114.3, недорого. 89524514123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Летняя резина R16 205/60, недорого. 89601755545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Масло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Matic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S ATF, 2 банки по 5л, подходит для NISSAN с автоматической коробкой. Купили ошибочно. 2-44-27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Народный радар детектор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Playme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QUICK 2, чистый кореец, куплен 18г., продам 5200р. 89047921292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Новый диск R-14, дешево. 8-920-047-09-31, 5-26-13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корпус для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брелка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Шер хан 1, 2, 3, 4, 400р., продам новенький видео регистратор, 3т.р. 89087620845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Разбираю А6С4 1995 г/в. универсал седан,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кватро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передний привод, двигатель 2,6л. мотор АВС, так же есть другие модификации. 3-79-35 или 89087620935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Сцепка на тойоту,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рено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8-930-706-85-63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Куплю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Неисправные автомобильные аккумуляторы б/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от 350р. сам подъеду. 89200207690 после 17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Продам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Беспроводные новые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наушники с функцией mp3-плеера и FM-приемника, LCD дисплей, 5т.р. 89047921292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ККТ касса VIKI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print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57 ф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фиск.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Накоп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 2017г.в.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Снята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регистрации в налоговой май 2019г. Идеально для 54-ФЗ, 5т.р. 3-78-45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Проектор "Экран 6 универсал". 8-987-753-1592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Радиоаппаратура времен СССР. 8-906-349-85-53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Стереоусилитель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Кумир 35У-102С-1. 8-987-753-1592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Хол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-к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минск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-атлант 6т.р., микроволновка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rolsen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2т.р.,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маш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whirlpool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5т.р. 89200207690 после 17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Холодильники 2-камерные в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сост. Индезит C138G.016, 8т.р.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Electrolux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ERB 8643 12000 р. Привезу за 300 р. 89506002872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Холодильники: Норд 3-камерный высота 185 см 3700р., Ока 1-камерный высота 130 см 2т.р. Доставка до подъезда 300р. 89506002872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нига "Texet-TB-418FL", новая, память на 4Gb, черная-белая, экран 8д, в комплекте чехол, кабель, адаптер, паспорт и гарантийный талон, 3050р. 8-904-043-00-00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Электросушилка для овощей фруктов и ягод: модель "Ветерок", макс, загрузка 8кг плодов, срочно 2950тр. 8-953-565-56-56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Куплю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Автоматическую стиральную машину, микроволновку, холодильник, ЖК телевизор в рабочем сост. 89506015006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Ищу холодильник "Саратов", модель 1225М, времён СССР, в хорошем и рабочем состоянии. Фото есть на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8-903-042-75-29 Ольга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Микроволновку, холодильник,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машинку, плиту газ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телевизор рабочие. 89200207690 после 17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Электронные приборы, блоки, аппаратуру времён СССР также радиодетали, конденсаторы, микросхемы, разъёмы, транзисторы и т.д. 89506224377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Продам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Коляска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Inglesina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красная,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/у, 2300р. 8-960-179-75-73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Коляска-трость розовая, 3-колесный велосипед универсальной расцветки, по 400р. Напротив Плазы. 8-908-16-205-26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Куриное яйцо свежее, домашнее, крупное 100р. за десяток. По Сарову доставка бесплатно до подъезда. 89047857405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Стульчик для кормления ИКЕА. Велосипед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Lexus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Trake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черный. Б/у, в хор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ост. Дешево. 8-902-682-42-76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Сумка-папка для рисунков А3, полцены. 89200221218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Хоккейная форма б/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шорты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наколенники, шлем? для ребёнка 6-9 лет. 8-960-179-75-73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Продам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Аквариумные рыбки своего разведения. 89200221218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Взрослый лимон, сорт Мейера. 89200211624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Из домашнего хозяйства перепелиные яйца 30р. за 1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., перепелиное мясо 450р. за 1 кг, перепелов, перепелиный помёт 100р. 89056638642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Картофель крупный. Сажали для себя.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Дивеейвский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130р. за ведро 10 литров. Бесплатная доставка по городу. 89200454511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Куриные яйца 80р. за 1 десяток. 89056638642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Лук, чеснок, яблоки, мелкий картофель со своего огорода. 6-11-70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Мёд натуральный цветочный, ц. 500р. литр. Возможна доставка. 9-05-13, 89101015972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Мясо кролика со своего двора, очень вкусное и полезное, ц.  500р. за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кг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средний вес 1.5-2.5 кг. Доставка бесплатно. 89047857405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Мясо молодых петухов со своего двора, вес 1,5-2 кг, ц. 250р. кг, доставка по Сарову бесплатно до подъезда. 89047857405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Новая клетка для попугаев, недорого. 7-79-89, 8-909-294-88-47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Облепиху со своего огорода, ц. за 1 литр 150р. С доставкой на дом. 8-903-042-75-29 Ольга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Перепела породы "Техасский бройлер" любых возрастов. Молодая перепёлка-несушка 180 р. за 1 шт. Перепелиные инкубационные яйца 1 шт. 89056638642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100р. 89056638642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Саженцы малинового дерева. 3-72-56, 3-77-28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Стеллаж-витрину для шиншиллы, 12т.р. 89056638642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Тыкву от3 до15кг со своего огорода,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вкусная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сочная, сладкая, быстро разваривается, за 1 кг 35р. Фото на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Доставка. 8-903-042-75-29 Ольга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Упавшие яблоки осенних сортов со своего огорода на сок, варенье и т.д.,35р./кг, а также с дерева 50р./кг. Фото на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барахолке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8-903-042-75-29 Ольга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Шотландские Чистокровные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котятя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ЕвроЧемпиона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 Клуб Документы Привиты. Линии Америки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Kinross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Мрамор Голубой Шоколадная Черепаха. 89101417394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Щенки лабрадора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ретривера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палевого окраса. Кобели. Документы РКФ. 63757, 89519170839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Щенки лайки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западно-сибирской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Мальчики. 8-904-792-12-32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Отдам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2 котенка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дымчато-голубых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2 полосатых, 1 черный, в добрые руки. 3-38-08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Красивый черно-белый котенок 1,5 месяца. 5-60-15, 89081664026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Маленькие щенки от маленькой собачки. 5-60-15, 89081664026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Отдадим в добрые руки трехцветную кошечку, к туалету приучена, ласковая, спокойная, 3 недели. 8-910-395-95-53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Отдам котят домашние мальчики и девочки: черные, серые, трехцветные, черно-белые; лоток знают. 8-910-389-38-52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щенков мальчики и девочки, возраст около 1,5 мес. Обработаны от внешних и внутренних паразитов, готовятся к первой прививке. 8-930-702-38-87</w:t>
      </w:r>
    </w:p>
    <w:p w:rsidR="00B46DF5" w:rsidRPr="00B46DF5" w:rsidRDefault="00B46DF5" w:rsidP="00B46DF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Отдам щенки, около 1,5 мес. мальчики и девочки, ждут своих хозяев. </w:t>
      </w:r>
      <w:proofErr w:type="gramStart"/>
      <w:r w:rsidRPr="00B46DF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Обработаны</w:t>
      </w:r>
      <w:proofErr w:type="gramEnd"/>
      <w:r w:rsidRPr="00B46DF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глист. Вырастут среднего размер, 10-15 кг. 89307023887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Продам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Inno3D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GTX 1060 X2 /6GB/GDDR5/N106F-5SDN-N5G, ц. 12990р. 89026871480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Видеокарта MSI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GeForce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GTX 1060 ARMOR 3G OCV1 /3GB/GDDR5, ц. 9990р. 89026871480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ЖК монитор LG 15, 1т.р.,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17" 1,5т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19" 2т.р. 89200207690 после 17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Компьютеры от 2,5т.р.,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мониторы, комплектующие. 89200207690 после 17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Ноутбук НР, новый, модель: 15ay-016ur, с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виндовс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№10, работает отлично, есть чек, инструкция. Ваша скидка 3000р. 8-953-565-50-00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Продам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2-сп. кровать б/у, в хор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ост., 160х90, недорого, самовывоз. 3-63-92, 8-910-396-04-96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2-сп. кровать с матрасом 2т.р., Диван-аккордеон 1,5т.р., стол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+ 2 стула 1,5т.р., кресло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раскл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2т.р. 89200207690 после 17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2-сп. кровать с матрасом в ид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ост. 7т.р., диван угловой 4,5т.р. + кресло 500р., кровать 2-ярусную массив с одним матрасом 4т.р. 89506002872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Кровать от гарнитура 200х90, матрас 14см высота и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сост. 8-953-553-23-54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Спальный гарнитур: кровать с матрасом и 2 тумбами 6т.р., шкаф-купе с зеркалами 7т.р., комод 3т.р. всё в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сост. Всё вместе 15т.р. 89506002872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Вешало хром рожковая, разборная на 45 вешалок для дома, дачи, ц. 4т.р., торг,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ккм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- ока 102 к, ц. 6т.р. 89625054383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Диван евро-книжку 6т.р., диван-книжку 2т.р., диван-чебурашку 2т.р., столы журнальные, кухонные от 700р., кресло-кровать 1,5т.р. и мн. др. 89506002872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Диван новый евро-книжку, 11т.р. 89506002872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Письменный стол, в хор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ост., недорого. 7-79-89, 8-909-294-88-47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Куплю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2-сп. кровать, диван, стол, пенал. 89506015006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2сп. кровать, диван,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гарнитур,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уголок, стол. 89200207690 после 17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Услуги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скидка. Быстро и качественно. 3-27-01, 8-930-717-14-57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b w:val="0"/>
          <w:bCs w:val="0"/>
          <w:color w:val="0000FF"/>
          <w:sz w:val="24"/>
          <w:szCs w:val="24"/>
        </w:rPr>
        <w:t>Продам</w:t>
      </w: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b w:val="0"/>
          <w:bCs w:val="0"/>
          <w:color w:val="0000FF"/>
          <w:sz w:val="24"/>
          <w:szCs w:val="24"/>
        </w:rPr>
        <w:t>ИНОГОРОДНЯЯ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1к.кв. п. Сатис, ул. Мира. 8-910-132-56-01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4к.кв.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ул.Заводская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4/5 эт.,62кв.м.+огород 3 сотки. 32033, 89018709258 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Дом в п. Сатис 52кв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43 жилая, центральное отопление, участок 27 соток, собственник. 8-950-624-23-17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Дом в д. МАРЬИНО, Вознесенского р-на, 5.5/5.5, земельный участок 50 сот. 3-02-29 вечером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 xml:space="preserve">Жилой дом, в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п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.Х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ИТРЫЙ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, 2 км от Сарова, 800т.р.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32033, 89018709258 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с. ЖЕГАЛОВО, с/т «Солнечный», 1037кв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 xml:space="preserve">Участок ИЖС в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Жегалово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 xml:space="preserve">,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ул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.И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нтернациональная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, 17,5 соток, газ-вода на границе участка, 400т.р.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37541, 89087620541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под ИЖС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ИТРЫЙ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12 сот. Вода,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электр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., 350т.р. 32033, 89018709258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ИЖС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.Ц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ЫГАНОВКА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16 соток, свет, газ, вода, можно размежевать на 2 уч., не на дороге, на проезжей части, 800т.р. 89018709258 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b w:val="0"/>
          <w:bCs w:val="0"/>
          <w:color w:val="0000FF"/>
          <w:sz w:val="24"/>
          <w:szCs w:val="24"/>
        </w:rPr>
        <w:t>Саров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Комната в 2к.кв., Гоголя д.2, 2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., лоджия, ремонт. 89018709258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Комната в 2к.кв., Шевченко д.29, 14кв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900т.р., торг. 89018709258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Комната в 2к.кв., Юности д.27, 2/5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., 1450т.р.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37541, 89087620541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Комната в 3к.кв. 15кв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Школьная. 3-14-47, 89087358447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Комната в 3к.кв., 850т.р.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31237, 89519168237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Выделенная комната в 2к.кв., евроремонт. Подходит под субсидию и кредит. 1150т.р. 3-14-47, 89087358447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Квартира </w:t>
      </w:r>
      <w:r w:rsidRPr="00B46D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общ. пл. 44,9кв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комнаты раздельные 18, 12,7кв. пластик, состояние нормальное, не угловая, 7эт., лифт, балкон, 1 собственник, чистая продажа, никто не живёт, 2650т.р. 89047927309 или 31309 Ирина</w:t>
      </w:r>
    </w:p>
    <w:p w:rsidR="00B46DF5" w:rsidRPr="00B46DF5" w:rsidRDefault="00B46DF5" w:rsidP="00B46DF5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6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Юности 8, 9эт., 28/13/7, жилое состояние, маленькая лоджия, кладовка, счётчики на воду, окна на восток. Никто не живёт и не прописан, 1800т.р. 3-20-24, </w:t>
      </w:r>
      <w:r w:rsidRPr="00B46DF5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«большая вдова», 4/9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 31237, 89519168237 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1к.кв. Духова 4, 35,3кв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18кв.м, 9кв.м, 4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., балкон, сост. 8-904-052-58-49, 8-904-054-62-66, 3-54-18 после 18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10, 32,2кв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3/4эт., косметика, пластик, без балкона, 1900т.р. 9-44-79, 8-910-128-29-99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1к.кв. Курчатова 18, 9/9, кухня 8, комната 18. Хор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ост. Пластик окна. Сверху тех. этаж. Красивый вид. 89018709258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Курчатова д.18, 9/9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., 18/7,5, лоджия, ремонт. 89018709258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1к.кв. Лесная д.30/2, 3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., 39кв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, полный ремонт, 3300т.р.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3-14-47, 89087358447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Маяковского д.13, 4/5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 Требует ремонта, 33кв.м. Звоните в любое время. 3-14-47, 89087358447 </w:t>
      </w:r>
    </w:p>
    <w:p w:rsidR="00B46DF5" w:rsidRPr="00B46DF5" w:rsidRDefault="00B46DF5" w:rsidP="00B46DF5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B46DF5">
        <w:rPr>
          <w:rStyle w:val="normaltextrun"/>
        </w:rPr>
        <w:t xml:space="preserve">1к.кв. Менделеева 76, 49/16/10, мансарда, отличный ремонт, 2700р. </w:t>
      </w:r>
      <w:r w:rsidRPr="00B46DF5">
        <w:rPr>
          <w:rStyle w:val="normaltextrun"/>
          <w:shd w:val="clear" w:color="auto" w:fill="E5E8EA"/>
        </w:rPr>
        <w:t>3-15-25, 3-58-70, 8-902-305-55-53</w:t>
      </w:r>
      <w:r w:rsidRPr="00B46DF5">
        <w:rPr>
          <w:rStyle w:val="eop"/>
        </w:rPr>
        <w:t> </w:t>
      </w:r>
    </w:p>
    <w:p w:rsidR="00B46DF5" w:rsidRPr="00B46DF5" w:rsidRDefault="00B46DF5" w:rsidP="00B46DF5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B46DF5">
        <w:rPr>
          <w:rStyle w:val="normaltextrun"/>
        </w:rPr>
        <w:t xml:space="preserve">1к.кв. </w:t>
      </w:r>
      <w:proofErr w:type="gramStart"/>
      <w:r w:rsidRPr="00B46DF5">
        <w:rPr>
          <w:rStyle w:val="normaltextrun"/>
        </w:rPr>
        <w:t>Московская</w:t>
      </w:r>
      <w:proofErr w:type="gramEnd"/>
      <w:r w:rsidRPr="00B46DF5">
        <w:rPr>
          <w:rStyle w:val="normaltextrun"/>
        </w:rPr>
        <w:t xml:space="preserve"> 22/1, 28,7/13/7, с/у в кафеле, окна пластиковые, натяжные потолки, 2250р. </w:t>
      </w:r>
      <w:r w:rsidRPr="00B46DF5">
        <w:rPr>
          <w:rStyle w:val="normaltextrun"/>
          <w:shd w:val="clear" w:color="auto" w:fill="E5E8EA"/>
        </w:rPr>
        <w:t>3-15-25, 3-58-70, 8-902-305-55-53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Московская, д.34/1, 2350т.р. 31237, 89519168237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 xml:space="preserve">1к.кв.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Музрукова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 xml:space="preserve"> 39/3, 2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.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,р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емонт, мебель, 3250т.р.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3-14-47, 89087358447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Пионерская д.17, 2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., 2050т.р. 31237, 89519168237 </w:t>
      </w:r>
    </w:p>
    <w:p w:rsidR="00B46DF5" w:rsidRPr="00B46DF5" w:rsidRDefault="00B46DF5" w:rsidP="00B46DF5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B46DF5">
        <w:rPr>
          <w:rStyle w:val="normaltextrun"/>
          <w:shd w:val="clear" w:color="auto" w:fill="EFEFEF"/>
        </w:rPr>
        <w:t>1к.кв. пр. Ленина 59, 37,4/20/6, с мебелью и техникой, жилое состояние, окна пластиковые, балкон, 2000р. 3-15-25, 3-58-70, 8-902-305-55-53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енина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53а, 5/5, 37кв.м, обычное сост. 89092912000</w:t>
      </w:r>
    </w:p>
    <w:p w:rsidR="00B46DF5" w:rsidRPr="00B46DF5" w:rsidRDefault="00B46DF5" w:rsidP="00B46DF5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6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Семашко 4, ср. </w:t>
      </w:r>
      <w:proofErr w:type="spellStart"/>
      <w:r w:rsidRPr="00B46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B46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., 36кв</w:t>
      </w:r>
      <w:proofErr w:type="gramStart"/>
      <w:r w:rsidRPr="00B46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B46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комната 18кв.м, кухня 9кв.м, окна пластиковые, ванная в кафеле, лоджия, ремонт заезжай и живи, остаётся </w:t>
      </w:r>
      <w:proofErr w:type="spellStart"/>
      <w:r w:rsidRPr="00B46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кух</w:t>
      </w:r>
      <w:proofErr w:type="spellEnd"/>
      <w:r w:rsidRPr="00B46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гарнитур, более 3 лет в собственности. 3-20-24, </w:t>
      </w:r>
      <w:r w:rsidRPr="00B46DF5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ул.К.Маркса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д.8, 4/4, 32кв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обычное сост. 89092912000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.Ю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ности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33кв.м, комната с альковом, большая лоджия, хорошее сост. 89092912000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1к.кв. Харитона 16, 4/5, 30/16,5/,5, встроенная кухня, раздельный санузел, ремонт. Окна во двор. Собственник. 8-902-682-42-76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Харитона 21, средний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., лоджия 6 м. 31237, 89519168237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Юности д.3, ср.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., 2350т.р. 89018709258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1к.кв. Юности д.8, 36кв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жилое состояние. 3-14-47, 89087358447 </w:t>
      </w:r>
    </w:p>
    <w:p w:rsidR="00B46DF5" w:rsidRPr="00B46DF5" w:rsidRDefault="00B46DF5" w:rsidP="00B46DF5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B46DF5">
        <w:rPr>
          <w:rStyle w:val="normaltextrun"/>
          <w:shd w:val="clear" w:color="auto" w:fill="E5E8EA"/>
        </w:rPr>
        <w:t xml:space="preserve">2к.кв. </w:t>
      </w:r>
      <w:proofErr w:type="spellStart"/>
      <w:r w:rsidRPr="00B46DF5">
        <w:rPr>
          <w:rStyle w:val="spellingerror"/>
          <w:rFonts w:eastAsiaTheme="majorEastAsia"/>
          <w:shd w:val="clear" w:color="auto" w:fill="E5E8EA"/>
        </w:rPr>
        <w:t>Бессарабенко</w:t>
      </w:r>
      <w:proofErr w:type="spellEnd"/>
      <w:r w:rsidRPr="00B46DF5">
        <w:rPr>
          <w:rStyle w:val="spellingerror"/>
          <w:rFonts w:eastAsiaTheme="majorEastAsia"/>
          <w:shd w:val="clear" w:color="auto" w:fill="E5E8EA"/>
        </w:rPr>
        <w:t xml:space="preserve"> </w:t>
      </w:r>
      <w:r w:rsidRPr="00B46DF5">
        <w:rPr>
          <w:rStyle w:val="normaltextrun"/>
          <w:shd w:val="clear" w:color="auto" w:fill="E5E8EA"/>
        </w:rPr>
        <w:t>10, 50/18/12/8, хороший ремонт, лоджия застеклена, 3850р. 3-15-25, 3-58-70, 8-902-305-55-53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43,3кв.м. 8-930-700-32-67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 xml:space="preserve">2к.кв. Герцена д.16, отличный дорогой ремонт, 3750т.р., 5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31447, 89087358447 </w:t>
      </w:r>
    </w:p>
    <w:p w:rsidR="00B46DF5" w:rsidRPr="00B46DF5" w:rsidRDefault="00B46DF5" w:rsidP="00B46DF5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B46DF5">
        <w:rPr>
          <w:rStyle w:val="normaltextrun"/>
        </w:rPr>
        <w:t xml:space="preserve">2к.кв. Куйбышева 18, 40/16/10/6, окна пластиковые, с/у в кафеле, новый линолеум, </w:t>
      </w:r>
      <w:proofErr w:type="gramStart"/>
      <w:r w:rsidRPr="00B46DF5">
        <w:rPr>
          <w:rStyle w:val="normaltextrun"/>
        </w:rPr>
        <w:t>хорошее</w:t>
      </w:r>
      <w:proofErr w:type="gramEnd"/>
      <w:r w:rsidRPr="00B46DF5">
        <w:rPr>
          <w:rStyle w:val="normaltextrun"/>
        </w:rPr>
        <w:t xml:space="preserve"> сост., 2700р. </w:t>
      </w:r>
      <w:r w:rsidRPr="00B46DF5">
        <w:rPr>
          <w:rStyle w:val="normaltextrun"/>
          <w:shd w:val="clear" w:color="auto" w:fill="E5E8EA"/>
        </w:rPr>
        <w:t>3-15-25, 3-58-70, 8-902-305-55-53</w:t>
      </w:r>
    </w:p>
    <w:p w:rsidR="00B46DF5" w:rsidRPr="00B46DF5" w:rsidRDefault="00B46DF5" w:rsidP="00B46DF5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B46DF5">
        <w:rPr>
          <w:rStyle w:val="normaltextrun"/>
          <w:shd w:val="clear" w:color="auto" w:fill="E5E8EA"/>
        </w:rPr>
        <w:t xml:space="preserve">2к.кв. Куйбышева 26, 40/16/10/6, </w:t>
      </w:r>
      <w:proofErr w:type="gramStart"/>
      <w:r w:rsidRPr="00B46DF5">
        <w:rPr>
          <w:rStyle w:val="normaltextrun"/>
          <w:shd w:val="clear" w:color="auto" w:fill="E5E8EA"/>
        </w:rPr>
        <w:t>жилое</w:t>
      </w:r>
      <w:proofErr w:type="gramEnd"/>
      <w:r w:rsidRPr="00B46DF5">
        <w:rPr>
          <w:rStyle w:val="normaltextrun"/>
          <w:shd w:val="clear" w:color="auto" w:fill="E5E8EA"/>
        </w:rPr>
        <w:t xml:space="preserve"> сост., окна пластиковые, балкон не застеклен, цена 2300р. 3-15-25, 3-58-70, 8-902-305-55-53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Куйбышева д.20, 4/4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., срочно. 31237, 89519168237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Куйбышева д.26, 41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м 4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 31237, 89519168237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2к.кв. Курчатова, д.38, сред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гарнитур, мебель, 6300т.р., торг, 70/22/14/14. 89018709258 </w:t>
      </w:r>
    </w:p>
    <w:p w:rsidR="00B46DF5" w:rsidRPr="00B46DF5" w:rsidRDefault="00B46DF5" w:rsidP="00B46DF5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46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2к.кв. Ленина 53 А, 2эт., 43кв</w:t>
      </w:r>
      <w:proofErr w:type="gramStart"/>
      <w:r w:rsidRPr="00B46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B46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жилое состояние, окна во двор, балкон, 2550т.р. 3-20-24, </w:t>
      </w:r>
      <w:r w:rsidRPr="00B46DF5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2к.кв. Ленина д.6, 42кв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балкон, 2/4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., 2750т.р. 89018709258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Лесная д.32, 5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., 60кв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4700т.р. 3-14-47, 89087358447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д.37, 8/9эт. 31237, 89519168237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2к.кв. Шевченко, д.34, 1/4, 49кв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обычное сост. 89092912000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1/12, 50кв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большая лоджия, хорошее сост. 89092912000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(дер. дом) 2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., 2250т.р. 3-12-37, 9519168237 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2к.кв. Победы 23, 48,5кв.м., 2/2эт., косметика, кухня 9кв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есть сарай, 2300т.р. 9-44-79, 8-910-128-29-99</w:t>
      </w:r>
    </w:p>
    <w:p w:rsidR="00B46DF5" w:rsidRPr="00B46DF5" w:rsidRDefault="00B46DF5" w:rsidP="00B46DF5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B46DF5">
        <w:rPr>
          <w:rStyle w:val="normaltextrun"/>
          <w:shd w:val="clear" w:color="auto" w:fill="E5E8EA"/>
        </w:rPr>
        <w:t>2к.кв. Раменская 5, 69/21/14/15, евроремонт, вся мебель и техника остаются. 3-15-25, 3-58-70, 8-902-305-55-53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2к.кв. с ремонтом ул. Пионерская, 3эт., есть балкон, 2,8млн.р. 8-908-150-00-13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4, 42кв.м., 5/5эт. 7-14-39, 8-904-055-71-14</w:t>
      </w:r>
    </w:p>
    <w:p w:rsidR="00B46DF5" w:rsidRPr="00B46DF5" w:rsidRDefault="00B46DF5" w:rsidP="00B46DF5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B46DF5">
        <w:rPr>
          <w:rStyle w:val="normaltextrun"/>
          <w:shd w:val="clear" w:color="auto" w:fill="E5E8EA"/>
        </w:rPr>
        <w:t xml:space="preserve">2к.кв. </w:t>
      </w:r>
      <w:proofErr w:type="spellStart"/>
      <w:r w:rsidRPr="00B46DF5">
        <w:rPr>
          <w:rStyle w:val="spellingerror"/>
          <w:rFonts w:eastAsiaTheme="majorEastAsia"/>
          <w:shd w:val="clear" w:color="auto" w:fill="E5E8EA"/>
        </w:rPr>
        <w:t>Силкина</w:t>
      </w:r>
      <w:proofErr w:type="spellEnd"/>
      <w:r w:rsidRPr="00B46DF5">
        <w:rPr>
          <w:rStyle w:val="spellingerror"/>
          <w:rFonts w:eastAsiaTheme="majorEastAsia"/>
          <w:shd w:val="clear" w:color="auto" w:fill="E5E8EA"/>
        </w:rPr>
        <w:t xml:space="preserve"> </w:t>
      </w:r>
      <w:r w:rsidRPr="00B46DF5">
        <w:rPr>
          <w:rStyle w:val="normaltextrun"/>
          <w:shd w:val="clear" w:color="auto" w:fill="E5E8EA"/>
        </w:rPr>
        <w:t>46, 48,9/18/12/8, жилое состояние, без ремонта, лоджия 6м, 3350р. 3-15-25, 3-58-70, 8-902-305-55-53</w:t>
      </w:r>
    </w:p>
    <w:p w:rsidR="00B46DF5" w:rsidRPr="00B46DF5" w:rsidRDefault="00B46DF5" w:rsidP="00B46DF5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B46DF5">
        <w:rPr>
          <w:rStyle w:val="normaltextrun"/>
          <w:shd w:val="clear" w:color="auto" w:fill="EFEFEF"/>
        </w:rPr>
        <w:t xml:space="preserve">2к.кв. </w:t>
      </w:r>
      <w:proofErr w:type="spellStart"/>
      <w:r w:rsidRPr="00B46DF5">
        <w:rPr>
          <w:rStyle w:val="spellingerror"/>
          <w:rFonts w:eastAsiaTheme="majorEastAsia"/>
          <w:shd w:val="clear" w:color="auto" w:fill="EFEFEF"/>
        </w:rPr>
        <w:t>Силкина</w:t>
      </w:r>
      <w:proofErr w:type="spellEnd"/>
      <w:r w:rsidRPr="00B46DF5">
        <w:rPr>
          <w:rStyle w:val="spellingerror"/>
          <w:rFonts w:eastAsiaTheme="majorEastAsia"/>
          <w:shd w:val="clear" w:color="auto" w:fill="EFEFEF"/>
        </w:rPr>
        <w:t xml:space="preserve"> </w:t>
      </w:r>
      <w:r w:rsidRPr="00B46DF5">
        <w:rPr>
          <w:rStyle w:val="normaltextrun"/>
          <w:shd w:val="clear" w:color="auto" w:fill="EFEFEF"/>
        </w:rPr>
        <w:t xml:space="preserve">7, 50/18/12/6, комнаты раздельные, хорошее состояние, балкон, 2850р. </w:t>
      </w:r>
      <w:r w:rsidRPr="00B46DF5">
        <w:rPr>
          <w:rStyle w:val="normaltextrun"/>
          <w:shd w:val="clear" w:color="auto" w:fill="E5E8EA"/>
        </w:rPr>
        <w:t>3-15-25, 3-58-70, 8-902-305-55-53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 xml:space="preserve">2к.кв.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Силкина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 xml:space="preserve"> д.3, 5/5, 43кв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, хор. рем., 2750т.р.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31237, 89519168237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CECEC"/>
          <w:lang w:eastAsia="ru-RU"/>
        </w:rPr>
        <w:t xml:space="preserve">2к.кв.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CECEC"/>
          <w:lang w:eastAsia="ru-RU"/>
        </w:rPr>
        <w:t>Силкина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CECEC"/>
          <w:lang w:eastAsia="ru-RU"/>
        </w:rPr>
        <w:t xml:space="preserve"> д.6, 48кв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CECEC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CECEC"/>
          <w:lang w:eastAsia="ru-RU"/>
        </w:rPr>
        <w:t>, ремонт, срочно.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31237, 89519168237 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сталинка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70кв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ремонтом пл. Ленина 2, 4,3млн.р. 8-908-150-00-13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Ленина 36, 3эт., балкон, 2250т.р. 8-908-150-00-13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д.47, 2/9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., жилое состояние, окна на юг, лоджия застеклена, 53/18,1/10,6/8,4. 37671, 89087620671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Александровича д.31, ремонт, 6500т.р. 31237, 89519168237 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3к.кв. Герцена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16, 70в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1/5эт., косметика, 2 лоджии, погреб, кухня 8м, 5100т.р. 9-44-79, 8-910-128-29-99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3к.кв. Гоголя д.20, 75кв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сред.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., хор. сост. 3-14-47, 89087358447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 xml:space="preserve">3к.кв. Зернова д.21, 3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., полн. ремонт, 7600т.р.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3-14-47, 89087358447 </w:t>
      </w:r>
    </w:p>
    <w:p w:rsidR="00B46DF5" w:rsidRPr="00B46DF5" w:rsidRDefault="00B46DF5" w:rsidP="00B46D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6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3к.кв. К. Маркса 1, 1эт., 56кв</w:t>
      </w:r>
      <w:proofErr w:type="gramStart"/>
      <w:r w:rsidRPr="00B46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B46D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косметический ремонт, окна поменяны, ванная в кафеле, 3250т.р. 3-20-24, </w:t>
      </w:r>
      <w:r w:rsidRPr="00B46DF5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B46DF5" w:rsidRPr="00B46DF5" w:rsidRDefault="00B46DF5" w:rsidP="00B46DF5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B46DF5">
        <w:rPr>
          <w:rStyle w:val="normaltextrun"/>
          <w:shd w:val="clear" w:color="auto" w:fill="E5E8EA"/>
        </w:rPr>
        <w:t xml:space="preserve">3к.кв. </w:t>
      </w:r>
      <w:proofErr w:type="spellStart"/>
      <w:r w:rsidRPr="00B46DF5">
        <w:rPr>
          <w:rStyle w:val="spellingerror"/>
          <w:rFonts w:eastAsiaTheme="majorEastAsia"/>
          <w:shd w:val="clear" w:color="auto" w:fill="E5E8EA"/>
        </w:rPr>
        <w:t>К.Маркса</w:t>
      </w:r>
      <w:proofErr w:type="spellEnd"/>
      <w:r w:rsidRPr="00B46DF5">
        <w:rPr>
          <w:rStyle w:val="spellingerror"/>
          <w:rFonts w:eastAsiaTheme="majorEastAsia"/>
          <w:shd w:val="clear" w:color="auto" w:fill="E5E8EA"/>
        </w:rPr>
        <w:t xml:space="preserve"> </w:t>
      </w:r>
      <w:r w:rsidRPr="00B46DF5">
        <w:rPr>
          <w:rStyle w:val="normaltextrun"/>
          <w:shd w:val="clear" w:color="auto" w:fill="E5E8EA"/>
        </w:rPr>
        <w:t xml:space="preserve">4, 54/19/11/12/6, комнаты раздельные, окна пластиковые, ламинат, заменена проводка, </w:t>
      </w:r>
      <w:proofErr w:type="gramStart"/>
      <w:r w:rsidRPr="00B46DF5">
        <w:rPr>
          <w:rStyle w:val="normaltextrun"/>
          <w:shd w:val="clear" w:color="auto" w:fill="E5E8EA"/>
        </w:rPr>
        <w:t>хорошее</w:t>
      </w:r>
      <w:proofErr w:type="gramEnd"/>
      <w:r w:rsidRPr="00B46DF5">
        <w:rPr>
          <w:rStyle w:val="normaltextrun"/>
          <w:shd w:val="clear" w:color="auto" w:fill="E5E8EA"/>
        </w:rPr>
        <w:t xml:space="preserve"> сост., 3550р. 3-15-25, 3-58-70, 8-902-305-55-53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Курчатова 24, 7/9, 4 400т.р. 3-14-47, 89087358447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Маяковского 13, 4/5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., 60кв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4400т.р. 3-14-47, 89087358447 </w:t>
      </w:r>
    </w:p>
    <w:p w:rsidR="00B46DF5" w:rsidRPr="00B46DF5" w:rsidRDefault="00B46DF5" w:rsidP="00B46DF5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B46DF5">
        <w:rPr>
          <w:rStyle w:val="normaltextrun"/>
          <w:shd w:val="clear" w:color="auto" w:fill="E5E8EA"/>
        </w:rPr>
        <w:t xml:space="preserve">3к.кв. Менделеева 76, 73,6/10/11/18/16, ремонт, лоджия 6м, </w:t>
      </w:r>
      <w:proofErr w:type="gramStart"/>
      <w:r w:rsidRPr="00B46DF5">
        <w:rPr>
          <w:rStyle w:val="normaltextrun"/>
          <w:shd w:val="clear" w:color="auto" w:fill="E5E8EA"/>
        </w:rPr>
        <w:t>с</w:t>
      </w:r>
      <w:proofErr w:type="gramEnd"/>
      <w:r w:rsidRPr="00B46DF5">
        <w:rPr>
          <w:rStyle w:val="normaltextrun"/>
          <w:shd w:val="clear" w:color="auto" w:fill="E5E8EA"/>
        </w:rPr>
        <w:t>/у раздельный в кафеле, 6550р. 3-15-25, 3-58-70, 8-902-305-55-53</w:t>
      </w:r>
    </w:p>
    <w:p w:rsidR="00B46DF5" w:rsidRPr="00B46DF5" w:rsidRDefault="00B46DF5" w:rsidP="00B46DF5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B46DF5">
        <w:rPr>
          <w:rStyle w:val="normaltextrun"/>
          <w:shd w:val="clear" w:color="auto" w:fill="E5E8EA"/>
        </w:rPr>
        <w:t>3к.кв. Московская 13, 71/18/14/9/10, с/</w:t>
      </w:r>
      <w:proofErr w:type="gramStart"/>
      <w:r w:rsidRPr="00B46DF5">
        <w:rPr>
          <w:rStyle w:val="normaltextrun"/>
          <w:shd w:val="clear" w:color="auto" w:fill="E5E8EA"/>
        </w:rPr>
        <w:t>у</w:t>
      </w:r>
      <w:proofErr w:type="gramEnd"/>
      <w:r w:rsidRPr="00B46DF5">
        <w:rPr>
          <w:rStyle w:val="normaltextrun"/>
          <w:shd w:val="clear" w:color="auto" w:fill="E5E8EA"/>
        </w:rPr>
        <w:t xml:space="preserve"> в кафеле, лоджия, хорошее состояние, 5550р. 3-15-25, 3-58-70, 8-902-305-55-53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3к.кв. Московская д.29, средний этаж, 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косм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 ремонт, ванная в плитке.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3-14-47, 89087358447 </w:t>
      </w:r>
    </w:p>
    <w:p w:rsidR="00B46DF5" w:rsidRPr="00B46DF5" w:rsidRDefault="00B46DF5" w:rsidP="00B46DF5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B46DF5">
        <w:rPr>
          <w:rStyle w:val="normaltextrun"/>
        </w:rPr>
        <w:t>3к.кв. пр. Ленина 2, 70/14/14/16/7,6, с/</w:t>
      </w:r>
      <w:proofErr w:type="gramStart"/>
      <w:r w:rsidRPr="00B46DF5">
        <w:rPr>
          <w:rStyle w:val="normaltextrun"/>
        </w:rPr>
        <w:t>у</w:t>
      </w:r>
      <w:proofErr w:type="gramEnd"/>
      <w:r w:rsidRPr="00B46DF5">
        <w:rPr>
          <w:rStyle w:val="normaltextrun"/>
        </w:rPr>
        <w:t xml:space="preserve"> раздельный, ремонт, 4450р. </w:t>
      </w:r>
      <w:r w:rsidRPr="00B46DF5">
        <w:rPr>
          <w:rStyle w:val="normaltextrun"/>
          <w:shd w:val="clear" w:color="auto" w:fill="E5E8EA"/>
        </w:rPr>
        <w:t>3-15-25, 3-58-70, 8-902-305-55-53</w:t>
      </w:r>
    </w:p>
    <w:p w:rsidR="00B46DF5" w:rsidRPr="00B46DF5" w:rsidRDefault="00B46DF5" w:rsidP="00B46DF5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B46DF5">
        <w:rPr>
          <w:rStyle w:val="normaltextrun"/>
          <w:shd w:val="clear" w:color="auto" w:fill="E5E8EA"/>
        </w:rPr>
        <w:t xml:space="preserve">3к.кв. </w:t>
      </w:r>
      <w:proofErr w:type="spellStart"/>
      <w:r w:rsidRPr="00B46DF5">
        <w:rPr>
          <w:rStyle w:val="spellingerror"/>
          <w:rFonts w:eastAsiaTheme="majorEastAsia"/>
          <w:shd w:val="clear" w:color="auto" w:fill="E5E8EA"/>
        </w:rPr>
        <w:t>Силкина</w:t>
      </w:r>
      <w:proofErr w:type="spellEnd"/>
      <w:r w:rsidRPr="00B46DF5">
        <w:rPr>
          <w:rStyle w:val="spellingerror"/>
          <w:rFonts w:eastAsiaTheme="majorEastAsia"/>
          <w:shd w:val="clear" w:color="auto" w:fill="E5E8EA"/>
        </w:rPr>
        <w:t xml:space="preserve"> </w:t>
      </w:r>
      <w:r w:rsidRPr="00B46DF5">
        <w:rPr>
          <w:rStyle w:val="normaltextrun"/>
          <w:shd w:val="clear" w:color="auto" w:fill="E5E8EA"/>
        </w:rPr>
        <w:t xml:space="preserve">3, 68/20/18/11/6,5, </w:t>
      </w:r>
      <w:proofErr w:type="gramStart"/>
      <w:r w:rsidRPr="00B46DF5">
        <w:rPr>
          <w:rStyle w:val="normaltextrun"/>
          <w:shd w:val="clear" w:color="auto" w:fill="E5E8EA"/>
        </w:rPr>
        <w:t>жилое</w:t>
      </w:r>
      <w:proofErr w:type="gramEnd"/>
      <w:r w:rsidRPr="00B46DF5">
        <w:rPr>
          <w:rStyle w:val="normaltextrun"/>
          <w:shd w:val="clear" w:color="auto" w:fill="E5E8EA"/>
        </w:rPr>
        <w:t xml:space="preserve"> сост., балкон. 3-15-25, 3-58-70, 8-902-305-55-53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3к.кв.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Силкина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 42, 2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., 4050т.р., сред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 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с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остояние.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89018709258 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3к.кв. ул. Курчатова 28, 7эт., 4,2млн.р., торг. 8-908-150-00-13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Фрунзе д.25, 1эт., 3950т.р. 32033, 89018709258, 31237, 89519168237, 31237, 89519168237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д.18, 3/3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., пластик, 4350т.р. 89018709258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3к.кв. Школьная 4/4, 78кв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, хор. сост.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3-14-47, 89087358447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Юности д.27, 1/5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., погреб, 70кв.м. 3-14-47, 89087358447 </w:t>
      </w:r>
    </w:p>
    <w:p w:rsidR="00B46DF5" w:rsidRPr="00B46DF5" w:rsidRDefault="00B46DF5" w:rsidP="00B46DF5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B46DF5">
        <w:rPr>
          <w:rStyle w:val="normaltextrun"/>
          <w:shd w:val="clear" w:color="auto" w:fill="E5E8EA"/>
        </w:rPr>
        <w:t>4к.кв. Московская 21, 100/20/18/12/12/11,5, лоджия 6м, жилое состояние, окна пластиковые. 3-15-25, 3-58-70, 8-902-305-55-53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Гараж в ГК1, поднят, 8х3,4м, ворота 2,5м, сухие яма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погреб, новые: пол ,мет. кровля, 430т.р., собственник. 8-950-600-28-72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Гараж в ГК13а (Пушкина 8) ,поднят, 8х3,55м, ворота 2м, яма, погреб, свет, новый пол, 600т.р., собственник. 8-950-600-28-72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Гараж в ГК3, недалеко от ул. Зернова, 8х3,4м ворота, погреб, яма, новый пол, 440т.р., собственник. 8-950-600-28-72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Гараж в ГК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(21 пл.),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подня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8х3,3м, большая яма, из ямы в погреб, свет, ворота 2м, 460т.р., собственник. 8-950-600-28-72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Гараж в районе 21пл. кооператив 8, гараж 159, яма, свет, зимой чистить не надо. Солнечная сторона. Гараж стандартный. 8-904-066-66-39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за ОБЦ на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без погреба и ямы, требуется ремонт крыши, 270т.р. 8-950-620-06-42 в будни после 17.30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Гараж на Ключевой, 1 ряд. 8-920-030-70-75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Ключевой. В хорошем состоянии. Недорого. 8-930-700-32-67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охраняемой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а/с "Клаксон", 4/8, R=3м, утеплен и обшит внутри ОСБИ, есть погреб, ц.  договорная. 8-908-765-65-74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Гараж на 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очистных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, ЖБ-перекрытие, 300т.р.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3-14-47,89087358447 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Стрельбище. 8-965-126-01-33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Гараж около 1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интер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., яма, погреб, 530т.р.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3-14-47, 89087358447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Гараж около р-на «Колокола»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31237, 89519168237 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по ул. Пушкина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на против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д.10, пл. 40кв.м, эл-во, погреб, яма, 950т.р., торг при осмотре. 8-962-504-46-82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Гараж ТЭЦ 5.4/9, 350т.р.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3-14-47, 89087358447 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ветлечебницы. 8-915-947-17-67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у ветлечебницы. В собственности, поднят, удлинен, есть смотровая яма и отдельный погреб. Установлены эл. счетчики. Ц. 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договорная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8-902-302-51-10 Дмитрий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Гараж, рядом с автосервисом «Колесо»; размер 3,7/8; понят, яма, погреб, свет. 31447, 89087620671 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Долю 2/5 в 2этажном коттедже на ул. Ак. Сахарова в центре города Саров. Двухуровневая квартира 133,4кв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с большим участком земли 17 соток. Все городские коммуникации. Вышлю план квартиры и участка по запросу. Рассмотрю встречные предложения по цене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ц.  5,5млн.р. 8-962-511-28-42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Половину 2-этажного коттеджа на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ул.Ак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Сахарова в центре города Саров. Двухуровневая квартира 133,4кв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с большим участком земли 17 соток. Все городские коммуникации. Вышлю план квартиры и Огород с/о "Красная звезда", 5,5 сотки, дом 2эт., 6,2х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,5эт., печь, камин, погреб, свет, 11 проезд. 8-915-950-38-55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участка по запросу. 8-962-511-28-42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Жилой дом,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ул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.Д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орожная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, 85кв.м, участок разработан 10 соток, все коммуникации есть, 3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комнаты+кухня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, сауна, 3750т.р.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37541, 89087620541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1/2 дома на аэродроме, общ. пл. 82,3кв.м., в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т.ч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 кухня 10кв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, гостиная 23кв.м, (с действующим камином), ванная комната (санузел) 6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кв.м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. Дополнительно:1)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хол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. помещение 12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кв.м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. в виде коридора, перед входом в тёплое помещение (зарегистрировано) 2) веранда 9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кв.м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. с холодным погребом 3) гараж 22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кв.м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. (с ямой). В дом проведено: газ,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хол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/гор вода, центральная канализация, интернет (опт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 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в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олокно), домашний телефон. Благоустроенная территория.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37541, 89087620541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1/4 дома по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отовского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4 сотки земли. 3-14-47, 89087358447 </w:t>
      </w:r>
    </w:p>
    <w:p w:rsidR="00B46DF5" w:rsidRPr="00B46DF5" w:rsidRDefault="00B46DF5" w:rsidP="00B46DF5">
      <w:pPr>
        <w:pStyle w:val="paragraph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B46DF5">
        <w:rPr>
          <w:rStyle w:val="normaltextrun"/>
          <w:color w:val="000000"/>
          <w:shd w:val="clear" w:color="auto" w:fill="E5E8EA"/>
        </w:rPr>
        <w:t xml:space="preserve">Дачу "Заветы Мичурина", проезд через </w:t>
      </w:r>
      <w:proofErr w:type="spellStart"/>
      <w:r w:rsidRPr="00B46DF5">
        <w:rPr>
          <w:rStyle w:val="spellingerror"/>
          <w:rFonts w:eastAsiaTheme="majorEastAsia"/>
          <w:color w:val="000000"/>
          <w:shd w:val="clear" w:color="auto" w:fill="E5E8EA"/>
        </w:rPr>
        <w:t>Балыково</w:t>
      </w:r>
      <w:proofErr w:type="spellEnd"/>
      <w:r w:rsidRPr="00B46DF5">
        <w:rPr>
          <w:rStyle w:val="normaltextrun"/>
          <w:color w:val="000000"/>
          <w:shd w:val="clear" w:color="auto" w:fill="E5E8EA"/>
        </w:rPr>
        <w:t>, от предпоследней остановки 5 минут пешком, 8 соток, без соседей, дом 2 этажа, вода, электричество, беседка, теплица, урожай овощей и фруктов, яблони, смородина, крыжовник. 3-15-25, 3-58-70, 8-902-305-55-53</w:t>
      </w:r>
      <w:proofErr w:type="gramEnd"/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Огород в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Балыково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, вторая линия, удобное расположение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 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д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омик, 2 теплицы, банька.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3-14-47, 89087358447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Огород в с/о «Золотой корень», 6 соток, хор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.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 xml:space="preserve"> 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д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00FFFF"/>
          <w:lang w:eastAsia="ru-RU"/>
        </w:rPr>
        <w:t>ом, баня, 450т.р.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3-14-47, 89087358447 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Дача в с/о Заря, 6 соток земли, дом, большая теплица, летняя кухня, много посадок, бани нет, 1млн.р.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Агенства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просьба не беспокоить. 8-908-762-04-12</w:t>
      </w:r>
      <w:proofErr w:type="gramEnd"/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 участком земли 14 соток по ИЖС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ичурина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обмен. Ц.  договорная. 9-44-79, 8-910-128-29-99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Жилой дом по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Маяковкого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102кв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15 сот. земли, 2 гаража, баня, беседка, посадки, 8200т.р. 9-44-79, 8-910-128-29-99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Сад-огород с/о "Союз", 4,5 сотки, деревянный домик, вода, свет. 6-67-00, 8-904-049-37-92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Участок в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Балыково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 6 сот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val="en-US" w:eastAsia="ru-RU"/>
        </w:rPr>
        <w:t>o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к - 350т.р.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31237, 89519168237 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в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ТИЗе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12 соток, коммуникации подведены, 5,8млн.р. 8-915-950-38-43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ИЖС в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20 соток, газ, электричество, центральное водоснабжение. 8-904-067-98-50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ИЖС, 10 соток, дом сруб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 3-14-47, 89087358447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ИЖС, 700т.р. 89018709258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ИЖС, 950т.р. 89018709258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Участок, 4 сот около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ТИЗа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 3-14-47, 89087358447 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Куплю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Комнату или долю за разумную цену, наличные, срочно.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37541, 89087620541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Комнату или долю. 37541, 89087620541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1к.кв. в стар. р-не,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сред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.э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., хрущ.,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бреж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., срочно, наличные.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37541, 89087620541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1к.кв. или 2к.кв. 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новом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р-не, можно без ремонта.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37541, 89087620541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1к.кв. от 40кв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срочно, наличные.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37541, 89087620541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1,2к.кв. в старом/новом районе, рассмотрю все варианты,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наличка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срочно. 37541, 89087620541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1,2,3к.кв. в старом р-не, можно без ремонта.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37541, 89087620541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2к.кв. «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Сталинку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». 89018709258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в любом районе. 31447, 89087358447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в новом районе в любом состоянии. 37541, 89087620541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2к.кв. в стар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-не, 48кв.м. 31237, 89519168237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2к.кв. в старом районе.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32033, 89519168648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Хрущевку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с балконом. 37541, 89087620541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Березовая, Гоголя, Курчатова от 70м2. 37541, 89087620541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3к.кв. в любом районе до 4300т.р.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31237, 89519168237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в новом районе срочно, до 6млн наличные. 37541, 89087620541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3к.кв. Московская, Курчатова, Радищева, Гоголя.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32033, 89519168648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3к.кв. на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ул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.Б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ессарабенко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Силкина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31447, 89087358447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3к.кв. р-он Севена, желательно 1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эт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., рассмотрю все варианты.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3-14-47, 89087358447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Гараж. 31447, 89087358447 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Гараж недорогой. 8-987-392-92-00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или жилой дом в черте города. 37541, 89087620541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участок, рассмотрю все варианты. 31447, 89087358447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Огород в «Союзе» с хор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омиком. 37541, 89087620541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Огород/дачу в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Балыково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, в Союзе, желательно с домиком, баней. 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31447, 89087358447 </w:t>
      </w:r>
    </w:p>
    <w:p w:rsidR="00B46DF5" w:rsidRPr="00B46DF5" w:rsidRDefault="00B46DF5" w:rsidP="00B46D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Меняю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17 на 1к.кв. в новом районе с доплатой. 8-902-685-67-94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1к.кв. в нов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.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р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-не на 2к.кв. от 60 м2.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37541, 89087620541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2к.кв.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Музрукова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д.37, на 3к.кв.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Музрукова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д.37-39.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31237, 89519168237 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3к.кв. в новом районе меняю на 2к.кв., рассмотрим все варианты.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37541, 89087620541 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4к.кв. двухуровневую, ул. Менделеева 74, 128кв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на 2-х или 3-х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к.кв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в новом р-не с вашей доплатой. Рассмотрю все варианты. 8-908-762-07-15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4к.кв. двухуровневую, ул. Менделеева 74, 128кв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на 2-х или 3-х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к.кв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в новом р-не с вашей доплатой. Рассмотрю все варианты. 8-908-762-07-15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Сдаю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Комнату с мебелью 10кв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в 3к.кв. с одними соседями на длительный срок. Недорого. 8-908-233-91-17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аритона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8-915-933-79-72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8-905-193-68-27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Сдается в аренду помещение на цокольном этаже. Отдельный вход, ремонт, телефон, интернет, горячее и холодное водоснабжение, канализация. Площадь: 240 м&amp;#178; Адрес: Нижегородская область, Саров, улица Гоголя, 24, 45000р.+ коммунальные платежи и оплата связи. 8-910-391-08-94 Евгений Александрович, 8-961-635-79-55 Елена Владимировна, (83130) 9-12-64</w:t>
      </w:r>
    </w:p>
    <w:p w:rsidR="00B46DF5" w:rsidRPr="00B46DF5" w:rsidRDefault="00B46DF5" w:rsidP="00B46DF5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Офисное помещения, 12 м2, 10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т.р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./мес., </w:t>
      </w:r>
      <w:proofErr w:type="spell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пр</w:t>
      </w:r>
      <w:proofErr w:type="gramStart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.М</w:t>
      </w:r>
      <w:proofErr w:type="gram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>ира</w:t>
      </w:r>
      <w:proofErr w:type="spellEnd"/>
      <w:r w:rsidRPr="00B46DF5">
        <w:rPr>
          <w:rFonts w:ascii="Times New Roman" w:eastAsia="Times New Roman" w:hAnsi="Times New Roman"/>
          <w:color w:val="000000"/>
          <w:sz w:val="24"/>
          <w:szCs w:val="24"/>
          <w:shd w:val="clear" w:color="auto" w:fill="E5E8EA"/>
          <w:lang w:eastAsia="ru-RU"/>
        </w:rPr>
        <w:t xml:space="preserve"> д.2, ремонт, цокольный этаж с крыльцом и выходом на площадь Ленина, санузел, эл-во, отопление, кондиционер, телефон/интернет, включая ком. услуги, интернет и уборку помещений. 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37541, 89087620541 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Сниму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/о Союз, Гагарина, Восход, свет, дом, желательно баня. 89047921292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Услуги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Покупка, продажа, аренда недвижимости в Санкт-Петербурге. Большой опыт работы на рынке. 8-911-280-62-55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Продам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Костюм рабочий метелица зимний мужской новый размер: 52-54, рост: 182-188, цвет: сине-черный. 89101246527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Сапожки короткие,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черный, молния спереди, каблук 7 см, р.37, новые. 8-953-553-23-54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Фирменная футболка, новая, модель "Зенит-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Спб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", в упаковке, р.44-46, хлопок 100%, 800р. 8-953-565-56-56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Шуба,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 коричневый, цигейка,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норк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 воротник, р.46.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/у, почти новая, дешево. 8-902-682-42-76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Избавлю от ненужной мебели. Сам вывезу. 89200545616 после 17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Отдам Пианино "Красный Октябрь", самовывоз после 17. 8-910-873-64-32, 8-908-232-69-55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Приму в дар не нужные, не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рабочие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комплектующие от компьютера. 89506224377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Приму в дар рабочий кинескопный телевизор. 89506015006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Ищу работу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Администратора, менеджера. 89040467271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По ремонтам почтовых ящиков и установке почтовых замков. 8-906-352-74-97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обслуге магазинов и торговых точек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сатехн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электр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., плотницкие работы и мн. др. 8-902-304-31-60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Сторожа, вахтера. 89616344942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Вакансии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Менеджер розничной торговли. График оговаривается при собеседовании. Оформление по ТК РФ с испытательным сроком 2 месяца. Требования: грамотная речь, коммуникабельность ответственность, знание ПК, программ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Word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Excel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Опыт работы в торговле, высшее образование приветствуется. Анкета заполняется по адресу: пр. Ленина, д.27 (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м-н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"Галерея мебели"). 6-65-75, 8-950-351-36-29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Сборщик-грузчик. График работы: с 9.00 до 18.00 (возможны командировки). Оформления по ТК РФ с испытательным сроком 2 месяца. Требования: ответственность, без вредных привычек! Без судимости. Опыт работы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приветствуется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нкета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заполняется по адресу: Ленина, д.27 (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м-н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"Галерея мебели"). 6-65-75, 8-950-351-36-29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Строительной компании требуются специалисты для выполнения работ по отделке, утеплению и облицовке фасада здания в Сарове. 8-910-999-84-41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Строительной компании для выполнения работ по капитальному ремонту здания в Сарове требуются специалисты: по внешней и внутренней отделке (черновая и чистовая); кровельщики; сантехники; сварщики;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вентиляционщики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; теплотехники; рабочие по благоустройству территории (асфальтобетонные работы, укладка тротуарной плитки и пр.) и разнорабочие. 8-910-999-84-41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Продам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А.Дюма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90т, Пушкин 19т., исчезнувшие цивилизации 18т, Маяковский 12т, ретро-фантастика, современный национальный детектив 16т. 7-84-71, 2-61-85, 8-920-014-43-96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Банки 3л.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,б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/у. В наличие до 20 шт. Ц.  15 руб. за шт. Возможна доставка. 8-903-042-75-29 Ольга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3 л банки, 30 шт. по 20р. 5-72-96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Чистые банки, стеклянные, с закручивающимися крышками, недорого: 0.7л - 15р., 0.5л - 12р., 0.25л - 10р. 8-953-565-56-56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Электросушилку "Ветерок" для фруктов и овощей,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Максимальная загрузка 8кг плодов. Срочно, 2990р. 8-904-043-00-00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Велосипеды разные от детских до взрослых. Дорожные, горные, советские от 500 до 8000р. 89506002872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Два бака из нержавеющей стали, объем 40 литров. Ц.  2500 за штуку. 5-72-96Адрес: Юности 19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Кресло офисное 250р., самокат детский, подростковый 250р., системный блок компа 350р. 7-96-51, 8-953-577-08-36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Новые дешево конфорки для эл/плиты большие и маленькие. 8-920-047-09-31, 5-26-13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Памперсы для взрослых,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дешевле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в аптеке. 89308112055 с 12 до 22 в любой день.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Печку-буржуйку. 3-77-28, 8-908-762-07-28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ТОЗ БМ-16 двустволка в отличном состоянии. 89082334949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Куплю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Советские наручные часы в любом состоянии. 89506224377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уплю не</w:t>
      </w: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дорого или приму в дар ракетки для настольного тенниса в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хорошем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сост. 3-78-45, 89087620845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Ищем художника на 1 час, который сможет нарисовать летнюю пасеку. 8-904-780-63-24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Английский язык. 7-29-05, 8-950-348-08-14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Репетитор по информатике и математике, подготовка к ОТЭ и ЕГЭ. 8-908-722-26-08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Репетитор по физике, в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 подготовка к ЕГЭ. Стаж репетиторства 46 лет, 100% результат. Физику полюбите. Кандидат наук, доцент, 600р. в час. 8-906-366-74-10, 3-99-52 Вячеслав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Помогу студенту по техническим предметам: теоретической, технической, прикладной механикам, сопротивлению материалов, деталям машин, ТММ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теории упругости, пр. Все виды работ. Стаж преподавания в Вузе 46 лет. К.т.н., доцент. Качественно. Быстро. Ц.  по договоренности. 8-906-366-74-10, 3-99-52 Вячеслав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Связь, телефоны</w:t>
      </w: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Продам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Флэшка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MicroSD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class10 32Gb,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новая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в упаковке. Подходит для видео регистраторов, телефонов, планшетов,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фото-аудио техники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ц. 450р. 89026871480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Продам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Березовые дрова с доставкой недорого. 89601667734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Фундаментные блоки б/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кол-ве 13 шт., размеры разные, 15т.р. 8-950-624-23-17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Куплю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Радиодетали и печатные платы. 8-960-171-44-79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Куплю баллоны б/у из под любого газа.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Возможна заправка Ваших баллонов. Вывезем сами. 3-79-35, 89087620935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под ключ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спец</w:t>
      </w:r>
      <w:proofErr w:type="gramStart"/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.у</w:t>
      </w:r>
      <w:proofErr w:type="gramEnd"/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слуги</w:t>
      </w:r>
      <w:proofErr w:type="spellEnd"/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работ: штукатурка, шпатлевка, заливка полов, электрика, покраска, оклейка обоев и т.д.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Быстро! Качественно! Недорого. 8-904-057-29-29 Андрей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скидки. 3-17-57, 8-904-911-49-71 Сергей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Кровельные работы всеми видами материалов. Заборы из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профнастила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сетки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рабицы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, деревянные. Строительство садовых домиков, беседок,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хозблоков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, гаражей. 8-905-010-41-23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 на час! Все виды квартирного и дачного ремонта и отделки.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Клеим обои, плитку, мелкий бытовой ремонт, сверление, покраска, сантехника, электричество, сборка и реставрация мебели, валка и подрезка деревьев, печи, камины и прочие работы.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Быстро. Качественно. В удобное для вас время. Поможем. Подскажем. Посоветуем. 3-18-42, 8-952-767-75-37, 8-904-916-39-57, 8-905-196-65-97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B46DF5" w:rsidRPr="00B46DF5" w:rsidRDefault="00B46DF5" w:rsidP="00B46DF5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B46DF5">
        <w:rPr>
          <w:color w:val="0000FF"/>
          <w:sz w:val="24"/>
          <w:szCs w:val="24"/>
        </w:rPr>
        <w:t>Продам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Бальзам "Доктор </w:t>
      </w:r>
      <w:proofErr w:type="spell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Хорышев</w:t>
      </w:r>
      <w:proofErr w:type="spell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", против запоров. 8-904-780-63-24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Замена, врезка, вскрытие замков в металлических и деревянных дверях. 8-908-168-55-36, 8-980-922-72-91 Александр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DF5" w:rsidRPr="00B46DF5" w:rsidRDefault="00B46DF5" w:rsidP="00B46DF5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Утеряно, найдено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Нашедшего паспорт Ф.И.О. Бирюкова Галина Ивановна. Прошу вернуть за вознаграждение. 6-69-29</w:t>
      </w:r>
    </w:p>
    <w:p w:rsidR="00B46DF5" w:rsidRPr="00B46DF5" w:rsidRDefault="00B46DF5" w:rsidP="00B46D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Утеряна золотая сережка на ул. Мира. Просьба </w:t>
      </w:r>
      <w:proofErr w:type="gramStart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>нашедшему</w:t>
      </w:r>
      <w:proofErr w:type="gramEnd"/>
      <w:r w:rsidRPr="00B46DF5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вернуть за вознаграждение. 8-902-685-67-94</w:t>
      </w:r>
    </w:p>
    <w:bookmarkEnd w:id="0"/>
    <w:p w:rsidR="008F17BF" w:rsidRPr="00B46DF5" w:rsidRDefault="008F17BF" w:rsidP="00B46D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F17BF" w:rsidRPr="00B4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31D74"/>
    <w:rsid w:val="00075710"/>
    <w:rsid w:val="000A453E"/>
    <w:rsid w:val="000A4FFA"/>
    <w:rsid w:val="000D6285"/>
    <w:rsid w:val="00106FB3"/>
    <w:rsid w:val="001552B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6874"/>
    <w:rsid w:val="006873F6"/>
    <w:rsid w:val="006C6BE1"/>
    <w:rsid w:val="006E0E6D"/>
    <w:rsid w:val="00702759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5375C"/>
    <w:rsid w:val="0097042D"/>
    <w:rsid w:val="00975800"/>
    <w:rsid w:val="00984127"/>
    <w:rsid w:val="009906C9"/>
    <w:rsid w:val="00A516FA"/>
    <w:rsid w:val="00AA404B"/>
    <w:rsid w:val="00AC3670"/>
    <w:rsid w:val="00AD35AF"/>
    <w:rsid w:val="00B04509"/>
    <w:rsid w:val="00B34CB4"/>
    <w:rsid w:val="00B46DF5"/>
    <w:rsid w:val="00B70207"/>
    <w:rsid w:val="00B73477"/>
    <w:rsid w:val="00B80309"/>
    <w:rsid w:val="00B80EB2"/>
    <w:rsid w:val="00B85358"/>
    <w:rsid w:val="00BF05D3"/>
    <w:rsid w:val="00C13788"/>
    <w:rsid w:val="00C60EA9"/>
    <w:rsid w:val="00C75026"/>
    <w:rsid w:val="00C93269"/>
    <w:rsid w:val="00CA7D4D"/>
    <w:rsid w:val="00D104E2"/>
    <w:rsid w:val="00D120F1"/>
    <w:rsid w:val="00D307DD"/>
    <w:rsid w:val="00D44B17"/>
    <w:rsid w:val="00D553DD"/>
    <w:rsid w:val="00DA3E26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4930</Words>
  <Characters>28105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133</cp:revision>
  <dcterms:created xsi:type="dcterms:W3CDTF">2017-07-31T10:22:00Z</dcterms:created>
  <dcterms:modified xsi:type="dcterms:W3CDTF">2019-09-13T09:56:00Z</dcterms:modified>
</cp:coreProperties>
</file>