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Продам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FORD FOCUS, 07г.в., 112т</w:t>
      </w:r>
      <w:proofErr w:type="gramStart"/>
      <w:r w:rsidRPr="00686874">
        <w:t>.к</w:t>
      </w:r>
      <w:proofErr w:type="gramEnd"/>
      <w:r w:rsidRPr="00686874">
        <w:t xml:space="preserve">м, </w:t>
      </w:r>
      <w:proofErr w:type="spellStart"/>
      <w:r w:rsidRPr="00686874">
        <w:t>цв</w:t>
      </w:r>
      <w:proofErr w:type="spellEnd"/>
      <w:r w:rsidRPr="00686874">
        <w:t xml:space="preserve">. синий, резина </w:t>
      </w:r>
      <w:proofErr w:type="spellStart"/>
      <w:r w:rsidRPr="00686874">
        <w:t>ешка</w:t>
      </w:r>
      <w:proofErr w:type="spellEnd"/>
      <w:r w:rsidRPr="00686874">
        <w:t>, 270т.р., в раб. сост. 3-90-94, 8-904-928-65-78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KAWASAKI ZX10R, 06г.</w:t>
      </w:r>
      <w:proofErr w:type="gramStart"/>
      <w:r w:rsidRPr="00686874">
        <w:t>в</w:t>
      </w:r>
      <w:proofErr w:type="gramEnd"/>
      <w:r w:rsidRPr="00686874">
        <w:t xml:space="preserve">., технически в </w:t>
      </w:r>
      <w:proofErr w:type="spellStart"/>
      <w:r w:rsidRPr="00686874">
        <w:t>отл</w:t>
      </w:r>
      <w:proofErr w:type="spellEnd"/>
      <w:r w:rsidRPr="00686874">
        <w:t xml:space="preserve">. сост., </w:t>
      </w:r>
      <w:proofErr w:type="gramStart"/>
      <w:r w:rsidRPr="00686874">
        <w:t>резина</w:t>
      </w:r>
      <w:proofErr w:type="gramEnd"/>
      <w:r w:rsidRPr="00686874">
        <w:t xml:space="preserve"> перед-зад </w:t>
      </w:r>
      <w:proofErr w:type="spellStart"/>
      <w:r w:rsidRPr="00686874">
        <w:rPr>
          <w:bCs/>
          <w:shd w:val="clear" w:color="auto" w:fill="FFFFFF"/>
        </w:rPr>
        <w:t>Michelin</w:t>
      </w:r>
      <w:proofErr w:type="spellEnd"/>
      <w:r w:rsidRPr="00686874">
        <w:t xml:space="preserve">, масло оригинальное ELF </w:t>
      </w:r>
      <w:proofErr w:type="spellStart"/>
      <w:r w:rsidRPr="00686874">
        <w:t>tech</w:t>
      </w:r>
      <w:proofErr w:type="spellEnd"/>
      <w:r w:rsidRPr="00686874">
        <w:t xml:space="preserve">, в начале сезона полное ТО. Звезды и колодки еще в норме. Стоит полный выхлоп </w:t>
      </w:r>
      <w:proofErr w:type="spellStart"/>
      <w:r w:rsidRPr="00686874">
        <w:t>Akrapovic</w:t>
      </w:r>
      <w:proofErr w:type="spellEnd"/>
      <w:r w:rsidRPr="00686874">
        <w:t xml:space="preserve"> (не Китай), регулируемые подножки пилота, карбоновое переднее крыло и накладка на бак. По пластику есть </w:t>
      </w:r>
      <w:proofErr w:type="spellStart"/>
      <w:r w:rsidRPr="00686874">
        <w:t>коцки</w:t>
      </w:r>
      <w:proofErr w:type="spellEnd"/>
      <w:r w:rsidRPr="00686874">
        <w:t>. Два комплекта ключей с чипом. Возможен торг, 350т.р. 8-996-001-68-66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 xml:space="preserve">KIA RIO, 16г.в., АКПП, </w:t>
      </w:r>
      <w:proofErr w:type="spellStart"/>
      <w:r w:rsidRPr="00686874">
        <w:rPr>
          <w:rFonts w:ascii="Times New Roman" w:hAnsi="Times New Roman"/>
          <w:sz w:val="24"/>
          <w:szCs w:val="24"/>
        </w:rPr>
        <w:t>хэтчбек</w:t>
      </w:r>
      <w:proofErr w:type="spellEnd"/>
      <w:r w:rsidRPr="00686874">
        <w:rPr>
          <w:rFonts w:ascii="Times New Roman" w:hAnsi="Times New Roman"/>
          <w:sz w:val="24"/>
          <w:szCs w:val="24"/>
        </w:rPr>
        <w:t>, 1хоз., 37т</w:t>
      </w:r>
      <w:proofErr w:type="gramStart"/>
      <w:r w:rsidRPr="00686874">
        <w:rPr>
          <w:rFonts w:ascii="Times New Roman" w:hAnsi="Times New Roman"/>
          <w:sz w:val="24"/>
          <w:szCs w:val="24"/>
        </w:rPr>
        <w:t>.к</w:t>
      </w:r>
      <w:proofErr w:type="gramEnd"/>
      <w:r w:rsidRPr="00686874">
        <w:rPr>
          <w:rFonts w:ascii="Times New Roman" w:hAnsi="Times New Roman"/>
          <w:sz w:val="24"/>
          <w:szCs w:val="24"/>
        </w:rPr>
        <w:t xml:space="preserve">м, </w:t>
      </w:r>
      <w:proofErr w:type="spellStart"/>
      <w:r w:rsidRPr="00686874">
        <w:rPr>
          <w:rFonts w:ascii="Times New Roman" w:hAnsi="Times New Roman"/>
          <w:sz w:val="24"/>
          <w:szCs w:val="24"/>
        </w:rPr>
        <w:t>дв</w:t>
      </w:r>
      <w:proofErr w:type="spellEnd"/>
      <w:r w:rsidRPr="00686874">
        <w:rPr>
          <w:rFonts w:ascii="Times New Roman" w:hAnsi="Times New Roman"/>
          <w:sz w:val="24"/>
          <w:szCs w:val="24"/>
        </w:rPr>
        <w:t>. 1.6, кондиционер, подогрев стекол-сидений-руля, ABS, SRS, ст. под. 4шт., литые диски, 2 к-та резины, 645т.р. обмен 3-19-67, 8-952-474-65-03</w:t>
      </w:r>
      <w:hyperlink r:id="rId5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RENAULT DUSTER, 14г.в., 26т</w:t>
      </w:r>
      <w:proofErr w:type="gramStart"/>
      <w:r w:rsidRPr="00686874">
        <w:t>.к</w:t>
      </w:r>
      <w:proofErr w:type="gramEnd"/>
      <w:r w:rsidRPr="00686874">
        <w:t xml:space="preserve">м, МКПП, в </w:t>
      </w:r>
      <w:proofErr w:type="spellStart"/>
      <w:r w:rsidRPr="00686874">
        <w:t>отл</w:t>
      </w:r>
      <w:proofErr w:type="spellEnd"/>
      <w:r w:rsidRPr="00686874">
        <w:t>. сост. 3-47-56, 8-903-059-48-86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rPr>
          <w:lang w:val="en-US"/>
        </w:rPr>
        <w:t>VW</w:t>
      </w:r>
      <w:r w:rsidRPr="00686874">
        <w:t xml:space="preserve"> </w:t>
      </w:r>
      <w:r w:rsidRPr="00686874">
        <w:rPr>
          <w:lang w:val="en-US"/>
        </w:rPr>
        <w:t>PASAAT</w:t>
      </w:r>
      <w:r w:rsidRPr="00686874">
        <w:t xml:space="preserve"> </w:t>
      </w:r>
      <w:r w:rsidRPr="00686874">
        <w:rPr>
          <w:lang w:val="en-US"/>
        </w:rPr>
        <w:t>B</w:t>
      </w:r>
      <w:r w:rsidRPr="00686874">
        <w:t xml:space="preserve">6 </w:t>
      </w:r>
      <w:r w:rsidRPr="00686874">
        <w:rPr>
          <w:lang w:val="en-US"/>
        </w:rPr>
        <w:t>VARIANT</w:t>
      </w:r>
      <w:r w:rsidRPr="00686874">
        <w:t xml:space="preserve">, </w:t>
      </w:r>
      <w:proofErr w:type="gramStart"/>
      <w:r w:rsidRPr="00686874">
        <w:t>10г.в.,</w:t>
      </w:r>
      <w:proofErr w:type="gramEnd"/>
      <w:r w:rsidRPr="00686874">
        <w:t xml:space="preserve"> </w:t>
      </w:r>
      <w:proofErr w:type="spellStart"/>
      <w:r w:rsidRPr="00686874">
        <w:t>цв</w:t>
      </w:r>
      <w:proofErr w:type="spellEnd"/>
      <w:r w:rsidRPr="00686874">
        <w:t>. черный перламутр, 2.0</w:t>
      </w:r>
      <w:r w:rsidRPr="00686874">
        <w:rPr>
          <w:lang w:val="en-US"/>
        </w:rPr>
        <w:t>TDI</w:t>
      </w:r>
      <w:r w:rsidRPr="00686874">
        <w:t xml:space="preserve">/140л.с., макс. </w:t>
      </w:r>
      <w:proofErr w:type="spellStart"/>
      <w:r w:rsidRPr="00686874">
        <w:t>компл</w:t>
      </w:r>
      <w:proofErr w:type="spellEnd"/>
      <w:r w:rsidRPr="00686874">
        <w:t xml:space="preserve">., чистый немец, 1хозяин, </w:t>
      </w:r>
      <w:proofErr w:type="gramStart"/>
      <w:r w:rsidRPr="00686874">
        <w:t>отличное</w:t>
      </w:r>
      <w:proofErr w:type="gramEnd"/>
      <w:r w:rsidRPr="00686874">
        <w:t xml:space="preserve"> тех. сост., 630т.р. 8-904-396-79-99</w:t>
      </w:r>
      <w:hyperlink r:id="rId6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ГАЗ 3221, пассажирская Газель, 13 мест, 06г.в. 8-953-558-03-04 Сергей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Добротный самокат </w:t>
      </w:r>
      <w:proofErr w:type="spellStart"/>
      <w:r w:rsidRPr="00686874">
        <w:t>Globber</w:t>
      </w:r>
      <w:proofErr w:type="spellEnd"/>
      <w:r w:rsidRPr="00686874">
        <w:t xml:space="preserve"> (ручной и ножной тормоз). Для детей и взрослых (7+). Складывается в одно касание. 9500р. 8-920-111-19-22</w:t>
      </w:r>
      <w:hyperlink r:id="rId7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Прицепы с дугами и тентом в </w:t>
      </w:r>
      <w:proofErr w:type="spellStart"/>
      <w:r w:rsidRPr="00686874">
        <w:t>отл</w:t>
      </w:r>
      <w:proofErr w:type="spellEnd"/>
      <w:r w:rsidRPr="00686874">
        <w:t>. сост., с документами: ММЗ-81021 22т.р., Тарпан-500 27т.р., скиф-700 27т.р. 8-950-600-28-72</w:t>
      </w:r>
      <w:hyperlink r:id="rId8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  <w:lang w:val="en-US"/>
        </w:rPr>
      </w:pPr>
      <w:r w:rsidRPr="00686874">
        <w:rPr>
          <w:b w:val="0"/>
          <w:bCs w:val="0"/>
          <w:color w:val="0000FF"/>
          <w:sz w:val="24"/>
          <w:szCs w:val="24"/>
        </w:rPr>
        <w:t>Куплю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proofErr w:type="gramStart"/>
      <w:r w:rsidRPr="00686874">
        <w:rPr>
          <w:lang w:val="en-US"/>
        </w:rPr>
        <w:t xml:space="preserve">Renault Logan </w:t>
      </w:r>
      <w:r w:rsidRPr="00686874">
        <w:t>или</w:t>
      </w:r>
      <w:r w:rsidRPr="00686874">
        <w:rPr>
          <w:lang w:val="en-US"/>
        </w:rPr>
        <w:t xml:space="preserve"> Renault </w:t>
      </w:r>
      <w:proofErr w:type="spellStart"/>
      <w:r w:rsidRPr="00686874">
        <w:rPr>
          <w:lang w:val="en-US"/>
        </w:rPr>
        <w:t>Sandero</w:t>
      </w:r>
      <w:proofErr w:type="spellEnd"/>
      <w:r w:rsidRPr="00686874">
        <w:rPr>
          <w:lang w:val="en-US"/>
        </w:rPr>
        <w:t>.</w:t>
      </w:r>
      <w:proofErr w:type="gramEnd"/>
      <w:r w:rsidRPr="00686874">
        <w:rPr>
          <w:lang w:val="en-US"/>
        </w:rPr>
        <w:t xml:space="preserve"> </w:t>
      </w:r>
      <w:r w:rsidRPr="00686874">
        <w:t>Срочно. Дорого. 3-19-67 8-952-474-65-03</w:t>
      </w:r>
      <w:hyperlink r:id="rId9" w:tgtFrame="_blank" w:history="1"/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3-13-06.</w:t>
      </w:r>
      <w:hyperlink r:id="rId10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Аварийные автомобили после ДТП, на з/ч, Ваз и Иномарки, любого года выпуска, самовывоз на эвакуаторе, дорого. 8-952-461-53-06.</w:t>
      </w:r>
      <w:hyperlink r:id="rId11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Автомобили Ваз и иномарки, любого года выпуска, можно битые, расчет в день обращения, дорого. 8-908-762-03-66.</w:t>
      </w:r>
      <w:hyperlink r:id="rId12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Автомобили Ваз и иномарки, можно битые, расчет в день обращения, дорого. 3-73-66.</w:t>
      </w:r>
      <w:hyperlink r:id="rId13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Автомобиль ВАЗ или иномарку в любом состоянии. Срочно. Дорого. 3-19-67 8-952-474-65-03</w:t>
      </w:r>
      <w:hyperlink r:id="rId14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Автоприцеп для легкового автомобиля 8-920-020-76-90 (после 17 ч.)</w:t>
      </w:r>
      <w:hyperlink r:id="rId15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Автоприцеп для легковой машины 8-950-601-50-06</w:t>
      </w:r>
      <w:hyperlink r:id="rId16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ВАЗ классику в любом состоянии для личного использования 8-952-467-63-10</w:t>
      </w:r>
      <w:hyperlink r:id="rId17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Продам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 xml:space="preserve">Видео регистратор новый 3000р. Новая резина </w:t>
      </w:r>
      <w:r w:rsidRPr="00686874">
        <w:rPr>
          <w:rFonts w:ascii="Times New Roman" w:hAnsi="Times New Roman"/>
          <w:sz w:val="24"/>
          <w:szCs w:val="24"/>
          <w:lang w:val="en-US"/>
        </w:rPr>
        <w:t>Continental</w:t>
      </w:r>
      <w:r w:rsidRPr="00686874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Pr="00686874">
        <w:rPr>
          <w:rFonts w:ascii="Times New Roman" w:hAnsi="Times New Roman"/>
          <w:sz w:val="24"/>
          <w:szCs w:val="24"/>
        </w:rPr>
        <w:t>2</w:t>
      </w:r>
      <w:proofErr w:type="gramEnd"/>
      <w:r w:rsidRPr="00686874">
        <w:rPr>
          <w:rFonts w:ascii="Times New Roman" w:hAnsi="Times New Roman"/>
          <w:sz w:val="24"/>
          <w:szCs w:val="24"/>
        </w:rPr>
        <w:t xml:space="preserve"> R16195/60, 1 шт., 3000р. Новая резина </w:t>
      </w:r>
      <w:r w:rsidRPr="00686874">
        <w:rPr>
          <w:rFonts w:ascii="Times New Roman" w:hAnsi="Times New Roman"/>
          <w:sz w:val="24"/>
          <w:szCs w:val="24"/>
          <w:lang w:val="en-US"/>
        </w:rPr>
        <w:t>Pirelli</w:t>
      </w:r>
      <w:r w:rsidRPr="00686874">
        <w:rPr>
          <w:rFonts w:ascii="Times New Roman" w:hAnsi="Times New Roman"/>
          <w:sz w:val="24"/>
          <w:szCs w:val="24"/>
        </w:rPr>
        <w:t xml:space="preserve"> Р2500 R14 185/60, 2200р., 1шт. 8-962-505-43-83</w:t>
      </w:r>
      <w:hyperlink r:id="rId18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Два передних тонированных стекла - 1500р. Задний усилен</w:t>
      </w:r>
      <w:proofErr w:type="gramStart"/>
      <w:r w:rsidRPr="00686874">
        <w:t>.</w:t>
      </w:r>
      <w:proofErr w:type="gramEnd"/>
      <w:r w:rsidRPr="00686874">
        <w:t xml:space="preserve"> </w:t>
      </w:r>
      <w:proofErr w:type="gramStart"/>
      <w:r w:rsidRPr="00686874">
        <w:t>б</w:t>
      </w:r>
      <w:proofErr w:type="gramEnd"/>
      <w:r w:rsidRPr="00686874">
        <w:t>ампер 2т.р. Прав. накладку на заднюю дверь к ВАЗ2110. Продам муж</w:t>
      </w:r>
      <w:proofErr w:type="gramStart"/>
      <w:r w:rsidRPr="00686874">
        <w:t>.</w:t>
      </w:r>
      <w:proofErr w:type="gramEnd"/>
      <w:r w:rsidRPr="00686874">
        <w:t xml:space="preserve"> </w:t>
      </w:r>
      <w:proofErr w:type="spellStart"/>
      <w:proofErr w:type="gramStart"/>
      <w:r w:rsidRPr="00686874">
        <w:t>к</w:t>
      </w:r>
      <w:proofErr w:type="gramEnd"/>
      <w:r w:rsidRPr="00686874">
        <w:t>латч</w:t>
      </w:r>
      <w:proofErr w:type="spellEnd"/>
      <w:r w:rsidRPr="00686874">
        <w:t xml:space="preserve"> 3 шт., кожа, до 2,4т.р. 8-962-505-43-83</w:t>
      </w:r>
      <w:hyperlink r:id="rId19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Двигатель 406 в сборе, с навесным оборудованием. 8-953-558-03-04 Сергей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Зимние колеса для Оки, 2500р. 8-952-777-07-14</w:t>
      </w:r>
      <w:hyperlink r:id="rId20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Комплект новых пластмассовых подкрылков для колесных арок на </w:t>
      </w:r>
      <w:r w:rsidRPr="00686874">
        <w:rPr>
          <w:bCs/>
          <w:shd w:val="clear" w:color="auto" w:fill="FFFFFF"/>
          <w:lang w:val="en-US"/>
        </w:rPr>
        <w:t>Renault</w:t>
      </w:r>
      <w:r w:rsidRPr="00686874">
        <w:rPr>
          <w:shd w:val="clear" w:color="auto" w:fill="FFFFFF"/>
        </w:rPr>
        <w:t xml:space="preserve"> </w:t>
      </w:r>
      <w:r w:rsidRPr="00686874">
        <w:rPr>
          <w:bCs/>
          <w:shd w:val="clear" w:color="auto" w:fill="FFFFFF"/>
          <w:lang w:val="en-US"/>
        </w:rPr>
        <w:t>Kaptur</w:t>
      </w:r>
      <w:r w:rsidRPr="00686874">
        <w:rPr>
          <w:bCs/>
          <w:shd w:val="clear" w:color="auto" w:fill="FFFFFF"/>
        </w:rPr>
        <w:t xml:space="preserve">, </w:t>
      </w:r>
      <w:r w:rsidRPr="00686874">
        <w:t>4шт., 3000р. 8-915-932-66-30</w:t>
      </w:r>
      <w:hyperlink r:id="rId21" w:tgtFrame="_blank" w:history="1"/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 xml:space="preserve">Летняя резина R14 на дисках </w:t>
      </w:r>
      <w:r w:rsidRPr="00686874">
        <w:rPr>
          <w:rFonts w:ascii="Times New Roman" w:hAnsi="Times New Roman"/>
          <w:bCs/>
          <w:sz w:val="24"/>
          <w:szCs w:val="24"/>
          <w:lang w:val="en-US"/>
        </w:rPr>
        <w:t>Chevrolet</w:t>
      </w:r>
      <w:r w:rsidRPr="00686874">
        <w:rPr>
          <w:rFonts w:ascii="Times New Roman" w:hAnsi="Times New Roman"/>
          <w:sz w:val="24"/>
          <w:szCs w:val="24"/>
        </w:rPr>
        <w:t xml:space="preserve"> 4*114.3, недорого. 8-952-451-41-23</w:t>
      </w:r>
      <w:hyperlink r:id="rId22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Летняя резина R14 на дисках для Ваз, 7000р. 8-962-512-84-06.</w:t>
      </w:r>
      <w:hyperlink r:id="rId23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Летняя резина R16 205/60, недорого. 8-960-175-55-45</w:t>
      </w:r>
      <w:hyperlink r:id="rId24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Народный радар детектор </w:t>
      </w:r>
      <w:proofErr w:type="spellStart"/>
      <w:r w:rsidRPr="00686874">
        <w:t>Playme</w:t>
      </w:r>
      <w:proofErr w:type="spellEnd"/>
      <w:r w:rsidRPr="00686874">
        <w:t xml:space="preserve"> </w:t>
      </w:r>
      <w:proofErr w:type="spellStart"/>
      <w:r w:rsidRPr="00686874">
        <w:t>Quick</w:t>
      </w:r>
      <w:proofErr w:type="spellEnd"/>
      <w:r w:rsidRPr="00686874">
        <w:t xml:space="preserve"> 2, чистый кореец, куплен 2018г., 5200р. 8-904-792-12-92</w:t>
      </w:r>
      <w:hyperlink r:id="rId25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Новые датчики давления в шинах 4шт., для VW AG (</w:t>
      </w:r>
      <w:proofErr w:type="spellStart"/>
      <w:r w:rsidRPr="00686874">
        <w:t>Audi</w:t>
      </w:r>
      <w:proofErr w:type="spellEnd"/>
      <w:r w:rsidRPr="00686874">
        <w:t xml:space="preserve">, </w:t>
      </w:r>
      <w:proofErr w:type="spellStart"/>
      <w:r w:rsidRPr="00686874">
        <w:t>Porsche</w:t>
      </w:r>
      <w:proofErr w:type="spellEnd"/>
      <w:r w:rsidRPr="00686874">
        <w:t xml:space="preserve">, VW, </w:t>
      </w:r>
      <w:proofErr w:type="spellStart"/>
      <w:r w:rsidRPr="00686874">
        <w:t>Skoda</w:t>
      </w:r>
      <w:proofErr w:type="spellEnd"/>
      <w:r w:rsidRPr="00686874">
        <w:t>) 5000р. 8-910-876-82-71</w:t>
      </w:r>
      <w:hyperlink r:id="rId26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Разбираю А6С4 1995г.в., универсал - седан, </w:t>
      </w:r>
      <w:proofErr w:type="spellStart"/>
      <w:r w:rsidRPr="00686874">
        <w:t>кватро</w:t>
      </w:r>
      <w:proofErr w:type="spellEnd"/>
      <w:r w:rsidRPr="00686874">
        <w:t>, передний привод, двигатель 2.6л. мотор АВС, также есть другие модификации, 3-79-35, 8-908-762-09-35</w:t>
      </w:r>
      <w:hyperlink r:id="rId27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proofErr w:type="gramStart"/>
      <w:r w:rsidRPr="00686874">
        <w:t>Стильные</w:t>
      </w:r>
      <w:proofErr w:type="gramEnd"/>
      <w:r w:rsidRPr="00686874">
        <w:t xml:space="preserve"> низкопрофильные </w:t>
      </w:r>
      <w:proofErr w:type="spellStart"/>
      <w:r w:rsidRPr="00686874">
        <w:t>Pirelli</w:t>
      </w:r>
      <w:proofErr w:type="spellEnd"/>
      <w:r w:rsidRPr="00686874">
        <w:t xml:space="preserve"> 205/50 R17, 4шт., от </w:t>
      </w:r>
      <w:proofErr w:type="spellStart"/>
      <w:r w:rsidRPr="00686874">
        <w:t>Lada</w:t>
      </w:r>
      <w:proofErr w:type="spellEnd"/>
      <w:r w:rsidRPr="00686874">
        <w:t xml:space="preserve"> </w:t>
      </w:r>
      <w:proofErr w:type="spellStart"/>
      <w:r w:rsidRPr="00686874">
        <w:t>Vesta</w:t>
      </w:r>
      <w:proofErr w:type="spellEnd"/>
      <w:r w:rsidRPr="00686874">
        <w:t xml:space="preserve"> SW </w:t>
      </w:r>
      <w:proofErr w:type="spellStart"/>
      <w:r w:rsidRPr="00686874">
        <w:t>Cross</w:t>
      </w:r>
      <w:proofErr w:type="spellEnd"/>
      <w:r w:rsidRPr="00686874">
        <w:t xml:space="preserve"> на крутых дисках 4х100 ET43 DIA60,1 пробег450км, 29000р. 8-915-932-66-30</w:t>
      </w:r>
      <w:hyperlink r:id="rId28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Сцепка на </w:t>
      </w:r>
      <w:r w:rsidRPr="00686874">
        <w:rPr>
          <w:bCs/>
          <w:lang w:val="en-US"/>
        </w:rPr>
        <w:t>Toyota</w:t>
      </w:r>
      <w:r w:rsidRPr="00686874">
        <w:t xml:space="preserve">, </w:t>
      </w:r>
      <w:r w:rsidRPr="00686874">
        <w:rPr>
          <w:bCs/>
          <w:shd w:val="clear" w:color="auto" w:fill="FFFFFF"/>
          <w:lang w:val="en-US"/>
        </w:rPr>
        <w:t>Renault</w:t>
      </w:r>
      <w:r w:rsidRPr="00686874">
        <w:t>. Установлю. 8-930-706-85-63</w:t>
      </w:r>
      <w:hyperlink r:id="rId29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Куплю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Б/</w:t>
      </w:r>
      <w:proofErr w:type="gramStart"/>
      <w:r w:rsidRPr="00686874">
        <w:rPr>
          <w:rFonts w:ascii="Times New Roman" w:hAnsi="Times New Roman"/>
          <w:sz w:val="24"/>
          <w:szCs w:val="24"/>
        </w:rPr>
        <w:t>у</w:t>
      </w:r>
      <w:proofErr w:type="gramEnd"/>
      <w:r w:rsidRPr="006868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6874">
        <w:rPr>
          <w:rFonts w:ascii="Times New Roman" w:hAnsi="Times New Roman"/>
          <w:sz w:val="24"/>
          <w:szCs w:val="24"/>
        </w:rPr>
        <w:t>неисправные</w:t>
      </w:r>
      <w:proofErr w:type="gramEnd"/>
      <w:r w:rsidRPr="00686874">
        <w:rPr>
          <w:rFonts w:ascii="Times New Roman" w:hAnsi="Times New Roman"/>
          <w:sz w:val="24"/>
          <w:szCs w:val="24"/>
        </w:rPr>
        <w:t xml:space="preserve"> автомобильные аккумуляторы от 350р. сам подъеду 8-920-020-76-90 (после 17 ч.)</w:t>
      </w:r>
      <w:hyperlink r:id="rId30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proofErr w:type="gramStart"/>
      <w:r w:rsidRPr="00686874">
        <w:t>Баллоны б/у из под любого газа.</w:t>
      </w:r>
      <w:proofErr w:type="gramEnd"/>
      <w:r w:rsidRPr="00686874">
        <w:t xml:space="preserve"> Вывезем сами. 3-79-35, 8-908-762-09-35</w:t>
      </w:r>
      <w:hyperlink r:id="rId31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Продам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Электросушилку "Ветерок", новая, максимальная загрузка 8 кг овощей и фруктов, 2950р., срочно. 8-904-043-00-00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bookmarkStart w:id="0" w:name="_GoBack"/>
      <w:bookmarkEnd w:id="0"/>
      <w:r w:rsidRPr="00686874">
        <w:t>LCD ТV LG32CS460, есть цифровое телевидение DVB-T2, DVB-C, проводной интернет, 10000 р., торг. 3-75-29, 8-908-762-05-29</w:t>
      </w:r>
      <w:hyperlink r:id="rId32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proofErr w:type="gramStart"/>
      <w:r w:rsidRPr="00686874">
        <w:t>Беспроводные</w:t>
      </w:r>
      <w:proofErr w:type="gramEnd"/>
      <w:r w:rsidRPr="00686874">
        <w:t xml:space="preserve">, новые, </w:t>
      </w:r>
      <w:proofErr w:type="spellStart"/>
      <w:r w:rsidRPr="00686874">
        <w:t>Bluetooth</w:t>
      </w:r>
      <w:proofErr w:type="spellEnd"/>
      <w:r w:rsidRPr="00686874">
        <w:t>-наушники с функцией mp3-плеера и FM-приемника, LCD дисплей, 5000р. 8-904-792-12-92</w:t>
      </w:r>
      <w:hyperlink r:id="rId33" w:tgtFrame="_blank" w:history="1"/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Вешало - хром рожковая, разборная, на 45 вешалок, для дома или дачи, 4000р., торг. ККМ-ОКА 102К, 6000р. 8-962-505-43-83</w:t>
      </w:r>
      <w:hyperlink r:id="rId34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Вышивальную машинку </w:t>
      </w:r>
      <w:proofErr w:type="spellStart"/>
      <w:r w:rsidRPr="00686874">
        <w:t>Husqvarna</w:t>
      </w:r>
      <w:proofErr w:type="spellEnd"/>
      <w:r w:rsidRPr="00686874">
        <w:t xml:space="preserve"> </w:t>
      </w:r>
      <w:proofErr w:type="spellStart"/>
      <w:r w:rsidRPr="00686874">
        <w:t>Topaz</w:t>
      </w:r>
      <w:proofErr w:type="spellEnd"/>
      <w:r w:rsidRPr="00686874">
        <w:t xml:space="preserve"> 50. (</w:t>
      </w:r>
      <w:proofErr w:type="gramStart"/>
      <w:r w:rsidRPr="00686874">
        <w:t>новая</w:t>
      </w:r>
      <w:proofErr w:type="gramEnd"/>
      <w:r w:rsidRPr="00686874">
        <w:t>) 139т.р. Прекрасный подарок любимой женщине. 8-920-111-19-22</w:t>
      </w:r>
      <w:hyperlink r:id="rId35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ЖК ТВ б/у </w:t>
      </w:r>
      <w:proofErr w:type="spellStart"/>
      <w:r w:rsidRPr="00686874">
        <w:t>ViewSonic</w:t>
      </w:r>
      <w:proofErr w:type="spellEnd"/>
      <w:r w:rsidRPr="00686874">
        <w:t xml:space="preserve"> N4060w LCD TV, д. 40 дюймов (102 </w:t>
      </w:r>
      <w:proofErr w:type="spellStart"/>
      <w:proofErr w:type="gramStart"/>
      <w:r w:rsidRPr="00686874">
        <w:t>c</w:t>
      </w:r>
      <w:proofErr w:type="gramEnd"/>
      <w:r w:rsidRPr="00686874">
        <w:t>м</w:t>
      </w:r>
      <w:proofErr w:type="spellEnd"/>
      <w:r w:rsidRPr="00686874">
        <w:t>), 10000р., торг, ЦТВ ТВ нет. 3-75-29, 8-908-762-05-29</w:t>
      </w:r>
      <w:hyperlink r:id="rId36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Кинескопный ТВ </w:t>
      </w:r>
      <w:proofErr w:type="spellStart"/>
      <w:r w:rsidRPr="00686874">
        <w:t>Funai</w:t>
      </w:r>
      <w:proofErr w:type="spellEnd"/>
      <w:r w:rsidRPr="00686874">
        <w:t xml:space="preserve"> 21", </w:t>
      </w:r>
      <w:proofErr w:type="spellStart"/>
      <w:r w:rsidRPr="00686874">
        <w:t>Samsung</w:t>
      </w:r>
      <w:proofErr w:type="spellEnd"/>
      <w:r w:rsidRPr="00686874">
        <w:t xml:space="preserve"> 21"(54см) б/у, 2500р., торг, за 1шт. 3-75-29, 8-906-368-55-21</w:t>
      </w:r>
      <w:hyperlink r:id="rId37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Микроволновка </w:t>
      </w:r>
      <w:proofErr w:type="spellStart"/>
      <w:r w:rsidRPr="00686874">
        <w:t>Panasonic</w:t>
      </w:r>
      <w:proofErr w:type="spellEnd"/>
      <w:r w:rsidRPr="00686874">
        <w:t xml:space="preserve">; соковыжималка; кнопочный телефон </w:t>
      </w:r>
      <w:proofErr w:type="spellStart"/>
      <w:r w:rsidRPr="00686874">
        <w:t>Panasonic</w:t>
      </w:r>
      <w:proofErr w:type="spellEnd"/>
      <w:r w:rsidRPr="00686874">
        <w:t>. 3-47-56, 8-903-059-48-86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Проектор Экран 6 универсал, 4000р. 8-987-753-1592 (раб</w:t>
      </w:r>
      <w:proofErr w:type="gramStart"/>
      <w:r w:rsidRPr="00686874">
        <w:t>.</w:t>
      </w:r>
      <w:proofErr w:type="gramEnd"/>
      <w:r w:rsidRPr="00686874">
        <w:t xml:space="preserve"> </w:t>
      </w:r>
      <w:proofErr w:type="gramStart"/>
      <w:r w:rsidRPr="00686874">
        <w:t>д</w:t>
      </w:r>
      <w:proofErr w:type="gramEnd"/>
      <w:r w:rsidRPr="00686874">
        <w:t xml:space="preserve">ни: 18:30-21:00, среда: 12:30-21:00, </w:t>
      </w:r>
      <w:proofErr w:type="spellStart"/>
      <w:r w:rsidRPr="00686874">
        <w:t>вых</w:t>
      </w:r>
      <w:proofErr w:type="spellEnd"/>
      <w:r w:rsidRPr="00686874">
        <w:t>. дни: 10:00-21:00)</w:t>
      </w:r>
      <w:hyperlink r:id="rId38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Спутниковое ТВ МТС (новое, полный комплект - тарелка + ресивер), 3т.р., в магазине 4т.р. 9-44-79, 8-910-128-29-99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Стеклокерамическую плиту </w:t>
      </w:r>
      <w:proofErr w:type="spellStart"/>
      <w:r w:rsidRPr="00686874">
        <w:t>Hotpoint</w:t>
      </w:r>
      <w:proofErr w:type="spellEnd"/>
      <w:r w:rsidRPr="00686874">
        <w:t xml:space="preserve"> </w:t>
      </w:r>
      <w:proofErr w:type="spellStart"/>
      <w:r w:rsidRPr="00686874">
        <w:t>Ariston</w:t>
      </w:r>
      <w:proofErr w:type="spellEnd"/>
      <w:r w:rsidRPr="00686874">
        <w:t>. Все исправно в хорошем состоянии, 10000р. 8-904-792-12-72</w:t>
      </w:r>
      <w:hyperlink r:id="rId39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ТВ "</w:t>
      </w:r>
      <w:proofErr w:type="spellStart"/>
      <w:r w:rsidRPr="00686874">
        <w:t>Philips</w:t>
      </w:r>
      <w:proofErr w:type="spellEnd"/>
      <w:r w:rsidRPr="00686874">
        <w:t>" кинескопный, диагональ 68см, в хор</w:t>
      </w:r>
      <w:proofErr w:type="gramStart"/>
      <w:r w:rsidRPr="00686874">
        <w:t>.</w:t>
      </w:r>
      <w:proofErr w:type="gramEnd"/>
      <w:r w:rsidRPr="00686874">
        <w:t xml:space="preserve"> </w:t>
      </w:r>
      <w:proofErr w:type="gramStart"/>
      <w:r w:rsidRPr="00686874">
        <w:t>с</w:t>
      </w:r>
      <w:proofErr w:type="gramEnd"/>
      <w:r w:rsidRPr="00686874">
        <w:t>остоянии. 8-910-794-78-59</w:t>
      </w:r>
      <w:hyperlink r:id="rId40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ТВ LG 42LM580S в </w:t>
      </w:r>
      <w:proofErr w:type="spellStart"/>
      <w:r w:rsidRPr="00686874">
        <w:t>отл</w:t>
      </w:r>
      <w:proofErr w:type="spellEnd"/>
      <w:r w:rsidRPr="00686874">
        <w:t>. рабочем сост., битых пикселей нет, всё работает. Практически новый. 22000р. 8-962-505-43-83</w:t>
      </w:r>
      <w:hyperlink r:id="rId41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Телевизор </w:t>
      </w:r>
      <w:proofErr w:type="spellStart"/>
      <w:r w:rsidRPr="00686874">
        <w:t>Panasonic</w:t>
      </w:r>
      <w:proofErr w:type="spellEnd"/>
      <w:r w:rsidRPr="00686874">
        <w:t>, диагональ 54см, с ПДУ, картинка великолепная, 2000р. 8-920-074-73-93</w:t>
      </w:r>
      <w:hyperlink r:id="rId42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Холодильник 2-камерный </w:t>
      </w:r>
      <w:proofErr w:type="spellStart"/>
      <w:r w:rsidRPr="00686874">
        <w:rPr>
          <w:bCs/>
          <w:shd w:val="clear" w:color="auto" w:fill="FFFFFF"/>
        </w:rPr>
        <w:t>Indesit</w:t>
      </w:r>
      <w:proofErr w:type="spellEnd"/>
      <w:r w:rsidRPr="00686874">
        <w:t xml:space="preserve"> C138G.016, высота 181см, 8000р. Холодильник </w:t>
      </w:r>
      <w:proofErr w:type="spellStart"/>
      <w:r w:rsidRPr="00686874">
        <w:rPr>
          <w:bCs/>
          <w:shd w:val="clear" w:color="auto" w:fill="FFFFFF"/>
        </w:rPr>
        <w:t>Electrolux</w:t>
      </w:r>
      <w:proofErr w:type="spellEnd"/>
      <w:r w:rsidRPr="00686874">
        <w:t xml:space="preserve"> высота 2м, 9000р. Привезу за 300р. 8-950-600-28-72</w:t>
      </w:r>
      <w:hyperlink r:id="rId43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Холодильник Минск 7т.р., холодильник </w:t>
      </w:r>
      <w:proofErr w:type="spellStart"/>
      <w:r w:rsidRPr="00686874">
        <w:t>Stinol</w:t>
      </w:r>
      <w:proofErr w:type="spellEnd"/>
      <w:r w:rsidRPr="00686874">
        <w:t xml:space="preserve"> 6т.р., стиральная машинка </w:t>
      </w:r>
      <w:proofErr w:type="spellStart"/>
      <w:r w:rsidRPr="00686874">
        <w:t>Whirlpool</w:t>
      </w:r>
      <w:proofErr w:type="spellEnd"/>
      <w:r w:rsidRPr="00686874">
        <w:t xml:space="preserve"> 5 </w:t>
      </w:r>
      <w:proofErr w:type="spellStart"/>
      <w:r w:rsidRPr="00686874">
        <w:t>т.р</w:t>
      </w:r>
      <w:proofErr w:type="spellEnd"/>
      <w:r w:rsidRPr="00686874">
        <w:t xml:space="preserve">., микроволновка </w:t>
      </w:r>
      <w:proofErr w:type="spellStart"/>
      <w:r w:rsidRPr="00686874">
        <w:t>Rolsen</w:t>
      </w:r>
      <w:proofErr w:type="spellEnd"/>
      <w:r w:rsidRPr="00686874">
        <w:t xml:space="preserve"> 2,3т.р. 8-920-020-76-90 (после 17 ч.)</w:t>
      </w:r>
      <w:hyperlink r:id="rId44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Эл</w:t>
      </w:r>
      <w:proofErr w:type="gramStart"/>
      <w:r w:rsidRPr="00686874">
        <w:t>.</w:t>
      </w:r>
      <w:proofErr w:type="gramEnd"/>
      <w:r w:rsidRPr="00686874">
        <w:t xml:space="preserve"> </w:t>
      </w:r>
      <w:proofErr w:type="gramStart"/>
      <w:r w:rsidRPr="00686874">
        <w:t>к</w:t>
      </w:r>
      <w:proofErr w:type="gramEnd"/>
      <w:r w:rsidRPr="00686874">
        <w:t>нига "Texet-TB-418FL", новая, память на 4Gb, черная-белая, экран 8д, в комплекте чехол, кабель, адаптер, паспорт и гарантийный талон, 4000р. 8-904-043-00-00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Эл</w:t>
      </w:r>
      <w:proofErr w:type="gramStart"/>
      <w:r w:rsidRPr="00686874">
        <w:t>.</w:t>
      </w:r>
      <w:proofErr w:type="gramEnd"/>
      <w:r w:rsidRPr="00686874">
        <w:t xml:space="preserve"> </w:t>
      </w:r>
      <w:proofErr w:type="gramStart"/>
      <w:r w:rsidRPr="00686874">
        <w:t>с</w:t>
      </w:r>
      <w:proofErr w:type="gramEnd"/>
      <w:r w:rsidRPr="00686874">
        <w:t>ушилка для овощей, фруктов и ягод, новая, модель "Ветерок", загрузка 8кг, 2950р. 8-953-565-56-56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Куплю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Автоматическую стиральную машину, микроволновку, холодильник, ЖК телевизор в рабочем состоянии 8-950-601-50-06</w:t>
      </w:r>
      <w:hyperlink r:id="rId45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ЖК телевизоры и мониторы на запчасти. 3-75-29, 8-908-762-05-29</w:t>
      </w:r>
      <w:hyperlink r:id="rId46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Ищу холодильник "Саратов", модель 1225М, времён СССР, в хорошем и рабочем состоянии. Фото есть на </w:t>
      </w:r>
      <w:proofErr w:type="gramStart"/>
      <w:r w:rsidRPr="00686874">
        <w:t>барахолке</w:t>
      </w:r>
      <w:proofErr w:type="gramEnd"/>
      <w:r w:rsidRPr="00686874">
        <w:t>. 8-903-042-75-29 Ольга</w:t>
      </w:r>
      <w:hyperlink r:id="rId47" w:tgtFrame="_blank" w:history="1"/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Микроволновку, холодильник, стиральную машинку, газовую плиту, телевизор рабочие 8-920-020-76-90 (после 17 ч.)</w:t>
      </w:r>
      <w:hyperlink r:id="rId48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proofErr w:type="gramStart"/>
      <w:r w:rsidRPr="00686874">
        <w:t>Электронные приборы, аппаратуру времён СССР, также радиодетали, конденсаторы, микросхемы, разъёмы, транзисторы и т.д. 8-950-622-43-77</w:t>
      </w:r>
      <w:hyperlink r:id="rId49" w:tgtFrame="_blank" w:history="1"/>
      <w:proofErr w:type="gramEnd"/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Продам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Детская одежда от года до трех лет. Дешево. 3-47-56, 8-903-059-48-86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 xml:space="preserve">Коляска </w:t>
      </w:r>
      <w:proofErr w:type="spellStart"/>
      <w:r w:rsidRPr="00686874">
        <w:rPr>
          <w:rFonts w:ascii="Times New Roman" w:hAnsi="Times New Roman"/>
          <w:sz w:val="24"/>
          <w:szCs w:val="24"/>
        </w:rPr>
        <w:t>Inglesina</w:t>
      </w:r>
      <w:proofErr w:type="spellEnd"/>
      <w:r w:rsidRPr="00686874">
        <w:rPr>
          <w:rFonts w:ascii="Times New Roman" w:hAnsi="Times New Roman"/>
          <w:sz w:val="24"/>
          <w:szCs w:val="24"/>
        </w:rPr>
        <w:t xml:space="preserve">. Красная. </w:t>
      </w:r>
      <w:proofErr w:type="spellStart"/>
      <w:r w:rsidRPr="00686874">
        <w:rPr>
          <w:rFonts w:ascii="Times New Roman" w:hAnsi="Times New Roman"/>
          <w:sz w:val="24"/>
          <w:szCs w:val="24"/>
        </w:rPr>
        <w:t>Бу</w:t>
      </w:r>
      <w:proofErr w:type="spellEnd"/>
      <w:r w:rsidRPr="00686874">
        <w:rPr>
          <w:rFonts w:ascii="Times New Roman" w:hAnsi="Times New Roman"/>
          <w:sz w:val="24"/>
          <w:szCs w:val="24"/>
        </w:rPr>
        <w:t>. 2500р. 8-960-179-75-73</w:t>
      </w:r>
      <w:hyperlink r:id="rId50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Коляска-трость розовая, 3-колесный велосипед универсальной расцветки. По 400р. Напротив Плазы 8-908-16-205-26</w:t>
      </w:r>
      <w:hyperlink r:id="rId51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Стульчик для кормления </w:t>
      </w:r>
      <w:r w:rsidRPr="00686874">
        <w:rPr>
          <w:lang w:val="en-US"/>
        </w:rPr>
        <w:t>Ikea</w:t>
      </w:r>
      <w:r w:rsidRPr="00686874">
        <w:t xml:space="preserve">. Велосипед </w:t>
      </w:r>
      <w:proofErr w:type="spellStart"/>
      <w:r w:rsidRPr="00686874">
        <w:t>Lexus</w:t>
      </w:r>
      <w:proofErr w:type="spellEnd"/>
      <w:r w:rsidRPr="00686874">
        <w:t xml:space="preserve"> </w:t>
      </w:r>
      <w:proofErr w:type="spellStart"/>
      <w:r w:rsidRPr="00686874">
        <w:t>Trake</w:t>
      </w:r>
      <w:proofErr w:type="spellEnd"/>
      <w:r w:rsidRPr="00686874">
        <w:t>, черный. Б/у, в хор</w:t>
      </w:r>
      <w:proofErr w:type="gramStart"/>
      <w:r w:rsidRPr="00686874">
        <w:t>.</w:t>
      </w:r>
      <w:proofErr w:type="gramEnd"/>
      <w:r w:rsidRPr="00686874">
        <w:t xml:space="preserve"> </w:t>
      </w:r>
      <w:proofErr w:type="gramStart"/>
      <w:r w:rsidRPr="00686874">
        <w:t>с</w:t>
      </w:r>
      <w:proofErr w:type="gramEnd"/>
      <w:r w:rsidRPr="00686874">
        <w:t>ост. Дешево 8-902-682-42-76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Хоккейная форма б/у (шорты, наколенники, шлем) для ребёнка 6-10 лет. 8-960-179-75-73</w:t>
      </w:r>
      <w:hyperlink r:id="rId52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Продам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 xml:space="preserve">Кабачки со своего огорода. Излишки. В наличие 10шт. Цена 25р./шт. Фото на </w:t>
      </w:r>
      <w:proofErr w:type="gramStart"/>
      <w:r w:rsidRPr="00686874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686874">
        <w:rPr>
          <w:rFonts w:ascii="Times New Roman" w:hAnsi="Times New Roman"/>
          <w:sz w:val="24"/>
          <w:szCs w:val="24"/>
        </w:rPr>
        <w:t>. Возможна доставка 8-903-042-75-29 Ольга</w:t>
      </w:r>
      <w:hyperlink r:id="rId53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Новая клетка для птиц и попугаев, недорого, в </w:t>
      </w:r>
      <w:proofErr w:type="gramStart"/>
      <w:r w:rsidRPr="00686874">
        <w:t>отличном</w:t>
      </w:r>
      <w:proofErr w:type="gramEnd"/>
      <w:r w:rsidRPr="00686874">
        <w:t xml:space="preserve"> сост. 7-79-89, 8-909-294-88-47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Огурцы со своего огорода, излишки. Вкусные. Цена 70р. кг. В килограмме около 14 шт. Фото на </w:t>
      </w:r>
      <w:proofErr w:type="gramStart"/>
      <w:r w:rsidRPr="00686874">
        <w:t>барахолке</w:t>
      </w:r>
      <w:proofErr w:type="gramEnd"/>
      <w:r w:rsidRPr="00686874">
        <w:t>. Возможна доставка. 8-903-042-75-29 Ольга</w:t>
      </w:r>
      <w:hyperlink r:id="rId54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686874">
        <w:t>инкубац</w:t>
      </w:r>
      <w:proofErr w:type="spellEnd"/>
      <w:r w:rsidRPr="00686874">
        <w:t>. яйца 1 шт. - 10р. 8-905-663-86-42</w:t>
      </w:r>
      <w:hyperlink r:id="rId55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proofErr w:type="spellStart"/>
      <w:r w:rsidRPr="00686874">
        <w:t>Скалярии</w:t>
      </w:r>
      <w:proofErr w:type="spellEnd"/>
      <w:r w:rsidRPr="00686874">
        <w:t xml:space="preserve"> своего разведения: такие красивые и такие разные! Есть также гуппи, меченосцы, золотые рыбки. Доставка 50р. 8-920-022-12-18</w:t>
      </w:r>
      <w:hyperlink r:id="rId56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Стеллаж-витрину для шиншиллы, 12000р. 8-905-663-86-42</w:t>
      </w:r>
      <w:hyperlink r:id="rId57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Упавшие яблоки со своего огорода на сок, варенье и т.д. 20р./кг, также не битые, с дерева 35р./кг. Доставка. Фото на </w:t>
      </w:r>
      <w:proofErr w:type="gramStart"/>
      <w:r w:rsidRPr="00686874">
        <w:t>барахолке</w:t>
      </w:r>
      <w:proofErr w:type="gramEnd"/>
      <w:r w:rsidRPr="00686874">
        <w:t xml:space="preserve"> 8-903-042-75-29 Ольга</w:t>
      </w:r>
      <w:hyperlink r:id="rId58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Шотландские чистокровные котята</w:t>
      </w:r>
      <w:proofErr w:type="gramStart"/>
      <w:r w:rsidRPr="00686874">
        <w:t xml:space="preserve"> О</w:t>
      </w:r>
      <w:proofErr w:type="gramEnd"/>
      <w:r w:rsidRPr="00686874">
        <w:t xml:space="preserve">т </w:t>
      </w:r>
      <w:proofErr w:type="spellStart"/>
      <w:r w:rsidRPr="00686874">
        <w:t>ЕвроЧемпиона</w:t>
      </w:r>
      <w:proofErr w:type="spellEnd"/>
      <w:r w:rsidRPr="00686874">
        <w:t>. Клуб. Документы, Прививки. Мрамор: Голубой, Черепаха Шоколадная. Фото, Видео. 8-910-141-73-94</w:t>
      </w:r>
      <w:hyperlink r:id="rId59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Щенок карликовой длинношерстной таксы редкого окраса - английский крем (цвет топленого молока). Метрика, </w:t>
      </w:r>
      <w:proofErr w:type="spellStart"/>
      <w:r w:rsidRPr="00686874">
        <w:t>ветпаспорт</w:t>
      </w:r>
      <w:proofErr w:type="spellEnd"/>
      <w:r w:rsidRPr="00686874">
        <w:t>. Рассрочка 8-910-873-93-96</w:t>
      </w:r>
      <w:hyperlink r:id="rId60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Отдам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Красивый рыженький котенок, к туалету приучен 5-60-15, 8-908-166-40-26</w:t>
      </w:r>
      <w:hyperlink r:id="rId61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Отдам в добрые руки 5 котят, три девочки и 2 мальчика, пушистые, ласковые, к лотку приучены, возраст 5 недель. 3-38-08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Отдам в добрые руки щенков (мальчики и девочки), возраст около 1,5 мес. Обработаны от внешних и внутренних паразитов, готовятся к первой прививке. 8-930-702-38-87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Отдам котят домашние мальчики и девочки: черные, серые, трехцветные, черно-белые; лоток знают 8-910-389-38-52</w:t>
      </w:r>
      <w:hyperlink r:id="rId62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Щенки от </w:t>
      </w:r>
      <w:proofErr w:type="spellStart"/>
      <w:r w:rsidRPr="00686874">
        <w:t>цвергпинчера</w:t>
      </w:r>
      <w:proofErr w:type="spellEnd"/>
      <w:r w:rsidRPr="00686874">
        <w:t xml:space="preserve"> в добрые руки 5-60-15, 8-908-166-40-26</w:t>
      </w:r>
      <w:hyperlink r:id="rId63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 xml:space="preserve">Помогу познакомиться девушке доброе, стройной, симпатичной, без детей, до 30 лет, с мужчиной 34/187, с в/о, без вредных привычек, с квартирой, привлекательный, для </w:t>
      </w:r>
      <w:proofErr w:type="spellStart"/>
      <w:r w:rsidRPr="00686874">
        <w:rPr>
          <w:rFonts w:ascii="Times New Roman" w:hAnsi="Times New Roman"/>
          <w:sz w:val="24"/>
          <w:szCs w:val="24"/>
        </w:rPr>
        <w:t>с</w:t>
      </w:r>
      <w:proofErr w:type="gramStart"/>
      <w:r w:rsidRPr="00686874">
        <w:rPr>
          <w:rFonts w:ascii="Times New Roman" w:hAnsi="Times New Roman"/>
          <w:sz w:val="24"/>
          <w:szCs w:val="24"/>
        </w:rPr>
        <w:t>.о</w:t>
      </w:r>
      <w:proofErr w:type="spellEnd"/>
      <w:proofErr w:type="gramEnd"/>
      <w:r w:rsidRPr="00686874">
        <w:rPr>
          <w:rFonts w:ascii="Times New Roman" w:hAnsi="Times New Roman"/>
          <w:sz w:val="24"/>
          <w:szCs w:val="24"/>
        </w:rPr>
        <w:t xml:space="preserve"> и созданию семьи. 8-910-146-60-37 после 18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Продам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proofErr w:type="gramStart"/>
      <w:r w:rsidRPr="00686874">
        <w:t>Б</w:t>
      </w:r>
      <w:proofErr w:type="gramEnd"/>
      <w:r w:rsidRPr="00686874">
        <w:t xml:space="preserve">/у ЖК монитор </w:t>
      </w:r>
      <w:proofErr w:type="spellStart"/>
      <w:r w:rsidRPr="00686874">
        <w:t>Samtron</w:t>
      </w:r>
      <w:proofErr w:type="spellEnd"/>
      <w:r w:rsidRPr="00686874">
        <w:t xml:space="preserve"> GY15VTSN/EDC - 1700р., </w:t>
      </w:r>
      <w:proofErr w:type="spellStart"/>
      <w:r w:rsidRPr="00686874">
        <w:t>Benq</w:t>
      </w:r>
      <w:proofErr w:type="spellEnd"/>
      <w:r w:rsidRPr="00686874">
        <w:t xml:space="preserve"> FP72E - 2000р., </w:t>
      </w:r>
      <w:proofErr w:type="spellStart"/>
      <w:r w:rsidRPr="00686874">
        <w:t>Samsung</w:t>
      </w:r>
      <w:proofErr w:type="spellEnd"/>
      <w:r w:rsidRPr="00686874">
        <w:t xml:space="preserve"> </w:t>
      </w:r>
      <w:proofErr w:type="spellStart"/>
      <w:r w:rsidRPr="00686874">
        <w:t>SyncMaster</w:t>
      </w:r>
      <w:proofErr w:type="spellEnd"/>
      <w:r w:rsidRPr="00686874">
        <w:t xml:space="preserve"> 940N (19 дюймов) -2700р. 3-75-29, 8-906-368-55-21</w:t>
      </w:r>
      <w:hyperlink r:id="rId64" w:tgtFrame="_blank" w:history="1"/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 xml:space="preserve">Видеокарта Inno3D </w:t>
      </w:r>
      <w:proofErr w:type="spellStart"/>
      <w:r w:rsidRPr="00686874">
        <w:rPr>
          <w:rFonts w:ascii="Times New Roman" w:hAnsi="Times New Roman"/>
          <w:sz w:val="24"/>
          <w:szCs w:val="24"/>
        </w:rPr>
        <w:t>GeForce</w:t>
      </w:r>
      <w:proofErr w:type="spellEnd"/>
      <w:r w:rsidRPr="00686874">
        <w:rPr>
          <w:rFonts w:ascii="Times New Roman" w:hAnsi="Times New Roman"/>
          <w:sz w:val="24"/>
          <w:szCs w:val="24"/>
        </w:rPr>
        <w:t xml:space="preserve"> GTX 1060 X2 / 6GB / GDDR5 / N106F-5SDN-N5GS / 12990р. 8-902-687-14-80</w:t>
      </w:r>
      <w:hyperlink r:id="rId65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Видеокарта MSI </w:t>
      </w:r>
      <w:proofErr w:type="spellStart"/>
      <w:r w:rsidRPr="00686874">
        <w:t>GeForce</w:t>
      </w:r>
      <w:proofErr w:type="spellEnd"/>
      <w:r w:rsidRPr="00686874">
        <w:t xml:space="preserve"> GTX 1060 ARMOR 3G OCV1 / 3GB / GDDR5 / 9990р. 8-902-687-14-80</w:t>
      </w:r>
      <w:hyperlink r:id="rId66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ЖК монитор LG 15 -1 </w:t>
      </w:r>
      <w:proofErr w:type="spellStart"/>
      <w:r w:rsidRPr="00686874">
        <w:t>т.р</w:t>
      </w:r>
      <w:proofErr w:type="spellEnd"/>
      <w:r w:rsidRPr="00686874">
        <w:t xml:space="preserve">., ЖК монитор </w:t>
      </w:r>
      <w:proofErr w:type="spellStart"/>
      <w:r w:rsidRPr="00686874">
        <w:t>Samsung</w:t>
      </w:r>
      <w:proofErr w:type="spellEnd"/>
      <w:r w:rsidRPr="00686874">
        <w:t xml:space="preserve">. 17"-1,5 </w:t>
      </w:r>
      <w:proofErr w:type="spellStart"/>
      <w:r w:rsidRPr="00686874">
        <w:t>т</w:t>
      </w:r>
      <w:proofErr w:type="gramStart"/>
      <w:r w:rsidRPr="00686874">
        <w:t>.р</w:t>
      </w:r>
      <w:proofErr w:type="spellEnd"/>
      <w:proofErr w:type="gramEnd"/>
      <w:r w:rsidRPr="00686874">
        <w:t xml:space="preserve">, ЖК монитор </w:t>
      </w:r>
      <w:proofErr w:type="spellStart"/>
      <w:r w:rsidRPr="00686874">
        <w:t>Philips</w:t>
      </w:r>
      <w:proofErr w:type="spellEnd"/>
      <w:r w:rsidRPr="00686874">
        <w:t xml:space="preserve"> 19"-2т.р. 8-920-020-76-90 (после 17 ч.)</w:t>
      </w:r>
      <w:hyperlink r:id="rId67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Компьютеры от 2,5т.р., ЖК мониторы, комплектующие 8-920-020-76-90 (после 17 ч.)</w:t>
      </w:r>
      <w:hyperlink r:id="rId68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Новые материнские платы под 1155,775,AM3. 3-77-84</w:t>
      </w:r>
      <w:hyperlink r:id="rId69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Ноутбук "HP", новый, модель 15ay-016ur, с </w:t>
      </w:r>
      <w:proofErr w:type="spellStart"/>
      <w:r w:rsidRPr="00686874">
        <w:t>виноуз</w:t>
      </w:r>
      <w:proofErr w:type="spellEnd"/>
      <w:r w:rsidRPr="00686874">
        <w:t xml:space="preserve"> №10,не использовался, есть чек и инструкция, срочно! Продаю с большой скидкой - 5000р. 8-904-043-00-00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Ноутбук 15.6" Ноутбук HP 15-r262ur серый. Состояние отличное. </w:t>
      </w:r>
      <w:proofErr w:type="spellStart"/>
      <w:r w:rsidRPr="00686874">
        <w:t>Pentium</w:t>
      </w:r>
      <w:proofErr w:type="spellEnd"/>
      <w:r w:rsidRPr="00686874">
        <w:t xml:space="preserve"> N3540, 4 ядра 2.167 ГГц, оперативка DDR3L 4Гб</w:t>
      </w:r>
      <w:proofErr w:type="gramStart"/>
      <w:r w:rsidRPr="00686874">
        <w:t>,в</w:t>
      </w:r>
      <w:proofErr w:type="gramEnd"/>
      <w:r w:rsidRPr="00686874">
        <w:t xml:space="preserve">идео </w:t>
      </w:r>
      <w:proofErr w:type="spellStart"/>
      <w:r w:rsidRPr="00686874">
        <w:t>Ge</w:t>
      </w:r>
      <w:proofErr w:type="spellEnd"/>
      <w:r w:rsidRPr="00686874">
        <w:t xml:space="preserve"> 8-902-788-82-72</w:t>
      </w:r>
      <w:hyperlink r:id="rId70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Куплю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Нерабочие, сломанные, залитые, некомплектные ноутбуки (системные блоки). 3-77-84</w:t>
      </w:r>
      <w:hyperlink r:id="rId71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Продам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Велосипеды разные от детских до взрослых. Дорожные, горные, советские от 500 до 8000р. 8-950-600-28-72</w:t>
      </w:r>
      <w:hyperlink r:id="rId72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Диван-книжку 2000р., диван угловой 4500р. + кресло 500р., кровать 2-ярусную 4000р. массив, тахту 1000р., кресла от 300р. и мн. др. 8-950-600-28-72</w:t>
      </w:r>
      <w:hyperlink r:id="rId73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Компьютерный стол; мебельная стенка, 5 секций, в </w:t>
      </w:r>
      <w:proofErr w:type="spellStart"/>
      <w:r w:rsidRPr="00686874">
        <w:t>отл</w:t>
      </w:r>
      <w:proofErr w:type="spellEnd"/>
      <w:r w:rsidRPr="00686874">
        <w:t>. сост.; диван "аккордеон" 3-47-56, 8-903-059-48-86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Кровать двуспальную с матрасом 2т.р., дива</w:t>
      </w:r>
      <w:proofErr w:type="gramStart"/>
      <w:r w:rsidRPr="00686874">
        <w:t>н-</w:t>
      </w:r>
      <w:proofErr w:type="gramEnd"/>
      <w:r w:rsidRPr="00686874">
        <w:t xml:space="preserve"> аккордеон 2,5 </w:t>
      </w:r>
      <w:proofErr w:type="spellStart"/>
      <w:r w:rsidRPr="00686874">
        <w:t>т.р</w:t>
      </w:r>
      <w:proofErr w:type="spellEnd"/>
      <w:r w:rsidRPr="00686874">
        <w:t>., диван-книжка 1т.р., кровать односпальная 1т.р. 8-920-020-76-90 (после 17 ч.)</w:t>
      </w:r>
      <w:hyperlink r:id="rId74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Новые диваны-книжки от 4,2т.р., </w:t>
      </w:r>
      <w:proofErr w:type="spellStart"/>
      <w:r w:rsidRPr="00686874">
        <w:t>сп</w:t>
      </w:r>
      <w:proofErr w:type="spellEnd"/>
      <w:r w:rsidRPr="00686874">
        <w:t xml:space="preserve">. место 1.44/1.9м и 1.25/1.9м, </w:t>
      </w:r>
      <w:proofErr w:type="spellStart"/>
      <w:r w:rsidRPr="00686874">
        <w:t>наполн</w:t>
      </w:r>
      <w:proofErr w:type="spellEnd"/>
      <w:r w:rsidRPr="00686874">
        <w:t>. поролон, пружина, обивки разные 8-920-020-76-90 (после 17 ч.)</w:t>
      </w:r>
      <w:hyperlink r:id="rId75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Новый диван евро-книжку 11000р. 8-950-600-28-72</w:t>
      </w:r>
      <w:hyperlink r:id="rId76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Спальный гарнитур: кровать с тумбами 6000р., шкаф-купе с зеркалами 7000р., комод 3000р. всё в </w:t>
      </w:r>
      <w:proofErr w:type="spellStart"/>
      <w:r w:rsidRPr="00686874">
        <w:t>отл</w:t>
      </w:r>
      <w:proofErr w:type="spellEnd"/>
      <w:r w:rsidRPr="00686874">
        <w:t>. сост., цвет орех. Всё вместе 15т.р. 8-950-600-28-72</w:t>
      </w:r>
      <w:hyperlink r:id="rId77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Стойка администратора (</w:t>
      </w:r>
      <w:proofErr w:type="spellStart"/>
      <w:r w:rsidRPr="00686874">
        <w:t>ресепшен</w:t>
      </w:r>
      <w:proofErr w:type="spellEnd"/>
      <w:r w:rsidRPr="00686874">
        <w:t xml:space="preserve">), 90/100/50, </w:t>
      </w:r>
      <w:proofErr w:type="spellStart"/>
      <w:r w:rsidRPr="00686874">
        <w:t>цв</w:t>
      </w:r>
      <w:proofErr w:type="spellEnd"/>
      <w:r w:rsidRPr="00686874">
        <w:t xml:space="preserve">. </w:t>
      </w:r>
      <w:proofErr w:type="gramStart"/>
      <w:r w:rsidRPr="00686874">
        <w:t>серый</w:t>
      </w:r>
      <w:proofErr w:type="gramEnd"/>
      <w:r w:rsidRPr="00686874">
        <w:t xml:space="preserve"> метал. Могу выслать фото. 8-908-164-44-82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Стол круглый из дерева, диаметр 85см + раскладывается в овал 115см. Цвет орех. 2300р. Доставка до подъезда 200р. 8-950-600-28-72</w:t>
      </w:r>
      <w:hyperlink r:id="rId78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Столы журнальные, кухонные от 700р., кресло-кровать 1500р., кровать 1-сп. цвет </w:t>
      </w:r>
      <w:proofErr w:type="spellStart"/>
      <w:r w:rsidRPr="00686874">
        <w:t>Венге</w:t>
      </w:r>
      <w:proofErr w:type="spellEnd"/>
      <w:r w:rsidRPr="00686874">
        <w:t xml:space="preserve"> с матрасом в </w:t>
      </w:r>
      <w:proofErr w:type="spellStart"/>
      <w:r w:rsidRPr="00686874">
        <w:t>отл</w:t>
      </w:r>
      <w:proofErr w:type="spellEnd"/>
      <w:r w:rsidRPr="00686874">
        <w:t>. сост. 4000р. 8-950-600-28-72</w:t>
      </w:r>
      <w:hyperlink r:id="rId79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Тумба под аппаратуру, в </w:t>
      </w:r>
      <w:proofErr w:type="gramStart"/>
      <w:r w:rsidRPr="00686874">
        <w:t>отличном</w:t>
      </w:r>
      <w:proofErr w:type="gramEnd"/>
      <w:r w:rsidRPr="00686874">
        <w:t xml:space="preserve"> сост., </w:t>
      </w:r>
      <w:proofErr w:type="spellStart"/>
      <w:r w:rsidRPr="00686874">
        <w:t>цв</w:t>
      </w:r>
      <w:proofErr w:type="spellEnd"/>
      <w:r w:rsidRPr="00686874">
        <w:t>. орех, на колесиках, стеклянные дверки. 9-44-79, 8-910-128-29-99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Удобный, современный шкаф для прихожей в отличном состоянии. Недорого. 8-920-111-19-22</w:t>
      </w:r>
      <w:hyperlink r:id="rId80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Куплю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 xml:space="preserve">Двуспальную кровать, диван, </w:t>
      </w:r>
      <w:proofErr w:type="spellStart"/>
      <w:r w:rsidRPr="00686874">
        <w:rPr>
          <w:rFonts w:ascii="Times New Roman" w:hAnsi="Times New Roman"/>
          <w:sz w:val="24"/>
          <w:szCs w:val="24"/>
        </w:rPr>
        <w:t>кух</w:t>
      </w:r>
      <w:proofErr w:type="spellEnd"/>
      <w:r w:rsidRPr="00686874">
        <w:rPr>
          <w:rFonts w:ascii="Times New Roman" w:hAnsi="Times New Roman"/>
          <w:sz w:val="24"/>
          <w:szCs w:val="24"/>
        </w:rPr>
        <w:t>. уголок, стол, пенал 8-950-601-50-06</w:t>
      </w:r>
      <w:hyperlink r:id="rId81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Диван, двуспальная кровать, </w:t>
      </w:r>
      <w:proofErr w:type="spellStart"/>
      <w:r w:rsidRPr="00686874">
        <w:t>еврокнижку</w:t>
      </w:r>
      <w:proofErr w:type="spellEnd"/>
      <w:r w:rsidRPr="00686874">
        <w:t xml:space="preserve">, </w:t>
      </w:r>
      <w:proofErr w:type="spellStart"/>
      <w:r w:rsidRPr="00686874">
        <w:t>кух</w:t>
      </w:r>
      <w:proofErr w:type="spellEnd"/>
      <w:r w:rsidRPr="00686874">
        <w:t xml:space="preserve">. гарнитур, </w:t>
      </w:r>
      <w:proofErr w:type="spellStart"/>
      <w:r w:rsidRPr="00686874">
        <w:t>кух</w:t>
      </w:r>
      <w:proofErr w:type="spellEnd"/>
      <w:r w:rsidRPr="00686874">
        <w:t xml:space="preserve"> уголок, стол 8-920-020-76-90 (после 17 ч.)</w:t>
      </w:r>
      <w:hyperlink r:id="rId82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Услуги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 и качественно. 3-27-01, 8-930-717-14-57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Продам</w:t>
      </w: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ИНОГОРОДНЯЯ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Дом в д. МАРЬИНО, Вознесенского р-на, 5.5/5.5, земельный участок 50 сот. 3-02-29 вечером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Дом в д. НОВЫЕ ШАЛЫ, </w:t>
      </w:r>
      <w:proofErr w:type="spellStart"/>
      <w:r w:rsidRPr="00686874">
        <w:t>Ельниковский</w:t>
      </w:r>
      <w:proofErr w:type="spellEnd"/>
      <w:r w:rsidRPr="00686874">
        <w:t xml:space="preserve"> р-н, </w:t>
      </w:r>
      <w:proofErr w:type="gramStart"/>
      <w:r w:rsidRPr="00686874">
        <w:t>р</w:t>
      </w:r>
      <w:proofErr w:type="gramEnd"/>
      <w:r w:rsidRPr="00686874">
        <w:t>/п Мордовия, на берегу р. Мокша. Земельный участок 19 сот. Дом 69кв</w:t>
      </w:r>
      <w:proofErr w:type="gramStart"/>
      <w:r w:rsidRPr="00686874">
        <w:t>.м</w:t>
      </w:r>
      <w:proofErr w:type="gramEnd"/>
      <w:r w:rsidRPr="00686874">
        <w:t xml:space="preserve">, 1эт. гараж (кирпич, бетон), 2 и 3 </w:t>
      </w:r>
      <w:proofErr w:type="spellStart"/>
      <w:r w:rsidRPr="00686874">
        <w:t>эт</w:t>
      </w:r>
      <w:proofErr w:type="spellEnd"/>
      <w:r w:rsidRPr="00686874">
        <w:t xml:space="preserve">. жилые (брус), в доме отопление, газ, кондиционер. Есть баня из блоков, требует косметического ремонта внутри. Есть возможность бурения под воду. Участок и дом </w:t>
      </w:r>
      <w:proofErr w:type="gramStart"/>
      <w:r w:rsidRPr="00686874">
        <w:t>ухожены</w:t>
      </w:r>
      <w:proofErr w:type="gramEnd"/>
      <w:r w:rsidRPr="00686874">
        <w:t>. От собственника. 8-910-131-23-88 Илья, 8-908-762-09-54 Данил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Дом в п. САТИС, 52кв</w:t>
      </w:r>
      <w:proofErr w:type="gramStart"/>
      <w:r w:rsidRPr="00686874">
        <w:t>.м</w:t>
      </w:r>
      <w:proofErr w:type="gramEnd"/>
      <w:r w:rsidRPr="00686874">
        <w:t>, жилая 43кв.м, центральное отопление, участок 27 соток, собственник. 8-950-624-23-17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Дом в п. САТИС, </w:t>
      </w:r>
      <w:proofErr w:type="spellStart"/>
      <w:r w:rsidRPr="00686874">
        <w:t>Дивеевский</w:t>
      </w:r>
      <w:proofErr w:type="spellEnd"/>
      <w:r w:rsidRPr="00686874">
        <w:t xml:space="preserve"> р-н. Дом 2эт., 250кв</w:t>
      </w:r>
      <w:proofErr w:type="gramStart"/>
      <w:r w:rsidRPr="00686874">
        <w:t>.м</w:t>
      </w:r>
      <w:proofErr w:type="gramEnd"/>
      <w:r w:rsidRPr="00686874">
        <w:t>, земельный участок 24сот., есть баня, два гаража, беседка, крытый бассейн, хоз. постройки, две теплицы, сад. 8-908-740-52-58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Дом под снос в д. АБАШЕВО, ул. Ленина 50, Вознесенский р-н, земельный участок 50 сот</w:t>
      </w:r>
      <w:proofErr w:type="gramStart"/>
      <w:r w:rsidRPr="00686874">
        <w:t xml:space="preserve">., </w:t>
      </w:r>
      <w:proofErr w:type="gramEnd"/>
      <w:r w:rsidRPr="00686874">
        <w:t>имеется сад, оформлен, цена договорная. 8-910-132-28-49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Дом-дача в с. ЖЕГАЛОВО, газ, вода, 25 соток земли 1500т.р. 8-910-102-18-77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Земельный участок в с. ЖЕГАЛОВО, с/т «Солнечный», 1037кв</w:t>
      </w:r>
      <w:proofErr w:type="gramStart"/>
      <w:r w:rsidRPr="00686874">
        <w:t>.м</w:t>
      </w:r>
      <w:proofErr w:type="gramEnd"/>
      <w:r w:rsidRPr="00686874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2к.кв. в п. САТИС, 51кв</w:t>
      </w:r>
      <w:proofErr w:type="gramStart"/>
      <w:r w:rsidRPr="00686874">
        <w:t>.м</w:t>
      </w:r>
      <w:proofErr w:type="gramEnd"/>
      <w:r w:rsidRPr="00686874">
        <w:t xml:space="preserve"> + гараж. 8-902-301-68-13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Саров</w:t>
      </w:r>
    </w:p>
    <w:p w:rsidR="00686874" w:rsidRPr="00686874" w:rsidRDefault="00686874" w:rsidP="00686874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Гоголя 4, 2 этаж, 34кв</w:t>
      </w:r>
      <w:proofErr w:type="gramStart"/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комната 17кв.м, кухня 7.5кв.м, окна пластиковые, ванная в кафеле, лоджия, с/у раздельно, более 3 лет в собственности. Никто не живёт. 3-20-24, </w:t>
      </w:r>
      <w:r w:rsidRPr="0068687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686874" w:rsidRPr="00686874" w:rsidRDefault="00686874" w:rsidP="00686874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  <w:shd w:val="clear" w:color="auto" w:fill="E5E8EA"/>
        </w:rPr>
        <w:t>1к.кв. Ленина 47а, 32/18/6, жилое состояние, с/</w:t>
      </w:r>
      <w:proofErr w:type="gramStart"/>
      <w:r w:rsidRPr="00686874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686874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 застеклен. Цена 1900т.р. 3-15-25, 3-58-70, 8-902-305-55-53</w:t>
      </w:r>
    </w:p>
    <w:p w:rsidR="00686874" w:rsidRPr="00686874" w:rsidRDefault="00686874" w:rsidP="006868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86874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37,4/20/6, с мебелью и техникой, жилое состояние, окна пластиковые, балкон. Цена 2000т.р. 3-15-25, 3-58-70, 8-902-305-55-53</w:t>
      </w:r>
    </w:p>
    <w:p w:rsidR="00686874" w:rsidRPr="00686874" w:rsidRDefault="00686874" w:rsidP="006868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86874">
        <w:rPr>
          <w:rFonts w:ascii="Times New Roman" w:hAnsi="Times New Roman"/>
          <w:sz w:val="24"/>
          <w:szCs w:val="24"/>
        </w:rPr>
        <w:t xml:space="preserve">1к.кв. Менделеева 76, 49/16/10, мансарда, отличный ремонт. Цена 2700т.р. </w:t>
      </w:r>
      <w:r w:rsidRPr="00686874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86874" w:rsidRPr="00686874" w:rsidRDefault="00686874" w:rsidP="00686874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Некрасова 5, средний этаж, 35.5/18/10-кухня, деревянные стеклопакеты, лоджия 6м застеклена, ванная в кафеле, радиаторы поменяны, остаётся кондиционер + шкаф в прихожей + </w:t>
      </w:r>
      <w:proofErr w:type="spellStart"/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гарнитур. 3-20-24, </w:t>
      </w:r>
      <w:r w:rsidRPr="0068687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1к.кв. Семашко 6, 37.6кв</w:t>
      </w:r>
      <w:proofErr w:type="gramStart"/>
      <w:r w:rsidRPr="00686874">
        <w:rPr>
          <w:rFonts w:ascii="Times New Roman" w:hAnsi="Times New Roman"/>
          <w:sz w:val="24"/>
          <w:szCs w:val="24"/>
        </w:rPr>
        <w:t>.м</w:t>
      </w:r>
      <w:proofErr w:type="gramEnd"/>
      <w:r w:rsidRPr="00686874">
        <w:rPr>
          <w:rFonts w:ascii="Times New Roman" w:hAnsi="Times New Roman"/>
          <w:sz w:val="24"/>
          <w:szCs w:val="24"/>
        </w:rPr>
        <w:t>, жилое сост., срочно, 2,4млн.р. 8-908-150-00-13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1к.кв. Харитона 16, 4/5, 30/16.5/5, встроенная кухня, раздельный санузел, ремонт. Окна во двор. Собственник. 8-902-682-42-76</w:t>
      </w:r>
    </w:p>
    <w:p w:rsidR="00686874" w:rsidRPr="00686874" w:rsidRDefault="00686874" w:rsidP="00686874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Юности 8, 9 этаж, 28/13/7, жилое состояние, маленькая лоджия, кладовка, счётчики на воду. Никто не живёт. Цена 1750т.р. 3-20-24, </w:t>
      </w:r>
      <w:r w:rsidRPr="0068687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686874" w:rsidRPr="00686874" w:rsidRDefault="00686874" w:rsidP="006868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86874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686874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686874">
        <w:rPr>
          <w:rFonts w:ascii="Times New Roman" w:hAnsi="Times New Roman"/>
          <w:sz w:val="24"/>
          <w:szCs w:val="24"/>
          <w:shd w:val="clear" w:color="auto" w:fill="E5E8EA"/>
        </w:rPr>
        <w:t xml:space="preserve"> 10, 50/18/12/8, хороший ремонт, лоджия застеклена. Цена 3850т.р. 3-15-25, 3-58-70, 8-902-305-55-53</w:t>
      </w:r>
    </w:p>
    <w:p w:rsidR="00686874" w:rsidRPr="00686874" w:rsidRDefault="00686874" w:rsidP="006868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bookmarkStart w:id="1" w:name="_Hlk503001406"/>
      <w:r w:rsidRPr="00686874">
        <w:rPr>
          <w:rFonts w:ascii="Times New Roman" w:hAnsi="Times New Roman"/>
          <w:sz w:val="24"/>
          <w:szCs w:val="24"/>
        </w:rPr>
        <w:t>2к.кв. Куйбышева 18, 40/16/10/6, окна пластиковые, с/</w:t>
      </w:r>
      <w:proofErr w:type="gramStart"/>
      <w:r w:rsidRPr="00686874">
        <w:rPr>
          <w:rFonts w:ascii="Times New Roman" w:hAnsi="Times New Roman"/>
          <w:sz w:val="24"/>
          <w:szCs w:val="24"/>
        </w:rPr>
        <w:t>у</w:t>
      </w:r>
      <w:proofErr w:type="gramEnd"/>
      <w:r w:rsidRPr="00686874">
        <w:rPr>
          <w:rFonts w:ascii="Times New Roman" w:hAnsi="Times New Roman"/>
          <w:sz w:val="24"/>
          <w:szCs w:val="24"/>
        </w:rPr>
        <w:t xml:space="preserve"> в кафеле, новый линолеум, хорошее состояние. Цена 2700т.р. </w:t>
      </w:r>
      <w:r w:rsidRPr="00686874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86874" w:rsidRPr="00686874" w:rsidRDefault="00686874" w:rsidP="006868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86874">
        <w:rPr>
          <w:rFonts w:ascii="Times New Roman" w:hAnsi="Times New Roman"/>
          <w:sz w:val="24"/>
          <w:szCs w:val="24"/>
          <w:shd w:val="clear" w:color="auto" w:fill="E5E8EA"/>
        </w:rPr>
        <w:t>2к.кв. Куйбышева 26, 40/16/10/6, жилое состояние, окна пластиковые, балкон не застеклен. Цена 2300т.р. 3-15-25, 3-58-70, 8-902-305-55-53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2к.кв. Ленина 36, 3/4эт., есть балкон, 2250т.р. 8-908-150-00-13</w:t>
      </w:r>
    </w:p>
    <w:bookmarkEnd w:id="1"/>
    <w:p w:rsidR="00686874" w:rsidRPr="00686874" w:rsidRDefault="00686874" w:rsidP="00686874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Ленина 53а, 2 этаж, 43кв</w:t>
      </w:r>
      <w:proofErr w:type="gramStart"/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жилое состояние, окна во двор, балкон. Цена-2650т.р. 3-20-24, </w:t>
      </w:r>
      <w:r w:rsidRPr="0068687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686874" w:rsidRPr="00686874" w:rsidRDefault="00686874" w:rsidP="006868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86874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686874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686874">
        <w:rPr>
          <w:rFonts w:ascii="Times New Roman" w:hAnsi="Times New Roman"/>
          <w:sz w:val="24"/>
          <w:szCs w:val="24"/>
          <w:shd w:val="clear" w:color="auto" w:fill="E5E8EA"/>
        </w:rPr>
        <w:t xml:space="preserve"> 17, 48.9/18/12/8, с/</w:t>
      </w:r>
      <w:proofErr w:type="gramStart"/>
      <w:r w:rsidRPr="00686874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686874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жилое состояние. Цена 3600т.р. 3-15-25, 3-58-70, 8-902-305-55-53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2к.кв. Победы 23, 48.5кв</w:t>
      </w:r>
      <w:proofErr w:type="gramStart"/>
      <w:r w:rsidRPr="00686874">
        <w:t>.м</w:t>
      </w:r>
      <w:proofErr w:type="gramEnd"/>
      <w:r w:rsidRPr="00686874">
        <w:t>, 2/2эт., косметика, кухня 9кв.м, есть сарай, 2300т.р., или обмен на 2к.кв. "хр.". 9-44-79, 8-910-128-29-99</w:t>
      </w:r>
    </w:p>
    <w:p w:rsidR="00686874" w:rsidRPr="00686874" w:rsidRDefault="00686874" w:rsidP="00686874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  <w:shd w:val="clear" w:color="auto" w:fill="E5E8EA"/>
        </w:rPr>
        <w:t>2к.кв. Раменская 5, 69/21/14/15, евроремонт, вся мебель и техника остаются. 3-15-25, 3-58-70, 8-902-305-55-53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2к.кв. </w:t>
      </w:r>
      <w:proofErr w:type="spellStart"/>
      <w:r w:rsidRPr="00686874">
        <w:t>Силкина</w:t>
      </w:r>
      <w:proofErr w:type="spellEnd"/>
      <w:r w:rsidRPr="00686874">
        <w:t xml:space="preserve"> 4a, 5/5эт., 43кв</w:t>
      </w:r>
      <w:proofErr w:type="gramStart"/>
      <w:r w:rsidRPr="00686874">
        <w:t>.м</w:t>
      </w:r>
      <w:proofErr w:type="gramEnd"/>
      <w:r w:rsidRPr="00686874">
        <w:t>, балкон застеклен, 2400т.р., или обмен на 1к.кв. + доплата, собственник. 8-915-933-63-40</w:t>
      </w:r>
    </w:p>
    <w:p w:rsidR="00686874" w:rsidRPr="00686874" w:rsidRDefault="00686874" w:rsidP="006868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86874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686874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686874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 w:rsidRPr="00686874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3к.кв. Герцена 16, 69.7кв</w:t>
      </w:r>
      <w:proofErr w:type="gramStart"/>
      <w:r w:rsidRPr="00686874">
        <w:t>.м</w:t>
      </w:r>
      <w:proofErr w:type="gramEnd"/>
      <w:r w:rsidRPr="00686874">
        <w:t>, 1/5эт., косметика, 2 лоджии, погреб, кухня 7.7кв.м, 5200т.р. или на обмен. 9-44-79, 8-910-128-29-99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К. Маркса 1, 1 этаж, 56кв</w:t>
      </w:r>
      <w:proofErr w:type="gramStart"/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косметический ремонт, окна поменяны, ванная в кафеле. Цена-3250т.р. 3-20-24, </w:t>
      </w:r>
      <w:r w:rsidRPr="0068687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3к.кв. Курчатова 13, 62кв</w:t>
      </w:r>
      <w:proofErr w:type="gramStart"/>
      <w:r w:rsidRPr="00686874">
        <w:t>.м</w:t>
      </w:r>
      <w:proofErr w:type="gramEnd"/>
      <w:r w:rsidRPr="00686874">
        <w:t>, 2/9эт., с ремонтом, пластик, 2 лоджии, 4450т.р. 9-44-79, 8-910-128-29-99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3к.кв. Курчатова 7, 3/9эт., два балкона, 4350т.р. 8-908-150-00-13</w:t>
      </w:r>
    </w:p>
    <w:p w:rsidR="00686874" w:rsidRPr="00686874" w:rsidRDefault="00686874" w:rsidP="00686874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  <w:shd w:val="clear" w:color="auto" w:fill="E5E8EA"/>
        </w:rPr>
        <w:t>3к.кв. Маяковского 13, 60/38/8; окна пластиковые, лоджия 6м застеклена, окна на разные стороны. 3-15-25, 3-58-70, 8-902-305-55-53</w:t>
      </w:r>
    </w:p>
    <w:p w:rsidR="00686874" w:rsidRPr="00686874" w:rsidRDefault="00686874" w:rsidP="006868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3к.кв. пр. Ленина 2, 70/14/14/16/7.6, с/</w:t>
      </w:r>
      <w:proofErr w:type="gramStart"/>
      <w:r w:rsidRPr="00686874">
        <w:rPr>
          <w:rFonts w:ascii="Times New Roman" w:hAnsi="Times New Roman"/>
          <w:sz w:val="24"/>
          <w:szCs w:val="24"/>
        </w:rPr>
        <w:t>у</w:t>
      </w:r>
      <w:proofErr w:type="gramEnd"/>
      <w:r w:rsidRPr="00686874">
        <w:rPr>
          <w:rFonts w:ascii="Times New Roman" w:hAnsi="Times New Roman"/>
          <w:sz w:val="24"/>
          <w:szCs w:val="24"/>
        </w:rPr>
        <w:t xml:space="preserve"> раздельный, ремонт. Цена 4450т.р. </w:t>
      </w:r>
      <w:r w:rsidRPr="00686874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86874" w:rsidRPr="00686874" w:rsidRDefault="00686874" w:rsidP="006868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86874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686874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686874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68/20/18/11/6.5, жилое состояние, балкон. 3-15-25, 3-58-70, 8-902-305-55-53</w:t>
      </w:r>
    </w:p>
    <w:p w:rsidR="00686874" w:rsidRPr="00686874" w:rsidRDefault="00686874" w:rsidP="006868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86874">
        <w:rPr>
          <w:rFonts w:ascii="Times New Roman" w:hAnsi="Times New Roman"/>
          <w:sz w:val="24"/>
          <w:szCs w:val="24"/>
          <w:shd w:val="clear" w:color="auto" w:fill="E5E8EA"/>
        </w:rPr>
        <w:t>4к.кв. Московская 21, 100/20/18/12/12/11,5, лоджия 6м, жилое состояние, окна пластиковые. 3-15-25, 3-58-70, 8-902-305-55-53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Долю 2/5 в 2этажном коттедже на ул. Ак. Сахарова в центре города Саров. Двухуровневая квартира 133,4кв</w:t>
      </w:r>
      <w:proofErr w:type="gramStart"/>
      <w:r w:rsidRPr="00686874">
        <w:t>.м</w:t>
      </w:r>
      <w:proofErr w:type="gramEnd"/>
      <w:r w:rsidRPr="00686874">
        <w:t xml:space="preserve"> с большим участком земли 17 соток. Все городские коммуникации. Вышлю план квартиры и участка по запросу. Рассмотрю встречные предложения по цене, 5500т.р. 8-962-511-28-42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Дом по ул. </w:t>
      </w:r>
      <w:proofErr w:type="spellStart"/>
      <w:r w:rsidRPr="00686874">
        <w:t>Балыковская</w:t>
      </w:r>
      <w:proofErr w:type="spellEnd"/>
      <w:r w:rsidRPr="00686874">
        <w:t xml:space="preserve"> 34 (</w:t>
      </w:r>
      <w:proofErr w:type="spellStart"/>
      <w:r w:rsidRPr="00686874">
        <w:t>Балыково</w:t>
      </w:r>
      <w:proofErr w:type="spellEnd"/>
      <w:r w:rsidRPr="00686874">
        <w:t>), с участком, ИЖС. Присвоен адрес, прописка. На участке хорошая действующая баня с верандой и мангалом. Дом с гаражом, общей площадью 180кв</w:t>
      </w:r>
      <w:proofErr w:type="gramStart"/>
      <w:r w:rsidRPr="00686874">
        <w:t>.м</w:t>
      </w:r>
      <w:proofErr w:type="gramEnd"/>
      <w:r w:rsidRPr="00686874">
        <w:t xml:space="preserve"> + цокольный этаж. Заведены коммуникации (городская вода, канализация, электричество). Хороший подъезд. Остановка рядом. Рассмотрю обмен на квартиру с доплатой. Варианты. 8-996-001-68-66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Половину 2-этажного коттеджа по ул. Ак. Сахарова, в центре города Саров. Двухуровневая квартира 133.4кв</w:t>
      </w:r>
      <w:proofErr w:type="gramStart"/>
      <w:r w:rsidRPr="00686874">
        <w:t>.м</w:t>
      </w:r>
      <w:proofErr w:type="gramEnd"/>
      <w:r w:rsidRPr="00686874">
        <w:t xml:space="preserve"> с большим участком земли 17 соток. Все городские коммуникации. Вышлю план квартиры и участка по запросу. 8-962-511-28-42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Дача в с/о "Городки" (по дороги в Дивеево), в 10км от Сарова, земельный участок 6сот., 2эт. дом (1эт. кирпичный, 2эт. деревянный), хоз. блоки, туалет, две емкости под воду 1.5куб</w:t>
      </w:r>
      <w:proofErr w:type="gramStart"/>
      <w:r w:rsidRPr="00686874">
        <w:t>.м</w:t>
      </w:r>
      <w:proofErr w:type="gramEnd"/>
      <w:r w:rsidRPr="00686874">
        <w:t xml:space="preserve"> и 3куб.м на подставках, новый забор из обрезной доски. 8-904-901-73-88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Дача в с/о "Союз", деревянный срубовый дом-баня, 2эт., построен в 2016г., две теплицы, емкость под воду V-3куб</w:t>
      </w:r>
      <w:proofErr w:type="gramStart"/>
      <w:r w:rsidRPr="00686874">
        <w:t>.м</w:t>
      </w:r>
      <w:proofErr w:type="gramEnd"/>
      <w:r w:rsidRPr="00686874">
        <w:t xml:space="preserve"> на подставке, хоз. блок, туалет, метал бытовка, участок 4.5 сот., метал забор, 1200т.р. 8-904-901-73-88</w:t>
      </w:r>
    </w:p>
    <w:p w:rsidR="00686874" w:rsidRPr="00686874" w:rsidRDefault="00686874" w:rsidP="006868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 w:rsidRPr="0068687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Дачу в с/о "Заветы Мичурина", проезд через </w:t>
      </w:r>
      <w:proofErr w:type="spellStart"/>
      <w:r w:rsidRPr="0068687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68687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от предпоследней остановки 5 мин. пешком, 8 сот., без соседей, дом 2 этажа, вода, электричество, беседка, теплица, урожай овощей и фруктов, яблони, смородина, крыжовник. 3-15-25, 3-58-70, 8-902-305-55-53</w:t>
      </w:r>
      <w:proofErr w:type="gramEnd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Огород в </w:t>
      </w:r>
      <w:proofErr w:type="spellStart"/>
      <w:r w:rsidRPr="00686874">
        <w:t>Балыково</w:t>
      </w:r>
      <w:proofErr w:type="spellEnd"/>
      <w:r w:rsidRPr="00686874">
        <w:t>. 8-910-877-47-84 Ирина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Огород </w:t>
      </w:r>
      <w:proofErr w:type="gramStart"/>
      <w:r w:rsidRPr="00686874">
        <w:t>в</w:t>
      </w:r>
      <w:proofErr w:type="gramEnd"/>
      <w:r w:rsidRPr="00686874">
        <w:t xml:space="preserve"> с/т "Красная звезда", 1 линия, 6 соток. Возможно строительство жилья. 5-40-92, 8-908-736-71-82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Гараж в ГК-1, поднят, 8/3.4м, ворота 2.5м, сухие яма, погреб, новые: пол, мет</w:t>
      </w:r>
      <w:proofErr w:type="gramStart"/>
      <w:r w:rsidRPr="00686874">
        <w:t>.</w:t>
      </w:r>
      <w:proofErr w:type="gramEnd"/>
      <w:r w:rsidRPr="00686874">
        <w:t xml:space="preserve"> </w:t>
      </w:r>
      <w:proofErr w:type="gramStart"/>
      <w:r w:rsidRPr="00686874">
        <w:t>к</w:t>
      </w:r>
      <w:proofErr w:type="gramEnd"/>
      <w:r w:rsidRPr="00686874">
        <w:t>ровля, 430т.р., собственник. 8-950-600-28-72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Гараж в ГК-13а (Пушкина 8), поднят, 8/3.55м, ворота 2м, яма, погреб, свет, новый пол, 600т.р., собственник. 8-950-600-28-72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Гараж в ГК-3, недалеко от ул. Зернова, 8/3.4м ворота, погреб, яма, новый пол, 440т.р., собственник. 8-950-600-28-72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Гараж в ГК-30 (р-н </w:t>
      </w:r>
      <w:proofErr w:type="gramStart"/>
      <w:r w:rsidRPr="00686874">
        <w:t>очистных</w:t>
      </w:r>
      <w:proofErr w:type="gramEnd"/>
      <w:r w:rsidRPr="00686874">
        <w:t xml:space="preserve">), удлинен, оштукатурен, сухой, погреб, смотровая яма, метал ворота. Недалеко от </w:t>
      </w:r>
      <w:proofErr w:type="spellStart"/>
      <w:r w:rsidRPr="00686874">
        <w:t>горавтотранс</w:t>
      </w:r>
      <w:proofErr w:type="spellEnd"/>
      <w:r w:rsidRPr="00686874">
        <w:t xml:space="preserve"> и объездной дороги. 350т.р. 8-904-901-73-88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Гараж в ГК-6 (21 пл.), поднят, 8/3.3м, большая яма, из ямы в погреб, свет, ворота 2м, 460т.р., собственник. 8-950-600-28-72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Гараж в районе 21пл. кооператив 8, гараж 159, яма, свет, зимой чистить не надо. Солнечная сторона. Гараж стандартный. 8-904-066-66-39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Гараж за ОБЦ на </w:t>
      </w:r>
      <w:proofErr w:type="spellStart"/>
      <w:r w:rsidRPr="00686874">
        <w:t>Силкина</w:t>
      </w:r>
      <w:proofErr w:type="spellEnd"/>
      <w:r w:rsidRPr="00686874">
        <w:t>, без погреба и ямы, требуется ремонт крыши, 270т.р. 8-950-620-06-42 в будни после 17.30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Гараж на охраняемой </w:t>
      </w:r>
      <w:proofErr w:type="gramStart"/>
      <w:r w:rsidRPr="00686874">
        <w:t>территории</w:t>
      </w:r>
      <w:proofErr w:type="gramEnd"/>
      <w:r w:rsidRPr="00686874">
        <w:t xml:space="preserve"> а/с "Клаксон", 4/8, R=3м, утеплен и обшит внутри ОСБИ, есть погреб, цена договорная. 8-908-765-65-74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686874">
        <w:t>ж/б</w:t>
      </w:r>
      <w:proofErr w:type="gramEnd"/>
      <w:r w:rsidRPr="00686874">
        <w:t xml:space="preserve">, основной уровень 10/4.5, стены белый кирпич, штукатурка, пол ж/б, половая доска 50, </w:t>
      </w:r>
      <w:proofErr w:type="spellStart"/>
      <w:r w:rsidRPr="00686874">
        <w:t>сенеж</w:t>
      </w:r>
      <w:proofErr w:type="spellEnd"/>
      <w:r w:rsidRPr="00686874">
        <w:t xml:space="preserve"> обработка, крыша – ж/б, </w:t>
      </w:r>
      <w:proofErr w:type="spellStart"/>
      <w:r w:rsidRPr="00686874">
        <w:t>стеклоизол</w:t>
      </w:r>
      <w:proofErr w:type="spellEnd"/>
      <w:r w:rsidRPr="00686874"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686874">
        <w:t>керхер</w:t>
      </w:r>
      <w:proofErr w:type="spellEnd"/>
      <w:r w:rsidRPr="00686874">
        <w:t>. Полностью обжит. На возвышенности. Вые</w:t>
      </w:r>
      <w:proofErr w:type="gramStart"/>
      <w:r w:rsidRPr="00686874">
        <w:t>зд в пр</w:t>
      </w:r>
      <w:proofErr w:type="gramEnd"/>
      <w:r w:rsidRPr="00686874">
        <w:t>оезд блока. 3 ГСК. Стрельбище. 8-965-126-01-33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Гараж по ул. Пушкина </w:t>
      </w:r>
      <w:proofErr w:type="gramStart"/>
      <w:r w:rsidRPr="00686874">
        <w:t>на против</w:t>
      </w:r>
      <w:proofErr w:type="gramEnd"/>
      <w:r w:rsidRPr="00686874">
        <w:t xml:space="preserve"> д.10, пл. 40кв.м, эл-во, погреб, яма, 950т.р., торг при осмотре. 8-962-504-46-82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Гараж у ветлечебницы. 8-915-947-17-67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Куплю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В агентство недвижимости Алгоритм постоянно поступают заявки на покупку 1-2-3-комнатных квартир. Если в ближайшее время Вы планируете продать или выгодно обменять Вашу квартиру, то позвоните нам. У нас уже есть покупатель! 3-71-27, 75-222, 8-908-762-01-27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Гараж. 8-987-392-92-00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Сдаю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2к.кв. Харитона 9 ("Колобок"), от собственника, 4эт., комнаты смежные "</w:t>
      </w:r>
      <w:proofErr w:type="spellStart"/>
      <w:r w:rsidRPr="00686874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686874">
        <w:rPr>
          <w:rFonts w:ascii="Times New Roman" w:hAnsi="Times New Roman"/>
          <w:sz w:val="24"/>
          <w:szCs w:val="24"/>
        </w:rPr>
        <w:t>". Есть мебель, кухня, стиральная машина, холодильник. Цена 15т.р. + вода и свет (сколько потратите - столько и платите). 8-904-91-37-037 Юрий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3к.кв. </w:t>
      </w:r>
      <w:proofErr w:type="spellStart"/>
      <w:r w:rsidRPr="00686874">
        <w:t>Силкина</w:t>
      </w:r>
      <w:proofErr w:type="spellEnd"/>
      <w:r w:rsidRPr="00686874">
        <w:t>. 8-905-193-68-27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Сниму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Дом не далеко от города, как дачу, в хорошем состоянии: свет, газ, вода, баня, обязательно или на зимнее время года 8-902-302-19-18</w:t>
      </w:r>
      <w:hyperlink r:id="rId83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Огород, дачу, дом. В наличии свет, вода, баня можно без бани, в черте города с/о «Союз, «Гарина», «Восход». 8-902-302-19-18</w:t>
      </w:r>
      <w:hyperlink r:id="rId84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Продам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Футболку фирменную "Клуб Зенит-</w:t>
      </w:r>
      <w:proofErr w:type="spellStart"/>
      <w:r w:rsidRPr="00686874">
        <w:rPr>
          <w:rFonts w:ascii="Times New Roman" w:hAnsi="Times New Roman"/>
          <w:sz w:val="24"/>
          <w:szCs w:val="24"/>
        </w:rPr>
        <w:t>Спб</w:t>
      </w:r>
      <w:proofErr w:type="spellEnd"/>
      <w:r w:rsidRPr="00686874">
        <w:rPr>
          <w:rFonts w:ascii="Times New Roman" w:hAnsi="Times New Roman"/>
          <w:sz w:val="24"/>
          <w:szCs w:val="24"/>
        </w:rPr>
        <w:t>", р. 44-46, 100% хлопок, в упаковке, 900р. 8-953-565-56-56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Шуба, </w:t>
      </w:r>
      <w:proofErr w:type="spellStart"/>
      <w:r w:rsidRPr="00686874">
        <w:t>цв</w:t>
      </w:r>
      <w:proofErr w:type="spellEnd"/>
      <w:r w:rsidRPr="00686874">
        <w:t xml:space="preserve">. коричневый, цигейка, норковый воротник, р.46. </w:t>
      </w:r>
      <w:proofErr w:type="gramStart"/>
      <w:r w:rsidRPr="00686874">
        <w:t>Б</w:t>
      </w:r>
      <w:proofErr w:type="gramEnd"/>
      <w:r w:rsidRPr="00686874">
        <w:t>/у, почти новая, дешево. 8-902-682-42-76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Избавлю от ненужной мебели. Сам вывезу 8-920-020-76-90 (после 17 ч.)</w:t>
      </w:r>
      <w:hyperlink r:id="rId85" w:tgtFrame="_blank" w:history="1"/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Инвалид 1 группы, примет в дар рабочий телевизор. За ранее спасибо. 8-903-041-62-49</w:t>
      </w:r>
      <w:hyperlink r:id="rId86" w:tgtFrame="_blank" w:history="1"/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Отдам печку буржуйку и саженцы малинового дерева. 3-77-28, 8-908-762-07-28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Приму в дар рабочий кинескопный телевизор 8-950-601-50-06</w:t>
      </w:r>
      <w:hyperlink r:id="rId87" w:tgtFrame="_blank" w:history="1"/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 xml:space="preserve">Приму в дар старые, не нужные, не рабочие детали от компьютера и </w:t>
      </w:r>
      <w:proofErr w:type="spellStart"/>
      <w:r w:rsidRPr="00686874">
        <w:rPr>
          <w:rFonts w:ascii="Times New Roman" w:hAnsi="Times New Roman"/>
          <w:sz w:val="24"/>
          <w:szCs w:val="24"/>
        </w:rPr>
        <w:t>системники</w:t>
      </w:r>
      <w:proofErr w:type="spellEnd"/>
      <w:r w:rsidRPr="00686874">
        <w:rPr>
          <w:rFonts w:ascii="Times New Roman" w:hAnsi="Times New Roman"/>
          <w:sz w:val="24"/>
          <w:szCs w:val="24"/>
        </w:rPr>
        <w:t xml:space="preserve"> 8-950-622-43-77</w:t>
      </w:r>
      <w:hyperlink r:id="rId88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Приму в дар старые, сломанные, неработающие мониторы и компьютеры (системные блоки, мониторы). Подъеду и вывезу сам. 3-77-84</w:t>
      </w:r>
      <w:hyperlink r:id="rId89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Вакансии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В кафе-ресторан требуются: зав. производством, повара, официанты, бармен, уборщица-посудомойка. 8-904-782-66-26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В организацию требуется техник по обслуживанию охранно-пожарной сигнализации и технических средств охраны (</w:t>
      </w:r>
      <w:proofErr w:type="spellStart"/>
      <w:r w:rsidRPr="00686874">
        <w:t>слаботочка</w:t>
      </w:r>
      <w:proofErr w:type="spellEnd"/>
      <w:r w:rsidRPr="00686874">
        <w:t>). График 5/2, трудоустройство по ТК РФ. 6-33-01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На работу требуется повара, официанты, бармены, посудомойки, горничные, портье. 8-952-440-00-25, 8-902-782-59-53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Строительной компании для выполнения работ по капитальному ремонту здания в Сарове требуются специалисты:</w:t>
      </w:r>
      <w:r w:rsidRPr="006868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внешней и внутренней отделке (черновая и чистовая);</w:t>
      </w:r>
      <w:r w:rsidRPr="006868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кровельщики;</w:t>
      </w:r>
      <w:r w:rsidRPr="006868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сантехники;</w:t>
      </w:r>
      <w:r w:rsidRPr="006868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сварщики;</w:t>
      </w:r>
      <w:r w:rsidRPr="006868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вентиляционщики</w:t>
      </w:r>
      <w:proofErr w:type="spellEnd"/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6868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теплотехники;</w:t>
      </w:r>
      <w:r w:rsidRPr="006868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рабочие по благоустройству территории (асфальтобетонные работы, укладка тротуарной плитки и пр.)</w:t>
      </w:r>
      <w:r w:rsidRPr="006868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разнорабочие. </w:t>
      </w:r>
      <w:r w:rsidRPr="0068687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8-910-999-84-41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Строительной организации требуется квалифицированный электросварщик. 8 (83130) 6-99-62, 8-962-509-87-66, в рабочее время с 8:00 до 17:00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Требуется продавец в отдел косметики. 8-910-143-06-24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Требуется продавец не продовольственных товаров. 8-904-048-10-42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Требуется продавец. 8-910-382-65-06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Требуется продавец ТЦ "Куба", отдел хоз. товары. 8-920-291-14-64 Сергей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Требуются работники на автомойку по ул. Железнодорожная 13, график удобный для вас, оплата сдельная, </w:t>
      </w:r>
      <w:proofErr w:type="gramStart"/>
      <w:r w:rsidRPr="00686874">
        <w:t>без</w:t>
      </w:r>
      <w:proofErr w:type="gramEnd"/>
      <w:r w:rsidRPr="00686874">
        <w:t xml:space="preserve"> в/п. 3-78-57, 8-908-762-08-57, 8-905-664-22-54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Продам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Банки 3л, б/</w:t>
      </w:r>
      <w:proofErr w:type="gramStart"/>
      <w:r w:rsidRPr="00686874">
        <w:rPr>
          <w:rFonts w:ascii="Times New Roman" w:hAnsi="Times New Roman"/>
          <w:sz w:val="24"/>
          <w:szCs w:val="24"/>
        </w:rPr>
        <w:t>у</w:t>
      </w:r>
      <w:proofErr w:type="gramEnd"/>
      <w:r w:rsidRPr="00686874">
        <w:rPr>
          <w:rFonts w:ascii="Times New Roman" w:hAnsi="Times New Roman"/>
          <w:sz w:val="24"/>
          <w:szCs w:val="24"/>
        </w:rPr>
        <w:t>. В наличие до 20шт. Цена 15р. за шт. Возможна доставка. 8-903-042-75-29 Ольга</w:t>
      </w:r>
      <w:hyperlink r:id="rId90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Из домашнего хозяйства перепелиные яйца-30 р. за 1 </w:t>
      </w:r>
      <w:proofErr w:type="spellStart"/>
      <w:r w:rsidRPr="00686874">
        <w:t>дес</w:t>
      </w:r>
      <w:proofErr w:type="spellEnd"/>
      <w:r w:rsidRPr="00686874">
        <w:t xml:space="preserve">., </w:t>
      </w:r>
      <w:proofErr w:type="gramStart"/>
      <w:r w:rsidRPr="00686874">
        <w:t>перепелиное</w:t>
      </w:r>
      <w:proofErr w:type="gramEnd"/>
      <w:r w:rsidRPr="00686874">
        <w:t xml:space="preserve"> мясо-450 р. за 1 кг, перепелов, перепелиный помёт-100р 8-905-663-86-42</w:t>
      </w:r>
      <w:hyperlink r:id="rId91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Книги: А. Дюма - 90т, Маркиз де Сад - 4т, исчезнувшие цивилизации - 18т, Пушкин - 19т, фантастика. 7-84-71, 8-920-014-43-96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Компьютерное кресло 250р., самокаты детский и подростковый - 250р., блендер 250р. 7-96-51, 8-953-577-08-36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Куриные яйца 80 рублей за 1 десяток. 8-905-663-86-42</w:t>
      </w:r>
      <w:hyperlink r:id="rId92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Памперсы для взрослых №3 </w:t>
      </w:r>
      <w:proofErr w:type="spellStart"/>
      <w:r w:rsidRPr="00686874">
        <w:t>Seni</w:t>
      </w:r>
      <w:proofErr w:type="spellEnd"/>
      <w:r w:rsidRPr="00686874">
        <w:t xml:space="preserve"> 8-910-393-53-28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 xml:space="preserve">Памперсы для взрослых, </w:t>
      </w:r>
      <w:proofErr w:type="gramStart"/>
      <w:r w:rsidRPr="00686874">
        <w:rPr>
          <w:rFonts w:ascii="Times New Roman" w:hAnsi="Times New Roman"/>
          <w:sz w:val="24"/>
          <w:szCs w:val="24"/>
        </w:rPr>
        <w:t>дешевле</w:t>
      </w:r>
      <w:proofErr w:type="gramEnd"/>
      <w:r w:rsidRPr="00686874">
        <w:rPr>
          <w:rFonts w:ascii="Times New Roman" w:hAnsi="Times New Roman"/>
          <w:sz w:val="24"/>
          <w:szCs w:val="24"/>
        </w:rPr>
        <w:t xml:space="preserve"> чем в аптеке. 8-930-811-20-55с 12.00 до 22.00 в любой день. </w:t>
      </w:r>
      <w:hyperlink r:id="rId93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Ружье БМ-16 </w:t>
      </w:r>
      <w:proofErr w:type="spellStart"/>
      <w:r w:rsidRPr="00686874">
        <w:t>двухстволка</w:t>
      </w:r>
      <w:proofErr w:type="spellEnd"/>
      <w:r w:rsidRPr="00686874">
        <w:t xml:space="preserve"> 16 калибр в отличном состоянии 8-908-233-49-49</w:t>
      </w:r>
      <w:hyperlink r:id="rId94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Продам перепелиный помёт мешок-100р. 8-905-663-86-42</w:t>
      </w:r>
      <w:hyperlink r:id="rId95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Куплю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Б/у палатку торговую размер от</w:t>
      </w:r>
      <w:proofErr w:type="gramStart"/>
      <w:r w:rsidRPr="0068687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6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874">
        <w:rPr>
          <w:rFonts w:ascii="Times New Roman" w:hAnsi="Times New Roman"/>
          <w:sz w:val="24"/>
          <w:szCs w:val="24"/>
        </w:rPr>
        <w:t>шир</w:t>
      </w:r>
      <w:proofErr w:type="spellEnd"/>
      <w:r w:rsidRPr="00686874">
        <w:rPr>
          <w:rFonts w:ascii="Times New Roman" w:hAnsi="Times New Roman"/>
          <w:sz w:val="24"/>
          <w:szCs w:val="24"/>
        </w:rPr>
        <w:t>. от 2.5,глуб. от 1,5м, шатер. Все можно б/у, до 1000р. 8-952-461-92-61</w:t>
      </w:r>
      <w:hyperlink r:id="rId96" w:tgtFrame="_blank" w:history="1"/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Советские наручные механические часы времён СССР! В любом состоянии. 8-950-622-43-77</w:t>
      </w:r>
      <w:hyperlink r:id="rId97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Аттестат о сред</w:t>
      </w:r>
      <w:proofErr w:type="gramStart"/>
      <w:r w:rsidRPr="00686874">
        <w:rPr>
          <w:rFonts w:ascii="Times New Roman" w:hAnsi="Times New Roman"/>
          <w:sz w:val="24"/>
          <w:szCs w:val="24"/>
        </w:rPr>
        <w:t>.</w:t>
      </w:r>
      <w:proofErr w:type="gramEnd"/>
      <w:r w:rsidRPr="006868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6874">
        <w:rPr>
          <w:rFonts w:ascii="Times New Roman" w:hAnsi="Times New Roman"/>
          <w:sz w:val="24"/>
          <w:szCs w:val="24"/>
        </w:rPr>
        <w:t>о</w:t>
      </w:r>
      <w:proofErr w:type="gramEnd"/>
      <w:r w:rsidRPr="00686874">
        <w:rPr>
          <w:rFonts w:ascii="Times New Roman" w:hAnsi="Times New Roman"/>
          <w:sz w:val="24"/>
          <w:szCs w:val="24"/>
        </w:rPr>
        <w:t>бщем образовании выданный школой 11 г. Сарова в 2004г на имя Дубровой Ольги Александровны считать недействительным</w:t>
      </w:r>
      <w:r w:rsidRPr="00686874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98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Репетиторство, </w:t>
      </w:r>
      <w:proofErr w:type="gramStart"/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контрольные</w:t>
      </w:r>
      <w:proofErr w:type="gramEnd"/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Английский язык. 7-29-05, 8-950-348-08-14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Продам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 xml:space="preserve">Флэшка </w:t>
      </w:r>
      <w:proofErr w:type="spellStart"/>
      <w:r w:rsidRPr="00686874">
        <w:rPr>
          <w:rFonts w:ascii="Times New Roman" w:hAnsi="Times New Roman"/>
          <w:sz w:val="24"/>
          <w:szCs w:val="24"/>
        </w:rPr>
        <w:t>MicroSD</w:t>
      </w:r>
      <w:proofErr w:type="spellEnd"/>
      <w:r w:rsidRPr="00686874">
        <w:rPr>
          <w:rFonts w:ascii="Times New Roman" w:hAnsi="Times New Roman"/>
          <w:sz w:val="24"/>
          <w:szCs w:val="24"/>
        </w:rPr>
        <w:t xml:space="preserve"> class10 32Gb(</w:t>
      </w:r>
      <w:proofErr w:type="gramStart"/>
      <w:r w:rsidRPr="00686874">
        <w:rPr>
          <w:rFonts w:ascii="Times New Roman" w:hAnsi="Times New Roman"/>
          <w:sz w:val="24"/>
          <w:szCs w:val="24"/>
        </w:rPr>
        <w:t>новая</w:t>
      </w:r>
      <w:proofErr w:type="gramEnd"/>
      <w:r w:rsidRPr="00686874">
        <w:rPr>
          <w:rFonts w:ascii="Times New Roman" w:hAnsi="Times New Roman"/>
          <w:sz w:val="24"/>
          <w:szCs w:val="24"/>
        </w:rPr>
        <w:t xml:space="preserve"> в упаковке). Подходит для видео регистраторов, телефонов, планшетов, </w:t>
      </w:r>
      <w:proofErr w:type="gramStart"/>
      <w:r w:rsidRPr="00686874">
        <w:rPr>
          <w:rFonts w:ascii="Times New Roman" w:hAnsi="Times New Roman"/>
          <w:sz w:val="24"/>
          <w:szCs w:val="24"/>
        </w:rPr>
        <w:t>фото-аудио техники</w:t>
      </w:r>
      <w:proofErr w:type="gramEnd"/>
      <w:r w:rsidRPr="00686874">
        <w:rPr>
          <w:rFonts w:ascii="Times New Roman" w:hAnsi="Times New Roman"/>
          <w:sz w:val="24"/>
          <w:szCs w:val="24"/>
        </w:rPr>
        <w:t>. Цена:499р 8-902-687-14-80</w:t>
      </w:r>
      <w:hyperlink r:id="rId99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Продам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Березовые дрова с доставкой недорого 8-960-166-77-34</w:t>
      </w:r>
      <w:hyperlink r:id="rId100" w:tgtFrame="_blank" w:history="1"/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Газовый котел в</w:t>
      </w:r>
      <w:r w:rsidRPr="006868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6874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686874">
        <w:rPr>
          <w:rFonts w:ascii="Times New Roman" w:hAnsi="Times New Roman"/>
          <w:sz w:val="24"/>
          <w:szCs w:val="24"/>
        </w:rPr>
        <w:t xml:space="preserve"> сост. 8-904-068-76-26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Две фигурные решетки на окна. Размер: высота 1,75 м, ширина 1 м и 1,2 м. 1т.р. каждая, самовывоз, первый этаж. 3-60-80, 8-910-890-32-10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Емкость под воду V-3куб</w:t>
      </w:r>
      <w:proofErr w:type="gramStart"/>
      <w:r w:rsidRPr="00686874">
        <w:t>.м</w:t>
      </w:r>
      <w:proofErr w:type="gramEnd"/>
      <w:r w:rsidRPr="00686874">
        <w:t>, на метал подставке. Самовывоз. 8-904-901-73-88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Металлическая бытовка (мастерская). Самовывоз. 8-904-901-73-88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Фундаментные блоки б/</w:t>
      </w:r>
      <w:proofErr w:type="gramStart"/>
      <w:r w:rsidRPr="00686874">
        <w:t>у</w:t>
      </w:r>
      <w:proofErr w:type="gramEnd"/>
      <w:r w:rsidRPr="00686874">
        <w:t xml:space="preserve"> в кол-ве 13 шт., размеры разные, 15т.р. 8-950-624-23-17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Куплю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86874">
        <w:rPr>
          <w:rFonts w:ascii="Times New Roman" w:hAnsi="Times New Roman"/>
          <w:sz w:val="24"/>
          <w:szCs w:val="24"/>
        </w:rPr>
        <w:t>Баллоны б/у из под любого газа.</w:t>
      </w:r>
      <w:proofErr w:type="gramEnd"/>
      <w:r w:rsidRPr="00686874">
        <w:rPr>
          <w:rFonts w:ascii="Times New Roman" w:hAnsi="Times New Roman"/>
          <w:sz w:val="24"/>
          <w:szCs w:val="24"/>
        </w:rPr>
        <w:t xml:space="preserve"> Возможна заправка Ваших баллонов. Вывезем сами. 3-79-35, 8-908-762-09-35</w:t>
      </w:r>
      <w:hyperlink r:id="rId101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Неликвиды, оборудование с хранения, </w:t>
      </w:r>
      <w:proofErr w:type="gramStart"/>
      <w:r w:rsidRPr="00686874">
        <w:t>б</w:t>
      </w:r>
      <w:proofErr w:type="gramEnd"/>
      <w:r w:rsidRPr="00686874">
        <w:t>/у, складские остатки. 3-79-35, 8-908-762-09-35</w:t>
      </w:r>
      <w:hyperlink r:id="rId102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Радиодетали, печатные и компьютерные платы. 8-960-171-44-79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Все виды отделочных работ, любых помещений. Электрика, сантехника, санузел "под ключ". 6-31-59, 8-910-797-22-40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86874">
        <w:rPr>
          <w:rFonts w:ascii="Times New Roman" w:hAnsi="Times New Roman"/>
          <w:sz w:val="24"/>
          <w:szCs w:val="24"/>
        </w:rPr>
        <w:t>Все виды отделочных работ: штукатурка, шпатлевка, заливка полов, электрика, покраска, оклейка обоев и т.д.</w:t>
      </w:r>
      <w:proofErr w:type="gramEnd"/>
      <w:r w:rsidRPr="00686874">
        <w:rPr>
          <w:rFonts w:ascii="Times New Roman" w:hAnsi="Times New Roman"/>
          <w:sz w:val="24"/>
          <w:szCs w:val="24"/>
        </w:rPr>
        <w:t xml:space="preserve"> Быстро! Качественно! Недорого. 8-904-057-29-29 Андрей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Кровельные работы всеми видами материалов. Заборы из </w:t>
      </w:r>
      <w:proofErr w:type="spellStart"/>
      <w:r w:rsidRPr="00686874">
        <w:t>профнастила</w:t>
      </w:r>
      <w:proofErr w:type="spellEnd"/>
      <w:r w:rsidRPr="00686874">
        <w:t xml:space="preserve">, сетки </w:t>
      </w:r>
      <w:proofErr w:type="spellStart"/>
      <w:r w:rsidRPr="00686874">
        <w:t>рабицы</w:t>
      </w:r>
      <w:proofErr w:type="spellEnd"/>
      <w:r w:rsidRPr="00686874">
        <w:t xml:space="preserve">, деревянные. Строительство садовых домиков, беседок, </w:t>
      </w:r>
      <w:proofErr w:type="spellStart"/>
      <w:r w:rsidRPr="00686874">
        <w:t>хозблоков</w:t>
      </w:r>
      <w:proofErr w:type="spellEnd"/>
      <w:r w:rsidRPr="00686874">
        <w:t>, гаражей. 8-905-010-41-23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Мастер на час! Все виды квартирного и дачного ремонта и отделки. </w:t>
      </w:r>
      <w:proofErr w:type="gramStart"/>
      <w:r w:rsidRPr="00686874">
        <w:t>Клеим обои, плитку, мелкий бытовой ремонт, сверление, покраска, сантехника, электричество, сборка и реставрация мебели, валка и подрезка деревьев, печи, камины и прочие работы.</w:t>
      </w:r>
      <w:proofErr w:type="gramEnd"/>
      <w:r w:rsidRPr="00686874">
        <w:t xml:space="preserve"> Быстро. Качественно. В удобное для вас время. Поможем. Подскажем. Посоветуем. 3-18-42, 8-952-767-75-37, 8-904-916-39-57, 8-905-196-65-97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proofErr w:type="gramStart"/>
      <w:r w:rsidRPr="00686874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686874">
        <w:t xml:space="preserve"> облицовка плиткой, электрика. Демонтаж и установка пластиковых окон. 7-77-16, 8-920-056-06-73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Строительные работы, реконструкция гаражей, садовых участков (водопровод, кровля). 8-904-909-18-04, 8-904-912-61-41, 8-930-710-19-36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>Строительство и реконструкция гаражей, садовых домиков, заборы (поднятие и удлинение гаражей, кровля крыш, настил полов, штукатурка, погреба и любые строительные работы). Качественно. Недорого. Пенсионерам скидка. Материал имеется в наличии, доставка. 3-11-69, 8-904-789-60-70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686874" w:rsidRPr="00686874" w:rsidRDefault="00686874" w:rsidP="0068687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6874">
        <w:rPr>
          <w:b w:val="0"/>
          <w:bCs w:val="0"/>
          <w:color w:val="0000FF"/>
          <w:sz w:val="24"/>
          <w:szCs w:val="24"/>
        </w:rPr>
        <w:t>Продам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>Удобные, легкие, новые костыли с выдвижными шипами. Высота регулируется. Опоры - мягкий полиуретан. 1700р. 8-930-670-80-90</w:t>
      </w:r>
      <w:hyperlink r:id="rId103" w:tgtFrame="_blank" w:history="1"/>
    </w:p>
    <w:p w:rsidR="00686874" w:rsidRPr="00686874" w:rsidRDefault="00686874" w:rsidP="00686874">
      <w:pPr>
        <w:pStyle w:val="a6"/>
        <w:spacing w:before="0" w:beforeAutospacing="0" w:after="0" w:afterAutospacing="0"/>
      </w:pPr>
    </w:p>
    <w:p w:rsidR="00686874" w:rsidRPr="00686874" w:rsidRDefault="00686874" w:rsidP="0068687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687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686874" w:rsidRPr="00686874" w:rsidRDefault="00686874" w:rsidP="00686874">
      <w:pPr>
        <w:pStyle w:val="a6"/>
        <w:spacing w:before="0" w:beforeAutospacing="0" w:after="0" w:afterAutospacing="0"/>
      </w:pPr>
      <w:r w:rsidRPr="00686874">
        <w:t xml:space="preserve">Утеряно прописное свидетельство на имя </w:t>
      </w:r>
      <w:proofErr w:type="gramStart"/>
      <w:r w:rsidRPr="00686874">
        <w:t>Митина</w:t>
      </w:r>
      <w:proofErr w:type="gramEnd"/>
      <w:r w:rsidRPr="00686874">
        <w:t xml:space="preserve"> Кирилла Александровича. 8-915-936-47-60</w:t>
      </w:r>
    </w:p>
    <w:p w:rsidR="00686874" w:rsidRPr="00686874" w:rsidRDefault="00686874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74">
        <w:rPr>
          <w:rFonts w:ascii="Times New Roman" w:hAnsi="Times New Roman"/>
          <w:sz w:val="24"/>
          <w:szCs w:val="24"/>
        </w:rPr>
        <w:t xml:space="preserve">Утерян телефон </w:t>
      </w:r>
      <w:r w:rsidRPr="00686874">
        <w:rPr>
          <w:rFonts w:ascii="Times New Roman" w:hAnsi="Times New Roman"/>
          <w:sz w:val="24"/>
          <w:szCs w:val="24"/>
          <w:lang w:val="en-US"/>
        </w:rPr>
        <w:t>Samsung</w:t>
      </w:r>
      <w:r w:rsidRPr="00686874">
        <w:rPr>
          <w:rFonts w:ascii="Times New Roman" w:hAnsi="Times New Roman"/>
          <w:sz w:val="24"/>
          <w:szCs w:val="24"/>
        </w:rPr>
        <w:t xml:space="preserve"> в районе улицы </w:t>
      </w:r>
      <w:proofErr w:type="spellStart"/>
      <w:r w:rsidRPr="00686874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86874">
        <w:rPr>
          <w:rFonts w:ascii="Times New Roman" w:hAnsi="Times New Roman"/>
          <w:sz w:val="24"/>
          <w:szCs w:val="24"/>
        </w:rPr>
        <w:t>. Вознаграждение. 8-908-153-05-63</w:t>
      </w:r>
      <w:hyperlink r:id="rId104" w:tgtFrame="_blank" w:history="1"/>
    </w:p>
    <w:p w:rsidR="008F17BF" w:rsidRPr="00686874" w:rsidRDefault="008F17BF" w:rsidP="006868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17BF" w:rsidRPr="0068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06FB3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5375C"/>
    <w:rsid w:val="0097042D"/>
    <w:rsid w:val="00975800"/>
    <w:rsid w:val="00984127"/>
    <w:rsid w:val="009906C9"/>
    <w:rsid w:val="00A516FA"/>
    <w:rsid w:val="00AA404B"/>
    <w:rsid w:val="00AD35AF"/>
    <w:rsid w:val="00B04509"/>
    <w:rsid w:val="00B34CB4"/>
    <w:rsid w:val="00B70207"/>
    <w:rsid w:val="00B73477"/>
    <w:rsid w:val="00B80309"/>
    <w:rsid w:val="00B80EB2"/>
    <w:rsid w:val="00B85358"/>
    <w:rsid w:val="00BF05D3"/>
    <w:rsid w:val="00C13788"/>
    <w:rsid w:val="00C60EA9"/>
    <w:rsid w:val="00C75026"/>
    <w:rsid w:val="00C93269"/>
    <w:rsid w:val="00CA7D4D"/>
    <w:rsid w:val="00D104E2"/>
    <w:rsid w:val="00D120F1"/>
    <w:rsid w:val="00D307DD"/>
    <w:rsid w:val="00D44B17"/>
    <w:rsid w:val="00D553DD"/>
    <w:rsid w:val="00DA3E26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84" Type="http://schemas.openxmlformats.org/officeDocument/2006/relationships/hyperlink" Target="https://www.sarov.info/bills/newgorod_new/img/upl/" TargetMode="External"/><Relationship Id="rId89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92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87" Type="http://schemas.openxmlformats.org/officeDocument/2006/relationships/hyperlink" Target="https://www.sarov.info/bills/newgorod_new/img/upl/" TargetMode="External"/><Relationship Id="rId102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90" Type="http://schemas.openxmlformats.org/officeDocument/2006/relationships/hyperlink" Target="https://www.sarov.info/bills/newgorod_new/img/upl/" TargetMode="External"/><Relationship Id="rId95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100" Type="http://schemas.openxmlformats.org/officeDocument/2006/relationships/hyperlink" Target="https://www.sarov.info/bills/newgorod_new/img/upl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hyperlink" Target="https://www.sarov.info/bills/newgorod_new/img/upl/" TargetMode="External"/><Relationship Id="rId93" Type="http://schemas.openxmlformats.org/officeDocument/2006/relationships/hyperlink" Target="https://www.sarov.info/bills/newgorod_new/img/upl/" TargetMode="External"/><Relationship Id="rId98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103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88" Type="http://schemas.openxmlformats.org/officeDocument/2006/relationships/hyperlink" Target="https://www.sarov.info/bills/newgorod_new/img/upl/" TargetMode="External"/><Relationship Id="rId91" Type="http://schemas.openxmlformats.org/officeDocument/2006/relationships/hyperlink" Target="https://www.sarov.info/bills/newgorod_new/img/upl/" TargetMode="External"/><Relationship Id="rId96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hyperlink" Target="https://www.sarov.info/bills/newgorod_new/img/upl/" TargetMode="External"/><Relationship Id="rId94" Type="http://schemas.openxmlformats.org/officeDocument/2006/relationships/hyperlink" Target="https://www.sarov.info/bills/newgorod_new/img/upl/" TargetMode="External"/><Relationship Id="rId99" Type="http://schemas.openxmlformats.org/officeDocument/2006/relationships/hyperlink" Target="https://www.sarov.info/bills/newgorod_new/img/upl/" TargetMode="External"/><Relationship Id="rId101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97" Type="http://schemas.openxmlformats.org/officeDocument/2006/relationships/hyperlink" Target="https://www.sarov.info/bills/newgorod_new/img/upl/" TargetMode="External"/><Relationship Id="rId104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5136</Words>
  <Characters>29277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129</cp:revision>
  <dcterms:created xsi:type="dcterms:W3CDTF">2017-07-31T10:22:00Z</dcterms:created>
  <dcterms:modified xsi:type="dcterms:W3CDTF">2019-09-02T09:59:00Z</dcterms:modified>
</cp:coreProperties>
</file>