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B8" w:rsidRPr="00BC3F89" w:rsidRDefault="001D4E00" w:rsidP="003B546C">
      <w:pPr>
        <w:pStyle w:val="21"/>
        <w:jc w:val="right"/>
        <w:rPr>
          <w:bCs w:val="0"/>
        </w:rPr>
      </w:pPr>
      <w:r>
        <w:rPr>
          <w:b w:val="0"/>
          <w:bCs w:val="0"/>
        </w:rPr>
        <w:t xml:space="preserve">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8858B8" w:rsidRPr="00BC3F89" w:rsidRDefault="008858B8" w:rsidP="008858B8">
      <w:pPr>
        <w:ind w:right="-54"/>
        <w:jc w:val="center"/>
        <w:rPr>
          <w:b/>
          <w:bCs/>
        </w:rPr>
      </w:pPr>
    </w:p>
    <w:p w:rsidR="008858B8" w:rsidRPr="00023CA7" w:rsidRDefault="00A914B2" w:rsidP="00A914B2">
      <w:pPr>
        <w:ind w:right="-5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="008858B8" w:rsidRPr="00023CA7">
        <w:rPr>
          <w:b/>
          <w:bCs/>
          <w:sz w:val="22"/>
          <w:szCs w:val="22"/>
        </w:rPr>
        <w:t>имний период (14.10.2019 – 31.12.2019)</w:t>
      </w:r>
    </w:p>
    <w:tbl>
      <w:tblPr>
        <w:tblpPr w:leftFromText="180" w:rightFromText="180" w:vertAnchor="text" w:horzAnchor="margin" w:tblpY="157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"/>
        <w:gridCol w:w="1355"/>
        <w:gridCol w:w="1801"/>
        <w:gridCol w:w="1801"/>
        <w:gridCol w:w="1801"/>
        <w:gridCol w:w="1607"/>
        <w:gridCol w:w="1801"/>
        <w:gridCol w:w="1747"/>
        <w:gridCol w:w="1441"/>
        <w:gridCol w:w="1330"/>
      </w:tblGrid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</w:tcPr>
          <w:p w:rsidR="008858B8" w:rsidRPr="00D308A2" w:rsidRDefault="008858B8" w:rsidP="0028028E">
            <w:pPr>
              <w:ind w:right="-54"/>
              <w:jc w:val="center"/>
              <w:rPr>
                <w:b/>
                <w:bCs/>
              </w:rPr>
            </w:pPr>
            <w:r w:rsidRPr="00D308A2">
              <w:rPr>
                <w:b/>
                <w:bCs/>
              </w:rPr>
              <w:t>Рабочие дни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</w:tcPr>
          <w:p w:rsidR="008858B8" w:rsidRPr="00D308A2" w:rsidRDefault="008858B8" w:rsidP="0028028E">
            <w:pPr>
              <w:ind w:right="-54"/>
              <w:jc w:val="center"/>
              <w:rPr>
                <w:b/>
                <w:bCs/>
              </w:rPr>
            </w:pPr>
            <w:r w:rsidRPr="00D308A2">
              <w:rPr>
                <w:b/>
                <w:bCs/>
              </w:rPr>
              <w:t>Маршрут № 1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Храм</w:t>
            </w:r>
            <w:proofErr w:type="gramStart"/>
            <w:r w:rsidRPr="000F30A7">
              <w:rPr>
                <w:rFonts w:ascii="Arial" w:hAnsi="Arial" w:cs="Arial"/>
                <w:b/>
                <w:sz w:val="20"/>
                <w:szCs w:val="20"/>
              </w:rPr>
              <w:t xml:space="preserve"> В</w:t>
            </w:r>
            <w:proofErr w:type="gramEnd"/>
            <w:r w:rsidRPr="000F30A7">
              <w:rPr>
                <w:rFonts w:ascii="Arial" w:hAnsi="Arial" w:cs="Arial"/>
                <w:b/>
                <w:sz w:val="20"/>
                <w:szCs w:val="20"/>
              </w:rPr>
              <w:t>сех Святых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Пр. Октябрьский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Дом со шпилем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"Центральные"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Школа №11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5:36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5:40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5:50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6:11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5:50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5:54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6:04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6:16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6:41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6:04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6:08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6:18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6:39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6:18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6:22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6:28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6:53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7:18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6:42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6:46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6:58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7:07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7:32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6:46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6:56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7:12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7:21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7:14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7:26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7:51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7:14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7:18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7:24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7:49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8:14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7:32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7:38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7:42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7:54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8:03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8:19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7:42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8:33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8:42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8:06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8:31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8:47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8:14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9:01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8:34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8:38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8:49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8:53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9:03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9:49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9:14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9:18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9:28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9:49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10:14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9:39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9:43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9:49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9:53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10:14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10:39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10:02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10:06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10:12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10:16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10:28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10:37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10:53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11:02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10:29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10:39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10:51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11:16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10:48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10:52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10:58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11:02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11:14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11:23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11:39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11:48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11:11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11:21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11:37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12:02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12:11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11:34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11:38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11:44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11:48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12:09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12:34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12:01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12:07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12:11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12:48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12:24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12:34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12:46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13:11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12:43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12:47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12:53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13:09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13:18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13:34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13:43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13:16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13:32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13:57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14:06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13:39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13:43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14:04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14:29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13:52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13:56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14:02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14:06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14:18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14:27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14:43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14:52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14:29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14:41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15:06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14:29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14:33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14:43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15:04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15:29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14:43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14:47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14:53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14:57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14:57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15:01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15:07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15:48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15:21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16:02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15:29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15:39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16:16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15:39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15:49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15:53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16:14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16:39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15:53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16:03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16:44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16:42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16:47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17:12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17:21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16:39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16:59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17:24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17:13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17:17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17:29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17:38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17:54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18:03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17:17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17:21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17:27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17:43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17:52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18:08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18:17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17:57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18:22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18:31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17:43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17:47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17:53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17:57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18:09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18:18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18:34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18:43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18:16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18:32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18:41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18:57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19:06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18:29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18:33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18:39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18:43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18:55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19:04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19:20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19:29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18:52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18:56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19:02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19:06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19:18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19:27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19:52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19:19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19:25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19:29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19:41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20:06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19:38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19:42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19:48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19:52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20:04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20:13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20:29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20:38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20:01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20:11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20:27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20:36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20:52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21:01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20:24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20:28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20:34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20:38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20:59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21:24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20:47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20:51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20:57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21:01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21:13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21:22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21:38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21:47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21:24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21:36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21:45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22:01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22:10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21:35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21:39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21:45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21:49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22:01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22:10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22:26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22:35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  <w:r w:rsidRPr="00325EB4">
              <w:rPr>
                <w:b/>
                <w:bCs/>
              </w:rPr>
              <w:t>Маршрут № 1А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Школа № 11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Дом со шпилем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Пр. Октябрьский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Храм</w:t>
            </w:r>
            <w:proofErr w:type="gramStart"/>
            <w:r w:rsidRPr="000F30A7">
              <w:rPr>
                <w:rFonts w:ascii="Arial" w:hAnsi="Arial" w:cs="Arial"/>
                <w:b/>
                <w:sz w:val="20"/>
                <w:szCs w:val="20"/>
              </w:rPr>
              <w:t xml:space="preserve"> В</w:t>
            </w:r>
            <w:proofErr w:type="gramEnd"/>
            <w:r w:rsidRPr="000F30A7">
              <w:rPr>
                <w:rFonts w:ascii="Arial" w:hAnsi="Arial" w:cs="Arial"/>
                <w:b/>
                <w:sz w:val="20"/>
                <w:szCs w:val="20"/>
              </w:rPr>
              <w:t>сех Святых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5:40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5:49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6:04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6:12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5:54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6:03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6:18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6:39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6:54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6:08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6:17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6:53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6:58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7:08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6:22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6:46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6:54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7:07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7:12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7:18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7:08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7:21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7:26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7:32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7:36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7:14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7:36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7:49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7:54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7:18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7:42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8:03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8:14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8:18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7:32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7:41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8:32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8:18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8:31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8:42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8:46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8:32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8:14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8:23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8:38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8:46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9:04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9:14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8:37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9:13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9:18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9:28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8:42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9:06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9:14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9:27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9:32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9:38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9:42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9:05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9:28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9:41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9:46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9:52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9:56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9:33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9:48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9:56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10:09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10:14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10:24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9:48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9:57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10:12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10:33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10:38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10:44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10:48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10:14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10:23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10:38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10:46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10:59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11:04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11:14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10:49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11:04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11:12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11:02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11:11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11:26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11:34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11:47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11:52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11:58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12:02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11:26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11:58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12:11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12:16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12:22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12:26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11:48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12:12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12:33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12:38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12:44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12:48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12:12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12:36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12:44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13:02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13:08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13:12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12:36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13:08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13:21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13:26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13:32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13:36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12:58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13:07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13:22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13:43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13:48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13:54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13:58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13:44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13:53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14:08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14:16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14:29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14:34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13:56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14:28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14:41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14:52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14:34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14:42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15:06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14:38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14:47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15:28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15:38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14:52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15:01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15:16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15:24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15:42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15:48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15:52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15:06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15:38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16:02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16:06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15:29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15:52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16:16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16:06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15:48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16:38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16:44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16:48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16:04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16:36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17:04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16:18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16:27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16:42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17:04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17:17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17:28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17:32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16:44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17:16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17:29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17:34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17:44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17:43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17:48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17:54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17:12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17:21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17:44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17:57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18:02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18:08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18:12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17:28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17:37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17:52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18:13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18:18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18:24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18:28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17:42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17:51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18:14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18:27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18:32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18:38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18:42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18:08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18:17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18:32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18:53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18:58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19:04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19:08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18:34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18:43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18:58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19:06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19:19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19:24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19:34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19:09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19:24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19:32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19:56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19:26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19:35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19:58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20:11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20:16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20:22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20:26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19:59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20:14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20:22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20:35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20:46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20:14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20:23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20:38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20:46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20:59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21:04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20:38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20:47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21:02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21:23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21:28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21:34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21:38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21:04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21:13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21:28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21:36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21:49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21:54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22:04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21:39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21:54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22:02</w:t>
            </w:r>
          </w:p>
        </w:tc>
        <w:tc>
          <w:tcPr>
            <w:tcW w:w="160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22:15</w:t>
            </w:r>
          </w:p>
        </w:tc>
        <w:tc>
          <w:tcPr>
            <w:tcW w:w="180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22:20</w:t>
            </w:r>
          </w:p>
        </w:tc>
        <w:tc>
          <w:tcPr>
            <w:tcW w:w="1747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22:26</w:t>
            </w:r>
          </w:p>
        </w:tc>
        <w:tc>
          <w:tcPr>
            <w:tcW w:w="1441" w:type="dxa"/>
            <w:vAlign w:val="bottom"/>
          </w:tcPr>
          <w:p w:rsidR="008858B8" w:rsidRPr="00D76B9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92">
              <w:rPr>
                <w:rFonts w:ascii="Calibri" w:hAnsi="Calibri"/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  <w:r w:rsidRPr="000F30A7">
              <w:rPr>
                <w:b/>
                <w:bCs/>
              </w:rPr>
              <w:t>Маршрут № 2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Очистные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Центральные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Маг. Магнит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5:43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5:52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6:17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6:33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5:58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6:24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6:48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6:13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6:22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6:39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6:47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7:03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6:53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7:01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7:17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6:49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6:57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7:06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7:14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6:53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7:02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7:43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7:06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7:32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7:36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8:01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8:13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8:33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8:32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8:48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8:38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8:47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9:03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9:11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8:42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9:08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9:16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9:32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9:04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9:13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9:38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9:46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9:54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9:39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9:47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9:56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10:04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10:12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9:55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10:04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10:12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10:21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10:29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10:37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10:39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10:47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10:56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11:04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11:12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11:14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11:22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11:39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11:47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11:44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11:52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12:01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12:09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12:17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12:14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12:22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12:31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12:39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12:47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12:41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12:58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13:14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13:22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13:14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13:22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13:31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13:39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13:47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13:44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13:52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14:01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14:17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14:14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14:22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14:31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14:47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14:27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14:53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15:17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14:41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14:58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15:07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15:31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14:53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15:19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15:31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16:03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16:23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16:43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16:43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16:59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17:11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17:19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17:27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17:43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17:24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17:33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17:57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17:29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17:46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18:03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18:11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18:19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17:52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18:01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18:09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18:18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18:26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18:34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18:42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18:17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18:26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18:34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18:43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18:51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18:59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19:07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18:39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18:48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18:56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19:05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19:13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19:29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19:17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19:26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19:34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19:51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19:59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20:07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19:47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19:56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20:04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20:13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20:21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20:29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20:37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20:29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20:37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20:46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20:54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21:02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20:57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21:06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21:23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21:31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21:39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21:47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21:49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21:57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22:06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22:14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22:22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ind w:left="142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b/>
                <w:bCs/>
              </w:rPr>
            </w:pPr>
            <w:r w:rsidRPr="000F30A7">
              <w:rPr>
                <w:b/>
                <w:bCs/>
              </w:rPr>
              <w:t>Маршрут № 2А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ind w:left="142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Дом торговли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Стадион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Очистные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bCs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5:39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5:47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5:56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6:21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6:29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5:54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6:11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6:22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6:29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6:17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6:37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6:51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6:51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6:58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6:53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7:11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7:18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7:26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6:49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6:57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7:06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7:17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7:02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7:44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7:43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8:14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8:19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8:33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8:41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8:43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8:58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9:03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9:18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8:44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9:01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9:12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9:19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9:26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9:34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9:07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9:16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9:27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9:34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9:41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9:49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9:32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9:43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9:57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9:43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9:51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10:11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10:18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10:33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10:17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10:34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10:52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10:59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10:47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11:04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11:22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11:29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11:37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11:16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11:24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11:33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11:44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11:51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11:58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12:06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11:54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12:03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12:14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12:28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12:36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12:43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12:53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13:13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13:27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13:13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13:21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13:48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14:03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13:53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14:13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14:27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14:11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14:28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14:53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15:01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14:27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15:17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14:48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15:16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15:38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15:28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15:54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16:02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15:52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16:14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16:04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16:18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16:26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16:16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16:38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17:02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16:52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17:04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17:16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17:38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17:28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17:42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17:42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17:56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18:04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18:01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18:08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18:23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17:57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18:17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18:24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18:31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18:39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18:18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18:26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18:35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18:46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18:53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19:08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18:46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18:54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19:03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19:14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19:28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19:36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19:22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19:39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19:57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20:04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20:12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20:03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20:12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20:23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20:37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20:33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20:42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20:53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21:07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21:38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21:47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21:58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22:05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22:12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22:20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 w:hanging="142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 w:hanging="142"/>
              <w:jc w:val="center"/>
              <w:rPr>
                <w:b/>
                <w:bCs/>
              </w:rPr>
            </w:pPr>
            <w:r w:rsidRPr="000F30A7">
              <w:rPr>
                <w:b/>
                <w:bCs/>
              </w:rPr>
              <w:t>Маршрут № 3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Библиотека им. Маяковского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Библиотека им. Маяковского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5:44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5:49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5:53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6:39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6:05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6:10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6:56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7:05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6:34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6:43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7:16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7:25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6:51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6:56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7:21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7:42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7:51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7:18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7:43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8:13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7:44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8:14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8:26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8:35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7:58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8:03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8:37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8:49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8:53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8:58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8:26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8:39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9:12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9:16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9:21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9:08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9:29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9:41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10:14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10:23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10:44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10:56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11:05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11:17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11:22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11:26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11:47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11:56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12:08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12:12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12:17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12:28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12:33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12:37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12:46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12:58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13:07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13:19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13:23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13:28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13:49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13:58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14:31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14:40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14:24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14:33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14:54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15:06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15:04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15:16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15:46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15:19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15:28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15:49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16:10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15:38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15:42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16:03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16:33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16:04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16:29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16:38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16:59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16:27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16:52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17:13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17:17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17:22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17:24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17:45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17:12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17:16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17:37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17:46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18:02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18:07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17:39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17:48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18:09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18:21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18:25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18:51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18:56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19:09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19:42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19:46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19:51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20:01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20:06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20:19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20:31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74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20:52</w:t>
            </w:r>
          </w:p>
        </w:tc>
        <w:tc>
          <w:tcPr>
            <w:tcW w:w="144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20:56</w:t>
            </w:r>
          </w:p>
        </w:tc>
        <w:tc>
          <w:tcPr>
            <w:tcW w:w="1330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21:01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  <w:r w:rsidRPr="000F30A7">
              <w:rPr>
                <w:b/>
                <w:bCs/>
              </w:rPr>
              <w:t>Маршрут №4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Аэропорт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Ул. Советская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5:55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6:05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6:16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6:17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6:38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6:52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7:21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8:03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8:18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8:38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9:25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9:43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10:21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10:28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10:43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10:53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11:04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11:11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11:18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11:27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11:37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11:48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12:02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12:11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12:39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12:46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13:04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13:22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13:56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14:03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14:18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14:28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14:53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15:04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15:14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15:39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16:14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16:42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16:52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16:59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17:06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17:04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17:29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17:13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17:34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17:48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18:05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18:16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18:23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19:01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19:08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19:22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19:32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19:57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20:26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20:33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20:46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20:56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21:07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21:21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3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21:51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21:58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22:05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№4А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Ул. Советская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Аэропорт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Стадион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5:40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5:48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5:55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6:08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6:22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6:37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6:49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6:57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6:42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6:57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7:17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7:12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7:39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7:24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7:32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7:39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7:51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7:59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8:19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8:47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9:08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9:27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9:35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9:38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9:57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10:18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10:37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10:54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11:02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11:09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11:21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11:29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11:38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11:53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12:13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12:22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12:37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13:14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13:21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13:46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13:54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14:01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14:13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14:29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14:37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15:04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17:16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17:38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18:14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18:22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18:29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18:41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18:49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18:55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19:03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19:22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19:39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19:47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19:54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20:06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20:14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20:21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20:29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20:36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20:48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20:56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21:28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21:35</w:t>
            </w:r>
          </w:p>
        </w:tc>
        <w:tc>
          <w:tcPr>
            <w:tcW w:w="1801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21:47</w:t>
            </w:r>
          </w:p>
        </w:tc>
        <w:tc>
          <w:tcPr>
            <w:tcW w:w="1607" w:type="dxa"/>
            <w:vAlign w:val="bottom"/>
          </w:tcPr>
          <w:p w:rsidR="008858B8" w:rsidRPr="008D4EF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F2">
              <w:rPr>
                <w:rFonts w:ascii="Calibri" w:hAnsi="Calibri"/>
                <w:color w:val="000000"/>
                <w:sz w:val="20"/>
                <w:szCs w:val="20"/>
              </w:rPr>
              <w:t>21:55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  <w:r w:rsidRPr="000F30A7">
              <w:rPr>
                <w:b/>
                <w:bCs/>
              </w:rPr>
              <w:t>Маршрут № 5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Магазин «Магнит»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С/О «Союз»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Ул. Ключевая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1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8:44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8:58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9:35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1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12:09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12:17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5С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Ул. Ключевая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С/О «Союз»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Ул. Ключевая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2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ind w:left="36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9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2A4FC4" w:rsidRDefault="008858B8" w:rsidP="0028028E">
            <w:pPr>
              <w:ind w:left="36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Ул. Мостовая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Стадион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3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5:40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5:50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6:01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6:10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6:19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7:11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7:41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10:41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10:59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11:11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11:56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12:14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12:26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13:24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13:36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15:12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15:42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16:03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18:51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19:09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20:01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20:19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20:31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11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Ул. Березовая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ТИЗ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Микрорайон №15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Стадион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4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6:42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60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7:01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7:06</w:t>
            </w:r>
          </w:p>
        </w:tc>
        <w:tc>
          <w:tcPr>
            <w:tcW w:w="174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60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8:41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8:46</w:t>
            </w:r>
          </w:p>
        </w:tc>
        <w:tc>
          <w:tcPr>
            <w:tcW w:w="174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9:17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9:25</w:t>
            </w:r>
          </w:p>
        </w:tc>
        <w:tc>
          <w:tcPr>
            <w:tcW w:w="160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9:41</w:t>
            </w:r>
          </w:p>
        </w:tc>
        <w:tc>
          <w:tcPr>
            <w:tcW w:w="174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11:12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60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74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160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13:36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74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60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74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74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17:17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17:27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17:34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17:42</w:t>
            </w:r>
          </w:p>
        </w:tc>
        <w:tc>
          <w:tcPr>
            <w:tcW w:w="160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17:53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174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18:07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19:05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19:22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60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19:41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19:46</w:t>
            </w:r>
          </w:p>
        </w:tc>
        <w:tc>
          <w:tcPr>
            <w:tcW w:w="174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20:17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160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20:36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20:41</w:t>
            </w:r>
          </w:p>
        </w:tc>
        <w:tc>
          <w:tcPr>
            <w:tcW w:w="174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21:05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21:22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60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21:41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21:46</w:t>
            </w:r>
          </w:p>
        </w:tc>
        <w:tc>
          <w:tcPr>
            <w:tcW w:w="174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21:55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12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Дом торговли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ТИЗ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Дом торговли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</w:tr>
      <w:tr w:rsidR="008858B8" w:rsidRPr="0028315F" w:rsidTr="0028028E">
        <w:trPr>
          <w:trHeight w:val="198"/>
        </w:trPr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5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6:48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6:56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60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74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7:44</w:t>
            </w:r>
          </w:p>
        </w:tc>
        <w:tc>
          <w:tcPr>
            <w:tcW w:w="144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7:51</w:t>
            </w:r>
          </w:p>
        </w:tc>
        <w:tc>
          <w:tcPr>
            <w:tcW w:w="1330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</w:tr>
      <w:tr w:rsidR="008858B8" w:rsidRPr="0028315F" w:rsidTr="0028028E">
        <w:trPr>
          <w:trHeight w:val="230"/>
        </w:trPr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60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74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44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9:31</w:t>
            </w:r>
          </w:p>
        </w:tc>
        <w:tc>
          <w:tcPr>
            <w:tcW w:w="1330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9:40</w:t>
            </w:r>
          </w:p>
        </w:tc>
      </w:tr>
      <w:tr w:rsidR="008858B8" w:rsidRPr="0028315F" w:rsidTr="0028028E">
        <w:trPr>
          <w:trHeight w:val="243"/>
        </w:trPr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14:38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60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74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44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330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</w:tr>
      <w:tr w:rsidR="008858B8" w:rsidRPr="0028315F" w:rsidTr="0028028E">
        <w:trPr>
          <w:trHeight w:val="254"/>
        </w:trPr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16:16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60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74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17:04</w:t>
            </w:r>
          </w:p>
        </w:tc>
        <w:tc>
          <w:tcPr>
            <w:tcW w:w="144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17:11</w:t>
            </w:r>
          </w:p>
        </w:tc>
        <w:tc>
          <w:tcPr>
            <w:tcW w:w="1330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17:20</w:t>
            </w:r>
          </w:p>
        </w:tc>
      </w:tr>
      <w:tr w:rsidR="008858B8" w:rsidRPr="0028315F" w:rsidTr="0028028E">
        <w:trPr>
          <w:trHeight w:val="216"/>
        </w:trPr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60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80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18:05</w:t>
            </w:r>
          </w:p>
        </w:tc>
        <w:tc>
          <w:tcPr>
            <w:tcW w:w="1747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18:14</w:t>
            </w:r>
          </w:p>
        </w:tc>
        <w:tc>
          <w:tcPr>
            <w:tcW w:w="1441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18:21</w:t>
            </w:r>
          </w:p>
        </w:tc>
        <w:tc>
          <w:tcPr>
            <w:tcW w:w="1330" w:type="dxa"/>
            <w:vAlign w:val="bottom"/>
          </w:tcPr>
          <w:p w:rsidR="008858B8" w:rsidRPr="008C041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416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19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Стадион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Ул. Мостовая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</w:tr>
      <w:tr w:rsidR="008858B8" w:rsidRPr="0028315F" w:rsidTr="0028028E">
        <w:trPr>
          <w:trHeight w:val="234"/>
        </w:trPr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6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8:26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8:41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9:04</w:t>
            </w:r>
          </w:p>
        </w:tc>
        <w:tc>
          <w:tcPr>
            <w:tcW w:w="144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330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</w:tr>
      <w:tr w:rsidR="008858B8" w:rsidRPr="0028315F" w:rsidTr="0028028E">
        <w:trPr>
          <w:trHeight w:val="268"/>
        </w:trPr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14:36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14:54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14:59</w:t>
            </w:r>
          </w:p>
        </w:tc>
        <w:tc>
          <w:tcPr>
            <w:tcW w:w="144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330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</w:tr>
      <w:tr w:rsidR="008858B8" w:rsidRPr="0028315F" w:rsidTr="0028028E">
        <w:trPr>
          <w:trHeight w:val="274"/>
        </w:trPr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17:34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17:43</w:t>
            </w:r>
          </w:p>
        </w:tc>
        <w:tc>
          <w:tcPr>
            <w:tcW w:w="144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17:59</w:t>
            </w:r>
          </w:p>
        </w:tc>
        <w:tc>
          <w:tcPr>
            <w:tcW w:w="1330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  <w:r w:rsidRPr="000F30A7">
              <w:rPr>
                <w:b/>
                <w:bCs/>
              </w:rPr>
              <w:t>Выходные, праздничные дни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  <w:r w:rsidRPr="000F30A7">
              <w:rPr>
                <w:b/>
                <w:bCs/>
              </w:rPr>
              <w:t>Маршрут № 2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Очистные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Дом торговли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5:51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5:57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6:04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6:20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6:51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6:57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8:34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8:39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9:05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9:04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9:09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9:26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9:35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9:27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9:34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9:39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9:56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10:31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10:37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10:44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10:49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11:06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11:01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11:14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11:19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11:37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11:44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11:49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12:06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12:01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12:07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12:14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12:19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12:36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12:31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12:37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12:44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13:14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13:19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13:36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13:31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13:37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13:44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13:49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14:14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14:49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17:44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18:01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18:07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18:14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18:19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18:36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19:06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19:12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19:19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19:24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19:35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19:41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19:36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19:42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19:49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19:54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20:11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20:36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20:42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20:49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20:54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21:05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21:11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21:36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21:42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21:49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21:54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22:05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22:11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22:20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2А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Дом торговли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Стадион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Очистные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6:41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6:46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6:52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8:31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8:41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8:46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9:01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9:11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9:16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9:22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9:29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9:31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9:41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9:46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9:52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9:59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9:53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10:01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10:11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10:16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10:22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10:29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11:03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11:11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11:21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11:26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11:32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11:39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11:28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11:51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12:04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12:03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12:11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12:26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12:39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12:33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12:41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12:51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13:11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13:21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13:26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13:32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13:39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13:51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13:56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14:11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14:26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14:41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17:21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17:51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17:56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18:02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18:09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18:03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18:11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18:21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18:26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18:32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18:39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19:08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19:16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19:26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19:31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19:37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19:44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19:38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19:46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19:56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20:01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20:07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20:14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20:08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20:16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20:26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20:31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20:37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20:44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20:38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20:46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20:56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21:01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21:07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21:38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21:46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21:56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22:01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22:07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22:14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4в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Храм</w:t>
            </w:r>
            <w:proofErr w:type="gramStart"/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сех Святых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пр. Октябрьский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Дом со шпилем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Бани Центральные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Аэропорт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ул. Советская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6:04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6:10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6:33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6:33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6:49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6:54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6:34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7:03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7:03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7:24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7:01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7:11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7:26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7:34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7:34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7:55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7:41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8:02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8:06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8:12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8:56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8:32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8:42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8:46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8:57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9:05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9:05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9:26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9:03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9:07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9:13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9:17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9:28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9:52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9:57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10:12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10:16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10:22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10:26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10:37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11:01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11:06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10:42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10:46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10:52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10:56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11:36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11:13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11:17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11:23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11:27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11:38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12:02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12:07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11:43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11:47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11:53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12:08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12:16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12:16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12:37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12:14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12:18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12:24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12:28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12:39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12:47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12:47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13:03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13:08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12:44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12:48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12:58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13:09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13:38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13:19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13:48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13:48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14:04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14:09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13:49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13:59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14:18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14:18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14:34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14:29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14:48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14:48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15:04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15:09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14:49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14:59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15:39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15:16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15:26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15:49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15:49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16:10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16:27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16:42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17:06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17:11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16:47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16:51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16:57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17:12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17:20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17:20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17:41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17:28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17:32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17:43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17:51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17:51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18:07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18:12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17:48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17:52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18:02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18:13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18:21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18:21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18:37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18:42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18:32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18:36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18:42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18:46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18:57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19:05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19:05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19:26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18:54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18:58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19:04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19:08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19:19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19:27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19:27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19:48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19:24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19:28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19:34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19:38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19:49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19:57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19:57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20:13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20:18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19:59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20:09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20:28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20:28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20:44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20:49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20:29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20:35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20:39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20:58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20:58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21:19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4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21:26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21:36</w:t>
            </w:r>
          </w:p>
        </w:tc>
        <w:tc>
          <w:tcPr>
            <w:tcW w:w="1801" w:type="dxa"/>
            <w:vAlign w:val="bottom"/>
          </w:tcPr>
          <w:p w:rsidR="008858B8" w:rsidRPr="007C361A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361A">
              <w:rPr>
                <w:rFonts w:ascii="Calibri" w:hAnsi="Calibri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160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21:51</w:t>
            </w:r>
          </w:p>
        </w:tc>
        <w:tc>
          <w:tcPr>
            <w:tcW w:w="180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21:59</w:t>
            </w:r>
          </w:p>
        </w:tc>
        <w:tc>
          <w:tcPr>
            <w:tcW w:w="1747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21:59</w:t>
            </w:r>
          </w:p>
        </w:tc>
        <w:tc>
          <w:tcPr>
            <w:tcW w:w="1441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22:15</w:t>
            </w:r>
          </w:p>
        </w:tc>
        <w:tc>
          <w:tcPr>
            <w:tcW w:w="1330" w:type="dxa"/>
            <w:vAlign w:val="bottom"/>
          </w:tcPr>
          <w:p w:rsidR="008858B8" w:rsidRPr="009E0506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0506">
              <w:rPr>
                <w:rFonts w:ascii="Calibri" w:hAnsi="Calibri"/>
                <w:color w:val="000000"/>
                <w:sz w:val="20"/>
                <w:szCs w:val="20"/>
              </w:rPr>
              <w:t>22:20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4Ав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ул. Советская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Аэропорт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Бани Центральные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Дом со шпилем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пр. Октябрьский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Храм</w:t>
            </w:r>
            <w:proofErr w:type="gramStart"/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сех Святых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5:55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6:19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6:39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6:49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6:39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6:49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6:56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6:56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7:03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7:36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7:26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7:33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8:06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8:20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8:37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8:41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8:47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8:51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8:34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8:41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8:58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9:07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9:11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9:17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9:21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8:58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9:05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9:12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9:22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9:29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9:38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9:42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9:48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9:52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9:28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9:35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9:42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9:52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9:59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10:08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10:12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10:18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10:22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10:47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10:54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11:04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11:11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11:24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11:34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11:17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11:24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11:34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11:41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11:54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12:04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11:41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11:48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12:12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12:31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12:35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12:11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12:18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12:42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12:51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13:01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13:05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12:42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13:13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13:22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13:26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13:32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13:36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13:12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13:19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13:26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13:36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13:43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13:52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13:56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14:02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14:06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13:43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13:57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14:07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14:14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14:23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14:27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14:33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14:37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14:13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14:27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14:37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14:53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14:57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15:03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15:07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14:58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15:08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15:24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15:28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15:38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15:14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15:21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15:28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15:38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15:54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16:04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16:08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15:52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16:09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16:16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16:29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16:39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16:29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16:39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16:59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17:09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17:17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17:40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17:16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17:47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17:56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18:10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17:47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17:54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18:01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18:11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18:18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18:27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18:31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18:37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18:41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18:19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18:26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18:33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18:43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18:59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19:03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19:09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19:13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18:57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19:04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19:14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19:34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19:44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19:28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19:35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19:52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20:01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20:11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20:15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19:51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19:58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20:22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20:31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20:35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20:41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20:45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20:22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20:29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20:36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20:46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20:53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21:02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21:06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21:12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21:16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0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21:23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21:37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21:47</w:t>
            </w:r>
          </w:p>
        </w:tc>
        <w:tc>
          <w:tcPr>
            <w:tcW w:w="160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21:54</w:t>
            </w:r>
          </w:p>
        </w:tc>
        <w:tc>
          <w:tcPr>
            <w:tcW w:w="180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22:03</w:t>
            </w:r>
          </w:p>
        </w:tc>
        <w:tc>
          <w:tcPr>
            <w:tcW w:w="1747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22:07</w:t>
            </w:r>
          </w:p>
        </w:tc>
        <w:tc>
          <w:tcPr>
            <w:tcW w:w="1441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22:13</w:t>
            </w:r>
          </w:p>
        </w:tc>
        <w:tc>
          <w:tcPr>
            <w:tcW w:w="1330" w:type="dxa"/>
            <w:vAlign w:val="bottom"/>
          </w:tcPr>
          <w:p w:rsidR="008858B8" w:rsidRPr="00412532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2532">
              <w:rPr>
                <w:rFonts w:ascii="Calibri" w:hAnsi="Calibri"/>
                <w:color w:val="000000"/>
                <w:sz w:val="20"/>
                <w:szCs w:val="20"/>
              </w:rPr>
              <w:t>22:17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5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А/С </w:t>
            </w: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Бани </w:t>
            </w: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"Центральные"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Вечный огонь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Маг. Магнит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proofErr w:type="gramEnd"/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/о Союз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ул. Ключевая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1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8:02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1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9:09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9:17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9:55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1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11:09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11:17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11:23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1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13:23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5С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ул. Ключевая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proofErr w:type="gramEnd"/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/о Союз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ул. Ключевая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Бани «Центральные»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2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9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Бани "Центральные"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ул. Мостовая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Стадион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3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8:34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8:46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11:01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11:19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17:19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11</w:t>
            </w:r>
          </w:p>
        </w:tc>
      </w:tr>
      <w:tr w:rsidR="008858B8" w:rsidRPr="0028315F" w:rsidTr="0028028E">
        <w:trPr>
          <w:trHeight w:val="608"/>
        </w:trPr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Бани "Центральные"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ул. Березовая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ТИЗ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микрорайон № 15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Стадион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4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7:07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8:33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9:09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9:17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9:25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9:33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10:54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11:02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11:18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17: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18:2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19:24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19:32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19:48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21:09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21:17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21:25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21:33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21:50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8858B8" w:rsidRPr="000F30A7" w:rsidRDefault="008858B8" w:rsidP="0028028E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19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Стадион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КПП-3</w:t>
            </w:r>
          </w:p>
        </w:tc>
        <w:tc>
          <w:tcPr>
            <w:tcW w:w="160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ул. Мостовая</w:t>
            </w:r>
          </w:p>
        </w:tc>
        <w:tc>
          <w:tcPr>
            <w:tcW w:w="180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КПП-3</w:t>
            </w:r>
          </w:p>
        </w:tc>
        <w:tc>
          <w:tcPr>
            <w:tcW w:w="1747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Бани Центральные</w:t>
            </w:r>
          </w:p>
        </w:tc>
        <w:tc>
          <w:tcPr>
            <w:tcW w:w="1441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330" w:type="dxa"/>
            <w:vAlign w:val="center"/>
          </w:tcPr>
          <w:p w:rsidR="008858B8" w:rsidRPr="000F30A7" w:rsidRDefault="008858B8" w:rsidP="00280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5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9:05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9:31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9:54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9:59</w:t>
            </w:r>
          </w:p>
        </w:tc>
        <w:tc>
          <w:tcPr>
            <w:tcW w:w="144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330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10:25</w:t>
            </w:r>
          </w:p>
        </w:tc>
      </w:tr>
      <w:tr w:rsidR="008858B8" w:rsidRPr="0028315F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12:51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13:01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13:24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44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330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</w:tr>
      <w:tr w:rsidR="008858B8" w:rsidTr="0028028E">
        <w:tc>
          <w:tcPr>
            <w:tcW w:w="733" w:type="dxa"/>
          </w:tcPr>
          <w:p w:rsidR="008858B8" w:rsidRPr="00103C53" w:rsidRDefault="008858B8" w:rsidP="0028028E">
            <w:pPr>
              <w:pStyle w:val="afc"/>
              <w:numPr>
                <w:ilvl w:val="0"/>
                <w:numId w:val="5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15:26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60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80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1747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16:04</w:t>
            </w:r>
          </w:p>
        </w:tc>
        <w:tc>
          <w:tcPr>
            <w:tcW w:w="1441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30" w:type="dxa"/>
            <w:vAlign w:val="bottom"/>
          </w:tcPr>
          <w:p w:rsidR="008858B8" w:rsidRPr="000F30A7" w:rsidRDefault="008858B8" w:rsidP="002802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30A7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</w:tr>
    </w:tbl>
    <w:p w:rsidR="008858B8" w:rsidRDefault="008858B8" w:rsidP="003B546C"/>
    <w:sectPr w:rsidR="008858B8" w:rsidSect="003B546C">
      <w:footerReference w:type="default" r:id="rId7"/>
      <w:pgSz w:w="16838" w:h="11906" w:orient="landscape"/>
      <w:pgMar w:top="567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A2" w:rsidRDefault="008B4DA2" w:rsidP="008858B8">
      <w:r>
        <w:separator/>
      </w:r>
    </w:p>
  </w:endnote>
  <w:endnote w:type="continuationSeparator" w:id="0">
    <w:p w:rsidR="008B4DA2" w:rsidRDefault="008B4DA2" w:rsidP="0088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DB" w:rsidRDefault="003279D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A2" w:rsidRDefault="008B4DA2" w:rsidP="008858B8">
      <w:r>
        <w:separator/>
      </w:r>
    </w:p>
  </w:footnote>
  <w:footnote w:type="continuationSeparator" w:id="0">
    <w:p w:rsidR="008B4DA2" w:rsidRDefault="008B4DA2" w:rsidP="00885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EFC"/>
    <w:multiLevelType w:val="hybridMultilevel"/>
    <w:tmpl w:val="3FDE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36F8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5994"/>
    <w:multiLevelType w:val="multilevel"/>
    <w:tmpl w:val="AC1A02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991" w:hanging="115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04624D4B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56C26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3210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96B45"/>
    <w:multiLevelType w:val="hybridMultilevel"/>
    <w:tmpl w:val="017071F0"/>
    <w:lvl w:ilvl="0" w:tplc="D5FCDAE4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A732118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001A3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907DD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37649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251E3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73EFE"/>
    <w:multiLevelType w:val="hybridMultilevel"/>
    <w:tmpl w:val="283843AC"/>
    <w:lvl w:ilvl="0" w:tplc="84AE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4EE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70D2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EE2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96CD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584F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129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822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0C5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5E34885"/>
    <w:multiLevelType w:val="hybridMultilevel"/>
    <w:tmpl w:val="C4C8D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1F78E9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82975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E62A8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B4797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B0CEE"/>
    <w:multiLevelType w:val="hybridMultilevel"/>
    <w:tmpl w:val="DA0227A2"/>
    <w:lvl w:ilvl="0" w:tplc="F85A5BA8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9">
    <w:nsid w:val="21643332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462EE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2E1EA1"/>
    <w:multiLevelType w:val="hybridMultilevel"/>
    <w:tmpl w:val="7F2C2D42"/>
    <w:lvl w:ilvl="0" w:tplc="149ADE48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EF36FA8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06513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A3289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00C36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51900"/>
    <w:multiLevelType w:val="multilevel"/>
    <w:tmpl w:val="E8C2FD0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7">
    <w:nsid w:val="45F80B93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B6406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B101E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0E32A7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B336D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E5FFC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7485F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75FEF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F1727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80F22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BD03CC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C497F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395948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7B35CD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CE15C0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47AC6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141B4D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EC4094"/>
    <w:multiLevelType w:val="singleLevel"/>
    <w:tmpl w:val="1A42A24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67BB3E49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9565D3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F6546B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D41BA0"/>
    <w:multiLevelType w:val="hybridMultilevel"/>
    <w:tmpl w:val="DCF8B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1C42D50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417A87"/>
    <w:multiLevelType w:val="hybridMultilevel"/>
    <w:tmpl w:val="7AA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B9262B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E92CD8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E66D6E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AA1733"/>
    <w:multiLevelType w:val="hybridMultilevel"/>
    <w:tmpl w:val="C6789900"/>
    <w:lvl w:ilvl="0" w:tplc="FD0096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5">
    <w:nsid w:val="7FB110AA"/>
    <w:multiLevelType w:val="hybridMultilevel"/>
    <w:tmpl w:val="D03C183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2"/>
  </w:num>
  <w:num w:numId="5">
    <w:abstractNumId w:val="48"/>
  </w:num>
  <w:num w:numId="6">
    <w:abstractNumId w:val="13"/>
  </w:num>
  <w:num w:numId="7">
    <w:abstractNumId w:val="54"/>
  </w:num>
  <w:num w:numId="8">
    <w:abstractNumId w:val="44"/>
  </w:num>
  <w:num w:numId="9">
    <w:abstractNumId w:val="21"/>
  </w:num>
  <w:num w:numId="10">
    <w:abstractNumId w:val="55"/>
  </w:num>
  <w:num w:numId="11">
    <w:abstractNumId w:val="26"/>
  </w:num>
  <w:num w:numId="12">
    <w:abstractNumId w:val="51"/>
  </w:num>
  <w:num w:numId="13">
    <w:abstractNumId w:val="9"/>
  </w:num>
  <w:num w:numId="14">
    <w:abstractNumId w:val="22"/>
  </w:num>
  <w:num w:numId="15">
    <w:abstractNumId w:val="31"/>
  </w:num>
  <w:num w:numId="16">
    <w:abstractNumId w:val="32"/>
  </w:num>
  <w:num w:numId="17">
    <w:abstractNumId w:val="14"/>
  </w:num>
  <w:num w:numId="18">
    <w:abstractNumId w:val="34"/>
  </w:num>
  <w:num w:numId="19">
    <w:abstractNumId w:val="38"/>
  </w:num>
  <w:num w:numId="20">
    <w:abstractNumId w:val="35"/>
  </w:num>
  <w:num w:numId="21">
    <w:abstractNumId w:val="30"/>
  </w:num>
  <w:num w:numId="22">
    <w:abstractNumId w:val="7"/>
  </w:num>
  <w:num w:numId="23">
    <w:abstractNumId w:val="49"/>
  </w:num>
  <w:num w:numId="24">
    <w:abstractNumId w:val="3"/>
  </w:num>
  <w:num w:numId="25">
    <w:abstractNumId w:val="47"/>
  </w:num>
  <w:num w:numId="26">
    <w:abstractNumId w:val="50"/>
  </w:num>
  <w:num w:numId="27">
    <w:abstractNumId w:val="20"/>
  </w:num>
  <w:num w:numId="28">
    <w:abstractNumId w:val="45"/>
  </w:num>
  <w:num w:numId="29">
    <w:abstractNumId w:val="41"/>
  </w:num>
  <w:num w:numId="30">
    <w:abstractNumId w:val="36"/>
  </w:num>
  <w:num w:numId="31">
    <w:abstractNumId w:val="33"/>
  </w:num>
  <w:num w:numId="32">
    <w:abstractNumId w:val="1"/>
  </w:num>
  <w:num w:numId="33">
    <w:abstractNumId w:val="4"/>
  </w:num>
  <w:num w:numId="34">
    <w:abstractNumId w:val="28"/>
  </w:num>
  <w:num w:numId="35">
    <w:abstractNumId w:val="19"/>
  </w:num>
  <w:num w:numId="36">
    <w:abstractNumId w:val="42"/>
  </w:num>
  <w:num w:numId="37">
    <w:abstractNumId w:val="29"/>
  </w:num>
  <w:num w:numId="38">
    <w:abstractNumId w:val="5"/>
  </w:num>
  <w:num w:numId="39">
    <w:abstractNumId w:val="40"/>
  </w:num>
  <w:num w:numId="40">
    <w:abstractNumId w:val="25"/>
  </w:num>
  <w:num w:numId="41">
    <w:abstractNumId w:val="23"/>
  </w:num>
  <w:num w:numId="42">
    <w:abstractNumId w:val="37"/>
  </w:num>
  <w:num w:numId="43">
    <w:abstractNumId w:val="53"/>
  </w:num>
  <w:num w:numId="44">
    <w:abstractNumId w:val="46"/>
  </w:num>
  <w:num w:numId="45">
    <w:abstractNumId w:val="39"/>
  </w:num>
  <w:num w:numId="46">
    <w:abstractNumId w:val="43"/>
  </w:num>
  <w:num w:numId="47">
    <w:abstractNumId w:val="8"/>
  </w:num>
  <w:num w:numId="48">
    <w:abstractNumId w:val="16"/>
  </w:num>
  <w:num w:numId="49">
    <w:abstractNumId w:val="10"/>
  </w:num>
  <w:num w:numId="50">
    <w:abstractNumId w:val="11"/>
  </w:num>
  <w:num w:numId="51">
    <w:abstractNumId w:val="27"/>
  </w:num>
  <w:num w:numId="52">
    <w:abstractNumId w:val="24"/>
  </w:num>
  <w:num w:numId="53">
    <w:abstractNumId w:val="52"/>
  </w:num>
  <w:num w:numId="54">
    <w:abstractNumId w:val="17"/>
  </w:num>
  <w:num w:numId="55">
    <w:abstractNumId w:val="15"/>
  </w:num>
  <w:num w:numId="56">
    <w:abstractNumId w:val="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8B8"/>
    <w:rsid w:val="000700AC"/>
    <w:rsid w:val="000F7B81"/>
    <w:rsid w:val="00152D00"/>
    <w:rsid w:val="00162351"/>
    <w:rsid w:val="001D4E00"/>
    <w:rsid w:val="0028028E"/>
    <w:rsid w:val="00296666"/>
    <w:rsid w:val="003279DB"/>
    <w:rsid w:val="003B546C"/>
    <w:rsid w:val="0043231F"/>
    <w:rsid w:val="0043331E"/>
    <w:rsid w:val="004A6876"/>
    <w:rsid w:val="004E251F"/>
    <w:rsid w:val="0057258F"/>
    <w:rsid w:val="006852F4"/>
    <w:rsid w:val="006C1E08"/>
    <w:rsid w:val="006D7CF6"/>
    <w:rsid w:val="007A3E0E"/>
    <w:rsid w:val="007E3905"/>
    <w:rsid w:val="007E4112"/>
    <w:rsid w:val="00822CE8"/>
    <w:rsid w:val="008858B8"/>
    <w:rsid w:val="008B4DA2"/>
    <w:rsid w:val="009853E9"/>
    <w:rsid w:val="00A1034B"/>
    <w:rsid w:val="00A914B2"/>
    <w:rsid w:val="00AF1B30"/>
    <w:rsid w:val="00BF79D8"/>
    <w:rsid w:val="00C743A5"/>
    <w:rsid w:val="00CE4A53"/>
    <w:rsid w:val="00D247DB"/>
    <w:rsid w:val="00EE4D67"/>
    <w:rsid w:val="00EF6FB8"/>
    <w:rsid w:val="00F8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5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858B8"/>
    <w:pPr>
      <w:keepNext/>
      <w:jc w:val="center"/>
      <w:outlineLvl w:val="0"/>
    </w:pPr>
    <w:rPr>
      <w:b/>
      <w:bCs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0"/>
    <w:next w:val="a0"/>
    <w:link w:val="20"/>
    <w:uiPriority w:val="99"/>
    <w:qFormat/>
    <w:rsid w:val="008858B8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rsid w:val="008858B8"/>
    <w:pPr>
      <w:keepNext/>
      <w:outlineLvl w:val="2"/>
    </w:pPr>
    <w:rPr>
      <w:b/>
      <w:bCs/>
    </w:rPr>
  </w:style>
  <w:style w:type="paragraph" w:styleId="4">
    <w:name w:val="heading 4"/>
    <w:aliases w:val="Параграф,Заголовок 4 (Приложение),H4"/>
    <w:basedOn w:val="a0"/>
    <w:next w:val="a0"/>
    <w:link w:val="40"/>
    <w:uiPriority w:val="99"/>
    <w:qFormat/>
    <w:rsid w:val="008858B8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rsid w:val="008858B8"/>
    <w:pPr>
      <w:keepNext/>
      <w:outlineLvl w:val="4"/>
    </w:pPr>
    <w:rPr>
      <w:b/>
      <w:bCs/>
      <w:sz w:val="18"/>
      <w:szCs w:val="18"/>
    </w:rPr>
  </w:style>
  <w:style w:type="paragraph" w:styleId="6">
    <w:name w:val="heading 6"/>
    <w:basedOn w:val="a0"/>
    <w:next w:val="a0"/>
    <w:link w:val="60"/>
    <w:uiPriority w:val="99"/>
    <w:qFormat/>
    <w:rsid w:val="008858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858B8"/>
    <w:pPr>
      <w:keepNext/>
      <w:outlineLvl w:val="6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858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uiPriority w:val="99"/>
    <w:rsid w:val="008858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858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uiPriority w:val="99"/>
    <w:rsid w:val="008858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858B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858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858B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8858B8"/>
    <w:pPr>
      <w:spacing w:after="160" w:line="240" w:lineRule="exact"/>
    </w:pPr>
    <w:rPr>
      <w:noProof/>
      <w:sz w:val="20"/>
      <w:szCs w:val="20"/>
    </w:rPr>
  </w:style>
  <w:style w:type="paragraph" w:styleId="a4">
    <w:name w:val="Body Text"/>
    <w:aliases w:val="Çàã1,BO,ID,body indent,andrad,EHPT,Body Text2"/>
    <w:basedOn w:val="a0"/>
    <w:link w:val="a5"/>
    <w:uiPriority w:val="99"/>
    <w:rsid w:val="008858B8"/>
    <w:pPr>
      <w:jc w:val="both"/>
    </w:pPr>
    <w:rPr>
      <w:sz w:val="22"/>
      <w:szCs w:val="22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1"/>
    <w:link w:val="a4"/>
    <w:uiPriority w:val="99"/>
    <w:rsid w:val="008858B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aliases w:val="Верхний  колонтитул"/>
    <w:basedOn w:val="a0"/>
    <w:link w:val="a7"/>
    <w:uiPriority w:val="99"/>
    <w:rsid w:val="008858B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aliases w:val="Верхний  колонтитул Знак"/>
    <w:basedOn w:val="a1"/>
    <w:link w:val="a6"/>
    <w:uiPriority w:val="99"/>
    <w:rsid w:val="00885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rsid w:val="008858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8858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uiPriority w:val="99"/>
    <w:rsid w:val="008858B8"/>
    <w:rPr>
      <w:rFonts w:cs="Times New Roman"/>
    </w:rPr>
  </w:style>
  <w:style w:type="paragraph" w:styleId="21">
    <w:name w:val="Body Text 2"/>
    <w:basedOn w:val="a0"/>
    <w:link w:val="22"/>
    <w:uiPriority w:val="99"/>
    <w:rsid w:val="008858B8"/>
    <w:pPr>
      <w:jc w:val="center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8858B8"/>
    <w:rPr>
      <w:rFonts w:ascii="Times New Roman" w:eastAsia="Times New Roman" w:hAnsi="Times New Roman" w:cs="Times New Roman"/>
      <w:b/>
      <w:bCs/>
      <w:lang w:eastAsia="ru-RU"/>
    </w:rPr>
  </w:style>
  <w:style w:type="paragraph" w:styleId="23">
    <w:name w:val="Body Text Indent 2"/>
    <w:aliases w:val="Знак"/>
    <w:basedOn w:val="a0"/>
    <w:link w:val="210"/>
    <w:uiPriority w:val="99"/>
    <w:rsid w:val="008858B8"/>
    <w:pPr>
      <w:ind w:firstLine="567"/>
      <w:jc w:val="both"/>
    </w:pPr>
    <w:rPr>
      <w:sz w:val="22"/>
      <w:szCs w:val="22"/>
    </w:rPr>
  </w:style>
  <w:style w:type="character" w:customStyle="1" w:styleId="24">
    <w:name w:val="Основной текст с отступом 2 Знак"/>
    <w:aliases w:val="Знак Знак"/>
    <w:basedOn w:val="a1"/>
    <w:link w:val="23"/>
    <w:uiPriority w:val="99"/>
    <w:semiHidden/>
    <w:rsid w:val="00885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Знак Знак1"/>
    <w:basedOn w:val="a1"/>
    <w:link w:val="23"/>
    <w:uiPriority w:val="99"/>
    <w:locked/>
    <w:rsid w:val="008858B8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0"/>
    <w:link w:val="32"/>
    <w:uiPriority w:val="99"/>
    <w:rsid w:val="008858B8"/>
    <w:pPr>
      <w:ind w:left="708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885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uiPriority w:val="99"/>
    <w:qFormat/>
    <w:rsid w:val="008858B8"/>
    <w:pPr>
      <w:jc w:val="both"/>
    </w:pPr>
    <w:rPr>
      <w:b/>
      <w:bCs/>
      <w:sz w:val="20"/>
      <w:szCs w:val="20"/>
    </w:rPr>
  </w:style>
  <w:style w:type="paragraph" w:styleId="33">
    <w:name w:val="Body Text 3"/>
    <w:basedOn w:val="a0"/>
    <w:link w:val="34"/>
    <w:uiPriority w:val="99"/>
    <w:rsid w:val="008858B8"/>
    <w:pPr>
      <w:jc w:val="both"/>
    </w:pPr>
    <w:rPr>
      <w:color w:val="FF6600"/>
      <w:sz w:val="22"/>
      <w:szCs w:val="22"/>
    </w:rPr>
  </w:style>
  <w:style w:type="character" w:customStyle="1" w:styleId="34">
    <w:name w:val="Основной текст 3 Знак"/>
    <w:basedOn w:val="a1"/>
    <w:link w:val="33"/>
    <w:uiPriority w:val="99"/>
    <w:rsid w:val="008858B8"/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885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858B8"/>
    <w:rPr>
      <w:rFonts w:ascii="Arial" w:eastAsia="Times New Roman" w:hAnsi="Arial" w:cs="Times New Roman"/>
      <w:lang w:eastAsia="ru-RU"/>
    </w:rPr>
  </w:style>
  <w:style w:type="paragraph" w:styleId="ac">
    <w:name w:val="footnote text"/>
    <w:basedOn w:val="a0"/>
    <w:link w:val="ad"/>
    <w:uiPriority w:val="99"/>
    <w:rsid w:val="008858B8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8858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rsid w:val="008858B8"/>
    <w:rPr>
      <w:rFonts w:cs="Times New Roman"/>
      <w:vertAlign w:val="superscript"/>
    </w:rPr>
  </w:style>
  <w:style w:type="paragraph" w:customStyle="1" w:styleId="xl25">
    <w:name w:val="xl25"/>
    <w:basedOn w:val="a0"/>
    <w:uiPriority w:val="99"/>
    <w:rsid w:val="008858B8"/>
    <w:pPr>
      <w:spacing w:before="100" w:beforeAutospacing="1" w:after="100" w:afterAutospacing="1"/>
      <w:jc w:val="right"/>
      <w:textAlignment w:val="top"/>
    </w:pPr>
  </w:style>
  <w:style w:type="paragraph" w:customStyle="1" w:styleId="xl26">
    <w:name w:val="xl26"/>
    <w:basedOn w:val="a0"/>
    <w:uiPriority w:val="99"/>
    <w:rsid w:val="008858B8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4">
    <w:name w:val="xl24"/>
    <w:basedOn w:val="a0"/>
    <w:uiPriority w:val="99"/>
    <w:rsid w:val="008858B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">
    <w:name w:val="xl23"/>
    <w:basedOn w:val="a0"/>
    <w:uiPriority w:val="99"/>
    <w:rsid w:val="008858B8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styleId="af">
    <w:name w:val="Hyperlink"/>
    <w:basedOn w:val="a1"/>
    <w:uiPriority w:val="99"/>
    <w:rsid w:val="008858B8"/>
    <w:rPr>
      <w:rFonts w:cs="Times New Roman"/>
      <w:color w:val="0000FF"/>
      <w:u w:val="single"/>
    </w:rPr>
  </w:style>
  <w:style w:type="paragraph" w:customStyle="1" w:styleId="41">
    <w:name w:val="Стиль4"/>
    <w:basedOn w:val="2"/>
    <w:uiPriority w:val="99"/>
    <w:rsid w:val="008858B8"/>
    <w:pPr>
      <w:pageBreakBefore/>
      <w:jc w:val="center"/>
    </w:pPr>
    <w:rPr>
      <w:lang w:val="en-US"/>
    </w:rPr>
  </w:style>
  <w:style w:type="paragraph" w:styleId="af0">
    <w:name w:val="Body Text Indent"/>
    <w:basedOn w:val="a0"/>
    <w:link w:val="af1"/>
    <w:rsid w:val="008858B8"/>
    <w:pPr>
      <w:ind w:firstLine="360"/>
      <w:jc w:val="both"/>
    </w:pPr>
    <w:rPr>
      <w:szCs w:val="20"/>
    </w:rPr>
  </w:style>
  <w:style w:type="character" w:customStyle="1" w:styleId="af1">
    <w:name w:val="Основной текст с отступом Знак"/>
    <w:basedOn w:val="a1"/>
    <w:link w:val="af0"/>
    <w:rsid w:val="008858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aliases w:val="Обычный (Web),Знак2"/>
    <w:basedOn w:val="a0"/>
    <w:uiPriority w:val="99"/>
    <w:rsid w:val="008858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5">
    <w:name w:val="font5"/>
    <w:basedOn w:val="a0"/>
    <w:uiPriority w:val="99"/>
    <w:rsid w:val="008858B8"/>
    <w:pPr>
      <w:spacing w:before="100" w:beforeAutospacing="1" w:after="100" w:afterAutospacing="1"/>
    </w:pPr>
    <w:rPr>
      <w:rFonts w:eastAsia="Arial Unicode MS"/>
      <w:i/>
      <w:iCs/>
      <w:sz w:val="18"/>
      <w:szCs w:val="18"/>
    </w:rPr>
  </w:style>
  <w:style w:type="paragraph" w:customStyle="1" w:styleId="font6">
    <w:name w:val="font6"/>
    <w:basedOn w:val="a0"/>
    <w:uiPriority w:val="99"/>
    <w:rsid w:val="008858B8"/>
    <w:pPr>
      <w:spacing w:before="100" w:beforeAutospacing="1" w:after="100" w:afterAutospacing="1"/>
    </w:pPr>
    <w:rPr>
      <w:rFonts w:eastAsia="Arial Unicode MS"/>
      <w:i/>
      <w:iCs/>
      <w:sz w:val="12"/>
      <w:szCs w:val="12"/>
    </w:rPr>
  </w:style>
  <w:style w:type="paragraph" w:customStyle="1" w:styleId="font7">
    <w:name w:val="font7"/>
    <w:basedOn w:val="a0"/>
    <w:uiPriority w:val="99"/>
    <w:rsid w:val="008858B8"/>
    <w:pPr>
      <w:spacing w:before="100" w:beforeAutospacing="1" w:after="100" w:afterAutospacing="1"/>
    </w:pPr>
    <w:rPr>
      <w:rFonts w:eastAsia="Arial Unicode MS"/>
      <w:i/>
      <w:iCs/>
      <w:sz w:val="14"/>
      <w:szCs w:val="14"/>
    </w:rPr>
  </w:style>
  <w:style w:type="paragraph" w:customStyle="1" w:styleId="xl65">
    <w:name w:val="xl65"/>
    <w:basedOn w:val="a0"/>
    <w:uiPriority w:val="99"/>
    <w:rsid w:val="008858B8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66">
    <w:name w:val="xl66"/>
    <w:basedOn w:val="a0"/>
    <w:uiPriority w:val="99"/>
    <w:rsid w:val="008858B8"/>
    <w:pP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</w:rPr>
  </w:style>
  <w:style w:type="paragraph" w:customStyle="1" w:styleId="xl67">
    <w:name w:val="xl67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8">
    <w:name w:val="xl68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9">
    <w:name w:val="xl69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0">
    <w:name w:val="xl70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1">
    <w:name w:val="xl71"/>
    <w:basedOn w:val="a0"/>
    <w:uiPriority w:val="99"/>
    <w:rsid w:val="008858B8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72">
    <w:name w:val="xl72"/>
    <w:basedOn w:val="a0"/>
    <w:uiPriority w:val="99"/>
    <w:rsid w:val="008858B8"/>
    <w:pP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73">
    <w:name w:val="xl73"/>
    <w:basedOn w:val="a0"/>
    <w:uiPriority w:val="99"/>
    <w:rsid w:val="008858B8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74">
    <w:name w:val="xl74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75">
    <w:name w:val="xl75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6">
    <w:name w:val="xl76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77">
    <w:name w:val="xl77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79">
    <w:name w:val="xl79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80">
    <w:name w:val="xl80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1">
    <w:name w:val="xl81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</w:rPr>
  </w:style>
  <w:style w:type="paragraph" w:customStyle="1" w:styleId="xl82">
    <w:name w:val="xl82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</w:rPr>
  </w:style>
  <w:style w:type="paragraph" w:customStyle="1" w:styleId="xl83">
    <w:name w:val="xl83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84">
    <w:name w:val="xl84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86">
    <w:name w:val="xl86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87">
    <w:name w:val="xl87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89">
    <w:name w:val="xl89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90">
    <w:name w:val="xl90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91">
    <w:name w:val="xl91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2">
    <w:name w:val="xl92"/>
    <w:basedOn w:val="a0"/>
    <w:uiPriority w:val="99"/>
    <w:rsid w:val="0088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af3">
    <w:name w:val="Title"/>
    <w:basedOn w:val="a0"/>
    <w:link w:val="af4"/>
    <w:uiPriority w:val="99"/>
    <w:qFormat/>
    <w:rsid w:val="008858B8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4">
    <w:name w:val="Название Знак"/>
    <w:basedOn w:val="a1"/>
    <w:link w:val="af3"/>
    <w:uiPriority w:val="99"/>
    <w:rsid w:val="008858B8"/>
    <w:rPr>
      <w:rFonts w:ascii="Arial Narrow" w:eastAsia="Times New Roman" w:hAnsi="Arial Narrow" w:cs="Times New Roman"/>
      <w:b/>
      <w:bCs/>
      <w:sz w:val="36"/>
      <w:szCs w:val="36"/>
      <w:lang w:eastAsia="ru-RU"/>
    </w:rPr>
  </w:style>
  <w:style w:type="paragraph" w:customStyle="1" w:styleId="af5">
    <w:name w:val="Знак Знак Знак Знак Знак Знак Знак Знак"/>
    <w:basedOn w:val="a0"/>
    <w:uiPriority w:val="99"/>
    <w:rsid w:val="00885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1"/>
    <w:basedOn w:val="a0"/>
    <w:uiPriority w:val="99"/>
    <w:rsid w:val="00885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Верхний  колонтитул Знак Знак"/>
    <w:basedOn w:val="a1"/>
    <w:uiPriority w:val="99"/>
    <w:semiHidden/>
    <w:rsid w:val="008858B8"/>
    <w:rPr>
      <w:rFonts w:cs="Times New Roman"/>
      <w:lang w:val="ru-RU" w:eastAsia="ru-RU" w:bidi="ar-SA"/>
    </w:rPr>
  </w:style>
  <w:style w:type="paragraph" w:customStyle="1" w:styleId="CharCharCarCarCharCharCarCarCharCharCarCarCharChar1">
    <w:name w:val="Char Char Car Car Char Char Car Car Char Char Car Car Char Char1"/>
    <w:basedOn w:val="a0"/>
    <w:uiPriority w:val="99"/>
    <w:rsid w:val="008858B8"/>
    <w:pPr>
      <w:spacing w:after="160" w:line="240" w:lineRule="exact"/>
    </w:pPr>
    <w:rPr>
      <w:sz w:val="20"/>
      <w:szCs w:val="20"/>
    </w:rPr>
  </w:style>
  <w:style w:type="character" w:customStyle="1" w:styleId="12">
    <w:name w:val="Верхний  колонтитул Знак Знак1"/>
    <w:basedOn w:val="a1"/>
    <w:uiPriority w:val="99"/>
    <w:semiHidden/>
    <w:locked/>
    <w:rsid w:val="008858B8"/>
    <w:rPr>
      <w:rFonts w:cs="Times New Roman"/>
      <w:lang w:val="ru-RU" w:eastAsia="ru-RU" w:bidi="ar-SA"/>
    </w:rPr>
  </w:style>
  <w:style w:type="paragraph" w:customStyle="1" w:styleId="xl28">
    <w:name w:val="xl28"/>
    <w:basedOn w:val="a0"/>
    <w:uiPriority w:val="99"/>
    <w:rsid w:val="008858B8"/>
    <w:pP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ecattext">
    <w:name w:val="ecattext"/>
    <w:basedOn w:val="a1"/>
    <w:uiPriority w:val="99"/>
    <w:rsid w:val="008858B8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8858B8"/>
    <w:rPr>
      <w:rFonts w:cs="Times New Roman"/>
    </w:rPr>
  </w:style>
  <w:style w:type="paragraph" w:customStyle="1" w:styleId="25">
    <w:name w:val="Знак Знак Знак Знак Знак Знак Знак Знак2"/>
    <w:basedOn w:val="a0"/>
    <w:uiPriority w:val="99"/>
    <w:rsid w:val="008858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mname">
    <w:name w:val="param_name"/>
    <w:basedOn w:val="a1"/>
    <w:uiPriority w:val="99"/>
    <w:rsid w:val="008858B8"/>
    <w:rPr>
      <w:rFonts w:cs="Times New Roman"/>
    </w:rPr>
  </w:style>
  <w:style w:type="paragraph" w:customStyle="1" w:styleId="formattexttopleveltext">
    <w:name w:val="formattext topleveltext"/>
    <w:basedOn w:val="a0"/>
    <w:uiPriority w:val="99"/>
    <w:rsid w:val="008858B8"/>
    <w:pPr>
      <w:spacing w:before="100" w:beforeAutospacing="1" w:after="100" w:afterAutospacing="1"/>
    </w:pPr>
  </w:style>
  <w:style w:type="paragraph" w:customStyle="1" w:styleId="justify">
    <w:name w:val="justify"/>
    <w:basedOn w:val="a0"/>
    <w:uiPriority w:val="99"/>
    <w:rsid w:val="008858B8"/>
    <w:pPr>
      <w:spacing w:before="100" w:beforeAutospacing="1" w:after="100" w:afterAutospacing="1"/>
    </w:pPr>
  </w:style>
  <w:style w:type="character" w:customStyle="1" w:styleId="text1">
    <w:name w:val="text1"/>
    <w:basedOn w:val="a1"/>
    <w:uiPriority w:val="99"/>
    <w:rsid w:val="008858B8"/>
    <w:rPr>
      <w:rFonts w:cs="Times New Roman"/>
    </w:rPr>
  </w:style>
  <w:style w:type="character" w:customStyle="1" w:styleId="font1">
    <w:name w:val="font1"/>
    <w:basedOn w:val="a1"/>
    <w:uiPriority w:val="99"/>
    <w:rsid w:val="008858B8"/>
    <w:rPr>
      <w:rFonts w:cs="Times New Roman"/>
    </w:rPr>
  </w:style>
  <w:style w:type="paragraph" w:customStyle="1" w:styleId="formattext">
    <w:name w:val="formattext"/>
    <w:basedOn w:val="a0"/>
    <w:uiPriority w:val="99"/>
    <w:rsid w:val="008858B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uiPriority w:val="99"/>
    <w:rsid w:val="008858B8"/>
    <w:pPr>
      <w:spacing w:before="100" w:beforeAutospacing="1" w:after="100" w:afterAutospacing="1"/>
    </w:pPr>
  </w:style>
  <w:style w:type="character" w:styleId="af7">
    <w:name w:val="Strong"/>
    <w:basedOn w:val="a1"/>
    <w:uiPriority w:val="99"/>
    <w:qFormat/>
    <w:rsid w:val="008858B8"/>
    <w:rPr>
      <w:rFonts w:cs="Times New Roman"/>
      <w:b/>
      <w:bCs/>
    </w:rPr>
  </w:style>
  <w:style w:type="character" w:customStyle="1" w:styleId="txt1">
    <w:name w:val="txt1"/>
    <w:basedOn w:val="a1"/>
    <w:uiPriority w:val="99"/>
    <w:rsid w:val="008858B8"/>
    <w:rPr>
      <w:rFonts w:ascii="Verdana" w:hAnsi="Verdana" w:cs="Times New Roman"/>
      <w:color w:val="000000"/>
      <w:sz w:val="18"/>
      <w:szCs w:val="18"/>
    </w:rPr>
  </w:style>
  <w:style w:type="character" w:customStyle="1" w:styleId="26">
    <w:name w:val="Знак Знак2"/>
    <w:basedOn w:val="a1"/>
    <w:uiPriority w:val="99"/>
    <w:semiHidden/>
    <w:locked/>
    <w:rsid w:val="008858B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42">
    <w:name w:val="Знак Знак Знак Знак Знак Знак Знак Знак4"/>
    <w:basedOn w:val="a0"/>
    <w:uiPriority w:val="99"/>
    <w:rsid w:val="008858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m">
    <w:name w:val="param"/>
    <w:basedOn w:val="a1"/>
    <w:uiPriority w:val="99"/>
    <w:rsid w:val="008858B8"/>
    <w:rPr>
      <w:rFonts w:cs="Times New Roman"/>
    </w:rPr>
  </w:style>
  <w:style w:type="paragraph" w:customStyle="1" w:styleId="consplusnormal1">
    <w:name w:val="consplusnormal"/>
    <w:basedOn w:val="a0"/>
    <w:uiPriority w:val="99"/>
    <w:rsid w:val="008858B8"/>
    <w:pPr>
      <w:suppressAutoHyphens/>
      <w:spacing w:before="187" w:after="187"/>
      <w:ind w:left="187" w:right="187"/>
    </w:pPr>
    <w:rPr>
      <w:lang w:eastAsia="ar-SA"/>
    </w:rPr>
  </w:style>
  <w:style w:type="paragraph" w:styleId="af8">
    <w:name w:val="Document Map"/>
    <w:basedOn w:val="a0"/>
    <w:link w:val="af9"/>
    <w:uiPriority w:val="99"/>
    <w:semiHidden/>
    <w:rsid w:val="008858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uiPriority w:val="99"/>
    <w:semiHidden/>
    <w:rsid w:val="008858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rvts7">
    <w:name w:val="rvts7"/>
    <w:basedOn w:val="a1"/>
    <w:uiPriority w:val="99"/>
    <w:rsid w:val="008858B8"/>
    <w:rPr>
      <w:rFonts w:cs="Times New Roman"/>
    </w:rPr>
  </w:style>
  <w:style w:type="paragraph" w:customStyle="1" w:styleId="s16">
    <w:name w:val="s_16"/>
    <w:basedOn w:val="a0"/>
    <w:uiPriority w:val="99"/>
    <w:rsid w:val="008858B8"/>
    <w:pPr>
      <w:spacing w:before="100" w:beforeAutospacing="1" w:after="100" w:afterAutospacing="1"/>
    </w:pPr>
  </w:style>
  <w:style w:type="paragraph" w:customStyle="1" w:styleId="61">
    <w:name w:val="Знак Знак Знак Знак Знак Знак Знак Знак6"/>
    <w:basedOn w:val="a0"/>
    <w:uiPriority w:val="99"/>
    <w:rsid w:val="00885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Balloon Text"/>
    <w:basedOn w:val="a0"/>
    <w:link w:val="afb"/>
    <w:uiPriority w:val="99"/>
    <w:semiHidden/>
    <w:rsid w:val="008858B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8858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Знак Знак11"/>
    <w:basedOn w:val="a1"/>
    <w:uiPriority w:val="99"/>
    <w:locked/>
    <w:rsid w:val="008858B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basedOn w:val="a1"/>
    <w:uiPriority w:val="99"/>
    <w:locked/>
    <w:rsid w:val="008858B8"/>
    <w:rPr>
      <w:rFonts w:ascii="Arial" w:hAnsi="Arial" w:cs="Arial"/>
      <w:b/>
      <w:bCs/>
      <w:sz w:val="26"/>
      <w:szCs w:val="26"/>
      <w:lang w:val="ru-RU" w:eastAsia="ru-RU"/>
    </w:rPr>
  </w:style>
  <w:style w:type="paragraph" w:styleId="afc">
    <w:name w:val="List Paragraph"/>
    <w:basedOn w:val="a0"/>
    <w:link w:val="afd"/>
    <w:uiPriority w:val="99"/>
    <w:qFormat/>
    <w:rsid w:val="008858B8"/>
    <w:pPr>
      <w:ind w:left="720"/>
    </w:pPr>
    <w:rPr>
      <w:szCs w:val="20"/>
    </w:rPr>
  </w:style>
  <w:style w:type="character" w:customStyle="1" w:styleId="afd">
    <w:name w:val="Абзац списка Знак"/>
    <w:link w:val="afc"/>
    <w:uiPriority w:val="99"/>
    <w:locked/>
    <w:rsid w:val="008858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Гипертекстовая ссылка"/>
    <w:basedOn w:val="a1"/>
    <w:uiPriority w:val="99"/>
    <w:rsid w:val="008858B8"/>
    <w:rPr>
      <w:rFonts w:cs="Times New Roman"/>
      <w:color w:val="106BBE"/>
    </w:rPr>
  </w:style>
  <w:style w:type="paragraph" w:styleId="aff">
    <w:name w:val="Salutation"/>
    <w:basedOn w:val="a0"/>
    <w:next w:val="a0"/>
    <w:link w:val="aff0"/>
    <w:uiPriority w:val="99"/>
    <w:rsid w:val="008858B8"/>
  </w:style>
  <w:style w:type="character" w:customStyle="1" w:styleId="aff0">
    <w:name w:val="Приветствие Знак"/>
    <w:basedOn w:val="a1"/>
    <w:link w:val="aff"/>
    <w:uiPriority w:val="99"/>
    <w:rsid w:val="008858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Grid"/>
    <w:basedOn w:val="a2"/>
    <w:uiPriority w:val="59"/>
    <w:rsid w:val="00885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rsid w:val="008858B8"/>
    <w:pPr>
      <w:spacing w:after="0" w:line="240" w:lineRule="auto"/>
    </w:pPr>
    <w:rPr>
      <w:rFonts w:ascii="Calibri" w:eastAsia="Times New Roman" w:hAnsi="Calibri" w:cs="Calibri"/>
    </w:rPr>
  </w:style>
  <w:style w:type="character" w:styleId="aff2">
    <w:name w:val="FollowedHyperlink"/>
    <w:basedOn w:val="a1"/>
    <w:uiPriority w:val="99"/>
    <w:rsid w:val="008858B8"/>
    <w:rPr>
      <w:rFonts w:cs="Times New Roman"/>
      <w:color w:val="800080"/>
      <w:u w:val="single"/>
    </w:rPr>
  </w:style>
  <w:style w:type="paragraph" w:customStyle="1" w:styleId="14">
    <w:name w:val="заголовок 1"/>
    <w:basedOn w:val="a0"/>
    <w:next w:val="a0"/>
    <w:uiPriority w:val="99"/>
    <w:rsid w:val="008858B8"/>
    <w:pPr>
      <w:keepNext/>
    </w:pPr>
    <w:rPr>
      <w:b/>
      <w:sz w:val="32"/>
      <w:szCs w:val="20"/>
    </w:rPr>
  </w:style>
  <w:style w:type="character" w:customStyle="1" w:styleId="blk">
    <w:name w:val="blk"/>
    <w:basedOn w:val="a1"/>
    <w:uiPriority w:val="99"/>
    <w:rsid w:val="008858B8"/>
    <w:rPr>
      <w:rFonts w:cs="Times New Roman"/>
    </w:rPr>
  </w:style>
  <w:style w:type="paragraph" w:customStyle="1" w:styleId="ConsPlusCell">
    <w:name w:val="ConsPlusCell"/>
    <w:uiPriority w:val="99"/>
    <w:rsid w:val="00885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next w:val="ConsPlusNormal"/>
    <w:uiPriority w:val="99"/>
    <w:rsid w:val="008858B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xl41">
    <w:name w:val="xl41"/>
    <w:basedOn w:val="a0"/>
    <w:uiPriority w:val="99"/>
    <w:rsid w:val="008858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a">
    <w:name w:val="Список нум."/>
    <w:basedOn w:val="a0"/>
    <w:uiPriority w:val="99"/>
    <w:rsid w:val="008858B8"/>
    <w:pPr>
      <w:keepNext/>
      <w:numPr>
        <w:numId w:val="8"/>
      </w:numPr>
      <w:tabs>
        <w:tab w:val="left" w:pos="1701"/>
      </w:tabs>
      <w:spacing w:before="120" w:after="120" w:line="360" w:lineRule="auto"/>
    </w:pPr>
    <w:rPr>
      <w:rFonts w:ascii="Arial" w:hAnsi="Arial"/>
      <w:szCs w:val="20"/>
    </w:rPr>
  </w:style>
  <w:style w:type="character" w:customStyle="1" w:styleId="blk6">
    <w:name w:val="blk6"/>
    <w:uiPriority w:val="99"/>
    <w:rsid w:val="008858B8"/>
  </w:style>
  <w:style w:type="paragraph" w:customStyle="1" w:styleId="-11">
    <w:name w:val="Цветной список - Акцент 11"/>
    <w:basedOn w:val="a0"/>
    <w:uiPriority w:val="99"/>
    <w:rsid w:val="008858B8"/>
    <w:pPr>
      <w:ind w:left="720"/>
      <w:contextualSpacing/>
    </w:pPr>
  </w:style>
  <w:style w:type="paragraph" w:customStyle="1" w:styleId="FORMATTEXT0">
    <w:name w:val=".FORMATTEXT"/>
    <w:uiPriority w:val="99"/>
    <w:rsid w:val="00885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Текст сноски Знак1"/>
    <w:basedOn w:val="a1"/>
    <w:uiPriority w:val="99"/>
    <w:locked/>
    <w:rsid w:val="008858B8"/>
    <w:rPr>
      <w:rFonts w:cs="Times New Roman"/>
      <w:lang w:val="ru-RU" w:eastAsia="ru-RU"/>
    </w:rPr>
  </w:style>
  <w:style w:type="character" w:styleId="aff3">
    <w:name w:val="annotation reference"/>
    <w:basedOn w:val="a1"/>
    <w:uiPriority w:val="99"/>
    <w:semiHidden/>
    <w:unhideWhenUsed/>
    <w:rsid w:val="008858B8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8858B8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885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858B8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858B8"/>
    <w:rPr>
      <w:b/>
      <w:bCs/>
    </w:rPr>
  </w:style>
  <w:style w:type="paragraph" w:customStyle="1" w:styleId="CharCharCarCarCharCharCarCarCharCharCarCarCharChar2">
    <w:name w:val="Char Char Car Car Char Char Car Car Char Char Car Car Char Char2"/>
    <w:basedOn w:val="a0"/>
    <w:rsid w:val="008858B8"/>
    <w:pPr>
      <w:spacing w:after="160" w:line="240" w:lineRule="exact"/>
    </w:pPr>
    <w:rPr>
      <w:sz w:val="20"/>
      <w:szCs w:val="20"/>
    </w:rPr>
  </w:style>
  <w:style w:type="character" w:customStyle="1" w:styleId="FootnoteTextChar">
    <w:name w:val="Footnote Text Char"/>
    <w:basedOn w:val="a1"/>
    <w:locked/>
    <w:rsid w:val="008858B8"/>
    <w:rPr>
      <w:rFonts w:cs="Times New Roman"/>
      <w:lang w:val="ru-RU" w:eastAsia="ru-RU" w:bidi="ar-SA"/>
    </w:rPr>
  </w:style>
  <w:style w:type="character" w:customStyle="1" w:styleId="BodyTextChar">
    <w:name w:val="Body Text Char"/>
    <w:aliases w:val="Çàã1 Char,BO Char,ID Char,body indent Char,andrad Char,EHPT Char,Body Text2 Char"/>
    <w:basedOn w:val="a1"/>
    <w:locked/>
    <w:rsid w:val="008858B8"/>
    <w:rPr>
      <w:rFonts w:cs="Times New Roman"/>
      <w:sz w:val="22"/>
      <w:szCs w:val="22"/>
    </w:rPr>
  </w:style>
  <w:style w:type="character" w:customStyle="1" w:styleId="calculatorpercentanswercalculatevalue">
    <w:name w:val="calculator_percent_answercalculatevalue"/>
    <w:basedOn w:val="a1"/>
    <w:rsid w:val="008858B8"/>
  </w:style>
  <w:style w:type="paragraph" w:styleId="aff8">
    <w:name w:val="Normal Indent"/>
    <w:basedOn w:val="a0"/>
    <w:uiPriority w:val="99"/>
    <w:rsid w:val="008858B8"/>
    <w:pPr>
      <w:ind w:left="708"/>
    </w:pPr>
    <w:rPr>
      <w:szCs w:val="20"/>
    </w:rPr>
  </w:style>
  <w:style w:type="character" w:customStyle="1" w:styleId="aff9">
    <w:name w:val="Символ сноски"/>
    <w:qFormat/>
    <w:rsid w:val="008858B8"/>
  </w:style>
  <w:style w:type="paragraph" w:customStyle="1" w:styleId="Footnote">
    <w:name w:val="Footnote"/>
    <w:basedOn w:val="a0"/>
    <w:qFormat/>
    <w:rsid w:val="008858B8"/>
    <w:rPr>
      <w:rFonts w:eastAsia="Tahoma" w:cs="Droid Sans Devanagari"/>
      <w:color w:val="000000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23066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Рудова</dc:creator>
  <cp:lastModifiedBy>Горохов П.И.</cp:lastModifiedBy>
  <cp:revision>2</cp:revision>
  <dcterms:created xsi:type="dcterms:W3CDTF">2019-10-10T12:56:00Z</dcterms:created>
  <dcterms:modified xsi:type="dcterms:W3CDTF">2019-10-10T12:56:00Z</dcterms:modified>
</cp:coreProperties>
</file>