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rPr>
          <w:lang w:val="en-US"/>
        </w:rPr>
        <w:t>CHEVROLET</w:t>
      </w:r>
      <w:r w:rsidRPr="004C22E5">
        <w:t xml:space="preserve"> </w:t>
      </w:r>
      <w:r w:rsidRPr="004C22E5">
        <w:rPr>
          <w:lang w:val="en-US"/>
        </w:rPr>
        <w:t>LACETTI</w:t>
      </w:r>
      <w:r w:rsidRPr="004C22E5">
        <w:t xml:space="preserve">, 10г.в, </w:t>
      </w:r>
      <w:proofErr w:type="spellStart"/>
      <w:r w:rsidRPr="004C22E5">
        <w:t>цв</w:t>
      </w:r>
      <w:proofErr w:type="spellEnd"/>
      <w:r w:rsidRPr="004C22E5">
        <w:t>. серебро, 36т.км, 95л.с., 1 хоз., 340т.р. 5-52-82, 8-904-063-98-45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FORD FOCUS, 11г.в.,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серебро, 1.6/115л.с., МКПП, 80т.км (реальный), самая макс.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"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Титаниум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" 445т.р 8-952-443-33-47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INFINITI QX50, в отличном состоянии, 33000км, зимняя резина, 1300000р. 8-951-904-32-37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OPEL MOKKA, 14г.в.,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оранжевый (морковный), 1.4turbo/140л.с., АКПП, 50т.км, самая макс.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Cosmo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839т.р. 8-952-443-33-47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SSANGYONG ACTYON, 12г.в.,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тёмно-серо-коричневый, 2l/149л.с., дизель, передний привод, АКПП, 75т.км, "Корея", 625т.р 8-915-946-45-58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bCs/>
          <w:sz w:val="24"/>
          <w:szCs w:val="24"/>
          <w:lang w:val="en-US"/>
        </w:rPr>
        <w:t>TOYOTA</w:t>
      </w:r>
      <w:r w:rsidRPr="004C22E5">
        <w:rPr>
          <w:rFonts w:ascii="Times New Roman" w:hAnsi="Times New Roman"/>
          <w:bCs/>
          <w:sz w:val="24"/>
          <w:szCs w:val="24"/>
        </w:rPr>
        <w:t xml:space="preserve"> </w:t>
      </w:r>
      <w:r w:rsidRPr="004C22E5">
        <w:rPr>
          <w:rFonts w:ascii="Times New Roman" w:hAnsi="Times New Roman"/>
          <w:bCs/>
          <w:sz w:val="24"/>
          <w:szCs w:val="24"/>
          <w:lang w:val="en-US"/>
        </w:rPr>
        <w:t>RAW</w:t>
      </w:r>
      <w:r w:rsidRPr="004C22E5">
        <w:rPr>
          <w:rFonts w:ascii="Times New Roman" w:hAnsi="Times New Roman"/>
          <w:bCs/>
          <w:sz w:val="24"/>
          <w:szCs w:val="24"/>
        </w:rPr>
        <w:t xml:space="preserve">-4, 13г.в., 29т.км, 180л.с., 6-АКПП, салон кожа, Японская сборка, макс. </w:t>
      </w:r>
      <w:proofErr w:type="spellStart"/>
      <w:r w:rsidRPr="004C22E5">
        <w:rPr>
          <w:rFonts w:ascii="Times New Roman" w:hAnsi="Times New Roman"/>
          <w:bCs/>
          <w:sz w:val="24"/>
          <w:szCs w:val="24"/>
        </w:rPr>
        <w:t>компл</w:t>
      </w:r>
      <w:proofErr w:type="spellEnd"/>
      <w:r w:rsidRPr="004C22E5">
        <w:rPr>
          <w:rFonts w:ascii="Times New Roman" w:hAnsi="Times New Roman"/>
          <w:bCs/>
          <w:sz w:val="24"/>
          <w:szCs w:val="24"/>
        </w:rPr>
        <w:t xml:space="preserve">, без ДТП, зимой не </w:t>
      </w:r>
      <w:proofErr w:type="spellStart"/>
      <w:r w:rsidRPr="004C22E5">
        <w:rPr>
          <w:rFonts w:ascii="Times New Roman" w:hAnsi="Times New Roman"/>
          <w:bCs/>
          <w:sz w:val="24"/>
          <w:szCs w:val="24"/>
        </w:rPr>
        <w:t>экспл</w:t>
      </w:r>
      <w:proofErr w:type="spellEnd"/>
      <w:r w:rsidRPr="004C22E5">
        <w:rPr>
          <w:rFonts w:ascii="Times New Roman" w:hAnsi="Times New Roman"/>
          <w:bCs/>
          <w:sz w:val="24"/>
          <w:szCs w:val="24"/>
        </w:rPr>
        <w:t>., цена договорная.8-905-660-72-25, 5-82-15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val="en-US"/>
        </w:rPr>
        <w:t>VW</w:t>
      </w:r>
      <w:r w:rsidRPr="004C22E5">
        <w:rPr>
          <w:rFonts w:ascii="Times New Roman" w:hAnsi="Times New Roman"/>
          <w:sz w:val="24"/>
          <w:szCs w:val="24"/>
        </w:rPr>
        <w:t xml:space="preserve"> </w:t>
      </w:r>
      <w:r w:rsidRPr="004C22E5">
        <w:rPr>
          <w:rFonts w:ascii="Times New Roman" w:hAnsi="Times New Roman"/>
          <w:sz w:val="24"/>
          <w:szCs w:val="24"/>
          <w:lang w:eastAsia="ru-RU"/>
        </w:rPr>
        <w:t>TIGUAN, 11г.в., 2.0/170л.с., АКПП, полный привод, 75т.км (реальный), 7 сервис. ТО 849т.р. 8-915-946-45-58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ВАЗ LADA GRANTA, 16г.в.,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ледяной (нежно-голубой) 1.6/106л.с., АКПП, 5(реальный)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т.км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458т.р. 8-915-946-45-58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shd w:val="clear" w:color="auto" w:fill="FFFFFF"/>
        </w:rPr>
        <w:t xml:space="preserve">ВАЗ LADA XRAY, 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17г.в.,цв. белый, 1.8л,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Комфорт, 19300км, один хозяин, зима и лето на литье, 599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НИВА, 17г.в.,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ярко-синий метал, 4x4, 1.7/83л.с., 1т.км, покупалась за 580т.р. за наличные цена-499т.р. 8-915-946-45-58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 xml:space="preserve">Газель, 06г.в., на ходу, 13 мест, 90т.р.,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</w:rPr>
        <w:t>дв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</w:rPr>
        <w:t>. 405. Двигатель в сборе 406, с навесным оборудованием, 23т.р.8-953-558-03-04 Сергей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Мопед/мотоцикл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Alpha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rx50. 4-х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тактный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двигатель,4 скорости. Идеальное состояние, куплен июль 2019. Не требует регистрации. 35000р 8-952-440-74-24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состоянии с документами: ММЗ-81021 22т.р., Скиф-700 новый 35т.р.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val="en-US" w:eastAsia="ru-RU"/>
        </w:rPr>
        <w:t xml:space="preserve">Renault Logan </w:t>
      </w:r>
      <w:r w:rsidRPr="004C22E5">
        <w:rPr>
          <w:rFonts w:ascii="Times New Roman" w:hAnsi="Times New Roman"/>
          <w:sz w:val="24"/>
          <w:szCs w:val="24"/>
          <w:lang w:eastAsia="ru-RU"/>
        </w:rPr>
        <w:t>или</w:t>
      </w:r>
      <w:r w:rsidRPr="004C22E5">
        <w:rPr>
          <w:rFonts w:ascii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4C22E5">
        <w:rPr>
          <w:rFonts w:ascii="Times New Roman" w:hAnsi="Times New Roman"/>
          <w:sz w:val="24"/>
          <w:szCs w:val="24"/>
          <w:lang w:val="en-US" w:eastAsia="ru-RU"/>
        </w:rPr>
        <w:t>Sandero</w:t>
      </w:r>
      <w:proofErr w:type="spellEnd"/>
      <w:r w:rsidRPr="004C22E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4C22E5">
        <w:rPr>
          <w:rFonts w:ascii="Times New Roman" w:hAnsi="Times New Roman"/>
          <w:sz w:val="24"/>
          <w:szCs w:val="24"/>
          <w:lang w:eastAsia="ru-RU"/>
        </w:rPr>
        <w:t>Срочно. Дорого. 3-19-67, 8-952-474-65-03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 3-13-06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Аварийные автомобили после ДТП, на з/ч, Ваз и Иномарки, любого года выпуска, самовывоз на эвакуаторе, дорого. 8-952-461-53-06.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8-908-762-03-66.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3-73-66.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Автомобиль ВАЗ или иномарку в любом состоянии. Срочно. Дорого. 3-19-67, 8-952-474-65-03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Автомобильный прицеп 8-950-601-50-06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ВАЗ </w:t>
      </w:r>
      <w:r w:rsidRPr="004C22E5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val="en-US" w:eastAsia="ru-RU"/>
        </w:rPr>
        <w:t>Granta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универсал или ВАЗ </w:t>
      </w:r>
      <w:r w:rsidRPr="004C22E5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val="en-US" w:eastAsia="ru-RU"/>
        </w:rPr>
        <w:t>Kalina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универсал с малым пробегом 8-950-601-50-06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8-952-443-33-47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Прицеп для легкового автомобиля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LED лампы 2 шт., новые, H1 COB S9, дальний свет в головную оптику или в ПТФ. Брал для ВАЗ </w:t>
      </w:r>
      <w:r w:rsidRPr="004C22E5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val="en-US" w:eastAsia="ru-RU"/>
        </w:rPr>
        <w:t>Kalina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из-за радиатора не устанавливается, 1000р. 3-75-29, 8-906-368-55-21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Видео регистратор новый 3000р.; 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сост. радар детектор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Quick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2, чистый кореец, куплен 2018 г. - 5200р. 8-902-302-19-18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Nordman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4 на штампованных диска 195/65 R15 на </w:t>
      </w:r>
      <w:r w:rsidRPr="004C22E5">
        <w:rPr>
          <w:rFonts w:ascii="Times New Roman" w:hAnsi="Times New Roman"/>
          <w:sz w:val="24"/>
          <w:szCs w:val="24"/>
          <w:lang w:val="en-US"/>
        </w:rPr>
        <w:t>Ford</w:t>
      </w:r>
      <w:r w:rsidRPr="004C2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</w:t>
      </w:r>
      <w:r w:rsidRPr="004C22E5">
        <w:rPr>
          <w:rFonts w:ascii="Times New Roman" w:hAnsi="Times New Roman"/>
          <w:sz w:val="24"/>
          <w:szCs w:val="24"/>
          <w:lang w:eastAsia="ru-RU"/>
        </w:rPr>
        <w:t>2</w:t>
      </w:r>
      <w:r w:rsidR="004C22E5" w:rsidRPr="004C22E5">
        <w:rPr>
          <w:rFonts w:ascii="Times New Roman" w:hAnsi="Times New Roman"/>
          <w:sz w:val="24"/>
          <w:szCs w:val="24"/>
          <w:lang w:eastAsia="ru-RU"/>
        </w:rPr>
        <w:t>.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8-960-177-54-62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 xml:space="preserve">Коврики для </w:t>
      </w:r>
      <w:proofErr w:type="spellStart"/>
      <w:r w:rsidRPr="004C22E5">
        <w:t>Nissan</w:t>
      </w:r>
      <w:proofErr w:type="spellEnd"/>
      <w:r w:rsidRPr="004C22E5">
        <w:t xml:space="preserve"> </w:t>
      </w:r>
      <w:proofErr w:type="spellStart"/>
      <w:r w:rsidRPr="004C22E5">
        <w:t>Qashqai</w:t>
      </w:r>
      <w:proofErr w:type="spellEnd"/>
      <w:r w:rsidRPr="004C22E5">
        <w:t>. В отличном состоянии, практически новые. Ворсовые.</w:t>
      </w:r>
      <w:r w:rsidR="004C22E5" w:rsidRPr="004C22E5">
        <w:t xml:space="preserve"> </w:t>
      </w:r>
      <w:r w:rsidRPr="004C22E5">
        <w:t>8-910-386-95-80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 xml:space="preserve">Разбираю А6С4 1995 г/в, универсал - седан, </w:t>
      </w:r>
      <w:proofErr w:type="spellStart"/>
      <w:r w:rsidRPr="004C22E5">
        <w:t>кватро</w:t>
      </w:r>
      <w:proofErr w:type="spellEnd"/>
      <w:r w:rsidRPr="004C22E5">
        <w:t>, передний привод, двигатель 2.6л. мотор АВС, также есть другие модификации, 3-79-35, 8-908-762-09-35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Фаркопы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Шип. резина R 13,14,15,16 на дисках от иномарок и ВАЗ (возможна продажа резины без дисков) недорого. 8-952-451-41-23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Шип. резина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Hankok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165/80 R14 85Q на колесных дисках для а/м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Logan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Sandero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8-98-159-62-30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Б/у неисправные автомобильные аккумуляторы от 350р. сам подъеду</w:t>
      </w:r>
      <w:r w:rsidR="004C22E5" w:rsidRPr="004C22E5">
        <w:rPr>
          <w:rFonts w:ascii="Times New Roman" w:hAnsi="Times New Roman"/>
          <w:sz w:val="24"/>
          <w:szCs w:val="24"/>
          <w:lang w:eastAsia="ru-RU"/>
        </w:rPr>
        <w:t>.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LCD ТV LG32CS460, есть цифровое телевидение DVB-T2, DVB-C, проводной интернет, цена 10000 р., торг. т.3-75-29,c.8-908-762-05-29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LED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tv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LG32LB561U, есть ЦТВ, новая подсветка, 10500р. 3-75-29, 8-908-762-05-29.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Газовая колонка недорого 5-60-15, 8-908-166-40-26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Двухкамерный холодильник 4000р., двухкамерный холодильник 6000р., эл. плиту дисковую 500р., эл. плиту стеклокерамика 6000, СВЧ новая Самсунг СЕ287DNR 4000р.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Духовой электрический шкаф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Zanussi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б/у, 4 года. Самовывоз. 10000р., торг</w:t>
      </w:r>
      <w:r w:rsidR="004C22E5" w:rsidRPr="004C22E5">
        <w:rPr>
          <w:rFonts w:ascii="Times New Roman" w:hAnsi="Times New Roman"/>
          <w:sz w:val="24"/>
          <w:szCs w:val="24"/>
          <w:lang w:eastAsia="ru-RU"/>
        </w:rPr>
        <w:t>.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8-906-365-14-94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Hyundai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H-LCDVD2200 д.22 (56см) б/у, цифрового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нет, 5000р. 3-75-29, 8-908-762-05-29.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ЖК ТВ б/у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ViewSonic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N4060w LCD TV, д. 40 (102cм), 9500р., торг, ЦТВ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нет. 3-75-29, 8-906-368-55-21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Звукосниматели (ГЗМ 121, ГЗМ-003), иглу для проигрывателя виниловых грампластинок. 8-987-753-1592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Кинескопный ТВ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Funai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21",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21"(54 см) б/у, 2500р., торг, за 1шт. 3-75-29, 8-906-368-55-21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Телевизоры д.52см - 1т.р., 37см – 700р. LG,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Toshiba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и пр.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Indesit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- 6500р., холодильник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Свияга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-2,5т.р., микроволновка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huyundai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-1,7т.р., газ плита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Gefest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-3т.р.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>Эл. Книга Explay-TXT-book-B75, память 2Gb, цветной экран, в комплекте чехол, кабель, адаптер, руководство и гарантийный талон, 2900р. 8-953-565-56-56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 xml:space="preserve">Эл. Книга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lang w:val="en-US"/>
        </w:rPr>
        <w:t>Texet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</w:rPr>
        <w:t>-</w:t>
      </w:r>
      <w:r w:rsidRPr="004C22E5">
        <w:rPr>
          <w:rFonts w:ascii="Times New Roman" w:hAnsi="Times New Roman"/>
          <w:color w:val="000000"/>
          <w:sz w:val="24"/>
          <w:szCs w:val="24"/>
          <w:lang w:val="en-US"/>
        </w:rPr>
        <w:t>TB</w:t>
      </w:r>
      <w:r w:rsidRPr="004C22E5">
        <w:rPr>
          <w:rFonts w:ascii="Times New Roman" w:hAnsi="Times New Roman"/>
          <w:color w:val="000000"/>
          <w:sz w:val="24"/>
          <w:szCs w:val="24"/>
        </w:rPr>
        <w:t>-418</w:t>
      </w:r>
      <w:r w:rsidRPr="004C22E5">
        <w:rPr>
          <w:rFonts w:ascii="Times New Roman" w:hAnsi="Times New Roman"/>
          <w:color w:val="000000"/>
          <w:sz w:val="24"/>
          <w:szCs w:val="24"/>
          <w:lang w:val="en-US"/>
        </w:rPr>
        <w:t>FL</w:t>
      </w:r>
      <w:r w:rsidRPr="004C22E5">
        <w:rPr>
          <w:rFonts w:ascii="Times New Roman" w:hAnsi="Times New Roman"/>
          <w:color w:val="000000"/>
          <w:sz w:val="24"/>
          <w:szCs w:val="24"/>
        </w:rPr>
        <w:t>, память 4</w:t>
      </w:r>
      <w:r w:rsidRPr="004C22E5">
        <w:rPr>
          <w:rFonts w:ascii="Times New Roman" w:hAnsi="Times New Roman"/>
          <w:color w:val="000000"/>
          <w:sz w:val="24"/>
          <w:szCs w:val="24"/>
          <w:lang w:val="en-US"/>
        </w:rPr>
        <w:t>Gb</w:t>
      </w:r>
      <w:r w:rsidRPr="004C22E5">
        <w:rPr>
          <w:rFonts w:ascii="Times New Roman" w:hAnsi="Times New Roman"/>
          <w:color w:val="000000"/>
          <w:sz w:val="24"/>
          <w:szCs w:val="24"/>
        </w:rPr>
        <w:t>, экран 8, черно-белый, в комплекте чехол, кабель, адаптер, руководство. 8-904-043-00-00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>Электросушилка "Ветерок" для овощей, фруктов и ягод, новая, максимальная загрузка 8кг, 2800р.8-904-043-00-00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состоянии 8-950-601-50-06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ЖК телевизоры и мониторы на запчасти. 3-75-29, 8-908-762-05-29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Микроволновку, холодильник, стиральную машинку, газовую плиту, телевизор рабочие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Пульт к домашнему кинотеатру или DVD, Пионер 590к</w:t>
      </w:r>
      <w:r w:rsidR="004C22E5" w:rsidRPr="004C22E5">
        <w:rPr>
          <w:rFonts w:ascii="Times New Roman" w:hAnsi="Times New Roman"/>
          <w:sz w:val="24"/>
          <w:szCs w:val="24"/>
          <w:lang w:eastAsia="ru-RU"/>
        </w:rPr>
        <w:t>.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3-78-45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Электроплиту. 8-987-757-44-01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Зимнее пальто цвета фуксия р. 140-800р. Парка чёрная р. 140-1000р. Костюм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Reima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134-1500р. Также зим. Обувь 31,34 8-904-066-46-65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Лыжи 140, лыжные ботинки р.34, 1800р. Б/у 5р. 8-904-066-46-65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Манеж с подвесками и погремушками в подарок, в хорошем состоянии 1000р., ходунки -500р., кроватка с ватным матрацем 1000р. 8-904-904-45-95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Авент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800р., стерилизатор для микроволновки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Авент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800р. 8-904-904-45-95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Мясо кролика со своего двора, очень вкусное и полезное, цена 500р за кг, средний вес 1.5-2.5 кг. Доставка бесплатно. 8-904-785-74-05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Палатки для игры детям по 400 и 500р. Конструктор пластмассовый 200р. и кубики пластмассовые за 400р., ходунки 400р. 8-904-904-45-95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Сани-Коляска: голубого цвета с фокусником, на 4 колёсах, сумка в комплекте, ручка перекидная, 3000р. Торг при осмотре. 8-904-066-46-65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Свитер + рейтузы розовые 80, 86 - 800р. Валенки котофей р. 23-800р. Зимняя шапка + шарф в цвет отдам в подарок. 8-904-066-46-6 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 шт. Перепелиные инкубационные яйца 1 шт-10р. 8-905-663-86-42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Со своего огорода яблоки северный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сенап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и другие сорта, чеснок и тыкву. 8-906-579-20-39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Тыкву от 7ми до 15 кг (есть по килограмму) со своего огорода, вкусная, 35р./кг. Фото на барахолке, доставка до подъезда 8-903-042-75-29 Ольга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ретривера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два мальчика палевого окраса. документы РКФ, прививки сделаны, можно гулять. 6-37-57, 8-951-917-08-39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Щенок ДШ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чихуахуа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черно-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подпалый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кобель. Веселый, не крупный. Привит по возрасту. Метрика, веет. паспорт. 25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Рассрочка 8-910-873-93-96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Щенок китайской хохлатой, белый пуховый мальчик, возраст 2 месяца. Документы РКФ, клеймо, прививки. 8-908-762-04-71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Отдам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Красивый черно-белый котенок 3 месяца, очень игривый, помогите найти ему дом 5-60-15, 9081664026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Отдаем в добрые руки стерилизованную привитую собаку подростка 7 мес. Рост ниже среднего. Не на цепь. 8-953-566-96-46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Отдам котят мальчики и девочки: черные, серые, трехцветные, черно-белые; лоток знают 8-910-389-38-52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Щенки 3,5 мес. ждут своих хозяев. Обработаны от глист, сделана первая прививка. Вырастут среднего размера, 15 кг. Возможна доставка по области. 8-930-702-38-87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Б/у ЖК монитор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Samtron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GY15VTSN/EDC - 1500р.,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Benq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FP72E 1700р.,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SyncMaster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940N (19 дюймов) -2500р. 3-75-29, 8-906-368-55-21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Компьютеры от 2,5т.р., ЖК мониторы, комплектующие 8-920-020-76-90 после 17 ч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socket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1150, 1155, 1156, 775, AM2+. 3-77-84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 xml:space="preserve">Ноутбук новый HP, модель 15ay-016ur,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</w:rPr>
        <w:t>виндовс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</w:rPr>
        <w:t xml:space="preserve"> №10, память 4Gb, есть чек и инструкция, скидка в цене 7т.р. 8-904-043-00-00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Принтер струйный цветной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Canon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IP 2700 в отличном состоянии, пользовались мало, требуется замена картриджей. Цена 1800р. 6-29-62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Неисправные комплектующие от компьютера, не исправные материнки, видеокарты, процессоры, оперативки, сетевые карты и так далее 8-953-550-40-08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Скупка нерабочих и исправных ноутбуков в любом состоянии. 8-950-353-15-35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Сломанные системные блоки, компьютеры 8-920-020-76-90 после 17 ч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Диван-книжка 1т.р.,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еврокнижка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4т.р., диван-аккордеон 1.5т.р.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Диван-книжку 900р.,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еврокнижку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2900р., угловой 2900р., 1-сп. кровать 2500р., 2-сп.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4000р., кресло-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1500р. и мн. др., звоните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Комод МАЛЬМ </w:t>
      </w:r>
      <w:r w:rsidRPr="004C22E5">
        <w:rPr>
          <w:rFonts w:ascii="Times New Roman" w:hAnsi="Times New Roman"/>
          <w:sz w:val="24"/>
          <w:szCs w:val="24"/>
          <w:lang w:val="en-US" w:eastAsia="ru-RU"/>
        </w:rPr>
        <w:t>Ikea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с 3 ящиками, белый. В идеальном состоянии, в эксплуатации год. Размеры Ш.80 см, Г.48 см, В.78 см, 3999р. 3-72-75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шкафы, тумбы от 500 р., стулья, табуреты от 100 р., подставки под ТВ, столы журнальные от 300 р. и мн. др.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Новый диван евро-книжку 11000 р. Доставка.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Спальный гарнитур "Шатура",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орех, недорого. 8-915-942-54-78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Диван, кровать двуспальная, уголок, стол 8-920-020-76-90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Диван, кровать, кресло-кровать, тахту 8-950-601-50-06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Услуги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Ремонт и перетяжка мягкой мебели. Заменам пружин,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паралона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В наличии более 100 видов ткани. Пенсионерам скидка. Быстро. Качественно. 3-27-01, 8-930-717-14-57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ИНОГОРОДНЯЯ</w:t>
      </w:r>
    </w:p>
    <w:p w:rsidR="00397289" w:rsidRPr="004C22E5" w:rsidRDefault="00397289" w:rsidP="00397289">
      <w:pPr>
        <w:pStyle w:val="a6"/>
        <w:spacing w:before="0" w:beforeAutospacing="0" w:after="0" w:afterAutospacing="0"/>
        <w:rPr>
          <w:lang w:eastAsia="en-US"/>
        </w:rPr>
      </w:pPr>
      <w:r w:rsidRPr="004C22E5">
        <w:t>Дом в с. ЖЕГАЛОВО, с землей. 8-910-102-18-77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4к.кв. в п. САТИС, Заводская, 4/5эт.,62кв.м.+огород, 3 сотки 3-20-33,8-901-870-92-58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>Земельный участок в п. ПУТЬ ЛЕНИНА, 18 сот., с постройками. 8-906-354-00-56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Участок в п. ЦЫГАНОВКА, под ИЖС 16 сот., свет, газ, вода, можно размежевать на 2 уч., не на дороге, на проезжей части, 800 </w:t>
      </w:r>
      <w:proofErr w:type="spellStart"/>
      <w:r w:rsidRPr="004C22E5">
        <w:rPr>
          <w:rFonts w:ascii="Times New Roman" w:hAnsi="Times New Roman"/>
          <w:sz w:val="24"/>
          <w:szCs w:val="24"/>
        </w:rPr>
        <w:t>т.р</w:t>
      </w:r>
      <w:proofErr w:type="spellEnd"/>
      <w:r w:rsidRPr="004C22E5">
        <w:rPr>
          <w:rFonts w:ascii="Times New Roman" w:hAnsi="Times New Roman"/>
          <w:sz w:val="24"/>
          <w:szCs w:val="24"/>
        </w:rPr>
        <w:t>.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АЛАМАСОВО, ИЖС, 27 соток, 650т.р. </w:t>
      </w:r>
      <w:r w:rsidRPr="004C22E5">
        <w:rPr>
          <w:rFonts w:ascii="Times New Roman" w:hAnsi="Times New Roman"/>
          <w:sz w:val="24"/>
          <w:szCs w:val="24"/>
        </w:rPr>
        <w:t>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Интернациональная, под ИЖС 17.5 сот., газ-вода на границе участка, 400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Саров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Ком. в 2к.кв., 17кв.м., 1250т.р.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Ком. в 2к.кв., выделенная евроремонт. Проходит под субсидию и кредит. 1150 </w:t>
      </w:r>
      <w:proofErr w:type="spellStart"/>
      <w:r w:rsidRPr="004C22E5">
        <w:rPr>
          <w:rFonts w:ascii="Times New Roman" w:hAnsi="Times New Roman"/>
          <w:sz w:val="24"/>
          <w:szCs w:val="24"/>
        </w:rPr>
        <w:t>т.р</w:t>
      </w:r>
      <w:proofErr w:type="spellEnd"/>
      <w:r w:rsidRPr="004C22E5">
        <w:rPr>
          <w:rFonts w:ascii="Times New Roman" w:hAnsi="Times New Roman"/>
          <w:sz w:val="24"/>
          <w:szCs w:val="24"/>
        </w:rPr>
        <w:t>.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Ком. в 3к.кв., ул. Школьная, 15кв.м. 3-14-47, 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Ком. выделенная, 11кв.м, 750т.р. </w:t>
      </w:r>
      <w:r w:rsidRPr="004C22E5">
        <w:rPr>
          <w:rFonts w:ascii="Times New Roman" w:hAnsi="Times New Roman"/>
          <w:sz w:val="24"/>
          <w:szCs w:val="24"/>
        </w:rPr>
        <w:t>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39кв.м, хор. ремонт, 3450т.р. </w:t>
      </w:r>
      <w:r w:rsidRPr="004C22E5">
        <w:rPr>
          <w:rFonts w:ascii="Times New Roman" w:hAnsi="Times New Roman"/>
          <w:sz w:val="24"/>
          <w:szCs w:val="24"/>
        </w:rPr>
        <w:t>3-14-47, 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ремонт. </w:t>
      </w:r>
      <w:r w:rsidRPr="004C22E5">
        <w:rPr>
          <w:rFonts w:ascii="Times New Roman" w:hAnsi="Times New Roman"/>
          <w:sz w:val="24"/>
          <w:szCs w:val="24"/>
        </w:rPr>
        <w:t>3-76-71,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19, 4 этаж, 20/11/5.5, состояние простое. Никто не живёт. 3-20-24, </w:t>
      </w:r>
      <w:r w:rsidRPr="004C22E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C22E5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4C22E5">
        <w:rPr>
          <w:rFonts w:ascii="Times New Roman" w:hAnsi="Times New Roman"/>
          <w:sz w:val="24"/>
          <w:szCs w:val="24"/>
        </w:rPr>
        <w:t>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1к.кв. Ленина 47А, 2эт., балкон, ремонт. Цена – 2500т.р. Агентствам просьба не беспокоить. 8-908-762-04-12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4C22E5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28/13/7, чистая, жилая квартира (можно заехать и жить), маленькая лоджия, кладовка. Никто не живёт. 3-20-24, </w:t>
      </w:r>
      <w:r w:rsidRPr="004C22E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r w:rsidRPr="004C22E5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 37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2/9 этаж, 44кв.м, комната 17.4кв.м, кухня 10кв.м, косметический ремонт, отдельная гардеробная комната, лоджия, остаётся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Только продажа. Никто не живёт. 3-20-24, </w:t>
      </w:r>
      <w:r w:rsidRPr="004C22E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37, 2/9эт., 44кв.м., кухня 10кв.м.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3эт., жилое сост., 2400т.р. </w:t>
      </w:r>
      <w:r w:rsidRPr="004C22E5">
        <w:rPr>
          <w:rFonts w:ascii="Times New Roman" w:hAnsi="Times New Roman"/>
          <w:sz w:val="24"/>
          <w:szCs w:val="24"/>
        </w:rPr>
        <w:t>3-76-71,8-908-762-06-71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37кв.м, сред этаж. </w:t>
      </w:r>
      <w:r w:rsidRPr="004C22E5">
        <w:rPr>
          <w:rFonts w:ascii="Times New Roman" w:hAnsi="Times New Roman"/>
          <w:sz w:val="24"/>
          <w:szCs w:val="24"/>
        </w:rPr>
        <w:t>3-12-37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1к.кв. Советская 22, 36кв.м, кухня 10м, 2850т.р.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4C22E5">
        <w:rPr>
          <w:rFonts w:ascii="Times New Roman" w:hAnsi="Times New Roman"/>
          <w:sz w:val="24"/>
          <w:szCs w:val="24"/>
        </w:rPr>
        <w:t>ср.эт</w:t>
      </w:r>
      <w:proofErr w:type="spellEnd"/>
      <w:r w:rsidRPr="004C22E5">
        <w:rPr>
          <w:rFonts w:ascii="Times New Roman" w:hAnsi="Times New Roman"/>
          <w:sz w:val="24"/>
          <w:szCs w:val="24"/>
        </w:rPr>
        <w:t>., 2350т.р.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15, 1эт., 60кв.м. 8-901-870-92-58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2к.кв. Герцена 20, 50/17/12/8, лоджия 6м, жилое состояние. </w:t>
      </w: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2200т.р. 3-15-25, 3-58-70, 8-902-305-55-53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2к.кв. Куйбышева 26, 41кв.м, 4эт. дешево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4C22E5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Куйбышева 5, 3эт.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43кв.м./18/10/6, комнаты раздельные, косметический ремонт, пластиковые окна, ванная и туалет "под ключ", окна на восток. Никто не живёт. Цена-2850т.р. 3-20-24, </w:t>
      </w:r>
      <w:r w:rsidRPr="004C22E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4C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Курчатова 38, ср. </w:t>
      </w:r>
      <w:proofErr w:type="spellStart"/>
      <w:r w:rsidRPr="004C22E5">
        <w:rPr>
          <w:rFonts w:ascii="Times New Roman" w:hAnsi="Times New Roman"/>
          <w:sz w:val="24"/>
          <w:szCs w:val="24"/>
        </w:rPr>
        <w:t>эт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C22E5">
        <w:rPr>
          <w:rFonts w:ascii="Times New Roman" w:hAnsi="Times New Roman"/>
          <w:sz w:val="24"/>
          <w:szCs w:val="24"/>
        </w:rPr>
        <w:t>кух</w:t>
      </w:r>
      <w:proofErr w:type="spellEnd"/>
      <w:r w:rsidRPr="004C22E5">
        <w:rPr>
          <w:rFonts w:ascii="Times New Roman" w:hAnsi="Times New Roman"/>
          <w:sz w:val="24"/>
          <w:szCs w:val="24"/>
        </w:rPr>
        <w:t>. гарнитур, мебель, 70/22/14/14.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2к.кв. Курчатова 8/1, 50кв.м, лоджия ремонт 4150т.р. 3-14-47, 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2к.кв. Ленина 39, 42кв.м, 1/4эт., с ремонтом, перепланировка, отд. комнаты, пластик, 2850т.р. 9-44-79, 8-910-128-29-99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2к.кв. Московская 30, 52кв.м, 4/9эт., косметика, лоджия, кухня 11кв.м, кафель, 4150т.р. 9-44-79, 8-910-128-29-99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17 средний этаж, 49кв.м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4C22E5">
        <w:rPr>
          <w:rFonts w:ascii="Times New Roman" w:hAnsi="Times New Roman"/>
          <w:sz w:val="24"/>
          <w:szCs w:val="24"/>
        </w:rPr>
        <w:t>Пионерская, деревянный дом, 2эт., 2250т.р.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2к.кв. Победа 23, 48,3кв.м, 2/2эт., косметика, кухня 9кв.м, есть сарай, 2200т.р. 9-44-79, 8-910-128-29-99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4, 5/5, 50кв.м., ремонт, 3250т.р. </w:t>
      </w:r>
      <w:r w:rsidRPr="004C22E5">
        <w:rPr>
          <w:rFonts w:ascii="Times New Roman" w:hAnsi="Times New Roman"/>
          <w:sz w:val="24"/>
          <w:szCs w:val="24"/>
        </w:rPr>
        <w:t>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4А, 2/5эт., 51кв.м, 21/12/7,5, новые пластиковые стеклопакеты, застеклен балкон, инд. приборы учета, замена стояков Х и КВС, радиаторов отопления, дом после кап. ремонта, от собственника, 3200000р., разумный торг при осмотре. 8-910-101-25-19, 8-920-047-72-47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4C22E5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24, 3/3, 55кв.м., более 5 лет в собственности 3-76-71,8-908-762-06-71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3к.кв. Гоголя 16, 78.1кв.м, кухня 14.3кв.м, комнаты 17.8/12/10.6,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4C22E5">
        <w:rPr>
          <w:rFonts w:ascii="Times New Roman" w:hAnsi="Times New Roman"/>
          <w:sz w:val="24"/>
          <w:szCs w:val="24"/>
        </w:rPr>
        <w:t>ср.эт</w:t>
      </w:r>
      <w:proofErr w:type="spellEnd"/>
      <w:r w:rsidRPr="004C22E5">
        <w:rPr>
          <w:rFonts w:ascii="Times New Roman" w:hAnsi="Times New Roman"/>
          <w:sz w:val="24"/>
          <w:szCs w:val="24"/>
        </w:rPr>
        <w:t>., хор. сост.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Ленина, 2эт., 75кв.м, под ремонт.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Маяковского 21, средний </w:t>
      </w:r>
      <w:proofErr w:type="spellStart"/>
      <w:r w:rsidRPr="004C22E5">
        <w:rPr>
          <w:rFonts w:ascii="Times New Roman" w:hAnsi="Times New Roman"/>
          <w:sz w:val="24"/>
          <w:szCs w:val="24"/>
        </w:rPr>
        <w:t>эт</w:t>
      </w:r>
      <w:proofErr w:type="spellEnd"/>
      <w:r w:rsidRPr="004C22E5">
        <w:rPr>
          <w:rFonts w:ascii="Times New Roman" w:hAnsi="Times New Roman"/>
          <w:sz w:val="24"/>
          <w:szCs w:val="24"/>
        </w:rPr>
        <w:t>. Полный ремонт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Менделеева 52, 76кв.м, 7000т.р. 3-14-47, 8-908-735-84-47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3к.кв. Менделеева 76, 73,6/10/11/18/16, ремонт, лоджия 6м, с/у раздельный в кафеле. Цена 6550т.р. 3-15-25, 3-58-70, 8-902-305-55-53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с/у в кафеле, лоджия, хорошее состояние. Цена 5550т.р. 3-15-25, 3-58-70, 8-902-305-55-53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4C22E5">
        <w:rPr>
          <w:rFonts w:ascii="Times New Roman" w:hAnsi="Times New Roman"/>
          <w:sz w:val="24"/>
          <w:szCs w:val="24"/>
        </w:rPr>
        <w:t>сред.эт</w:t>
      </w:r>
      <w:proofErr w:type="spellEnd"/>
      <w:r w:rsidRPr="004C22E5">
        <w:rPr>
          <w:rFonts w:ascii="Times New Roman" w:hAnsi="Times New Roman"/>
          <w:sz w:val="24"/>
          <w:szCs w:val="24"/>
        </w:rPr>
        <w:t>., 70кв.м.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18, 3эт., 74кв.м, с ремонтом и мебелью. Цена – 5800т.р. Агентствам просьба не беспокоить. 8-908-762-04-12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25, не угловая, жилое сост. 3-76-71, 8-908-762-06-71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П. Морозова, 4эт., б/отделки, 83кв.м.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3к.кв. Радищева 7, 61кв.м, 1/9эт., косметика, пластик, шпон. двери, или на обмен 2к.кв.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Давиденко, 4200т.р. 9-44-79, 8-910-128-29-99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1" w:name="_Hlk503001406"/>
      <w:r w:rsidRPr="004C22E5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4C22E5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bookmarkEnd w:id="1"/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C22E5">
        <w:rPr>
          <w:rFonts w:ascii="Times New Roman" w:hAnsi="Times New Roman"/>
          <w:sz w:val="24"/>
          <w:szCs w:val="24"/>
        </w:rPr>
        <w:t>, 70кв.м, 2 балкона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3к.кв. Фрунзе 23, 75кв.м,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Фрунзе 25, 1эт. 3-20-33,8-901-870-92-58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18, 3/3эт., пластик, 4350т.р.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Шевченко 36, 75кв.м, ремонт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Школьная, 4/4, 78кв.м, хор сост., 6300т.р. </w:t>
      </w:r>
      <w:r w:rsidRPr="004C22E5">
        <w:rPr>
          <w:rFonts w:ascii="Times New Roman" w:hAnsi="Times New Roman"/>
          <w:sz w:val="24"/>
          <w:szCs w:val="24"/>
        </w:rPr>
        <w:t>3-14-47, 8-908-735-84-47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397289" w:rsidRPr="004C22E5" w:rsidRDefault="00397289" w:rsidP="003972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46, 76,4/9/12/14/18/8, лоджия 6м, жилое состояние. </w:t>
      </w:r>
      <w:r w:rsidRPr="004C22E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4C22E5">
        <w:rPr>
          <w:rFonts w:ascii="Times New Roman" w:hAnsi="Times New Roman"/>
          <w:sz w:val="24"/>
          <w:szCs w:val="24"/>
        </w:rPr>
        <w:t>3-12-37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1/4 дома по ул. Котовского, 4 сотки земли, 2500т.р. 3-14-47, 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1-ая линия, 60кв.м, земля 9 соток </w:t>
      </w:r>
      <w:r w:rsidRPr="004C22E5">
        <w:rPr>
          <w:rFonts w:ascii="Times New Roman" w:hAnsi="Times New Roman"/>
          <w:sz w:val="24"/>
          <w:szCs w:val="24"/>
        </w:rPr>
        <w:t>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82.03кв.м, в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10м, гостиная 23м, (с действующим камином), ванная комната (с/у) 6м. Дополнительно: 1)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12м в виде коридора, перед входом в тёплое помещение (зарегистрировано); 2) веранда 9м с холодным погребом; 3) гараж 22м (с ямой). В дом проведено: газ, х/г вода, центральная канализация, интернет (опт. волокно), домашний телефон. Благоустроенная территория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 85кв.м, участок разработан 10 соток, все коммуникации есть, 3 комнаты + кухня, сауна, 3750т.р.</w:t>
      </w:r>
      <w:r w:rsidRPr="004C22E5">
        <w:rPr>
          <w:rFonts w:ascii="Times New Roman" w:hAnsi="Times New Roman"/>
          <w:sz w:val="24"/>
          <w:szCs w:val="24"/>
        </w:rPr>
        <w:t xml:space="preserve">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ул. Дорожная, жилой, 6000т.р. торг при осмотре. </w:t>
      </w:r>
      <w:r w:rsidRPr="004C22E5">
        <w:rPr>
          <w:rFonts w:ascii="Times New Roman" w:hAnsi="Times New Roman"/>
          <w:sz w:val="24"/>
          <w:szCs w:val="24"/>
        </w:rPr>
        <w:t>3-20-33,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6 соток, удобный подъезд, соседи только по бокам, свет (счетчик), 420т.р. 8-902-680-99-36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Огород в с/о "Красная звезда", 5.5 сотки, дом 2эт., 6.2/7.5эт., печь, камин, погреб, свет, 11 проезд. 8-915-950-38-55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хор. дом, баня, 450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6 сот., от 230-400т.р. </w:t>
      </w:r>
      <w:r w:rsidRPr="004C22E5">
        <w:rPr>
          <w:rFonts w:ascii="Times New Roman" w:hAnsi="Times New Roman"/>
          <w:sz w:val="24"/>
          <w:szCs w:val="24"/>
        </w:rPr>
        <w:t>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Участок под ИЖС, 700т.р.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Участок под ИЖС, 950т.р. 8-901-870-92-58 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в ГК-1, 8.5/3.5м, свет, сухо, высокие ворота, приватизирован, 450т.р., разумный торг при осмотре. 8-910-101-25-19, 8-920-047-72-47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Гараж в ГК-13, 17/4, ворота 2,5м, погреб, яма, эл-во, водопровод,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воотвод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собственник, 1,1млн.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в ГК-3, высокий, 9/4,5м, ворота 2.8м, юг, отличное место (у дороги к ветлечебницы), собственник, 690т.р.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в ГК-6 (21пл.), поднят, 8/.3м, большая яма, из ямы в погреб, свет, ворота 2м, собственник, 460т.р.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ГСК №3 блок 1 (1 интернат), удлинен, оштукатурен, утеплен, свет, яма, широкий сквозной проезд, очень близко от МКР по Садовой Срочно! 8-902-300-28-30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Гараж на 21пл. ГК№8, блок 3, гараж 23, счётчики на свет, погреб,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приватиз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., от собственника. 8-915-930-30-35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на Маяковской ГК №2, удлинен, поднят, яма, погреб, свет, в хор. сост., в собственности, 490т.р. 8-920-033-26-95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очистных, ж/б перекрытие 300т.р.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сенеж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стеклоизол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керхер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около 21пл., 500т.р. 8-906-362-26-40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Гараж у ветлечебницы. В собственности. Поднят, удлинен, есть смотровая яма и отдельный погреб. Установлены эл. счетчики. цена договорная. 8-902-302-51-10 Дмитрий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Гараж, рядом с автосервисом «Колесо»; 3.7/8, понят, яма, погреб, свет 3-14-47, 8-908-762-06-71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Ком. или долю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Ком. или долю за разумную цену, наличные, срочно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1,2к.кв.в старом/новом р-не, рассмотрю все варианты, наличка, срочно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новом р-не, можно без ремонта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40кв.м., наличные. Срочно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2к.кв. в любом районе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2к.кв. в новом районе, в любом состоянии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4C22E5">
        <w:rPr>
          <w:rFonts w:ascii="Times New Roman" w:hAnsi="Times New Roman"/>
          <w:sz w:val="24"/>
          <w:szCs w:val="24"/>
        </w:rPr>
        <w:t>3-20-33,8-951-916-86-48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4C22E5">
        <w:rPr>
          <w:rFonts w:ascii="Times New Roman" w:hAnsi="Times New Roman"/>
          <w:sz w:val="24"/>
          <w:szCs w:val="24"/>
        </w:rPr>
        <w:t xml:space="preserve"> 8-901-870-92-58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22E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4C22E5">
        <w:rPr>
          <w:rFonts w:ascii="Times New Roman" w:hAnsi="Times New Roman"/>
          <w:sz w:val="24"/>
          <w:szCs w:val="24"/>
        </w:rPr>
        <w:t>, с балконом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Березовая, Гоголя, Курчатова от 70м2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C22E5">
        <w:rPr>
          <w:rFonts w:ascii="Times New Roman" w:hAnsi="Times New Roman"/>
          <w:sz w:val="24"/>
          <w:szCs w:val="24"/>
        </w:rPr>
        <w:t>3-12-37, 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3к.кв. в новом р-не, срочно, до 6000т.р. наличные.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4C22E5">
        <w:rPr>
          <w:rFonts w:ascii="Times New Roman" w:hAnsi="Times New Roman"/>
          <w:sz w:val="24"/>
          <w:szCs w:val="24"/>
        </w:rPr>
        <w:t>3-20-33,8-951-916-86-48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Огород в с/о «Союзе» с хор. домиком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4C22E5">
        <w:rPr>
          <w:rFonts w:ascii="Times New Roman" w:hAnsi="Times New Roman"/>
          <w:sz w:val="24"/>
          <w:szCs w:val="24"/>
        </w:rPr>
        <w:t>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sz w:val="24"/>
          <w:szCs w:val="24"/>
        </w:rPr>
        <w:t>Гараж 3-14-47,8-908-735-84-47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 xml:space="preserve">Меняю 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новом р-не на 2к.кв. от 60м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на 3к.в. </w:t>
      </w:r>
      <w:proofErr w:type="spellStart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д.37-39. </w:t>
      </w:r>
      <w:r w:rsidRPr="004C22E5">
        <w:rPr>
          <w:rFonts w:ascii="Times New Roman" w:hAnsi="Times New Roman"/>
          <w:sz w:val="24"/>
          <w:szCs w:val="24"/>
        </w:rPr>
        <w:t>3-12-37,8-951-916-82-37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меняю, на 2к.кв., рассмотрим все варианты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Сдаю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В частном доме сдаётся отдельная комната. Недорого. 5-60-72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12м, 10т.р./мес., пр. Мира 2, ремонт, цокольный этаж с крыльцом и выходом на пл. Ленина, с/у, эл-во, отопление, кондиционер, телефон/интернет, включая комм. услуги, интернет и уборку помещений. </w:t>
      </w:r>
      <w:r w:rsidRPr="004C22E5">
        <w:rPr>
          <w:rFonts w:ascii="Times New Roman" w:hAnsi="Times New Roman"/>
          <w:sz w:val="24"/>
          <w:szCs w:val="24"/>
        </w:rPr>
        <w:t>3-75-41,8-908-762-05-41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240кв.м. Адрес: Нижегородская обл., Саров, ул. Гоголя, 24, 45000р.+ коммунальные платежи и оплата связи. 8-910-391-08-94 Евгений Александрович, 8-961-635-79-55 Елена Владимировна, (83130) 9-12-64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>Военная форма (новая), летний вариант 2005г., «от Юдашкина», р. 48-50, рост 3, 1200р.8-953-565-56-56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Услуги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>Пошив, ремонт одежды. 8-920-032-46-16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  <w:r w:rsidRPr="004C22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Избавлю от ненужной мебели. Сам вывезу. Кром стенок и сервантов 8-920-020-76-90 -(после 17)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Отдам сруб на дрова, самовывоз 8-906-366-07-51 после 16 Евгений 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Приму в дар любое компьютерное «железо». 8-950-353-15-35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Приму в дар рабочий кинескопный телевизор 8-950-601-50-06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</w:rPr>
        <w:t>Приму в дар с</w:t>
      </w:r>
      <w:r w:rsidRPr="004C22E5">
        <w:rPr>
          <w:rFonts w:ascii="Times New Roman" w:hAnsi="Times New Roman"/>
          <w:sz w:val="24"/>
          <w:szCs w:val="24"/>
          <w:lang w:eastAsia="ru-RU"/>
        </w:rPr>
        <w:t>тарые, сломанные, неработающие мониторы и компьютеры (системные блоки, мониторы). Подъеду и вывезу сам. 3-77-84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Ищу работу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Женщина ищет работу на половину дня или на подработку, можно няней, есть опыт. Кроме выходных дней. 8-910-792-85-05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Ищу работу сиделки и помощь по дому постирать, приготовить и убраться. 8-904-904-45-95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Менеджером, администратором 8-904-046-72-71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Сторожем, вахтером 8-961-634-4942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Вакансии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 агентство недвижимости требуется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риэлтор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Водитель на а/м Газон 3307 (категория С). Развоз товара по городу. Опыт работы от 4 лет, ответственный, добросовестный, исполнительный. Знание тех. части автомобиля.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З.плата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19т.р. 3-51-03, 8-906-365-23-38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Клинической больнице №50 срочно требуется лифтер в центральное приемное отделение (стационар) и в поликлинику № 1. Мы предлагаем: - стабильную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зар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плату + премиальные выплаты,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Клинической больнице №50 срочно требуются фельдшера в детскую поликлинику и в поликлинику № 1 для оказания неотложной медицинской помощи в поликлинике и на дому. Мы предлагаем: стабильную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зар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плату + премиальные, выплаты (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ср.зар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плата 30т.р),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Предприятию требуется: слесарь МСР 5р., токарь 5р., фрезеровщик, мастер мех. участника. 4-92-42 резюме на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эл.почту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88313033281@mail.ru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Продавец продовольственных товаров (овощи-фрукты).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З.плата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от 18т.р., график 2/2. 3-51-03, 8-906-365-23-38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Требуется повар на кулинарное производство с опытом работы, без в/п,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зар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плата от 24т.р. 6-38-51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Требуется продавец в отдел женской одежды (ТЦ "Плаза"), график работы 2 через 2. Запись на собеседование по тел. 8-908-762-03-85, 3-73-85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Требуется продавец в отдел косметики в ТЦ «Куба», 2эт. 8-910-143-06-24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Требуется продавец-консультант в оптику. Требования: коммуникабельность, дисциплинированность, ответственность, готовность к обучению, стрессоустойчивость, отсутствие вредных привычек, желательно медицинское образование. Работа по графику 40 часов/неделя, соц. пакет. 8-910-390-63-67 после 19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Энергетической компании Сарова на работу требуются: электромонтажник 4-5 разряда, подсобный рабочий и главный бухгалтер (1С 8 версия). 9-80-68, 9-80-69, 8-910-798-45-70 Адрес: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ул.Московская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100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Банки 3л, б/у. В наличие до 20 шт. Цена 20р. за шт. Возможна доставка, до подъезда. 8-903-042-75-29 Ольга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2E5">
        <w:rPr>
          <w:rFonts w:ascii="Times New Roman" w:hAnsi="Times New Roman"/>
          <w:color w:val="000000"/>
          <w:sz w:val="24"/>
          <w:szCs w:val="24"/>
        </w:rPr>
        <w:t>Банки стеклянные с закручивающимися крышками: 0.5л – 16р., 0.25 – 12р. Срочно, недорого. 8-953-565-56-56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Газовый котел, очень удобный. 8-904-068-76-21 после 17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Гитару акустическую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Кремона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Classic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HG65 в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 сост., 3500р. 8-950-600-28-72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Душевую кабину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Kaipunvo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б/у в хор. сост., недорого. 8-950-620-12-92, 5-64-90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Из домашнего хозяйства перепелиные яйца-30 р. за 1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дес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., перепелиное мясо-450 р. за 1 кг, перепелов, перепелиный помёт-100р 8-905-663-86-42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Книги: А. Дюма 90т., литератур. памятник Н.Н.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Каразин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, Пушкин 19т., Маркиз де Сад 4т, Пушкин 19т, Маркиз де Сад 4т, исчезнувшие цивилизации 418т. 7-84-71, 2-61-85, 8-920-014-43-96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Круглую мойку нержавейка 49/49см за 500р. и квадратную мойку нержавейка 60/60см за 600р., раковину с пьедесталом 600р. 8-904-904-45-95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Куриные яйца 80 рублей за 1 десяток. 8-905-663-86-42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Медицинскую кровать, инвалидное кресло—коляску, памперсы </w:t>
      </w:r>
      <w:proofErr w:type="spellStart"/>
      <w:r w:rsidRPr="004C22E5">
        <w:rPr>
          <w:rFonts w:ascii="Times New Roman" w:hAnsi="Times New Roman"/>
          <w:bCs/>
          <w:sz w:val="24"/>
          <w:szCs w:val="24"/>
          <w:shd w:val="clear" w:color="auto" w:fill="FFFFFF"/>
        </w:rPr>
        <w:t>Super</w:t>
      </w:r>
      <w:proofErr w:type="spellEnd"/>
      <w:r w:rsidRPr="004C22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22E5">
        <w:rPr>
          <w:rFonts w:ascii="Times New Roman" w:hAnsi="Times New Roman"/>
          <w:bCs/>
          <w:sz w:val="24"/>
          <w:szCs w:val="24"/>
          <w:shd w:val="clear" w:color="auto" w:fill="FFFFFF"/>
        </w:rPr>
        <w:t>Seni</w:t>
      </w:r>
      <w:proofErr w:type="spellEnd"/>
      <w:r w:rsidRPr="004C22E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22E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C22E5">
        <w:rPr>
          <w:rFonts w:ascii="Times New Roman" w:hAnsi="Times New Roman"/>
          <w:bCs/>
          <w:sz w:val="24"/>
          <w:szCs w:val="24"/>
          <w:shd w:val="clear" w:color="auto" w:fill="FFFFFF"/>
        </w:rPr>
        <w:t>Seni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классик размер 2. 8-910-125-16-57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Мясо кролика, 500р./кг. 8-950-609-85-57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Новый бинокль недорого 3-50-80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Памперсы для взрослых, дешевле чем в аптеке. 8-930-811-20-55 в любой день с 12 до 22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Пейзажи натюрморты маслом на холсте 3-50-80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Перепелиный помёт мешок-100 р. 8-905-663-86-42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Советские механические наручные часы времён СССР в любом состоянии! 8-950-622-43-77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Услуги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Химчистка с выездом НА ДОМ! Чистка мягкой мебели, ковровых покрытий, автомобилей. 8-963-231-15-00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iPhone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4, хорошее состояние, полностью рабочий. 2500р. 8-904-057-36-99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Радиотелефон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KX-TG8226, в хорошем состоянии, комплект из базы и двух трубок, цифровой автоответчик, 1999р. 3-72-75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Березовые дрова с доставкой недорого 8-960-166-77-34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Водяной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Dw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» с полочкой, высота/ширина (1") 50/80, 2999р. 3-72-75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Лампы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люмин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. б/у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TLD 18W/33 (60см)-25шт стартеры новые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S2-25шт. стартеры б/у-18шт. кондеры-6шт. Цена за всё 500р. 6-29-62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Новые сальники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коленвала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к бензопиле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Partner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350, 351, 370, 371, 390, 420 Комплект 2шт. - цена 150р. 6-29-62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ПВХ окно б/у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двухст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>., двойной стекло пакет, размеры 1370/1710. 8-910-797-22-40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 xml:space="preserve">Рубанок </w:t>
      </w:r>
      <w:r w:rsidRPr="004C22E5">
        <w:rPr>
          <w:lang w:val="en-US"/>
        </w:rPr>
        <w:t>IE</w:t>
      </w:r>
      <w:r w:rsidRPr="004C22E5">
        <w:t xml:space="preserve">-5708С, новый, МК «Крот», </w:t>
      </w:r>
      <w:proofErr w:type="spellStart"/>
      <w:r w:rsidRPr="004C22E5">
        <w:t>дв</w:t>
      </w:r>
      <w:proofErr w:type="spellEnd"/>
      <w:r w:rsidRPr="004C22E5">
        <w:t xml:space="preserve">. 4-тактный, 320мм </w:t>
      </w:r>
      <w:proofErr w:type="spellStart"/>
      <w:r w:rsidRPr="004C22E5">
        <w:t>дв</w:t>
      </w:r>
      <w:proofErr w:type="spellEnd"/>
      <w:r w:rsidRPr="004C22E5">
        <w:t xml:space="preserve">. </w:t>
      </w:r>
      <w:r w:rsidRPr="004C22E5">
        <w:rPr>
          <w:lang w:val="en-US"/>
        </w:rPr>
        <w:t>EV</w:t>
      </w:r>
      <w:r w:rsidRPr="004C22E5">
        <w:t xml:space="preserve"> 153</w:t>
      </w:r>
      <w:r w:rsidRPr="004C22E5">
        <w:rPr>
          <w:lang w:val="en-US"/>
        </w:rPr>
        <w:t>D</w:t>
      </w:r>
      <w:r w:rsidRPr="004C22E5">
        <w:t xml:space="preserve">, дерев. Станок </w:t>
      </w:r>
      <w:r w:rsidRPr="004C22E5">
        <w:rPr>
          <w:lang w:val="en-US"/>
        </w:rPr>
        <w:t>N</w:t>
      </w:r>
      <w:r w:rsidRPr="004C22E5">
        <w:t>=1б5. 3-31-94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Куплю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Баллоны б/у из под любого газа. Возможна заправка Ваших баллонов. Вывезем сами. 3-79-35, 8-908-762-09-35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Ремонт под ключ. Все виды работ. Демонтаж, заливка полов, штукатурка, укладка плитки, настил линолеума, жидкие обои, установка сантехники. 8-904-069-35-45 Сергей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>Мастер на час! И все виды квартирного ремонта и отделки. 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Ремонт, отделка квартир любой сложности. 8-930-710-42-09, 8-930-684-74-94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>Грузоперевозки по городу и России на а/м Газель-фермер, длина 4,2, ширина 2,05, высота 2,10. 8-920-004-30-07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пассажирские</w:t>
      </w:r>
    </w:p>
    <w:p w:rsidR="00397289" w:rsidRPr="004C22E5" w:rsidRDefault="00397289" w:rsidP="00397289">
      <w:pPr>
        <w:pStyle w:val="a6"/>
        <w:spacing w:before="0" w:beforeAutospacing="0" w:after="0" w:afterAutospacing="0"/>
      </w:pPr>
      <w:r w:rsidRPr="004C22E5">
        <w:t xml:space="preserve">Пассажирские перевозки. Стаж перевозок 20 лет, хорошие знания аэропортов Москвы, </w:t>
      </w:r>
      <w:proofErr w:type="spellStart"/>
      <w:r w:rsidRPr="004C22E5">
        <w:t>Н.Новгорода</w:t>
      </w:r>
      <w:proofErr w:type="spellEnd"/>
      <w:r w:rsidRPr="004C22E5">
        <w:t>. На новом автомобиле. НАЛИЧИЕ ЛИЦЕНЗИИ. 8-902-782-14-82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397289" w:rsidRPr="004C22E5" w:rsidRDefault="00397289" w:rsidP="003972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22E5">
        <w:rPr>
          <w:b w:val="0"/>
          <w:bCs w:val="0"/>
          <w:color w:val="0000FF"/>
          <w:sz w:val="24"/>
          <w:szCs w:val="24"/>
        </w:rPr>
        <w:t>Продам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22E5">
        <w:rPr>
          <w:rFonts w:ascii="Times New Roman" w:hAnsi="Times New Roman"/>
          <w:sz w:val="24"/>
          <w:szCs w:val="24"/>
          <w:lang w:eastAsia="ru-RU"/>
        </w:rPr>
        <w:t xml:space="preserve">Повязку поддерживающую медицинскую для фиксации руки </w:t>
      </w:r>
      <w:proofErr w:type="spellStart"/>
      <w:r w:rsidRPr="004C22E5">
        <w:rPr>
          <w:rFonts w:ascii="Times New Roman" w:hAnsi="Times New Roman"/>
          <w:sz w:val="24"/>
          <w:szCs w:val="24"/>
          <w:lang w:eastAsia="ru-RU"/>
        </w:rPr>
        <w:t>Elast</w:t>
      </w:r>
      <w:proofErr w:type="spellEnd"/>
      <w:r w:rsidRPr="004C22E5">
        <w:rPr>
          <w:rFonts w:ascii="Times New Roman" w:hAnsi="Times New Roman"/>
          <w:sz w:val="24"/>
          <w:szCs w:val="24"/>
          <w:lang w:eastAsia="ru-RU"/>
        </w:rPr>
        <w:t xml:space="preserve"> 0110, р. 30-38 см, новая, 320р. 3-72-75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7289" w:rsidRPr="004C22E5" w:rsidRDefault="00397289" w:rsidP="003972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22E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22E5">
        <w:rPr>
          <w:rFonts w:ascii="Times New Roman" w:hAnsi="Times New Roman"/>
          <w:bCs/>
          <w:sz w:val="24"/>
          <w:szCs w:val="24"/>
        </w:rPr>
        <w:t>Аттестат о среднем образовании на имя Левкиной Елены Федоровны №969216, от 26.06.1976 г. школы №17 считать не действительным.</w:t>
      </w:r>
    </w:p>
    <w:p w:rsidR="00397289" w:rsidRPr="004C22E5" w:rsidRDefault="00397289" w:rsidP="00397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22E5">
        <w:rPr>
          <w:rFonts w:ascii="Times New Roman" w:hAnsi="Times New Roman"/>
          <w:bCs/>
          <w:sz w:val="24"/>
          <w:szCs w:val="24"/>
        </w:rPr>
        <w:t xml:space="preserve">Утеряны ключи от а/м </w:t>
      </w:r>
      <w:r w:rsidRPr="004C22E5">
        <w:rPr>
          <w:rFonts w:ascii="Times New Roman" w:hAnsi="Times New Roman"/>
          <w:sz w:val="24"/>
          <w:szCs w:val="24"/>
          <w:lang w:val="en-US"/>
        </w:rPr>
        <w:t>VW</w:t>
      </w:r>
      <w:r w:rsidRPr="004C22E5">
        <w:rPr>
          <w:rFonts w:ascii="Times New Roman" w:hAnsi="Times New Roman"/>
          <w:sz w:val="24"/>
          <w:szCs w:val="24"/>
        </w:rPr>
        <w:t xml:space="preserve"> и связка ключей в кожаном чехле. В р-не с/о «Восход». Просьба вернут за вознаграждение. 8-903-803-68-13</w:t>
      </w:r>
    </w:p>
    <w:bookmarkEnd w:id="0"/>
    <w:p w:rsidR="008F17BF" w:rsidRPr="004C22E5" w:rsidRDefault="008F17BF" w:rsidP="00AC6791">
      <w:pPr>
        <w:rPr>
          <w:rFonts w:ascii="Times New Roman" w:hAnsi="Times New Roman"/>
          <w:sz w:val="24"/>
          <w:szCs w:val="24"/>
        </w:rPr>
      </w:pPr>
    </w:p>
    <w:sectPr w:rsidR="008F17BF" w:rsidRPr="004C22E5" w:rsidSect="00CD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149</cp:revision>
  <dcterms:created xsi:type="dcterms:W3CDTF">2017-07-31T10:22:00Z</dcterms:created>
  <dcterms:modified xsi:type="dcterms:W3CDTF">2019-11-15T09:44:00Z</dcterms:modified>
</cp:coreProperties>
</file>