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PEUGEOT 308, 11г.в., пр.76т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м, 1 хозяин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8-910-381-83-74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SSANGYONG REXTON, 08г.в.,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метал, АКПП, резина зима-лето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8-910-872-55-53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дорого. Помощь при ДТП работает эвакуатор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31306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дорого.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Помощь при ДТП работает эвакуатор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89524615306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эвакуация 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89087620366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дорого, услуги эвакуатора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втомобиль ВАЗ или иномарку в любом состоянии. Дорого. Оформление всех документов. Подбор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3-19-67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89524746503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56BF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val="en-US" w:eastAsia="ru-RU"/>
        </w:rPr>
        <w:t>nault</w:t>
      </w:r>
      <w:proofErr w:type="spellEnd"/>
      <w:r w:rsidRPr="00B24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B24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B24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B24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B246F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246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3-19-67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89524746503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Гитару от КАМАЗА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текла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запаска 1500р. задний бампер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."НЕПТУН" 2т.р. к 2110 Радар 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Двигатель 406, в хор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ост., 24т.р., торг, з/ч для двигателя 405, 406, б/у по низкой цене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8-953-558-03-04 Сергей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шипованная резину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Hakkapeliitta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 (235x55 R17), резина как новая, пробег не более 2000 км, все шипы на 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литых колес для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Сузуки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SX4,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Киа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R16 за 4шт. цена 10т.р.,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8-920-035-90-97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диски (7.5Jx17, ET52.5, DIA 63.4, 5x108), состояние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с летней резиной (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Hankook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235/55 r17)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89535709797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Радар-детектор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QUICK 2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чистый кореец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5200р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продам новый корпус авто/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брелка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Шер хан (1,2,3,4)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902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3021918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Разбираю А6С4 1995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универсал седан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передний привод, двигатель 2,6л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мотор АВС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так же есть другие модификации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Светодиодные лампы 2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шт. новые, H1 COB S9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дальний свет в головную оптику или в противотуманные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фонари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за 2шт.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900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8-906-368-55-21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Шаг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вигатель редуктор, блок управления шаговым двигателем,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8-920-056-44-60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Шипованная резина R13,14,15,16 на дисках от Иномарок и Ваз возможна продажа резины без дисков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8962512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8406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еисправные автомобильные аккумуляторы от 350р. 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аллоны б/у из под любого 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Возможна заправка Ваших баллонов.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Вывезем сами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LED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tv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LG32LB561U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диагональ 82 см, 5 лет, есть цифровое ТВ, новая подсветка, цена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3-75-29, 89087620529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LED TV ORION OLT 28102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28 дюймов, 71 см, есть цифровое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DVB-T2, DVB-C,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89087620529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LED TV SAMSUNG UE32F5000AK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диагональ 82 см, есть DVB-T2, DVB-C,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3-75-29, 89087620529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Hyundai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H-LCDVD2200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22 дюйма 56см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б/у, цифрового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цена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3-75-29,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89087620529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Mystery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MTV-2214LW 22 дюйма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 см,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/у, 4200р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-наушники mp3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FM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LCD дисплей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3-78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утюг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GC 651 достался в подарок. Утюг удобен в поездках, т.к. занимает мало места в сумке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89535709797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Бойлер (водонагреватель)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Термекс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80л, состояние хорошее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9159473240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Вольтметры переменного тока 220, 1,5, 0-250, 0-500 по 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3-62-88 вечером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Беспроводная колонка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SRS-XB31, состояние новой, на гарантии в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Мвидео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цена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89535709797 после 17</w:t>
      </w:r>
      <w:proofErr w:type="gramEnd"/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база PANASONIC KX-NCD540 RU+ 2 трубки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кнопочнй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330р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9524619261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Кассетный магнитофон на з/ч исправна, мех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асть "электроника 302", цена 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3-62-88 вечером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57ф.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фиск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2018г.в. Снята с регистрации в налоговой май 2019г. Идеально для 54-ФЗ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89023021918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Насосную станцию Вихрь, состояние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9159473240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Беспр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-наушники с функцией mp3-плеера и FM-приемника, LCD дисплей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89023021918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очти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в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на Шкода Йети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без 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родная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89524619261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инескопн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Сони 52 см, пульт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34054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9108984346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Mystery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MTV-2214LW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22 дюйма 56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/у, 4200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проводные наушники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полные),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еще в пленке:MP3, FM, TF/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SD слот, 20 Гц-20 КГЦ,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квалайзер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,А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КБ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500 МАЧ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89524619261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JBL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Charge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 черная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4499р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Пульт для телевизоров JVC 2шт,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за RM-C457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250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за RM-C462-300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без торга. В подарок батарейки внутри.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барахолку 8-950-616-28-57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16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Мультиварка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белая на 5л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8-920-047-09-31, 5-26-13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ariston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2м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7т.р.,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Indesit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6т.р.,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Ardo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3,5т.р.,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2,5т.р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Холодильник BOSCH KGN39VW17R, двухкамерный, белый, 2м, совсем недолго б/у,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91594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240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Liebherr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CN 38030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Index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20/210, пр-во Германия. 2 метра, вместительный, ц. 10т.р. Фото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Самовывоз 8-903-042-75-29 Ольга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Электрокомфорки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э/плиты, новые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8-920-047-09-31, 5-26-13</w:t>
      </w:r>
      <w:proofErr w:type="gramEnd"/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Электронная книга "TEXET-ТВ-418FL, память 4гб, экран 8, черно-белый, в комплекте: чехол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кабель, адаптер, паспорт и гарантийный талон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икроволновку, холодильник,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плиту эл., телевизор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еисправные жидкокристаллические телевизоры и мониторы на запчасти,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3-75-29, 89087620529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еисправный ЖК ТВ в любом состоянии, единственное условие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целый экран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матрица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9202501492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ульт ПИОНЕР от дом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инотеатра или муз. центра Пионер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ли можно универсальный пульт для ПИОНЕР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37845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89087620845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Электронные приборы, блоки, аппаратуру времён СССР также радиодетали, конденсаторы, микросхемы, разъёмы, транзисторы и т.д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89506224377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Энциклопедия "Жизнь животных" 7 томов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477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2733 до 20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ясо кролика со своего двора, очень вкусное и полезное,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средний вес 1.5-2.5кг. Доставка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89047857405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ясо молодого теленка, выращенного на натуральном корме, цена за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доставка бесплатно до подъезда или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89047857405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вежее мясо кролика со своего двора цена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кг средний вес 2-2,5 кг, Доставка бесплатно ежедневно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89081576115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Картофель.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Выращен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частном участке для себя, ручной копки, без ядохимикатов, 200р./ведро. Фото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доставлю 8-903-042-75-29 Ольга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уриное яйцо свежее, домашнее, крупное 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десяток. По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сарову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бесплатно до подъезда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89047857405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1шт. Перепелиные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яйца 1шт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37AC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37AC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Отдам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черные, черно-белые, серые; лоток знают 8-991-192-07-48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67/173, мужчина ищет женщину до 70 лет для совместного проживания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8-952-461-52-53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Женщина, 50 лет, познакомится с мужчиной для серьезных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8-986-726-36-33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Ноутбук HP, новый, с документами, модель 15ау-016иr, память 4гб, в подарок - сумка для переноски, 16т.р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8-904-043-00-00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Gigabyte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GTX 1070 WINDFORCE OC 8G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GV-N1070WF2OC-8GD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комплектность полный комплект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14990р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ARMOR 3G OCV1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GDDR5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комплектность только карта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7990р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Palit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DUAL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6GB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GDDR5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комплектность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карта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11990р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 гарантии до 19.02.2021г.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9026871480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Две неисправные видеокарты PCI-E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50р. каждая. Фото и подробности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 после 16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Две планки оперативной памяти DDR3 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10600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по 2ГБ каждая планка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 "битая", проверено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 долго б/у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500р.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/шт.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барахолку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 после 16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Еомпьютеры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2,5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BENQ FP72E 17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E9704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р., SAMSUNG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740N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17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3-75-29, 89063685521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17"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1,5т.р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19"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2,5т.р.,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24"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4,5т.р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роц. 6 ядер, ОЗУ 8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HDD 500Gb, SSD 120Gb, видео 650Ti (2gb)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мышь, колонки 2.1, монитор ЖК 23" LG,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89535709797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Многофункциональная панель 5.25'' для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700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р., без торга. Фото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 после 16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Неисправные блоки питания от компьютера на запчасти. 2шт.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шт. Фото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8-950-616-28-57, после 16ч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Салазки для жесткого диска SATA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Mobile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Rack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б/у, 200р., без торга. Фото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8-950-616-28-57, после 16ч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Старую материнскую плату ASUS P4S8X-X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478.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 рабочем сост. Комплект: 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+ </w:t>
      </w:r>
      <w:proofErr w:type="spellStart"/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проц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+ память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+ видео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1т.р. См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16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Не исправные комплектующие от компьютера, не исправные материнки, видеокарты, процессоры, оперативки, сетевые карты и так 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89535504008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ломанные компьютеры, системные блоки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Скупка нерабочих и исправных ноутбуков в любом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8-950-353-15-35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Мы вылечили бесчисленное количество компьютерной техники с 2011 года! Ответственный и честный Ремонт ноутбуков, компьютеров, телевизоров, планшетов и смартфонов! Восстановление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данных. Уничтожение вирусов. Оплата по факту. Гибкий прайс. Возможен выезд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3-15-35, 8 (950) 353-15-35. F1SAROV.RU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иван-книжка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2т.р., угловой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4т.р., диван-аккордеон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2,5т.р., стол со стульями 1т.р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иван, кровать 2-сп.,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уголок, стол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Разное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збавлю от ненужной мебели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сам вывезу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B246F3" w:rsidRPr="00140735" w:rsidRDefault="00B246F3" w:rsidP="00B246F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40735">
        <w:rPr>
          <w:b w:val="0"/>
          <w:bCs w:val="0"/>
          <w:color w:val="0000FF"/>
          <w:sz w:val="24"/>
          <w:szCs w:val="24"/>
        </w:rPr>
        <w:t>Продам</w:t>
      </w:r>
    </w:p>
    <w:p w:rsidR="00B246F3" w:rsidRPr="00140735" w:rsidRDefault="00B246F3" w:rsidP="00B246F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40735">
        <w:rPr>
          <w:b w:val="0"/>
          <w:bCs w:val="0"/>
          <w:color w:val="0000FF"/>
          <w:sz w:val="24"/>
          <w:szCs w:val="24"/>
        </w:rPr>
        <w:t>ИНОГОРОДНЯЯ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Дача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/о "Заря", под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Аламасовом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12сот., юридически два участка по 6 сот., но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ландшафтно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объединены как один. На участке два двухэтажных дома (низ кирпич, верх дерево), один дом с гаражом. Есть русская баня, хоз. блок, две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8-910-795-18-69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1к.кв. п. САТИС, ул. Мира, 2эт., ремонт, частично 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8-910-132-56-01, 8-908-232-49-69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2к.кв. в г. ТЕМНИКОВ, двухквартирный дом, индивид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топление, газ, вода, центральная канализация,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8-920-056-44-60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Н.Новгороде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Игнатовых (конец ул. Медицинской), очень хорошее </w:t>
      </w:r>
      <w:proofErr w:type="spellStart"/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spellEnd"/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2 этаж, лоджия, 52кв.м, жил. 30,5. Своя парковка во дворе со шлагбаумом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8-908-762-02-03 с 10-22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с. КОШЕЛИХА, Первомайский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8-960-191-44-82 после 184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8-910-007-59-43 Александр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Дом в п. СЕНИН ПЧЕЛЬНИК, Рязанская обл. Вода в доме, газ проходит в 10м, много новых построек, до реки Ока 300м. Дом готов к круглогодичному проживанию. 1500т.р.,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8-930-701-31-57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Дом за половину стоимости от затраченного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лощадь 200кв.м. Эксклюзивная отделка. Причина продажи - переезд в Мегаполис. Оставляем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8-908-150-00-13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 в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Жегалово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.И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нтернациональная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17,5 соток, газ-вода на границе участка, 400т.р.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ИЖС,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.А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ламасово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 соток, 650т.р. </w:t>
      </w:r>
      <w:r w:rsidRPr="00FC579F">
        <w:rPr>
          <w:rFonts w:ascii="Times New Roman" w:hAnsi="Times New Roman"/>
          <w:sz w:val="24"/>
          <w:szCs w:val="24"/>
        </w:rPr>
        <w:t>31237, 89519168237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140735" w:rsidRDefault="00B246F3" w:rsidP="00B246F3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40735">
        <w:rPr>
          <w:b w:val="0"/>
          <w:bCs w:val="0"/>
          <w:color w:val="0000FF"/>
          <w:sz w:val="24"/>
          <w:szCs w:val="24"/>
        </w:rPr>
        <w:t>Саров</w:t>
      </w:r>
    </w:p>
    <w:p w:rsidR="00B246F3" w:rsidRPr="00A92E78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E78">
        <w:rPr>
          <w:rFonts w:ascii="Times New Roman" w:hAnsi="Times New Roman"/>
          <w:sz w:val="24"/>
          <w:szCs w:val="24"/>
        </w:rPr>
        <w:t xml:space="preserve">Комната </w:t>
      </w:r>
      <w:proofErr w:type="spellStart"/>
      <w:r w:rsidRPr="00A92E7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A92E78">
        <w:rPr>
          <w:rFonts w:ascii="Times New Roman" w:hAnsi="Times New Roman"/>
          <w:sz w:val="24"/>
          <w:szCs w:val="24"/>
        </w:rPr>
        <w:t xml:space="preserve"> 1А, 10кв</w:t>
      </w:r>
      <w:proofErr w:type="gramStart"/>
      <w:r w:rsidRPr="00A92E78">
        <w:rPr>
          <w:rFonts w:ascii="Times New Roman" w:hAnsi="Times New Roman"/>
          <w:sz w:val="24"/>
          <w:szCs w:val="24"/>
        </w:rPr>
        <w:t>.м</w:t>
      </w:r>
      <w:proofErr w:type="gramEnd"/>
      <w:r w:rsidRPr="00A92E78">
        <w:rPr>
          <w:rFonts w:ascii="Times New Roman" w:hAnsi="Times New Roman"/>
          <w:sz w:val="24"/>
          <w:szCs w:val="24"/>
        </w:rPr>
        <w:t>, 700т.р., в квартире живет только 1 сосед. 37671, 89087620671</w:t>
      </w:r>
    </w:p>
    <w:p w:rsidR="00B246F3" w:rsidRPr="00A92E78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E78">
        <w:rPr>
          <w:rFonts w:ascii="Times New Roman" w:hAnsi="Times New Roman"/>
          <w:sz w:val="24"/>
          <w:szCs w:val="24"/>
        </w:rPr>
        <w:t xml:space="preserve">Комната в 2к.кв.  </w:t>
      </w:r>
      <w:proofErr w:type="gramStart"/>
      <w:r w:rsidRPr="00A92E78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A92E78">
        <w:rPr>
          <w:rFonts w:ascii="Times New Roman" w:hAnsi="Times New Roman"/>
          <w:sz w:val="24"/>
          <w:szCs w:val="24"/>
        </w:rPr>
        <w:t xml:space="preserve"> 8, 5/5эт., 900т.р. 37541, 89087620541</w:t>
      </w:r>
    </w:p>
    <w:p w:rsidR="00B246F3" w:rsidRPr="00A92E78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E78">
        <w:rPr>
          <w:rFonts w:ascii="Times New Roman" w:hAnsi="Times New Roman"/>
          <w:sz w:val="24"/>
          <w:szCs w:val="24"/>
        </w:rPr>
        <w:t>Комната в 3к.кв. 15кв</w:t>
      </w:r>
      <w:proofErr w:type="gramStart"/>
      <w:r w:rsidRPr="00A92E78">
        <w:rPr>
          <w:rFonts w:ascii="Times New Roman" w:hAnsi="Times New Roman"/>
          <w:sz w:val="24"/>
          <w:szCs w:val="24"/>
        </w:rPr>
        <w:t>.м</w:t>
      </w:r>
      <w:proofErr w:type="gramEnd"/>
      <w:r w:rsidRPr="00A92E78">
        <w:rPr>
          <w:rFonts w:ascii="Times New Roman" w:hAnsi="Times New Roman"/>
          <w:sz w:val="24"/>
          <w:szCs w:val="24"/>
        </w:rPr>
        <w:t>, ул. Школьная. 3-14-47, 89087358447</w:t>
      </w:r>
    </w:p>
    <w:p w:rsidR="00B246F3" w:rsidRPr="00A92E78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E7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Комната выделенная, 14кв</w:t>
      </w:r>
      <w:proofErr w:type="gramStart"/>
      <w:r w:rsidRPr="00A92E7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A92E7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1050т.р., ремонт. </w:t>
      </w:r>
      <w:r w:rsidRPr="00A92E78">
        <w:rPr>
          <w:rFonts w:ascii="Times New Roman" w:hAnsi="Times New Roman"/>
          <w:sz w:val="24"/>
          <w:szCs w:val="24"/>
        </w:rPr>
        <w:t>31237, 37671</w:t>
      </w:r>
    </w:p>
    <w:p w:rsidR="00B246F3" w:rsidRPr="00A92E78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2E78">
        <w:rPr>
          <w:rFonts w:ascii="Times New Roman" w:hAnsi="Times New Roman"/>
          <w:sz w:val="24"/>
          <w:szCs w:val="24"/>
        </w:rPr>
        <w:t>Комната с ремонтом в 3к.кв. 18кв</w:t>
      </w:r>
      <w:proofErr w:type="gramStart"/>
      <w:r w:rsidRPr="00A92E78">
        <w:rPr>
          <w:rFonts w:ascii="Times New Roman" w:hAnsi="Times New Roman"/>
          <w:sz w:val="24"/>
          <w:szCs w:val="24"/>
        </w:rPr>
        <w:t>.м</w:t>
      </w:r>
      <w:proofErr w:type="gramEnd"/>
      <w:r w:rsidRPr="00A92E78">
        <w:rPr>
          <w:rFonts w:ascii="Times New Roman" w:hAnsi="Times New Roman"/>
          <w:sz w:val="24"/>
          <w:szCs w:val="24"/>
        </w:rPr>
        <w:t>, балкон, 1100т.р. 3-12-37, 89519168237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17,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ср.эт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., 30/18/5.5, пластиковые окна, жилое состояние. Никто не живёт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3-20-24, 8-952-457-93-17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7, 1эт., 35кв.м.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579F">
        <w:rPr>
          <w:rFonts w:ascii="Times New Roman" w:hAnsi="Times New Roman"/>
          <w:sz w:val="24"/>
          <w:szCs w:val="24"/>
        </w:rPr>
        <w:t>, «большая вдова», 7/9эт.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в пойме реки, 46кв.м. </w:t>
      </w:r>
      <w:r w:rsidRPr="00FC579F">
        <w:rPr>
          <w:rFonts w:ascii="Times New Roman" w:hAnsi="Times New Roman"/>
          <w:sz w:val="24"/>
          <w:szCs w:val="24"/>
        </w:rPr>
        <w:t>37671, 89087620671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78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Герцена 15, </w:t>
      </w:r>
      <w:proofErr w:type="spellStart"/>
      <w:r w:rsidRPr="00A92E78">
        <w:rPr>
          <w:rFonts w:ascii="Times New Roman" w:eastAsia="Times New Roman" w:hAnsi="Times New Roman"/>
          <w:sz w:val="24"/>
          <w:szCs w:val="24"/>
          <w:lang w:eastAsia="ru-RU"/>
        </w:rPr>
        <w:t>ср.эт</w:t>
      </w:r>
      <w:proofErr w:type="spellEnd"/>
      <w:r w:rsidRPr="00A92E78">
        <w:rPr>
          <w:rFonts w:ascii="Times New Roman" w:eastAsia="Times New Roman" w:hAnsi="Times New Roman"/>
          <w:sz w:val="24"/>
          <w:szCs w:val="24"/>
          <w:lang w:eastAsia="ru-RU"/>
        </w:rPr>
        <w:t>., 41,5кв</w:t>
      </w:r>
      <w:proofErr w:type="gramStart"/>
      <w:r w:rsidRPr="00A92E78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92E78">
        <w:rPr>
          <w:rFonts w:ascii="Times New Roman" w:eastAsia="Times New Roman" w:hAnsi="Times New Roman"/>
          <w:sz w:val="24"/>
          <w:szCs w:val="24"/>
          <w:lang w:eastAsia="ru-RU"/>
        </w:rPr>
        <w:t>, 20кв.м комната, 10кв.м кухня, косметический ремонт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остаётся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встр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кухня, шкаф, кондиционер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3-20-24, 8-952-457-93-17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Гоголя 14, 4/5эт., полный ремонт.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16, 35кв.м. </w:t>
      </w:r>
      <w:r w:rsidRPr="00FC579F">
        <w:rPr>
          <w:rFonts w:ascii="Times New Roman" w:hAnsi="Times New Roman"/>
          <w:sz w:val="24"/>
          <w:szCs w:val="24"/>
        </w:rPr>
        <w:t>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8/1,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36кв.м. </w:t>
      </w:r>
      <w:r w:rsidRPr="00FC579F">
        <w:rPr>
          <w:rFonts w:ascii="Times New Roman" w:hAnsi="Times New Roman"/>
          <w:sz w:val="24"/>
          <w:szCs w:val="24"/>
        </w:rPr>
        <w:t>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Курчатова, 36кв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8/9эт., 2600т.р., лоджия 6кв.м. </w:t>
      </w:r>
      <w:r w:rsidRPr="00FC579F">
        <w:rPr>
          <w:rFonts w:ascii="Times New Roman" w:hAnsi="Times New Roman"/>
          <w:sz w:val="24"/>
          <w:szCs w:val="24"/>
        </w:rPr>
        <w:t>37671, 89087620671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22, 3эт., 29/13/7кв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кухня, чистая жилая квартира, можно заехать и жить, лоджия, кладовка. Никто не живёт. Чистая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3-20-24, 8-952-457-93-17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22/2, 36кв.м., 9/9эт.,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косметка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пластик, шпон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вери, навесные потолки,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Семашко 16, 3/5эт.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16, 33кв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2450т.р.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36, 12/12эт., 37,9кв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18,6кв.м, кухня 9,6кв.м, лоджия 6м, в квартире поменяны радиаторы и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канализ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трубы, остальное без ремонта, никто не живет, чистая продажа, 2700т.р.,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капит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ремонт дома сделан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8-977-905-67-69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Харитона 2,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балкон, 1950т.р.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Юности 5, 3/9эт., 36кв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санузел-плитка.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Александровича 34, комнаты изолированы. 3-76-71,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15, </w:t>
      </w:r>
      <w:proofErr w:type="spellStart"/>
      <w:r w:rsidRPr="00FC579F">
        <w:rPr>
          <w:rFonts w:ascii="Times New Roman" w:hAnsi="Times New Roman"/>
          <w:sz w:val="24"/>
          <w:szCs w:val="24"/>
        </w:rPr>
        <w:t>ср.эт</w:t>
      </w:r>
      <w:proofErr w:type="spellEnd"/>
      <w:r w:rsidRPr="00FC579F">
        <w:rPr>
          <w:rFonts w:ascii="Times New Roman" w:hAnsi="Times New Roman"/>
          <w:sz w:val="24"/>
          <w:szCs w:val="24"/>
        </w:rPr>
        <w:t>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Герцена, 13, 60кв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5200т.р. 3-12-37, 89519168237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2к.кв. Зернова 16, 38,3кв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2/2эт., без ремонта, 1800т.р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Зернова 48, 2/2эт., тихий двор, хорошие соседи, рядом школы, магазины,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ады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ТЦ, в/ч, почта, аптека.</w:t>
      </w:r>
      <w:r w:rsidRPr="00FC579F">
        <w:rPr>
          <w:rFonts w:ascii="Times New Roman" w:hAnsi="Times New Roman"/>
          <w:sz w:val="24"/>
          <w:szCs w:val="24"/>
        </w:rPr>
        <w:t xml:space="preserve">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Куйбышева 22, 44кв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полный ремонт, 3150т.р.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Куйбышева, 3эт., балкон.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Курчатова 4/2, 50кв.м. 31237, 89519168237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7, 49кв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9/9эт., косметика, пластик, лоджия 6м или обмен на 1к.кв. н. р-н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Ленина 42, </w:t>
      </w:r>
      <w:proofErr w:type="spellStart"/>
      <w:r w:rsidRPr="00FC579F">
        <w:rPr>
          <w:rFonts w:ascii="Times New Roman" w:hAnsi="Times New Roman"/>
          <w:sz w:val="24"/>
          <w:szCs w:val="24"/>
        </w:rPr>
        <w:t>ср.эт</w:t>
      </w:r>
      <w:proofErr w:type="spellEnd"/>
      <w:r w:rsidRPr="00FC579F">
        <w:rPr>
          <w:rFonts w:ascii="Times New Roman" w:hAnsi="Times New Roman"/>
          <w:sz w:val="24"/>
          <w:szCs w:val="24"/>
        </w:rPr>
        <w:t>. 31237, 89519168237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2к.кв. Ленина 51, 42кв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1/4эт., косметика, пластик, окна во двор, 2350т.р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Лесная 32, 60кв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5050т.р.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17, </w:t>
      </w:r>
      <w:proofErr w:type="spellStart"/>
      <w:r w:rsidRPr="00FC579F">
        <w:rPr>
          <w:rFonts w:ascii="Times New Roman" w:hAnsi="Times New Roman"/>
          <w:sz w:val="24"/>
          <w:szCs w:val="24"/>
        </w:rPr>
        <w:t>ср.эт</w:t>
      </w:r>
      <w:proofErr w:type="spellEnd"/>
      <w:r w:rsidRPr="00FC579F">
        <w:rPr>
          <w:rFonts w:ascii="Times New Roman" w:hAnsi="Times New Roman"/>
          <w:sz w:val="24"/>
          <w:szCs w:val="24"/>
        </w:rPr>
        <w:t>., 49кв.м.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21, </w:t>
      </w:r>
      <w:proofErr w:type="spellStart"/>
      <w:r w:rsidRPr="00FC579F">
        <w:rPr>
          <w:rFonts w:ascii="Times New Roman" w:hAnsi="Times New Roman"/>
          <w:sz w:val="24"/>
          <w:szCs w:val="24"/>
        </w:rPr>
        <w:t>ср.эт</w:t>
      </w:r>
      <w:proofErr w:type="spellEnd"/>
      <w:r w:rsidRPr="00FC579F">
        <w:rPr>
          <w:rFonts w:ascii="Times New Roman" w:hAnsi="Times New Roman"/>
          <w:sz w:val="24"/>
          <w:szCs w:val="24"/>
        </w:rPr>
        <w:t>., 49кв.м.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27, 45кв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ремонт.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Пионерская 19, 1эт., 41кв.м. 31237, 89519168237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2к.кв. Победа 23, 48,3кв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2/2эт., косметика, кухня 9кв.м, есть сарай, 2250т.р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Радищева 13, погреб, 3750т.р.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Садовая 72, 60кв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5550т.р., полный ремонт.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FC579F">
        <w:rPr>
          <w:rFonts w:ascii="Times New Roman" w:hAnsi="Times New Roman"/>
          <w:sz w:val="24"/>
          <w:szCs w:val="24"/>
        </w:rPr>
        <w:t>Садовая</w:t>
      </w:r>
      <w:proofErr w:type="gramEnd"/>
      <w:r w:rsidRPr="00FC579F">
        <w:rPr>
          <w:rFonts w:ascii="Times New Roman" w:hAnsi="Times New Roman"/>
          <w:sz w:val="24"/>
          <w:szCs w:val="24"/>
        </w:rPr>
        <w:t xml:space="preserve"> д.66, 48 </w:t>
      </w:r>
      <w:proofErr w:type="spellStart"/>
      <w:r w:rsidRPr="00FC579F">
        <w:rPr>
          <w:rFonts w:ascii="Times New Roman" w:hAnsi="Times New Roman"/>
          <w:sz w:val="24"/>
          <w:szCs w:val="24"/>
        </w:rPr>
        <w:t>кв.м</w:t>
      </w:r>
      <w:proofErr w:type="spellEnd"/>
      <w:r w:rsidRPr="00FC579F">
        <w:rPr>
          <w:rFonts w:ascii="Times New Roman" w:hAnsi="Times New Roman"/>
          <w:sz w:val="24"/>
          <w:szCs w:val="24"/>
        </w:rPr>
        <w:t>.,  ремонт 3-12-37,89087358447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Северный 8, 5/5, полный ремонт, 50кв.м.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5/5, 43кв.м. </w:t>
      </w:r>
      <w:r w:rsidRPr="00FC579F">
        <w:rPr>
          <w:rFonts w:ascii="Times New Roman" w:hAnsi="Times New Roman"/>
          <w:sz w:val="24"/>
          <w:szCs w:val="24"/>
        </w:rPr>
        <w:t>3-12-37,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FC579F">
        <w:rPr>
          <w:rFonts w:ascii="Times New Roman" w:hAnsi="Times New Roman"/>
          <w:sz w:val="24"/>
          <w:szCs w:val="24"/>
        </w:rPr>
        <w:t>ср.эт</w:t>
      </w:r>
      <w:proofErr w:type="spellEnd"/>
      <w:r w:rsidRPr="00FC579F">
        <w:rPr>
          <w:rFonts w:ascii="Times New Roman" w:hAnsi="Times New Roman"/>
          <w:sz w:val="24"/>
          <w:szCs w:val="24"/>
        </w:rPr>
        <w:t>., 3300т.р.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10. 37671, 89087620671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36, 5/12эт., 48,5/18/11/7кв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кухня, косметический ремонт поменяны: окна, напольное покрытие, унитаз, магистральные трубы, потолки натяжные, лоджия 6м застеклена, стоят счётчики на воду, окна во двор. В доме 2 лифта: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пассажирский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грузовой. Никто не живёт. Чистая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3-20-24, 8-952-457-93-17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4, 2эт., 51/21/12/6,5 кухня, ремонт поменяны окна, радиаторы, канал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тояк, балкон застеклен, счётчики на воду. Дом после капитального ремонта. Только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3-20-24, 8-952-457-93-17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4А, 2эт., пластик, 51кв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3200т.р.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Харитона 5, 50кв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4/4эт.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Хрущевка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, б/балкона, мебель, </w:t>
      </w:r>
      <w:proofErr w:type="spellStart"/>
      <w:r w:rsidRPr="00FC579F">
        <w:rPr>
          <w:rFonts w:ascii="Times New Roman" w:hAnsi="Times New Roman"/>
          <w:sz w:val="24"/>
          <w:szCs w:val="24"/>
        </w:rPr>
        <w:t>хор</w:t>
      </w:r>
      <w:proofErr w:type="gramStart"/>
      <w:r w:rsidRPr="00FC579F">
        <w:rPr>
          <w:rFonts w:ascii="Times New Roman" w:hAnsi="Times New Roman"/>
          <w:sz w:val="24"/>
          <w:szCs w:val="24"/>
        </w:rPr>
        <w:t>.р</w:t>
      </w:r>
      <w:proofErr w:type="gramEnd"/>
      <w:r w:rsidRPr="00FC579F">
        <w:rPr>
          <w:rFonts w:ascii="Times New Roman" w:hAnsi="Times New Roman"/>
          <w:sz w:val="24"/>
          <w:szCs w:val="24"/>
        </w:rPr>
        <w:t>емонт</w:t>
      </w:r>
      <w:proofErr w:type="spellEnd"/>
      <w:r w:rsidRPr="00FC579F">
        <w:rPr>
          <w:rFonts w:ascii="Times New Roman" w:hAnsi="Times New Roman"/>
          <w:sz w:val="24"/>
          <w:szCs w:val="24"/>
        </w:rPr>
        <w:t>, 3100т.р.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Юности 27, 50кв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2/5эт., теплая квартира,</w:t>
      </w:r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комнаты на разные стороны, лоджия застеклена, 51,5/ 18,1/12/8, 3650т.р.</w:t>
      </w:r>
      <w:r w:rsidRPr="00FC579F">
        <w:rPr>
          <w:rFonts w:ascii="Times New Roman" w:hAnsi="Times New Roman"/>
          <w:sz w:val="24"/>
          <w:szCs w:val="24"/>
        </w:rPr>
        <w:t xml:space="preserve"> 3-75-41,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Юности 29, 1эт., погреб.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3, 4/5эт., жилое сост., 4050т.р.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579F">
        <w:rPr>
          <w:rFonts w:ascii="Times New Roman" w:hAnsi="Times New Roman"/>
          <w:sz w:val="24"/>
          <w:szCs w:val="24"/>
        </w:rPr>
        <w:t>ср.эт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C579F">
        <w:rPr>
          <w:rFonts w:ascii="Times New Roman" w:hAnsi="Times New Roman"/>
          <w:sz w:val="24"/>
          <w:szCs w:val="24"/>
        </w:rPr>
        <w:t>хор.сост</w:t>
      </w:r>
      <w:proofErr w:type="spellEnd"/>
      <w:r w:rsidRPr="00FC579F">
        <w:rPr>
          <w:rFonts w:ascii="Times New Roman" w:hAnsi="Times New Roman"/>
          <w:sz w:val="24"/>
          <w:szCs w:val="24"/>
        </w:rPr>
        <w:t>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7, 4эт., 4450т.р. 3-14-47, 89087358447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Ленина 21,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72.2кв.м. Без ремонта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8-952-470-53-60, 3-16-68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Ленина 60, 2/4эт., 68кв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кухня 8кв.м, пластик, жилое состояние, или обмен. 37671, 89087620671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Ленина, 1эт., ремонт.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Ленина, 2эт., 75кв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под ремонт.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Менделеева 52, 76кв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6850т.р.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C579F">
        <w:rPr>
          <w:rFonts w:ascii="Times New Roman" w:hAnsi="Times New Roman"/>
          <w:sz w:val="24"/>
          <w:szCs w:val="24"/>
        </w:rPr>
        <w:t>, 4эт., б/отделки, 83кв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6750т.р. 3-14-47, 89087358447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3к.кв. Радищева 7, 61кв.м., 1/9эт., косметика, 2 лоджии, пластик, навесные потолки, шпон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вери, рядом 3 школы, дет. поликлиника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6, 3750т.р.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C579F">
        <w:rPr>
          <w:rFonts w:ascii="Times New Roman" w:hAnsi="Times New Roman"/>
          <w:sz w:val="24"/>
          <w:szCs w:val="24"/>
        </w:rPr>
        <w:t>, 70кв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2 балкона, 3/3эт., 4000т.р. 3-12-37, 89519168237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3к.кв. Фрунзе 23, 75кв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жилая 50кв.м, кухня 9кв.м, два балкона, остается мебель и техника, качественный ремонт, заменены трубы, электрика. Чистая продажа. 6100т.р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3-76-88, 8-908-762-06-88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Шевченко 34, без ремонта, 2эт., 70кв.м. 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Шевченко, 1эт., 72кв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3800т.р. 37671, 31447, 31237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Шевченко, 36, 75кв</w:t>
      </w:r>
      <w:proofErr w:type="gramStart"/>
      <w:r w:rsidRPr="00FC579F">
        <w:rPr>
          <w:rFonts w:ascii="Times New Roman" w:hAnsi="Times New Roman"/>
          <w:sz w:val="24"/>
          <w:szCs w:val="24"/>
        </w:rPr>
        <w:t>.м</w:t>
      </w:r>
      <w:proofErr w:type="gramEnd"/>
      <w:r w:rsidRPr="00FC579F">
        <w:rPr>
          <w:rFonts w:ascii="Times New Roman" w:hAnsi="Times New Roman"/>
          <w:sz w:val="24"/>
          <w:szCs w:val="24"/>
        </w:rPr>
        <w:t>, ремонт.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4/4эт., 78кв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хор.сост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6300т.р.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Юности 25,</w:t>
      </w:r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60/18/11/10, кухня 8кв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комнатах косметический ремонт, счетчики установлены, большая оборудованная кладовка, в одной комнате ламинат, везде пластиковые окна, лоджия утеплена 6кв.м, тоже застеклена пластиком, хорошее состояние, 5/5эт., чистая продажа, ключи в день сделки, 4450т.р., срочно.</w:t>
      </w:r>
      <w:r w:rsidRPr="00FC579F">
        <w:rPr>
          <w:rFonts w:ascii="Times New Roman" w:hAnsi="Times New Roman"/>
          <w:sz w:val="24"/>
          <w:szCs w:val="24"/>
        </w:rPr>
        <w:t xml:space="preserve">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ср.эт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76кв.м. </w:t>
      </w:r>
      <w:r w:rsidRPr="00FC579F">
        <w:rPr>
          <w:rFonts w:ascii="Times New Roman" w:hAnsi="Times New Roman"/>
          <w:sz w:val="24"/>
          <w:szCs w:val="24"/>
        </w:rPr>
        <w:t>3-12-37, 89519168237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на 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Московской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отличный ремонт.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Жилой дом,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ул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орожная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85кв.м, участок разработан 10 соток, все коммуникации есть, 3 комнаты + кухня, сауна, 3750т.р.</w:t>
      </w:r>
      <w:r w:rsidRPr="00FC579F">
        <w:rPr>
          <w:rFonts w:ascii="Times New Roman" w:hAnsi="Times New Roman"/>
          <w:sz w:val="24"/>
          <w:szCs w:val="24"/>
        </w:rPr>
        <w:t xml:space="preserve"> 37541, 89087620541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Гараж в ГК-6 (21пл.), поднят, 8/3.3м, большая яма, из ямы в погреб, свет, ворота 2м, собственник, 460т.р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Гараж на Маяковского, около платной стоянке, стандартный, подвал, погреб, свет. Гараж на Ключевой, блок 24, удлинен, оштукатурен, свет, без ямы. Подробности по 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8-910-381-23-57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ЖБ перекрытие, 300т.р.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интер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яма, погреб, 530т.р.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C579F">
        <w:rPr>
          <w:rFonts w:ascii="Times New Roman" w:hAnsi="Times New Roman"/>
          <w:sz w:val="24"/>
          <w:szCs w:val="24"/>
        </w:rPr>
        <w:t>Гараж, рядом с автосервисом «Колесо», поднят, яма, погреб, свет. 31447, 89087620671</w:t>
      </w:r>
      <w:proofErr w:type="gramEnd"/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хор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.д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баня, 450т.р.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6 сот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FC579F">
        <w:rPr>
          <w:rFonts w:ascii="Times New Roman" w:hAnsi="Times New Roman"/>
          <w:sz w:val="24"/>
          <w:szCs w:val="24"/>
        </w:rPr>
        <w:t>31237, 89519168237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 агентство недвижимости Алгоритм поступают заявки на покупку различных квартир, домов и комнат. Если в ближайшее время Вы планируете выгодно продать или обменять Вашу квартиру, то позвоните нам. У нас уже есть покупатели! 3-71-27, 75-222, 8-999-078-60-77, 8-908-762-01-27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Долю в квартире или комнату с соседями. 8-952-470-53-60, 3-16-68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Комнату или долю.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.к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в или 2к.кв. новом р-не, можно без ремонта.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1к.кв. в новом районе. 8-952-470-53-60, 3-16-68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C579F">
        <w:rPr>
          <w:rFonts w:ascii="Times New Roman" w:hAnsi="Times New Roman"/>
          <w:sz w:val="24"/>
          <w:szCs w:val="24"/>
        </w:rPr>
        <w:t xml:space="preserve"> 37. 37671, 89087620671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срочно, наличные.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1,2к.кв</w:t>
      </w:r>
      <w:proofErr w:type="gramStart"/>
      <w:r w:rsidRPr="00FC579F">
        <w:rPr>
          <w:rFonts w:ascii="Times New Roman" w:hAnsi="Times New Roman"/>
          <w:sz w:val="24"/>
          <w:szCs w:val="24"/>
        </w:rPr>
        <w:t>.в</w:t>
      </w:r>
      <w:proofErr w:type="gramEnd"/>
      <w:r w:rsidRPr="00FC579F">
        <w:rPr>
          <w:rFonts w:ascii="Times New Roman" w:hAnsi="Times New Roman"/>
          <w:sz w:val="24"/>
          <w:szCs w:val="24"/>
        </w:rPr>
        <w:t xml:space="preserve"> старом-новом районе, рассмотрю все варианты, наличка, срочно.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2к.кв. в новом районе. Семья. Наличные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8-952-470-53-60, 3-16-68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2к.кв. большую, или 3к.кв. 8-952-470-53-60, 3-16-68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в Бастилии на </w:t>
      </w:r>
      <w:proofErr w:type="spellStart"/>
      <w:r w:rsidRPr="00FC579F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C579F">
        <w:rPr>
          <w:rFonts w:ascii="Times New Roman" w:hAnsi="Times New Roman"/>
          <w:sz w:val="24"/>
          <w:szCs w:val="24"/>
        </w:rPr>
        <w:t>. 31447, 89087358447</w:t>
      </w:r>
    </w:p>
    <w:p w:rsidR="00B246F3" w:rsidRPr="00FC579F" w:rsidRDefault="00B246F3" w:rsidP="00B24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в любом районе. 31447,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в новом районе в любом состоянии.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2к.кв. в стар</w:t>
      </w:r>
      <w:proofErr w:type="gramStart"/>
      <w:r w:rsidRPr="00FC579F">
        <w:rPr>
          <w:rFonts w:ascii="Times New Roman" w:hAnsi="Times New Roman"/>
          <w:sz w:val="24"/>
          <w:szCs w:val="24"/>
        </w:rPr>
        <w:t>.</w:t>
      </w:r>
      <w:proofErr w:type="gramEnd"/>
      <w:r w:rsidRPr="00FC57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579F">
        <w:rPr>
          <w:rFonts w:ascii="Times New Roman" w:hAnsi="Times New Roman"/>
          <w:sz w:val="24"/>
          <w:szCs w:val="24"/>
        </w:rPr>
        <w:t>р</w:t>
      </w:r>
      <w:proofErr w:type="gramEnd"/>
      <w:r w:rsidRPr="00FC579F">
        <w:rPr>
          <w:rFonts w:ascii="Times New Roman" w:hAnsi="Times New Roman"/>
          <w:sz w:val="24"/>
          <w:szCs w:val="24"/>
        </w:rPr>
        <w:t>-не, «Деревяшку». 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р-не.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C579F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C579F">
        <w:rPr>
          <w:rFonts w:ascii="Times New Roman" w:hAnsi="Times New Roman"/>
          <w:sz w:val="24"/>
          <w:szCs w:val="24"/>
        </w:rPr>
        <w:t>, с балконом.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Березовая, Гоголя, Курчатова от 70кв.м.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FC579F">
        <w:rPr>
          <w:rFonts w:ascii="Times New Roman" w:hAnsi="Times New Roman"/>
          <w:sz w:val="24"/>
          <w:szCs w:val="24"/>
        </w:rPr>
        <w:t>31237, 89519168237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3к.кв. в новом районе срочно, до 6млн., наличные. 37541, 89087620541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на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C579F">
        <w:rPr>
          <w:rFonts w:ascii="Times New Roman" w:hAnsi="Times New Roman"/>
          <w:sz w:val="24"/>
          <w:szCs w:val="24"/>
        </w:rPr>
        <w:t>31447, 89087358447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р-он Севена, желательно 1эт., рассмотрю все варианты.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сталинку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C579F">
        <w:rPr>
          <w:rFonts w:ascii="Times New Roman" w:hAnsi="Times New Roman"/>
          <w:sz w:val="24"/>
          <w:szCs w:val="24"/>
        </w:rPr>
        <w:t>3-14-47, 89087358447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Квартиру с долгом по ипотеке или с коммунальной задолженностью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8-952-470-53-60, 3-16-68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1/2 дома на аэродроме. Не риелтор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8-986-755-73-43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Гараж. 31447, 89087358447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Сдаю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1к.кв. Березовая 6, 45кв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12кв.м кухня, мебель, 3/9эт.,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стир.машина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-к и др.,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17, 2эт.,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8-902-685-67-94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1к.кв. с хорошим ремонтом и мебелью на длительный срок в старой части города, в шаговой доступности от центра города и остановок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8-903-054-63-36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1к.кв. Харитона 1, есть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8-920-299-02-80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1к.кв. Харитона, с мебелью и техникой. На длительный 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8-920-299-02-80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ул. Московская 26/1, 9эт., 9т.р. +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кварплата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хор.,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-к, мебель, на дл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рок,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8-920-020-76-90 после 17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Ленина 46, 4/4эт., 10т.р. в мес. </w:t>
      </w:r>
      <w:r w:rsidRPr="00FC579F">
        <w:rPr>
          <w:rFonts w:ascii="Times New Roman" w:hAnsi="Times New Roman"/>
          <w:sz w:val="24"/>
          <w:szCs w:val="24"/>
        </w:rPr>
        <w:t>3-75-41, 89087620541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Мтросова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12, мебель, техника частично.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На длительный срок, 10т.р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8-908-233-46-41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 офисных помещений в здании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Саровбизнесбанка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13, 1 этаж, есть офисная 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8-908-762-02-03 с 10-22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Сдается в аренду помещение свободного назначения, от собственника, на цокольном этаже современного жилого дома.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Общая площадь 240кв.м. Ремонт, пожар. сигнал., вытяжная вентиляция, интернет, телефон, 2 санузла.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Отдельный вход. Подходит под офис, салон красоты, шоу-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рум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банк, ателье, мастерскую и т.д. Адрес: Гоголя 24. 45т.р. + коммунальные платежи и оплата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8-910-391-08-94 Евгений Александрович, 8-961-635-79-55 Елена Владимировна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Дом в ТИЗЕ ул. проезд Дружбы, кухня 13кв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с/у, коридор, мебель вся,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-к,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., 9т.р. + свет, на дл. срок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8-920-020-76-90 в будни после 17, в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любое время</w:t>
      </w:r>
    </w:p>
    <w:p w:rsidR="00B246F3" w:rsidRPr="00FC579F" w:rsidRDefault="00B246F3" w:rsidP="00B246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18кв.м, </w:t>
      </w:r>
      <w:proofErr w:type="spell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FC579F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ремонт, цокольный этаж с крыльцом и выходом на площадь Ленина, со всеми коммуникациями.</w:t>
      </w:r>
      <w:r w:rsidRPr="00FC579F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FC579F">
        <w:rPr>
          <w:rFonts w:ascii="Times New Roman" w:hAnsi="Times New Roman"/>
          <w:sz w:val="24"/>
          <w:szCs w:val="24"/>
        </w:rPr>
        <w:t>37541, 89087620541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Сниму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или по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суточно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благоустроен. 1-2к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.кв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с хор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емонтом в близи Комсомол. Площади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/мес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89524619261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Сниму дом не далеко от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дачу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хорошем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газ, вода, баня, обязательно или на зимнее время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9023021918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город с/о Гагарина, Кремешки, Союз,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т.д. наличие дома, бани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воды. 89524619261</w:t>
      </w:r>
      <w:proofErr w:type="gramEnd"/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на лето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/о Союз, Восход, Гагарина.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Жилой домик свет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78-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89087620845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Пальто демисезонное, р.44-46,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кэмел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(бежевое), воротник натуральный писец темно-коричневый прошитый (похож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соболь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), почти новое, цена 8т.р.,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8-904-041-82-22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жинсовая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зимняя, теплая рубашка темно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синяя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52-54, плечи 53см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2850р. Кроссовки зима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3500р.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привезу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Дубленку муж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овую, р.52-54, рост 175-180, темно-коричневая, срочно, 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Отдам DVD-диски с фильмами. 8-920-027-81-37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Ищу работу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дминистратором, менеджером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89040467271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торожем, вахтером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89616344942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Вакансии</w:t>
      </w:r>
    </w:p>
    <w:p w:rsidR="00B246F3" w:rsidRDefault="00B246F3" w:rsidP="00B246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7E1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ребуется диспетчер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аварийно-диспетчерской службы. </w:t>
      </w:r>
      <w:r w:rsidRPr="007E1C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9-22-02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 магазин "Электрик" требуется продавец-консультант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8-905-663-52-44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Предприятие ЗАО «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СаровГидроМонтаж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приглашает на работу рабочих всех строительных специальностей и механизаторов строительных механизмов для работы в г. Саров и на удаленных объектах РФ (вахтовым методом 1/1 </w:t>
      </w:r>
      <w:proofErr w:type="spellStart"/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). Заработная плата от 40т.р. Полный соц. пакет. Премии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7-76-12 секретарь, 7-52-78 отдел кадров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Предприятие ЗАО «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СаровГидроМонтаж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» приглашает на работу инженерно-технических работников: линейных специалистов: мастеров, прорабов, начальников участков, инженеров подготовки производства, механиков выпуска строительной техники на линию. Полный соц. пакет. Премии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7-76-12 секретарь, 7-52-78 отдел кадров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а/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Газон 3307 (категория С). Развоз товара по городу. Опыт работы от 4 лет, ответственность, добросовестность, исполнительность, знание тех. части автомобиля,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19т.р. Грузчик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зп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19т.р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3-51-03, 8-906-365-23-38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администратор на автомойку.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/п оклад + %. Требование: минимальные знания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8-905-664-22-54, 3-78-57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Требуется администратор-продавец-дизайнер в салон "Штор"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3-13-65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ювелирный магазин «Юлия» по адресу ул. Московская д.8 ТЦ «Афиша» требуется продавец, полная занятость, соц. пакет,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15т.р. + % с продаж. Требование: активность, ответственность, желание и умение общаться с людьми, опыт работы в продажах приветствуется. 6-11-01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оньки, ботинки белые,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38,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3-08-08 после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89200413678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Ружье "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Симсон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" 12 калибр,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горизонталка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сост.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. близкое к новому,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Мерпель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12 калибр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ертикалка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хор. сост.,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8-920-056-44-60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Картофель из ЛПХ в Мордовии желтый, красный с доставкой по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ена за 1 ведро 190р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Доставка от 2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9601980085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90т, Маркиз де Сад 4т, Декамерон 4т, А.С. Пушкин 19т, исчезнувшие цивилизации 18т,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реторо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-фантастика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7-84-71, 2-61-85, 8-920-014-43-96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Набор для стрижки в подарочной упаковке, новый, модель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Polaris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RHC 0904, срочно, 800р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з домашнего хозяйства перепелиные яйца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30р. за 1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450р. за 1к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г, перепелов, перепелиный помёт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овую газовую колонку JUNKERS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6000р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89108826611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ерепелиный помёт мешок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100р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9056638642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Многофункциональный тренажёр. Турник 3 в 1: Турник, брусья, пресс.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 коробке, усиленная конструкция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2550р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без торга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89506211346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Советские механические наручные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времён СССР в любом состоянии.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89506224377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Каслинское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литье: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подчасники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посуда, полки, композиции, статуэтки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овые наволочки 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 до 8 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 100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B246F3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члены Гаражного кооператива №30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находящееся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"очистных". Просьба оплачивать членские взносы председателю: Блок 4 гараж 17 на первой линии. Все остальные собирающие взносы кооператива №30 являются мошенниками. Будьте бдительны. Председатель: Петрик А.В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8-902-784-55-06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Центр занятости приглашает на бесплатное обучение граждан в возрасте 50+ и женщин в декрете с детьми в возрасте до 3-х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6-95-65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Абсолютно новый телефон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10, первый телефон с камерой 108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гарантия год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Мвидео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89535709797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Сотовый телефон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Huawei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P20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Pro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лучшая камера 2018 года,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нового, полный комплект, на гарантии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Мвидео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89101208550 после 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Сотовые телефон "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" и "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" в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сост., машинка для удаления катышков,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8-909-294-88-47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Керамическая раковина без креплений, новая, 500р., без торга. Фото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 после 16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Люк сантехнический пластиковый ревизионный, 2шт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100р. и 150р., без торга. Фото и размеры на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8-950-616-28-57 после 16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89601667734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екоративный камень для внутренней отделки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помещ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Есть рыжий камень. Возможна продажа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штучно.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Всего 7м2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5500р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-4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7620845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Продажа-аренда бытовок б/у и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строительных вагончиков, контейнеров. Оборудованные и 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Возможен выкуп 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9087620935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Поликарбонат сотовый, прозрачный 2100х250х16мм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ткань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банерная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белая, ширина 3100мм, ширина 3100мм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8-904-052-16-07, 8-908-164-46-83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Электрический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полотенцесушитель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Energy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H 600x400 (G5), новый.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Низкое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энерогопотребление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34 Вт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9999р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Куплю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Стальную либо стекловолоконную емкость большого диаметра 1.7-3.2 м или подобную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8-908-762-00-17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</w:t>
      </w:r>
      <w:proofErr w:type="gramEnd"/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Квартирный ремонт и Мастер на час! Все виды квартирного ремонта и отделки.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Квартирный ремонт и Мастер на час! Все виды квартирного ремонта и отделки.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панели ПВХ,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Корпусная мебель на заказ по индивидуальным размерам. Прокат эл. инструмента.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пассажирские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Н.Новгорода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. На новом автомобиле. НАЛИЧИЕ ЛИЦЕНЗИИ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8-902-782-14-82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B246F3" w:rsidRPr="004E56BF" w:rsidRDefault="00B246F3" w:rsidP="00B246F3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4E56BF">
        <w:rPr>
          <w:color w:val="0000FF"/>
          <w:sz w:val="24"/>
          <w:szCs w:val="24"/>
        </w:rPr>
        <w:t>Продам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Новые очки (оправа) с диоптриями 2.25, к ним есть стёкла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пластик без диоптрий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, торг 89506211346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новая 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Тренажеры для коррекции фигуры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Leg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Macic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2500р.,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Easy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Shaper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4500р., если покупаете оба то 6т.р.,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8-920-035-90-97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Электрическая зубная щётка BRAUN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Oral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-B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Pofessional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Care</w:t>
      </w:r>
      <w:proofErr w:type="spell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/у,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 xml:space="preserve"> 89506211346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3" w:rsidRPr="004E56BF" w:rsidRDefault="00B246F3" w:rsidP="00B246F3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B246F3" w:rsidRPr="004E56BF" w:rsidRDefault="00B246F3" w:rsidP="00B246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уборка квартир, коттеджей, офисов: качественно и оперативно, низкие цены, уборка после строительства, ремонта, мойка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E56BF">
        <w:rPr>
          <w:rFonts w:ascii="Times New Roman" w:eastAsia="Times New Roman" w:hAnsi="Times New Roman"/>
          <w:sz w:val="24"/>
          <w:szCs w:val="24"/>
          <w:lang w:eastAsia="ru-RU"/>
        </w:rPr>
        <w:t>6-64-27, 8-908-767-46-22</w:t>
      </w:r>
    </w:p>
    <w:p w:rsidR="00C812A3" w:rsidRPr="00E33089" w:rsidRDefault="00C812A3" w:rsidP="00E330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812A3" w:rsidRPr="00E3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2247E"/>
    <w:rsid w:val="00031D74"/>
    <w:rsid w:val="00075710"/>
    <w:rsid w:val="000A453E"/>
    <w:rsid w:val="000A4FFA"/>
    <w:rsid w:val="000B15DD"/>
    <w:rsid w:val="000D6285"/>
    <w:rsid w:val="00106FB3"/>
    <w:rsid w:val="0012537E"/>
    <w:rsid w:val="00131734"/>
    <w:rsid w:val="00132F61"/>
    <w:rsid w:val="001552B5"/>
    <w:rsid w:val="00190428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97289"/>
    <w:rsid w:val="003C2351"/>
    <w:rsid w:val="003E4338"/>
    <w:rsid w:val="00440A0C"/>
    <w:rsid w:val="00441CCB"/>
    <w:rsid w:val="0048155D"/>
    <w:rsid w:val="00485E21"/>
    <w:rsid w:val="004C22E5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2206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A516FA"/>
    <w:rsid w:val="00AA404B"/>
    <w:rsid w:val="00AC3670"/>
    <w:rsid w:val="00AC6791"/>
    <w:rsid w:val="00AD35AF"/>
    <w:rsid w:val="00AF56F4"/>
    <w:rsid w:val="00B04509"/>
    <w:rsid w:val="00B246F3"/>
    <w:rsid w:val="00B34CB4"/>
    <w:rsid w:val="00B46DF5"/>
    <w:rsid w:val="00B70207"/>
    <w:rsid w:val="00B73477"/>
    <w:rsid w:val="00B80309"/>
    <w:rsid w:val="00B80EB2"/>
    <w:rsid w:val="00B85358"/>
    <w:rsid w:val="00BF05D3"/>
    <w:rsid w:val="00BF353A"/>
    <w:rsid w:val="00C13788"/>
    <w:rsid w:val="00C60EA9"/>
    <w:rsid w:val="00C75026"/>
    <w:rsid w:val="00C812A3"/>
    <w:rsid w:val="00C93269"/>
    <w:rsid w:val="00CA7D4D"/>
    <w:rsid w:val="00CD5BB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33089"/>
    <w:rsid w:val="00E40839"/>
    <w:rsid w:val="00E83DC7"/>
    <w:rsid w:val="00E852BA"/>
    <w:rsid w:val="00EA3873"/>
    <w:rsid w:val="00EA4B0E"/>
    <w:rsid w:val="00EB2491"/>
    <w:rsid w:val="00EC51C0"/>
    <w:rsid w:val="00F269E6"/>
    <w:rsid w:val="00F319D4"/>
    <w:rsid w:val="00F72E48"/>
    <w:rsid w:val="00F72EDB"/>
    <w:rsid w:val="00F8405D"/>
    <w:rsid w:val="00FC33AB"/>
    <w:rsid w:val="00FE359A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175</cp:revision>
  <dcterms:created xsi:type="dcterms:W3CDTF">2017-07-31T10:22:00Z</dcterms:created>
  <dcterms:modified xsi:type="dcterms:W3CDTF">2020-02-21T09:45:00Z</dcterms:modified>
</cp:coreProperties>
</file>