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67" w:rsidRPr="00AE38E5" w:rsidRDefault="008B2C67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7E4DE3" w:rsidRPr="00AE38E5" w:rsidRDefault="007E4DE3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7E4DE3" w:rsidRPr="00AE38E5" w:rsidRDefault="007E4DE3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А6,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99г.в.,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черная, пр.280т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есть не большие косяки по кузову, во владении 9 лет, 300т.р. 89524615420</w:t>
      </w:r>
    </w:p>
    <w:p w:rsidR="007E4DE3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LADA KALINA, унив., 08г.в., 1,4,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люкс, пр.121т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3 хозяина, 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ПТС колеса зима и лето, 180т.р., торг. 8-904-046-43-64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LADA LARGUS CROSS, 7 мест, 16г.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полная комплектация, пр.39100км,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Кашемир (темно-коричневый), 610т.р., торг. 89087358499, 31212 после 17 в будни, с 8 до 21 в выходные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Х-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17г.в.,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1,8л, 5 МКПП,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комфорт, пр.18400км, 1 хозяин, зима и лето на литье, 570т.р. 89506002872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 308, 11г.в., пр.76т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м, 1 хозяин. 8-910-381-83-74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SKODA FABIA, 10г.в.,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АКПП,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макс.комп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климат, круиз, 4ст.под., ABS, SRS,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эл.зеркало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под.сид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., 2 к-та колес, без ДТП, цена 430т.р. 3-19-67, 89524746503</w:t>
      </w:r>
      <w:bookmarkStart w:id="0" w:name="_GoBack"/>
      <w:bookmarkEnd w:id="0"/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SSANGYONG REXTON, 08г.в.,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метал, АКПП, резина зима-лето. 8-910-872-55-53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TOYOTA COROLLA,</w:t>
      </w:r>
      <w:r w:rsidRPr="00AE38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07г.в., максим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омлектация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робот, заменено сцепление цепь звездочки, 390т.р., небольшой торг. 89103818490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  <w:lang w:val="en-US"/>
        </w:rPr>
      </w:pPr>
      <w:r w:rsidRPr="00AE38E5">
        <w:rPr>
          <w:color w:val="0000FF"/>
          <w:sz w:val="24"/>
          <w:szCs w:val="24"/>
        </w:rPr>
        <w:t>Куплю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Renault Logan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Renault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Sandero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Куплю. Срочно. Дорого. 3-19-67, 89524746503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 работает эвакуатор. 31306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Ваз и Иномарки, любого года выпуска, дорого. Помощь при ДТП работает эвакуатор. 89524615306.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89087620366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эвакуатора. 37366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ВАЗ или иномарку в любом состоянии. Дорого. Оформление всех документов. Подбор авто. 3-19-67, 89524746503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прицеп. 89506015006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 Гранту универсал или Калину универсал с малым пробегом. Рассмотрю также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Datsun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-DO. Ещё куплю прицеп. 89506015006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для легкового автомобиля. 89200207690 после 17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406, в хор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24т.р., торг, з/ч для двигателя 405, 406, б/у по низкой цене. 8-953-558-03-04 Сергей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ККМ - ОКА 102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6000р., к ВАЗ10 2 передних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стекла-1700р., гитару от КАМАЗА 1500р., новый корпус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400р. 89047921292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Pirelli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205/50-R17на литых дисках 4х100 ET43 DIA60,1 от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Vesta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SW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Cross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скидка 40%, цена 29т.р., можно раздельно. 89159326630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литых колес для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Сузуки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SX4,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R16 за 4шт. цена 10т.р., торг. 8-920-035-90-97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корпус авто/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 хан (1,2,3,4), 400р., радар-детектор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Playme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QUICK 2, чистый кореец, 5200р. 89047921292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Прав. накладку на заднюю дверь, 800р., 2 перед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1700р., запаска 1500р., задний бампер 2т.р. всё к ВАЗ 2110. 89047921292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Радар-детектор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Playme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QUICK 2, чистый кореец, 5200р., продам новый корпус авто/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 хан (1,2,3,4), 400р. 89023021918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 лампы 2 шт. новые, H1 COB S9, дальний свет в головную оптику или в противотуманные фонари, за 2шт. 900р. 3-75-29, 89063685521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Шипованная резина R13,14,15,16 на дисках от Иномарок и Ваз, возможна продажа резины без дисков, недорого. 89625128406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Куплю</w:t>
      </w:r>
    </w:p>
    <w:p w:rsidR="00D37004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еисправные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аккумуляторы от 350р. сам подъеду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54749" w:rsidRPr="00AE38E5" w:rsidRDefault="0025474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Кинесопн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тел. сони 52 см, пульт,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1000р. 34054, 89108984346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ККТ касса VIKI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ф., без фиск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., 17г.в., снята с регистрации в налоговой май 19г., идеально для 54-ФЗ, 5000р. 3-78-45, 89087620845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Конфорки для плиты новые, дешево. 8-920-047-09-31, 5-26-13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 5л, дешево, 1700р. 8-920-047-09-31, 5-26-13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пленке:mp3, FM, TF/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слот, 20 Гц-20 КГЦ, эквалайзер, АКБ 500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37500р. 89023021918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для телевизоров JVC 2шт, б/у, за RM-C457 250р., за RM-C462 300р., без торга. В подарок батарейки внутри.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барахолку. 8-950-616-28-57 после 16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 база PANASONIC KX-NCD540 RU + 2 трубки, 3200р.,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330р. 89047921292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СВЧ от 1500р., холодильники от 2т.р.,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машины от 4т.р.,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от 2500р., кинескопы от 700р., мороз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Derby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EK-46 420 л 8т.р. 89506002872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проводные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наушники, еще в пленке:mp3,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fm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-радио и TF/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слот, 20 Гц-20 КГЦ, Эквалайзер, АКБ 500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8-10ч. 3-78-45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Сотовые телефоны Samsung-Gt2202 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8-909-294-88-47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LED LG 32LB561U, диагональ 82 см, 5 лет, есть цифровое ТВ, новая подсветка, цена 10т.р. 3-75-29,89087620529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LED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Orion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OLT 28102, 28 дюймов, 71см, есть цифровое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DVB-T2, DVB-C, цена 8т.р. 3-75-29, 89087620529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LED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UE32F5000AK, диагональ 82 см, есть DVB-T2, DVB-C, цена 10т.р., торг. 3-75-29, 89087620529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LG 42LM580S в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битых пикселей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всё работает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практически новый, 22т.р. 89524619261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52см 1т.р., 37см 700р. LG,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Toshiba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89200207690 после 17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H-LCDVD2200, 22 дюйма, 56см, б/у, цифрового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5т.р. 3-75-29, 89087620529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Рубин 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Rolsen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и 53см по диагонали. 8-953-575-99-84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Ariston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Indesit-6т.р., плита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Ardo-3т.р.,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ardo-4т.р. 89200207690 после 17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Liebherr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Германия, 2 метра, вместительный, 10т.р., торга нет. Фото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самовывоз, первый этаж, вес х-ка 80кг. 8-903-042-75-29 Ольга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Куплю</w:t>
      </w:r>
    </w:p>
    <w:p w:rsidR="008E7DB0" w:rsidRPr="00AE38E5" w:rsidRDefault="008E7DB0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телевизор, плиту газовую в рабочем состоянии. 89506015006</w:t>
      </w:r>
    </w:p>
    <w:p w:rsidR="008E7DB0" w:rsidRPr="00AE38E5" w:rsidRDefault="008E7DB0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машинку, плиту газ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эл., телевизор рабочие. 89200207690 после 17</w:t>
      </w:r>
    </w:p>
    <w:p w:rsidR="008E7DB0" w:rsidRPr="00AE38E5" w:rsidRDefault="008E7DB0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жидкокристаллические телевизоры и мониторы на запчасти, недорого. 3-75-29, 89087620529</w:t>
      </w:r>
    </w:p>
    <w:p w:rsidR="008E7DB0" w:rsidRPr="00AE38E5" w:rsidRDefault="008E7DB0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 б/у от дом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инотеатра, муз. центра пионер. Куплю провода и штекер от колонок к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ентру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пионер. 3-78-45, 89087620845</w:t>
      </w:r>
    </w:p>
    <w:p w:rsidR="008E7DB0" w:rsidRPr="00AE38E5" w:rsidRDefault="008E7DB0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Аквариумные рыбки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скалярии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золотые рыбки, гуппи, меченосцы. Все по 50р. Доставка 50р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6-02-66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ыращен на частном участке для себя, ручн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копки, без ядохимикатов, 200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р./ведро. Фото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доставлю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8-903-042-75-29 Ольга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1шт. Перепелиные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яйца 1шт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10р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Щенков немецкого волчьего шпица с родословной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7-15-71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Отдам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котят мальчики и дево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чки: серые, черные, черно-белые,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 знают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8-991-192-07-48</w:t>
      </w:r>
    </w:p>
    <w:p w:rsidR="00D37004" w:rsidRPr="00AE38E5" w:rsidRDefault="00AD2A2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Трехцветная кошечка и серенький котенок. 7-91-71</w:t>
      </w:r>
    </w:p>
    <w:p w:rsidR="00AD2A2C" w:rsidRPr="00AE38E5" w:rsidRDefault="00AD2A2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67/173, мужчина ищет женщину до 70 лет для совместного проживания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8-952-461-52-53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E81051" w:rsidRPr="00AE38E5" w:rsidRDefault="00E81051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Ноутбук HP, новый, с документами, модель 15ау-016иr, память 4гб, в подарок - сумка для переноски, 16т.р. 8-904-043-00-00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Gigabyte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GTX 1070 WINDFORCE OC 8G GV-N1070WF2OC-8GD, комплектность полный комплект, 14990р. 89026871480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GTX 1060 ARMOR 3G OCV1, 3GB, GDDR5, комплектность только карта, 7990р. 89026871480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Palit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GTX 1060 DUAL, 6GB, GDDR5, комплектность только карта, 11990р., на гарантии до 19.02.2021г. 89026871480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неисправные видеокарты PCI-E на запчасти, 50р. каждая. Фото и подробности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8-950-616-28-57 после 16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планки оперативной памяти DDR3 РС 10600, по 2ГБ каждая планка, не "битая" проверено, не долго б/у, 500р./шт.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барахолку. 8-950-616-28-57 после 16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BENQ FP72E 17 дюймов, 1850р., LG FLATRON L17MS-P 17 дюймов, 2500р. 3-75-29, 89063685521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17", 1,5т.р.,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19" 2,5т.р.,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24", 4,5т.р. 89200207690 после 17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Многофункциональная панель 5.25'' для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700р., без торга. Фото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8-950-616-28-57 после 16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Неисправные блоки питания от компьютера на запчасти, 2шт., 100р. за шт. Фото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8-950-616-28-57 после 16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775,1150,1155,1156, AM2-AM3+. 3-77-84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Салазки для жесткого диска SATA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Rack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б/у 200р., без торга. Фото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8-950-616-28-57 после 16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Старую материнскую плату ASUS P4S8X-X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478, в рабочем состоянии, комплект: мать + проц. + память + видео, 1т.р. См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барахолку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8-950-616-28-57 после 16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Куплю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работающие ноутбуки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разбитые, залитые, не комплект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3-77-84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ломанные компьютеры, системные блоки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Скупка нерабочих и исправных ноутбуков в любом состоянии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8-950-353-15-35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6B485C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Услуги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данных. Уничтожение вирусов. Оплата по факту. Гибкий прайс. Возможен выезд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3-15-35, 8 (950) 353-15-35. F1SAROV.RU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2-сп. кровать с матрасом 3700р., 1-сп. кровать с матрасом 2500р., 2-сп. кровать-чердак 3000р., диван угловой 5700р., кресло-кровать 1500р.. 89506002872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Диван-книжка 3т.р., угловой диван 4т.р., диван-аккордеон 1,5т.р. 89200207690 после 17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диваны-книжки от 4,5т.р.,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1,44х1,9м и 1,25х1,9м.,наполн.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паралон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пружина, обивки разные. 89200207690 после 17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диван евро-книжку от 11000р. в наличии в Сарове. 89506002872</w:t>
      </w:r>
    </w:p>
    <w:p w:rsidR="006B485C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Шкаф-стеллаж 4000р., шкаф для одежды угловой 2700р., прихожая 1900р., стол компьютерный угловой 1400р., столы журнальные от 500р. и пр. 89506002872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Куплю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в приличном состоянии (диван, кровать, кресло-кровать, тахту, кухонный стол, уголок и т. д.)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89506015006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чисто символическую сумму 2 кресла для престарелой бабушки и телевизор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8-920-047-09-31, 5-26-13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диван, кровать 2-х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гарнитур,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уголок, стол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(после 17 ч.)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746F3B" w:rsidRPr="00AE38E5" w:rsidRDefault="00746F3B" w:rsidP="00AE38E5">
      <w:pPr>
        <w:pStyle w:val="2"/>
        <w:spacing w:before="0" w:beforeAutospacing="0" w:after="0" w:afterAutospacing="0"/>
        <w:jc w:val="both"/>
        <w:rPr>
          <w:b w:val="0"/>
          <w:bCs w:val="0"/>
          <w:color w:val="0000FF"/>
          <w:sz w:val="24"/>
          <w:szCs w:val="24"/>
        </w:rPr>
      </w:pPr>
      <w:r w:rsidRPr="00AE38E5">
        <w:rPr>
          <w:b w:val="0"/>
          <w:bCs w:val="0"/>
          <w:color w:val="0000FF"/>
          <w:sz w:val="24"/>
          <w:szCs w:val="24"/>
        </w:rPr>
        <w:t>Продам</w:t>
      </w:r>
    </w:p>
    <w:p w:rsidR="00746F3B" w:rsidRPr="00AE38E5" w:rsidRDefault="00746F3B" w:rsidP="00AE38E5">
      <w:pPr>
        <w:pStyle w:val="2"/>
        <w:spacing w:before="0" w:beforeAutospacing="0" w:after="0" w:afterAutospacing="0"/>
        <w:jc w:val="both"/>
        <w:rPr>
          <w:b w:val="0"/>
          <w:bCs w:val="0"/>
          <w:color w:val="0000FF"/>
          <w:sz w:val="24"/>
          <w:szCs w:val="24"/>
        </w:rPr>
      </w:pPr>
      <w:r w:rsidRPr="00AE38E5">
        <w:rPr>
          <w:b w:val="0"/>
          <w:bCs w:val="0"/>
          <w:color w:val="0000FF"/>
          <w:sz w:val="24"/>
          <w:szCs w:val="24"/>
        </w:rPr>
        <w:t>ИНОГОРОДНЯЯ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п. САТИС, ул. Мира, 2эт., ремонт, частично мебель. 8-910-132-56-01, 8-908-232-49-69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Н.Новгороде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Игнатовых (конец ул. Медицинской), очень хорошее </w:t>
      </w:r>
      <w:proofErr w:type="spellStart"/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лоджия, 52кв.м, жил. 30,5. Своя парковка во дворе со шлагбаумом. 8-908-762-02-03 с 10-22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ул. Советская 7, 1эт., 43,1кв.м, лоджия 6м с погребом, 1550000р. 8-950-369-41-30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"Заря", под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Аламасовом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12сот., юридически два участка по 6 сот., но ландшафтно объединены как один. На участке два двухэтажных дома (низ кирпич, верх дерево), один дом с гаражом. Есть русская баня, хоз. блок, две теплицы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8-910-795-18-69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п. СЕНИН ПЧЕЛЬНИК, Рязанская обл. Вода в доме, газ проходит в 10м, много новых построек, до реки Ока 300м. Дом готов к круглогодичному проживанию. 1500т.р., торг. 8-930-701-31-57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3B" w:rsidRPr="00AE38E5" w:rsidRDefault="00746F3B" w:rsidP="00AE38E5">
      <w:pPr>
        <w:pStyle w:val="2"/>
        <w:spacing w:before="0" w:beforeAutospacing="0" w:after="0" w:afterAutospacing="0"/>
        <w:jc w:val="both"/>
        <w:rPr>
          <w:b w:val="0"/>
          <w:bCs w:val="0"/>
          <w:color w:val="0000FF"/>
          <w:sz w:val="24"/>
          <w:szCs w:val="24"/>
        </w:rPr>
      </w:pPr>
      <w:r w:rsidRPr="00AE38E5">
        <w:rPr>
          <w:b w:val="0"/>
          <w:bCs w:val="0"/>
          <w:color w:val="0000FF"/>
          <w:sz w:val="24"/>
          <w:szCs w:val="24"/>
        </w:rPr>
        <w:t>Саров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1А, 10кв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700т.р., в квартире живет только 1 сосед. 37671, 89087620671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Комната в 2к.кв.  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8, 5/5эт., 900т.р. 37541,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Комната в 3к.кв. 15кв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ул. Школьная.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Комната выделенная, 14кв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AE38E5">
        <w:rPr>
          <w:rFonts w:ascii="Times New Roman" w:hAnsi="Times New Roman" w:cs="Times New Roman"/>
          <w:sz w:val="24"/>
          <w:szCs w:val="24"/>
        </w:rPr>
        <w:t>31237, 37671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Комната с ремонтом в 3к.кв. 18кв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балкон, 1100т.р. 3-12-37,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17, средний этаж, 30/18/5.5, пластиковые окна, жилое состояние. Никто не живёт. 3-20-24, 8-952-457-93-17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, «большая вдова», 7/9эт.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AE38E5">
        <w:rPr>
          <w:rFonts w:ascii="Times New Roman" w:hAnsi="Times New Roman" w:cs="Times New Roman"/>
          <w:sz w:val="24"/>
          <w:szCs w:val="24"/>
        </w:rPr>
        <w:t>37671, 89087620671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1к.кв. Герцена 15, средний этаж, 41,5кв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общ. площадь, 20кв.м комната, 10кв.м кухня, косметический ремонт, остаётся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встр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 кухня, шкаф, кондиционер. 3-20-24, 8-952-457-93-17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Гоголя 14, 4/5эт., полный ремонт.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Курчатова 16, 35кв.м. </w:t>
      </w:r>
      <w:r w:rsidRPr="00AE38E5">
        <w:rPr>
          <w:rFonts w:ascii="Times New Roman" w:hAnsi="Times New Roman" w:cs="Times New Roman"/>
          <w:sz w:val="24"/>
          <w:szCs w:val="24"/>
        </w:rPr>
        <w:t>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Курчатова 8/1,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., 36кв.м. </w:t>
      </w:r>
      <w:r w:rsidRPr="00AE38E5">
        <w:rPr>
          <w:rFonts w:ascii="Times New Roman" w:hAnsi="Times New Roman" w:cs="Times New Roman"/>
          <w:sz w:val="24"/>
          <w:szCs w:val="24"/>
        </w:rPr>
        <w:t>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1к.кв. Курчатова, 36кв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8/9эт., 2600т.р., лоджия 6кв.м. </w:t>
      </w:r>
      <w:r w:rsidRPr="00AE38E5">
        <w:rPr>
          <w:rFonts w:ascii="Times New Roman" w:hAnsi="Times New Roman" w:cs="Times New Roman"/>
          <w:sz w:val="24"/>
          <w:szCs w:val="24"/>
        </w:rPr>
        <w:t>37671, 89087620671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1к.кв. Московская 22, 3эт., 29 /13/7кв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кухня, чистая жилая квартира, можно заехать и жить, лоджия, кладовка. Никто не живёт. Чистая продажа. 3-20-24, 8-952-457-93-17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26, 2эт., 36/18/9, косметический ремонт. 3-20-24, 8-952-457-93-17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балкон, 2000т.р. 3-15-25, 3-58-70, 8-902-305-55-53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Семашко 16, 3/5эт.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., балкон, 2450т.р.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36, 12/12эт., 37,9кв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комната 18,6кв.м, кухня 9,6кв.м, лоджия 6м, в квартире поменяны радиаторы 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трубы, остальное без ремонта, никто не живет, чистая продажа, 2700т.р.,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дома сделан. 8-977-905-67-69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., балкон, 1950т.р.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1к.кв. Юности 5, 3/9эт., 36кв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санузел-плитка.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Александровича 34, комнаты изолированы. 3-76-71,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Герцена, 13, 60кв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5200т.р. 3-12-37,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ТЦ, в/ч, почта, аптека.</w:t>
      </w:r>
      <w:r w:rsidRPr="00AE38E5">
        <w:rPr>
          <w:rFonts w:ascii="Times New Roman" w:hAnsi="Times New Roman" w:cs="Times New Roman"/>
          <w:sz w:val="24"/>
          <w:szCs w:val="24"/>
        </w:rPr>
        <w:t xml:space="preserve"> 37541, 89087620541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Куйбышева 22, 44кв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полный ремонт, 3150т.р.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Куйбышева, 3эт., балкон.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Курчатова 4/2, 50кв.м. 31237, 89519168237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2к.кв. Ленина 11, 62/18/9/9/7, отличный ремонт, 4100т.р. 3-15-25, 3-58-70, 8-902-305-55-53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Ленина 42,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Лесная 32, 60кв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5050т.р.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., 49кв.м.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., 49кв.м.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27, 45кв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ремонт.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Пионерская 19, 1эт., 41кв.м.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Радищева 13, погреб, 3750т.р.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Садовая 72, 60кв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5550т.р., полный ремонт.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д.66, 48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.,  ремонт 3-12-37,89087358447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2к.кв. Северный 2, 48/21,1/11,5/6, балкон не застеклен, без ремонта, 3050т.р. 3-15-25, 3-58-70, 8-902-305-55-53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Северный 8, 5/5, полный ремонт, 50кв.м.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AE38E5">
        <w:rPr>
          <w:rFonts w:ascii="Times New Roman" w:hAnsi="Times New Roman" w:cs="Times New Roman"/>
          <w:sz w:val="24"/>
          <w:szCs w:val="24"/>
        </w:rPr>
        <w:t>3-12-37,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., 3300т.р.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10. 37671, 89087620671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36, 5/12эт., 48,5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./18/11/7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.- кухня, косметический ремонт поменяны: окна, напольное покрытие, унитаз, магистральные трубы, потолки натяжные, лоджия 6м застеклена, стоят счётчики на воду, окна во двор.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В доме 2 лифта: 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пассажирский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и грузовой. Никто не живёт. Чистая продажа. 3-20-24, 8-952-457-93-17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ул. Ленина 42, средний этаж, 43/18/10/6 кухня, балкон, окна во двор, косметический ремонт. Чистая продажа. 3-20-24, 8-952-457-93-17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Харитона 5, 50кв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4/4эт.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, б/балкона, мебель,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хор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, 3100т.р.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Юности 27, 50кв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2/5эт., теплая квартира,</w:t>
      </w: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51,5/ 18,1/12/8, 3650т.р.</w:t>
      </w:r>
      <w:r w:rsidRPr="00AE38E5">
        <w:rPr>
          <w:rFonts w:ascii="Times New Roman" w:hAnsi="Times New Roman" w:cs="Times New Roman"/>
          <w:sz w:val="24"/>
          <w:szCs w:val="24"/>
        </w:rPr>
        <w:t xml:space="preserve"> 3-75-41,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Юности 29, 1эт., погреб.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3, 4/5эт., жилое сост., 4050т.р.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Гоголя 20, 75кв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хор.сост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7, 4эт., 4450т.р.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Ленина 21,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72.2кв.м. Без ремонта. 8-952-470-53-60, 3-16-68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Ленина 60, 2/4эт., 68кв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кухня 8кв.м, пластик, жилое состояние, или обмен. 37671, 89087620671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Ленина, 1эт., ремонт.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Ленина, 2эт., 75кв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под ремонт.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Менделеева 52, 76кв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6850т.р. 3-14-47, 89087358447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3к.кв. Менделеева 72, 73,6/10/11/18/16, ремонт, лоджия 6м, </w:t>
      </w:r>
      <w:proofErr w:type="gramStart"/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с</w:t>
      </w:r>
      <w:proofErr w:type="gramEnd"/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/у раздельный в кафеле, 6550т.р. 3-15-25, 3-58-70, 8-902-305-55-53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, 4эт., б/отделки, 83кв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6750т.р. 3-14-47, 89087358447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Силкина</w:t>
      </w:r>
      <w:proofErr w:type="spellEnd"/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 xml:space="preserve"> 16, 60/15,9/12,2/8,6/7,5, лоджия 3м, хорошее состояние, окна пластиковые, 4600т.р. 3-15-25, 3-58-70, 8-902-305-55-53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6, 3750т.р.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, 70кв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2 балкона, 3/3эт., 4000т.р. 3-12-37,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Фрунзе 23, 75кв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Шевченко 34, без ремонта, 2эт., 70кв.м. 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Шевченко, 1эт., 72кв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3800т.р. 37671, 31447, 31237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Шевченко, 36, 75кв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ремонт. 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3к.кв. Школьная, 4/4эт., 78кв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хор.сост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., 6300т.р.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Юности 25,</w:t>
      </w: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комнатах косметический ремонт, счетчики установлены, большая оборудованная кладовка, в одной комнате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ламинат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везде пластиковые окна, лоджия утеплена 6кв.м, тоже застеклена пластиком, хорошее состояние, 5/5эт., чистая продажа, ключи в день сделки, 4450т.р., срочно.</w:t>
      </w:r>
      <w:r w:rsidRPr="00AE38E5">
        <w:rPr>
          <w:rFonts w:ascii="Times New Roman" w:hAnsi="Times New Roman" w:cs="Times New Roman"/>
          <w:sz w:val="24"/>
          <w:szCs w:val="24"/>
        </w:rPr>
        <w:t xml:space="preserve"> 37541, 89087620541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DB7EDF" w:rsidRPr="00AE38E5" w:rsidRDefault="00DB7EDF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5E8EA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 76,4/9/12/14/18/8, лоджия 6м, жилое состояние. </w:t>
      </w: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3-15-25, 3-58-70, 8-902-305-55-53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AE38E5">
        <w:rPr>
          <w:rFonts w:ascii="Times New Roman" w:hAnsi="Times New Roman" w:cs="Times New Roman"/>
          <w:sz w:val="24"/>
          <w:szCs w:val="24"/>
        </w:rPr>
        <w:t>3-12-37,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1/2 дома на 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Московской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, 85кв.м, участок разработан 10 соток, все коммуникации есть, 3 комнаты + кухня, сауна, 3750т.р.</w:t>
      </w:r>
      <w:r w:rsidRPr="00AE38E5">
        <w:rPr>
          <w:rFonts w:ascii="Times New Roman" w:hAnsi="Times New Roman" w:cs="Times New Roman"/>
          <w:sz w:val="24"/>
          <w:szCs w:val="24"/>
        </w:rPr>
        <w:t xml:space="preserve"> 37541, 89087620541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ГК3, поднят, удлинен, погреб, яма, свет, полная отделка, собственник, 400т.р. 8-950-600-28-72</w:t>
      </w:r>
      <w:proofErr w:type="gramEnd"/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Маяковского, около платной стоянке, стандартный, подвал, погреб, свет. Гараж на Ключевой, блок 24, удлинен, оштукатурен, свет, без ямы. Подробности по телефону. 8-910-381-23-57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ЖБ перекрытие, 300т.р.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яма, погреб, 530т.р.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по ул.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поднят, удлинен, сухие погреб, яма, свет, собственник, 370т.р. 8-950-600-28-72</w:t>
      </w:r>
      <w:proofErr w:type="gramEnd"/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р-он ТЭЦ, большой, погреб, яма, свет, 5х6, сухой. 8-904-061-23-93 в любое время, Юрий.</w:t>
      </w:r>
      <w:proofErr w:type="gramEnd"/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8E5">
        <w:rPr>
          <w:rFonts w:ascii="Times New Roman" w:hAnsi="Times New Roman" w:cs="Times New Roman"/>
          <w:sz w:val="24"/>
          <w:szCs w:val="24"/>
        </w:rPr>
        <w:t>Гараж, рядом с автосервисом «Колесо», поднят, яма, погреб, свет. 31447, 89087620671</w:t>
      </w:r>
      <w:proofErr w:type="gramEnd"/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баня, 450т.р.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AE38E5">
        <w:rPr>
          <w:rFonts w:ascii="Times New Roman" w:hAnsi="Times New Roman" w:cs="Times New Roman"/>
          <w:sz w:val="24"/>
          <w:szCs w:val="24"/>
        </w:rPr>
        <w:t>31237, 89519168237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.И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нтернациональная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17,5 соток, газ-вода на границе участка, 400т.р.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Участок ИЖС,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.А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ламасово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27 соток, 650т.р. </w:t>
      </w:r>
      <w:r w:rsidRPr="00AE38E5">
        <w:rPr>
          <w:rFonts w:ascii="Times New Roman" w:hAnsi="Times New Roman" w:cs="Times New Roman"/>
          <w:sz w:val="24"/>
          <w:szCs w:val="24"/>
        </w:rPr>
        <w:t>31237, 89519168237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за половину стоимости от затраченного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200кв.м. Эксклюзивная отделка. Причина продажи - переезд в Мегаполис. Оставляем все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8-908-150-00-13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Куплю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085717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в квартире или комнату с соседями. 8-952-470-53-60, 3-16-68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Комнату или долю. 37541, 89087620541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районе. 8-952-470-53-60, 3-16-68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или 2к.кв. 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 xml:space="preserve"> 37. 37671, 89087620671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срочно, наличные.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1,2к.кв. в старом-новом районе, рассмотрю все варианты, 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наличка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, срочно. 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новом районе. Семья. Наличные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8-952-470-53-60, 3-16-68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большую, или 3к.кв. 8-952-470-53-60, 3-16-68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в Бастилии на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. 31447, 89087358447</w:t>
      </w:r>
    </w:p>
    <w:p w:rsidR="00924E2A" w:rsidRPr="00AE38E5" w:rsidRDefault="00924E2A" w:rsidP="00AE3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в любом районе. 31447,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в новом районе в любом состоянии. 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2к.кв. в стар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8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38E5">
        <w:rPr>
          <w:rFonts w:ascii="Times New Roman" w:hAnsi="Times New Roman" w:cs="Times New Roman"/>
          <w:sz w:val="24"/>
          <w:szCs w:val="24"/>
        </w:rPr>
        <w:t>-не, «Деревяшку». 31237, 89519168237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в старом р-не.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AE38E5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AE38E5">
        <w:rPr>
          <w:rFonts w:ascii="Times New Roman" w:hAnsi="Times New Roman" w:cs="Times New Roman"/>
          <w:sz w:val="24"/>
          <w:szCs w:val="24"/>
        </w:rPr>
        <w:t>, с балконом. 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Березовая, Гоголя, Курчатова от 70кв.м. 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AE38E5">
        <w:rPr>
          <w:rFonts w:ascii="Times New Roman" w:hAnsi="Times New Roman" w:cs="Times New Roman"/>
          <w:sz w:val="24"/>
          <w:szCs w:val="24"/>
        </w:rPr>
        <w:t>31237, 89519168237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3к.кв. в новом районе срочно, до 6млн., наличные. 37541, 89087620541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AE38E5">
        <w:rPr>
          <w:rFonts w:ascii="Times New Roman" w:hAnsi="Times New Roman" w:cs="Times New Roman"/>
          <w:sz w:val="24"/>
          <w:szCs w:val="24"/>
        </w:rPr>
        <w:t>31447, 89087358447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AE38E5">
        <w:rPr>
          <w:rFonts w:ascii="Times New Roman" w:hAnsi="Times New Roman" w:cs="Times New Roman"/>
          <w:sz w:val="24"/>
          <w:szCs w:val="24"/>
        </w:rPr>
        <w:t>3-14-47,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с долгом по ипотеке или с коммунальной задолженностью. 8-952-470-53-60, 3-16-68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на аэродроме. Не риелтор. 8-986-755-73-43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Гараж. 31447, 89087358447</w:t>
      </w:r>
    </w:p>
    <w:p w:rsidR="00924E2A" w:rsidRPr="00AE38E5" w:rsidRDefault="00924E2A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Сдаю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 хорошим ремонтом и мебелью на длительный срок в старой части города, в шаговой доступности от центра города и остановок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8-903-054-63-36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Харитона 1, есть все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8-920-299-02-80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Харитона, с мебелью и техникой. На длительный срок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8-920-299-02-80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1к.кв. Ленина 46, 4/4эт., 10т.р. в мес. </w:t>
      </w:r>
      <w:r w:rsidRPr="00AE38E5">
        <w:rPr>
          <w:rFonts w:ascii="Times New Roman" w:hAnsi="Times New Roman" w:cs="Times New Roman"/>
          <w:sz w:val="24"/>
          <w:szCs w:val="24"/>
        </w:rPr>
        <w:t>3-75-41, 89087620541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</w:t>
      </w:r>
      <w:r w:rsidR="002F134A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тросова 12, мебель, техника частично.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длительный срок, 10т.р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8-908-233-46-41</w:t>
      </w:r>
    </w:p>
    <w:p w:rsidR="002F134A" w:rsidRPr="00AE38E5" w:rsidRDefault="002F134A" w:rsidP="00AE3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hAnsi="Times New Roman" w:cs="Times New Roman"/>
          <w:sz w:val="24"/>
          <w:szCs w:val="24"/>
          <w:shd w:val="clear" w:color="auto" w:fill="E5E8EA"/>
        </w:rPr>
        <w:t>2к.кв. квартира Харитона 15, жилое состояние, холодильник, стиральная машина, шкаф, кровать, 12т.р. + счетчики. 3-15-25, 3-58-70, 8-902-305-55-53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офисных помещений в здании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Саровбизнесбанка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1 этаж, есть офисная мебель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8-908-762-02-03 с 10-22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240кв.м. Ремонт, пожар. сигнал., вытяжная вентиляция, интернет, телефон, 2 санузла.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вход. Подходит под офис, салон красоты, шоу-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банк, ателье, мастерскую и т.д. Адрес: Гоголя 24. 45т.р. + коммунальные платежи и оплата связи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8-910-391-08-94 Евгений Александрович, 8-961-635-79-55 Елена Владимировна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18кв.м, </w:t>
      </w:r>
      <w:proofErr w:type="spell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площадь Ленина, со всеми коммуникациями.</w:t>
      </w:r>
      <w:r w:rsidRPr="00AE38E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AE38E5">
        <w:rPr>
          <w:rFonts w:ascii="Times New Roman" w:hAnsi="Times New Roman" w:cs="Times New Roman"/>
          <w:sz w:val="24"/>
          <w:szCs w:val="24"/>
        </w:rPr>
        <w:t>37541, 89087620541</w:t>
      </w:r>
    </w:p>
    <w:p w:rsidR="00DB7EDF" w:rsidRPr="00AE38E5" w:rsidRDefault="00DB7EDF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Сниму</w:t>
      </w:r>
    </w:p>
    <w:p w:rsidR="00D37004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баней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без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черте города для родителей.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8952461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E35A7C" w:rsidRPr="00AE38E5" w:rsidRDefault="00085717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35A7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не далеко от города как дачу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5A7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состоянии: свет,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вода, баня, обязательно или на зимнее время года. 89023021918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DVD-диски с фильмами. 8-920-027-81-37</w:t>
      </w:r>
    </w:p>
    <w:p w:rsidR="00117C27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7C27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 в дар рабочий кинескопный телевизор. 89506015006</w:t>
      </w:r>
    </w:p>
    <w:p w:rsidR="00896264" w:rsidRPr="00AE38E5" w:rsidRDefault="0089626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старые/неработающие мониторы, компьютеры. Приеду и вывезу сам. 3-77-84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Ищу работу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енеджером, администратором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89040467271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торожем, вахтёром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89616344942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Вакансии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"Электрик" требуется продавец-консультант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8-905-663-52-44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ювелирный магазин «Юлия» по адресу ул. Московская д.8 ТЦ «Афиша» требуется продавец, полная занятость, соц. пакет,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15т.р. + % с продаж. Требование: активность, ответственность, желание и умение общаться с людьми, опыт работы в продажах приветствуется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6-11-01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ЗАО «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СаровГидроМонтаж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Заработная плата от 40т.р. Полный соц. пакет. Премии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7-76-12 секретарь, 7-52-78 отдел кадров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ЗАО «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СаровГидроМонтаж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7-76-12 секретарь, 7-52-78 отдел кадров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водитель на а/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Газон 3307 (категория С). Развоз товара по городу. Опыт работы от 4 лет, ответственность, добросовестность, исполнительность, знание тех. части автомобиля,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19т.р. Грузчик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19т.р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3-51-03, 8-906-365-23-38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администратор-продавец-дизайнер в салон "Штор"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3-13-65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оньки, ботинки белые, размер 38, дешево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3-08-08 после 20 час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89200413678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Будка для собаки из калиброванного бревна 1,2м х 1,4м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5000р. 89108826611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елосипеды разные от детских до взрослых, мужские и женские, современные от 3000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советские от 500р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удку для собаки 0,9м х 1,3м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4000р. 89108826611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домашнего хозяйства перепелиные яйца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за 1 </w:t>
      </w:r>
      <w:proofErr w:type="spellStart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ерепелиное мясо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450р. за 1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кг, перепелов, перепелиный помёт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100р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</w:p>
    <w:p w:rsidR="00D37004" w:rsidRPr="00AE38E5" w:rsidRDefault="006B485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газовую колонку JUNKERS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6000р. 89108826611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железную с коробом 230х80 см, отделкой шпон,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экокожа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обналичкой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замком 4 ключа</w:t>
      </w:r>
      <w:r w:rsidR="006B485C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5000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Велотренажёр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HouseFit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89506002872</w:t>
      </w:r>
    </w:p>
    <w:p w:rsidR="00E35A7C" w:rsidRPr="00AE38E5" w:rsidRDefault="00E35A7C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члены Гаражного кооператива №30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8-902-784-55-06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Березовые дрова с доставкой не дорого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89601667734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Керамическая раковина</w:t>
      </w:r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креплений, новая, 500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торга. Фото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8-950-616-28-57 после 16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 сантехнический пластиковый ревизионный, 2шт</w:t>
      </w:r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100р</w:t>
      </w:r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150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без торга. Фото и размеры на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барахолке</w:t>
      </w:r>
      <w:proofErr w:type="gramEnd"/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8-950-616-28-57 после 16</w:t>
      </w:r>
    </w:p>
    <w:p w:rsidR="00D37004" w:rsidRPr="00AE38E5" w:rsidRDefault="00C52BDE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екоративный камень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внутренней отделки помещений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сталось 6м2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5500р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8-45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89087620845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вагончиков, контейнеров. Оборудованные и нет.</w:t>
      </w:r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выкуп</w:t>
      </w:r>
      <w:r w:rsidR="00254749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3-79-35</w:t>
      </w:r>
      <w:r w:rsidR="00C52BDE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9087620935</w:t>
      </w:r>
    </w:p>
    <w:p w:rsidR="002D5229" w:rsidRPr="00AE38E5" w:rsidRDefault="002D5229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Недорого.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Термопресс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отличном состоянии для термопечати. Поликарбонат сотовый, прозрачный 2100х2500х16мм, ткань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банерная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белая, ширина 3100мм, ширина 3100мм. 8-904-052-16-07, 8-908-164-46-83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Куплю</w:t>
      </w:r>
    </w:p>
    <w:p w:rsidR="00D37004" w:rsidRPr="00AE38E5" w:rsidRDefault="00C52BDE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аллоны б/у из под любого газа.</w:t>
      </w:r>
      <w:proofErr w:type="gramEnd"/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заправка Ваших баллонов.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Вывезем сами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3-79-35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D37004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9087620935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 под ключ. Все виды отделочных работ. Штукатурка, электрика, сантехника, плитка и т.д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8-902-782-64-20</w:t>
      </w:r>
    </w:p>
    <w:p w:rsidR="00C52BDE" w:rsidRPr="00AE38E5" w:rsidRDefault="00C52BDE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8-908-762-00-17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Квартирный ремонт и Мастер на час! Все виды квартирного ремонта и отделки.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3-18-42, 8-952-767-75-37, 8-904-916-39-57, 8-905-196-65-97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Квартирный ремонт и Мастер на час! Все виды квартирного ремонта и отделки. </w:t>
      </w: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3-18-42, 8-952-767-75-37, 8-904-916-39-57, 8-905-196-65-97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7-77-16, 8-920-056-06-73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Н.Новгорода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новом автомобиле. НАЛИЧИЕ ЛИЦЕНЗИИ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8-902-782-14-82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04" w:rsidRPr="00AE38E5" w:rsidRDefault="00D37004" w:rsidP="00AE38E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D37004" w:rsidRPr="00AE38E5" w:rsidRDefault="00D37004" w:rsidP="00AE38E5">
      <w:pPr>
        <w:pStyle w:val="2"/>
        <w:spacing w:before="0" w:beforeAutospacing="0" w:after="0" w:afterAutospacing="0"/>
        <w:jc w:val="both"/>
        <w:rPr>
          <w:color w:val="0000FF"/>
          <w:sz w:val="24"/>
          <w:szCs w:val="24"/>
        </w:rPr>
      </w:pPr>
      <w:r w:rsidRPr="00AE38E5">
        <w:rPr>
          <w:color w:val="0000FF"/>
          <w:sz w:val="24"/>
          <w:szCs w:val="24"/>
        </w:rPr>
        <w:t>Продам</w:t>
      </w:r>
    </w:p>
    <w:p w:rsidR="00D37004" w:rsidRPr="00AE38E5" w:rsidRDefault="00D37004" w:rsidP="00AE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Тренажеры для коррекции фигуры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Leg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Macic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2500р.,</w:t>
      </w:r>
      <w:r w:rsidR="006256C3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Easy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Shaper</w:t>
      </w:r>
      <w:proofErr w:type="spellEnd"/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4500р., если покупаете оба то 6т.р., торг</w:t>
      </w:r>
      <w:r w:rsidR="00947440"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38E5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8-920-035-90-97</w:t>
      </w:r>
    </w:p>
    <w:sectPr w:rsidR="00D37004" w:rsidRPr="00AE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4"/>
    <w:rsid w:val="00013B4E"/>
    <w:rsid w:val="000456FD"/>
    <w:rsid w:val="00085717"/>
    <w:rsid w:val="00117C27"/>
    <w:rsid w:val="00254749"/>
    <w:rsid w:val="00273FB4"/>
    <w:rsid w:val="002D5229"/>
    <w:rsid w:val="002F134A"/>
    <w:rsid w:val="002F38A9"/>
    <w:rsid w:val="005514D4"/>
    <w:rsid w:val="00586E4F"/>
    <w:rsid w:val="005F25DB"/>
    <w:rsid w:val="006256C3"/>
    <w:rsid w:val="00644C45"/>
    <w:rsid w:val="00654A60"/>
    <w:rsid w:val="006B485C"/>
    <w:rsid w:val="00746F3B"/>
    <w:rsid w:val="007E4DE3"/>
    <w:rsid w:val="00875FE8"/>
    <w:rsid w:val="00896264"/>
    <w:rsid w:val="008B2C67"/>
    <w:rsid w:val="008E7DB0"/>
    <w:rsid w:val="00924E2A"/>
    <w:rsid w:val="00947440"/>
    <w:rsid w:val="009F7863"/>
    <w:rsid w:val="00AD2A2C"/>
    <w:rsid w:val="00AE38E5"/>
    <w:rsid w:val="00AF45A3"/>
    <w:rsid w:val="00C52BDE"/>
    <w:rsid w:val="00D37004"/>
    <w:rsid w:val="00DB7EDF"/>
    <w:rsid w:val="00E35A7C"/>
    <w:rsid w:val="00E81051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7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7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36</cp:revision>
  <dcterms:created xsi:type="dcterms:W3CDTF">2020-02-24T09:19:00Z</dcterms:created>
  <dcterms:modified xsi:type="dcterms:W3CDTF">2020-02-28T06:35:00Z</dcterms:modified>
</cp:coreProperties>
</file>