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7E" w:rsidRDefault="00B5187E" w:rsidP="00B5187E">
      <w:pPr>
        <w:pStyle w:val="1"/>
        <w:spacing w:before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Автомобиль, транспорт разный</w:t>
      </w:r>
    </w:p>
    <w:p w:rsidR="00B5187E" w:rsidRDefault="00B5187E" w:rsidP="00B5187E">
      <w:pPr>
        <w:pStyle w:val="2"/>
        <w:spacing w:before="0" w:beforeAutospacing="0" w:after="0" w:afterAutospacing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Продам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CITROEN C4, АКПП, 12г.в.,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цв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красный, 95т.км. 8-908-762-06-52, 3-76-52 (после 18ч.)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HYUNDAI ACCENT, 07г.в., 102л.с.,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1495 АКПП, кондиционер, музыка, сигнал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обр. связью,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парктроник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эл.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стеклопод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., к-т зимней резины на дисках, 260т.р. 8-930-717-46-22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ВАЗ 21102, 2000г.в., кузов в среднем состоянии. На ходу, новая резина ТО до 06.21. 7-952-461-53-32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НИВА 212140, 15г.в.,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цв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синий, ПТС оригинал, 1980км (стояла в гараже), дополнительно установлено: пороги, багажник на крышу, поворотные кулаки с нерегулируемыми подшипниками ИВЕКО, кронштейн с дополнительно опорой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раздатки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370т.р. 8-910-382-65-06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5187E" w:rsidRDefault="00B5187E" w:rsidP="00B5187E">
      <w:pPr>
        <w:pStyle w:val="2"/>
        <w:spacing w:before="0" w:beforeAutospacing="0" w:after="0" w:afterAutospacing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Куплю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Аварийные автомобили ВАЗ и иномарки, любого года выпуска, самовывоз на эвакуаторе, дорого. Помощь при ДТП работает эвакуат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ор 24/7. 3-13-06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Аварийные автомобили после ДТП, на запчасти, ВАЗ и иномарки, любого года выпуска, дорого. Работает эвакуатор 24/7. 8-952-461-53-06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Авто </w:t>
      </w:r>
      <w:proofErr w:type="gramStart"/>
      <w:r>
        <w:rPr>
          <w:rFonts w:ascii="Times New Roman" w:hAnsi="Times New Roman"/>
          <w:sz w:val="24"/>
          <w:szCs w:val="24"/>
          <w:lang w:val="en-US" w:eastAsia="ru-RU"/>
        </w:rPr>
        <w:t>g</w:t>
      </w:r>
      <w:proofErr w:type="spellStart"/>
      <w:proofErr w:type="gramEnd"/>
      <w:r>
        <w:rPr>
          <w:rFonts w:ascii="Times New Roman" w:hAnsi="Times New Roman"/>
          <w:sz w:val="24"/>
          <w:szCs w:val="24"/>
          <w:lang w:eastAsia="ru-RU"/>
        </w:rPr>
        <w:t>аркетник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(2019 - 2020 гг.) за 1000т.р., 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отл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сост., из первых рук. Или обмен мой </w:t>
      </w:r>
      <w:r>
        <w:rPr>
          <w:rFonts w:ascii="Times New Roman" w:hAnsi="Times New Roman"/>
          <w:bCs/>
          <w:sz w:val="24"/>
          <w:szCs w:val="24"/>
          <w:lang w:val="en-US"/>
        </w:rPr>
        <w:t>Skoda</w:t>
      </w:r>
      <w:r w:rsidRPr="00B518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+ моя доплата. 8-902-302-19-18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Автомобили ВАЗ и иномарки, любого года выпуска, можно битые, расчет в день обращения, дорого, эвакуация транспорта. 8-908-762-03-66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Автомобили ВАЗ и иномарки, можно битые, расчет в день обращения, дорого, услуги эвакуатора 24/7. 3-73-66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Автомобильный прицеп. 8-950-601-50-06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ВАЗ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Lada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Vesta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или ВАЗ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Lada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Granta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универсал и прицеп. 8-950-601-50-06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ВАЗ или иномарку в любом состоянии. Дорого. Оформление всех документов. Подбор авто. 3-19-67, 8-952-474-65-03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Прицеп для легкового автомобиля. 8-920-020-76-90 (после 16ч.)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5187E" w:rsidRDefault="00B5187E" w:rsidP="00B5187E">
      <w:pPr>
        <w:pStyle w:val="1"/>
        <w:spacing w:before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Автозапчасти</w:t>
      </w:r>
    </w:p>
    <w:p w:rsidR="00B5187E" w:rsidRDefault="00B5187E" w:rsidP="00B5187E">
      <w:pPr>
        <w:pStyle w:val="2"/>
        <w:spacing w:before="0" w:beforeAutospacing="0" w:after="0" w:afterAutospacing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Продам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Два перед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онированных стекла ВАЗ 2110, 1500р. Новые колпачки болтов колес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ром. 19мм. Спортивные накладки на педали VAG, 2 шт., 1000р. 8-904-792-12-92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Диск новый R-16. Дешево. 8-920-047-09-31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Зимние</w:t>
      </w:r>
      <w:r w:rsidRPr="00B5187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колеса</w:t>
      </w:r>
      <w:r w:rsidRPr="00B5187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Continental</w:t>
      </w:r>
      <w:r w:rsidRPr="00B5187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Ice</w:t>
      </w:r>
      <w:r w:rsidRPr="00B5187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Contact</w:t>
      </w:r>
      <w:r w:rsidRPr="00B5187E">
        <w:rPr>
          <w:rFonts w:ascii="Times New Roman" w:hAnsi="Times New Roman"/>
          <w:sz w:val="24"/>
          <w:szCs w:val="24"/>
          <w:lang w:eastAsia="ru-RU"/>
        </w:rPr>
        <w:t xml:space="preserve"> 2 195/65 </w:t>
      </w:r>
      <w:r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B5187E">
        <w:rPr>
          <w:rFonts w:ascii="Times New Roman" w:hAnsi="Times New Roman"/>
          <w:sz w:val="24"/>
          <w:szCs w:val="24"/>
          <w:lang w:eastAsia="ru-RU"/>
        </w:rPr>
        <w:t xml:space="preserve">-15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B5187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лит</w:t>
      </w:r>
      <w:proofErr w:type="gramStart"/>
      <w:r w:rsidRPr="00B5187E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B5187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исками</w:t>
      </w:r>
      <w:r w:rsidRPr="00B5187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Replay</w:t>
      </w:r>
      <w:r w:rsidRPr="00B5187E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Стояли на </w:t>
      </w:r>
      <w:r>
        <w:rPr>
          <w:rFonts w:ascii="Times New Roman" w:hAnsi="Times New Roman"/>
          <w:sz w:val="24"/>
          <w:szCs w:val="24"/>
          <w:lang w:val="en-US"/>
        </w:rPr>
        <w:t>Skoda</w:t>
      </w:r>
      <w:r w:rsidRPr="00B518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Octavia</w:t>
      </w:r>
      <w:r w:rsidRPr="00B518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A5. Возможна продажа шин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/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исков отдельно. 2-92-80, 8-904-782-04-10 (после 17ч.)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Зимняя шип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езина R-13,14,15,16 на дисках для ВАЗ и иномарок (возможна продажа только резины) б/у, недорого. 8-9625-128-40-6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Зимняя шипованная резина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Nokian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Hakkapeliitta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8 (235/55 R-17), резина как новая, пробег не более 2000км, все шипы на месте. 8-953-570-97-97 (после 17ч.)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Комплект зимней шипованной резины на литых дисках на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Opel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Mokka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(R16, 5x105, DIA 56.6), подходят на другие авто, сост.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отл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8-908-727-41-16</w:t>
      </w:r>
    </w:p>
    <w:p w:rsidR="00B5187E" w:rsidRDefault="00B5187E" w:rsidP="00B5187E">
      <w:pPr>
        <w:pStyle w:val="a6"/>
        <w:spacing w:before="0" w:beforeAutospacing="0" w:after="0" w:afterAutospacing="0"/>
      </w:pPr>
      <w:r>
        <w:t xml:space="preserve">Литые диски от </w:t>
      </w:r>
      <w:proofErr w:type="spellStart"/>
      <w:r>
        <w:t>Mitsubishi</w:t>
      </w:r>
      <w:proofErr w:type="spellEnd"/>
      <w:r>
        <w:t xml:space="preserve"> L200/</w:t>
      </w:r>
      <w:proofErr w:type="spellStart"/>
      <w:r>
        <w:t>Pajero</w:t>
      </w:r>
      <w:proofErr w:type="spellEnd"/>
      <w:r>
        <w:t xml:space="preserve"> 9900 за 4шт. Диск от </w:t>
      </w:r>
      <w:r>
        <w:rPr>
          <w:bCs/>
          <w:lang w:val="en-US"/>
        </w:rPr>
        <w:t>Renault</w:t>
      </w:r>
      <w:r w:rsidRPr="00B5187E">
        <w:t xml:space="preserve"> </w:t>
      </w:r>
      <w:r>
        <w:rPr>
          <w:lang w:val="en-US"/>
        </w:rPr>
        <w:t>Duster</w:t>
      </w:r>
      <w:r>
        <w:t>, новый, штамп. 1000р. Колесо от ГАЗ-21 в сборе, новое, 2500р. 8-950-600-28-72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Правую накладку на заднюю дверь 800р.; два перед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онированных стекла 1500р.; запаска 1500р.; задний бампер 2т.р. Всё к ВАЗ 2110. 8-904-792-12-92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Продам 4 полос. Авто колонки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Pioneer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TS-A 6915, 340 Вт. 4Ом - 3600р./пара.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Pioneer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TS-A 6921, 380 Вт, 4 Ом- 4500р./пара. 8-902-302-19-18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Разбираю А6С4 1995г.в., универсал - седан,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кватро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передний привод, 2,6л, АВС, также есть другие модификации. 3-79-35, 8-908-762-09-35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Рамку 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отл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состоянии (как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новая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) стояла на </w:t>
      </w:r>
      <w:r>
        <w:rPr>
          <w:rFonts w:ascii="Times New Roman" w:hAnsi="Times New Roman"/>
          <w:sz w:val="24"/>
          <w:szCs w:val="24"/>
          <w:lang w:val="en-US"/>
        </w:rPr>
        <w:t>Skoda</w:t>
      </w:r>
      <w:r w:rsidRPr="00B518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Yeti</w:t>
      </w:r>
      <w:r>
        <w:rPr>
          <w:rFonts w:ascii="Times New Roman" w:hAnsi="Times New Roman"/>
          <w:sz w:val="24"/>
          <w:szCs w:val="24"/>
          <w:lang w:eastAsia="ru-RU"/>
        </w:rPr>
        <w:t xml:space="preserve"> (без климат - контроля) родная, фирменная. Подходит к Г.У. RCD-510. 3-78-45, 8-908-762-08-45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Фаркопы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на все иномарки и отечественные авто. В наличии. Установка. 8-930-706-85-63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5187E" w:rsidRDefault="00B5187E" w:rsidP="00B5187E">
      <w:pPr>
        <w:pStyle w:val="2"/>
        <w:spacing w:before="0" w:beforeAutospacing="0" w:after="0" w:afterAutospacing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Куплю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Б/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неисправные автомобильные аккумуляторы от 350р. сам подъеду. 8-920-020-76-90 (после 16ч.)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5187E" w:rsidRDefault="00B5187E" w:rsidP="00B5187E">
      <w:pPr>
        <w:pStyle w:val="1"/>
        <w:spacing w:before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Электроника, бытовая техника</w:t>
      </w:r>
    </w:p>
    <w:p w:rsidR="00B5187E" w:rsidRDefault="00B5187E" w:rsidP="00B5187E">
      <w:pPr>
        <w:pStyle w:val="2"/>
        <w:spacing w:before="0" w:beforeAutospacing="0" w:after="0" w:afterAutospacing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Продам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LED TV LG32LB561V (д. 82см), 5 лет, есть цифровое ТВ, новая подсветка, 10000р. </w:t>
      </w:r>
      <w:r>
        <w:rPr>
          <w:rFonts w:ascii="Times New Roman" w:hAnsi="Times New Roman"/>
          <w:sz w:val="24"/>
          <w:szCs w:val="24"/>
          <w:lang w:val="en-US" w:eastAsia="ru-RU"/>
        </w:rPr>
        <w:t>3-75-29, 8-908-762-05-29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LED TV Samsung UE32F4000AK (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r>
        <w:rPr>
          <w:rFonts w:ascii="Times New Roman" w:hAnsi="Times New Roman"/>
          <w:sz w:val="24"/>
          <w:szCs w:val="24"/>
          <w:lang w:val="en-US" w:eastAsia="ru-RU"/>
        </w:rPr>
        <w:t>. 82</w:t>
      </w:r>
      <w:r>
        <w:rPr>
          <w:rFonts w:ascii="Times New Roman" w:hAnsi="Times New Roman"/>
          <w:sz w:val="24"/>
          <w:szCs w:val="24"/>
          <w:lang w:eastAsia="ru-RU"/>
        </w:rPr>
        <w:t>см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), </w:t>
      </w:r>
      <w:r>
        <w:rPr>
          <w:rFonts w:ascii="Times New Roman" w:hAnsi="Times New Roman"/>
          <w:sz w:val="24"/>
          <w:szCs w:val="24"/>
          <w:lang w:eastAsia="ru-RU"/>
        </w:rPr>
        <w:t>есть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DVB-T, DVB-C, </w:t>
      </w:r>
      <w:proofErr w:type="gramStart"/>
      <w:r>
        <w:rPr>
          <w:rFonts w:ascii="Times New Roman" w:hAnsi="Times New Roman"/>
          <w:sz w:val="24"/>
          <w:szCs w:val="24"/>
          <w:lang w:val="en-US" w:eastAsia="ru-RU"/>
        </w:rPr>
        <w:t>10000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>
        <w:rPr>
          <w:rFonts w:ascii="Times New Roman" w:hAnsi="Times New Roman"/>
          <w:sz w:val="24"/>
          <w:szCs w:val="24"/>
          <w:lang w:val="en-US" w:eastAsia="ru-RU"/>
        </w:rPr>
        <w:t>.,</w:t>
      </w:r>
      <w:proofErr w:type="gramEnd"/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торг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3-75-29, 8-908-762-05-29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Абсолютно новый утюг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Philips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GC 651 (достался в подарок). Утюг удобен в поездках, т.к. занимает мало места в сумке. 8-953-570-97-97 (после 17ч.)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Б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/у ЖК монитор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Benq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FP72E (17 дюймов) - 1850р., LG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Flatron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L17MS-P (17 дюймов) - 2500р. 3-75-29, 8-908-762-05-29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Динамики 4ГД28 2шт., новые по 150р. 8-904-390-81-20 днём, 3-62-88 вечером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Калькулятор инженерно-математический, 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отл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сост., недорого. 8-909-294-88-47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Кинескопный TV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Funai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21",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Samsung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21"(54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см) б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/у, цена - 2500р., за 1 шт. 3-75-29, 8-906-368-55-21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Кинескопный TV JVC AV-1400UE 14 дюймов (37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см) б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/у, 2500р. 3-75-29, 8-906-368-55-21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ККТ касса VIKI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print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57 ф./без фиск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н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акоп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./ 2018г.в. Снята с регистрации в налоговой май 2019г. Идеально для 54-ФЗ. 5000р. 8-902-302-19-18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Конфорки для эл. плиты. Новые, дешево. 8-920-047-09-31, 5-26-13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Микроволновку от 2600-3800р. Кронштейн для микроволновки - 400р.; приёмник 3х-программный «Электроника» - 650р. 8-902-302-19-18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Муз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ц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ентр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Samsung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3000р., акустические системы активные BBK 5.1 МА-970S и пассивные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Cortland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25 АС по 3000р. 8-950-600-28-72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Набор для стрижки в подарочной упаковке, новый,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Polaris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RHC 09-04, 900р. 8-953-565-56-56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Новые беспроводные наушники (полные), еще в пленке: MP3, FM- радио и TF/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Micro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SD слот,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эквал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., АКБ 500 МАЧ - 3750р. 37845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Обогреватель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Теплэко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», 5 шт., цена за штуку 2200р. 8-920-040-86-50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Плита электрическая - 4000р., холодильник ЗИЛ - 2500р., микроволновка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Samsung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- 2000р. 8-920-020-76-90 (после 16ч.)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Радио 3х-програмник - 650р. Моющий пылесос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Moulinex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BN5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Powerjet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1600 - 2500р. ТВ LG 42LM580S 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отл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рабочем сост., все отлично. 8-908-762-08-45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Смартфон "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Redmi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7а", 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отл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сост., недорого. 8-909-294-88-47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Трансформатор 220/12 1Квт 250р. 8-904-390-81-20 днём, 3-62-88 вечером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Холодильники от 7000р. до 14000р. ТВ кинескопные от 500р. до 1500р. (диагонали 37-70 см) с ПДУ, пылесос LG 1700р., монитор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Samsung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17" 1700р. 8-950-600-28-72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Электросушилка новая, модель "Ветерок", для ягод, овощей и фруктов. Имеется 5 уровней, макс. загрузка до 8кг, 2900р. 8-904-043-00-00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5187E" w:rsidRDefault="00B5187E" w:rsidP="00B5187E">
      <w:pPr>
        <w:pStyle w:val="2"/>
        <w:spacing w:before="0" w:beforeAutospacing="0" w:after="0" w:afterAutospacing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Куплю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Автоматическую стиральную машину, микроволновку, холодильник, ЖК телевизор, плиту газовую или стеклокерамику в рабочем состоянии. 8-950-601-50-06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Микроволновку, холодильник, стиральную машинку, газ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литу, эл. плиту в рабочем состоянии. 8-920-02076-90 (после 16ч.)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Неисправные жидкокристаллические телевизоры на запчасти, недорого. 3-75-29, 8-908-762-05-29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Старую аппаратуру времён СССР, радиодетали, платы, блоки от аппаратуры, микросхемы, разъёмы, переключатели, конденсаторы и т.д. 8-950-622-43-77</w:t>
      </w:r>
      <w:proofErr w:type="gramEnd"/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5187E" w:rsidRDefault="00B5187E" w:rsidP="00B5187E">
      <w:pPr>
        <w:pStyle w:val="2"/>
        <w:spacing w:before="0" w:beforeAutospacing="0" w:after="0" w:afterAutospacing="0"/>
        <w:rPr>
          <w:color w:val="0000FF"/>
          <w:sz w:val="24"/>
          <w:szCs w:val="24"/>
        </w:rPr>
      </w:pPr>
      <w:r>
        <w:rPr>
          <w:b w:val="0"/>
          <w:bCs w:val="0"/>
          <w:color w:val="0000FF"/>
          <w:sz w:val="24"/>
          <w:szCs w:val="24"/>
        </w:rPr>
        <w:t>Услуги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Квалифицированный ремонт импортных телевизоров на дому. С гарантией. 6-74-51, 8-908-721-87-87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Ремонт и настройка швейных машин. Выезд на дом. 3-74-06, 8-915-933-14-53, 8-908-762-04-06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5187E" w:rsidRDefault="00B5187E" w:rsidP="00B5187E">
      <w:pPr>
        <w:pStyle w:val="1"/>
        <w:spacing w:before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Детям</w:t>
      </w:r>
    </w:p>
    <w:p w:rsidR="00B5187E" w:rsidRDefault="00B5187E" w:rsidP="00B5187E">
      <w:pPr>
        <w:pStyle w:val="2"/>
        <w:spacing w:before="0" w:beforeAutospacing="0" w:after="0" w:afterAutospacing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Продам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Горка для купания, стульчик для купания, игрушки для купания и горшок салатового и голубого цвета, наборы по 300р. 8-958-548-63-52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Коляску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Bebetto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Super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Kid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Трансформация из коляски-люльки 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прогулочную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без установки доп. модулей, большие надувные колеса 5000р. 8-950-600-28-72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Пакеты вещей для новорожденного б/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за 1000р.,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пеленальная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доска в подарок. Кроватка детская с матрацем за 700р. 8-958-548-63-52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Палатки-домики для игры по 400р., для игры в баскетбол - 500р. с кеглями и шарами. 8-958-548-63-52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Слинг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для новорожденных, цвет хаки, размер S. Не использовался. Цена 1500р. Могу скинуть фото 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Вайбер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8-905-669-78-73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Спальные мешки сонный гномик, салатовый и голубой, материал подкладки – шерсть, утеплитель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шелтер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застежка - длина молния. 8-958-548-63-52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Упаковку одноразовых трусиков для плавания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Huggies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Little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Swimmers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3-8 кг. Упаковка вскрыта, осталось 10шт. За 150р. 8-920-027-81-37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Ходунки детям с музыкой, тележку для игрушек и коляску для кукол за все 600р., детская кроватка с матрацем ватным, 700р. 8-(83130)5-70-88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5187E" w:rsidRDefault="00B5187E" w:rsidP="00B5187E">
      <w:pPr>
        <w:pStyle w:val="1"/>
        <w:spacing w:before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Животные, растения</w:t>
      </w:r>
    </w:p>
    <w:p w:rsidR="00B5187E" w:rsidRDefault="00B5187E" w:rsidP="00B5187E">
      <w:pPr>
        <w:pStyle w:val="2"/>
        <w:spacing w:before="0" w:beforeAutospacing="0" w:after="0" w:afterAutospacing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Продам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Картофель, яблоки, капусту. Доставка на дом. 8-953-552-07-46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Перепела породы "Техасский бройлер" любых возрастов. Молодая перепёлка-несушка 180р. за 1 шт. Перепелиные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инкубац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яйца 1 шт. - 10р. 8-905-663-86-42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Породистая голая кошка Сфинкс и котенок - 4 мес. из НН. Аквариум, рыбки, растения. 8-950-624-03-11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Улиток повзрослевших за 100р. 3 шт., клетка для попугая за 400р.,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аквас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на 55 л трапециевидный фильтр, камни, 1000р. 8-958-548-63-52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Цветок фикус более 1м в высоту - 500р.,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спатифилиум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- женское счастье по 100р. в горшках. 8-958-548-63-52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5187E" w:rsidRDefault="00B5187E" w:rsidP="00B5187E">
      <w:pPr>
        <w:pStyle w:val="2"/>
        <w:spacing w:before="0" w:beforeAutospacing="0" w:after="0" w:afterAutospacing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Отдам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Котята мальчики и девочки: черные, серые, черепаховые. Лоток знают. 8-991-192-07-48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Отдам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котенка-персиковый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мальчик, домашний, самостоятельный, к лотку приучен. 8-908-152-70-57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Крупный, рыжий кот Петрович ищет заботливую семью. 6-12-10 (приемник для животных)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Красавец Жак ищет друга. Скромный котик голубого окраса, два года. </w:t>
      </w:r>
      <w:r>
        <w:rPr>
          <w:rFonts w:ascii="Times New Roman" w:hAnsi="Times New Roman"/>
          <w:sz w:val="24"/>
          <w:szCs w:val="24"/>
        </w:rPr>
        <w:t>6-12-10 (приемник для животных)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Щенки черного окраса ищут дом и заботливого хозяина, возраст около 6 мес., будут средние. 6-12-10 (приемник для животных)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Зеленоглазая красавица Дуняша ищет заботливого друга, окрас серенький, возраст около года. 6-12-10 (приемник для животных</w:t>
      </w:r>
      <w:proofErr w:type="gramEnd"/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Забавный, мелкий песик по кличке Бублик ищет доброго и заботливого друга. Возраст 7 мес. 6-12-10 (приемник для животных)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Щенки разного окраса (черный, бурый, рыжий) очень хотят домой, возраст 8 мес., будут средние. 6-12-10 (приемник для животных)</w:t>
      </w:r>
    </w:p>
    <w:p w:rsidR="00B5187E" w:rsidRDefault="00B5187E" w:rsidP="00B5187E">
      <w:pPr>
        <w:pStyle w:val="a6"/>
        <w:spacing w:before="0" w:beforeAutospacing="0" w:after="0" w:afterAutospacing="0"/>
      </w:pPr>
      <w:r>
        <w:t>Добрая и ласковая собачка Снежка, порода лайка, 1.5 года. 6-12-10 (приемник для животных)</w:t>
      </w:r>
    </w:p>
    <w:p w:rsidR="00B5187E" w:rsidRDefault="00B5187E" w:rsidP="00B5187E">
      <w:pPr>
        <w:pStyle w:val="a6"/>
        <w:spacing w:before="0" w:beforeAutospacing="0" w:after="0" w:afterAutospacing="0"/>
      </w:pPr>
      <w:r>
        <w:t>Антидепрессант в хорошие руки! Котик Норд, 9 мес., окрас белый, с серым хвостом. Кастрирован. 6-12-10 (приемник для животных)</w:t>
      </w:r>
    </w:p>
    <w:p w:rsidR="00B5187E" w:rsidRDefault="00B5187E" w:rsidP="00B5187E">
      <w:pPr>
        <w:pStyle w:val="a6"/>
        <w:spacing w:before="0" w:beforeAutospacing="0" w:after="0" w:afterAutospacing="0"/>
      </w:pPr>
      <w:r>
        <w:t>Воспитанный пес Хром станет верным другом и хорошим охранником. Возраст 1 год, средний. 6-12-10 (приемник для животных)</w:t>
      </w:r>
    </w:p>
    <w:p w:rsidR="00B5187E" w:rsidRDefault="00B5187E" w:rsidP="00B5187E">
      <w:pPr>
        <w:pStyle w:val="a6"/>
        <w:spacing w:before="0" w:beforeAutospacing="0" w:after="0" w:afterAutospacing="0"/>
      </w:pPr>
      <w:r>
        <w:t xml:space="preserve">Симпатичные дамы </w:t>
      </w:r>
      <w:proofErr w:type="spellStart"/>
      <w:r>
        <w:t>Майси</w:t>
      </w:r>
      <w:proofErr w:type="spellEnd"/>
      <w:r>
        <w:t xml:space="preserve">, Рокси и </w:t>
      </w:r>
      <w:proofErr w:type="spellStart"/>
      <w:r>
        <w:t>Зося</w:t>
      </w:r>
      <w:proofErr w:type="spellEnd"/>
      <w:r>
        <w:t xml:space="preserve"> ищут заботливого хозяина. Возраст около года, </w:t>
      </w:r>
      <w:proofErr w:type="gramStart"/>
      <w:r>
        <w:t>средние</w:t>
      </w:r>
      <w:proofErr w:type="gramEnd"/>
      <w:r>
        <w:t xml:space="preserve">, стерилизованы. 6-12-10 (приемник для животных) </w:t>
      </w:r>
    </w:p>
    <w:p w:rsidR="00B5187E" w:rsidRDefault="00B5187E" w:rsidP="00B5187E">
      <w:pPr>
        <w:pStyle w:val="a6"/>
        <w:spacing w:before="0" w:beforeAutospacing="0" w:after="0" w:afterAutospacing="0"/>
      </w:pPr>
      <w:r>
        <w:t>Озорные котята ищут своих хозяев, очень ласковые и ручные, возраст 2 мес., 3-4мес., серые, черные, рыжие, трехцветные мальчишки и девчонки. Эти комочки обязательно принесут в ваш дом много радости и доброты. 6-12-10 (приемник для животных)</w:t>
      </w:r>
    </w:p>
    <w:p w:rsidR="00B5187E" w:rsidRDefault="00B5187E" w:rsidP="00B5187E">
      <w:pPr>
        <w:pStyle w:val="a6"/>
        <w:spacing w:before="0" w:beforeAutospacing="0" w:after="0" w:afterAutospacing="0"/>
      </w:pPr>
      <w:r>
        <w:t>Маленькая, милая девочка, возраст 2 мес., щенок, будет мелкая. 6-12-10 (приемник для животных)</w:t>
      </w:r>
    </w:p>
    <w:p w:rsidR="00B5187E" w:rsidRDefault="00B5187E" w:rsidP="00B5187E">
      <w:pPr>
        <w:pStyle w:val="a6"/>
        <w:spacing w:before="0" w:beforeAutospacing="0" w:after="0" w:afterAutospacing="0"/>
      </w:pPr>
    </w:p>
    <w:p w:rsidR="00B5187E" w:rsidRDefault="00B5187E" w:rsidP="00B5187E">
      <w:pPr>
        <w:pStyle w:val="2"/>
        <w:spacing w:before="0" w:beforeAutospacing="0" w:after="0" w:afterAutospacing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Разное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Музрукова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18 пропал, кот породы перс, окрас белый, но уши, нос, хвост и лапы серого цвета. Огромная просьба позвонить, очень переживаем. 5-43-58, 5-44-01,8-906-352-44-25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5187E" w:rsidRDefault="00B5187E" w:rsidP="00B5187E">
      <w:pPr>
        <w:pStyle w:val="1"/>
        <w:spacing w:before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Компьютеры, комплектующие</w:t>
      </w:r>
    </w:p>
    <w:p w:rsidR="00B5187E" w:rsidRDefault="00B5187E" w:rsidP="00B5187E">
      <w:pPr>
        <w:pStyle w:val="2"/>
        <w:spacing w:before="0" w:beforeAutospacing="0" w:after="0" w:afterAutospacing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Продам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Видеокарта игровая с 8</w:t>
      </w:r>
      <w:r>
        <w:rPr>
          <w:rFonts w:ascii="Times New Roman" w:hAnsi="Times New Roman"/>
          <w:sz w:val="24"/>
          <w:szCs w:val="24"/>
          <w:lang w:val="en-US" w:eastAsia="ru-RU"/>
        </w:rPr>
        <w:t>Gb</w:t>
      </w:r>
      <w:r>
        <w:rPr>
          <w:rFonts w:ascii="Times New Roman" w:hAnsi="Times New Roman"/>
          <w:sz w:val="24"/>
          <w:szCs w:val="24"/>
          <w:lang w:eastAsia="ru-RU"/>
        </w:rPr>
        <w:t xml:space="preserve"> памяти на борту, </w:t>
      </w:r>
      <w:r>
        <w:rPr>
          <w:rFonts w:ascii="Times New Roman" w:hAnsi="Times New Roman"/>
          <w:sz w:val="24"/>
          <w:szCs w:val="24"/>
          <w:lang w:val="en-US" w:eastAsia="ru-RU"/>
        </w:rPr>
        <w:t>Gigabyte</w:t>
      </w:r>
      <w:r w:rsidRPr="00B5187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GeForce</w:t>
      </w:r>
      <w:r w:rsidRPr="00B5187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GTX</w:t>
      </w:r>
      <w:r>
        <w:rPr>
          <w:rFonts w:ascii="Times New Roman" w:hAnsi="Times New Roman"/>
          <w:sz w:val="24"/>
          <w:szCs w:val="24"/>
          <w:lang w:eastAsia="ru-RU"/>
        </w:rPr>
        <w:t xml:space="preserve"> 1070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Windforce</w:t>
      </w:r>
      <w:proofErr w:type="spellEnd"/>
      <w:r w:rsidRPr="00B5187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OC</w:t>
      </w:r>
      <w:r>
        <w:rPr>
          <w:rFonts w:ascii="Times New Roman" w:hAnsi="Times New Roman"/>
          <w:sz w:val="24"/>
          <w:szCs w:val="24"/>
          <w:lang w:eastAsia="ru-RU"/>
        </w:rPr>
        <w:t xml:space="preserve"> 8</w:t>
      </w:r>
      <w:r>
        <w:rPr>
          <w:rFonts w:ascii="Times New Roman" w:hAnsi="Times New Roman"/>
          <w:sz w:val="24"/>
          <w:szCs w:val="24"/>
          <w:lang w:val="en-US" w:eastAsia="ru-RU"/>
        </w:rPr>
        <w:t>G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val="en-US" w:eastAsia="ru-RU"/>
        </w:rPr>
        <w:t>GV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val="en-US" w:eastAsia="ru-RU"/>
        </w:rPr>
        <w:t>N</w:t>
      </w:r>
      <w:r>
        <w:rPr>
          <w:rFonts w:ascii="Times New Roman" w:hAnsi="Times New Roman"/>
          <w:sz w:val="24"/>
          <w:szCs w:val="24"/>
          <w:lang w:eastAsia="ru-RU"/>
        </w:rPr>
        <w:t>1070</w:t>
      </w:r>
      <w:r>
        <w:rPr>
          <w:rFonts w:ascii="Times New Roman" w:hAnsi="Times New Roman"/>
          <w:sz w:val="24"/>
          <w:szCs w:val="24"/>
          <w:lang w:val="en-US" w:eastAsia="ru-RU"/>
        </w:rPr>
        <w:t>WF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val="en-US" w:eastAsia="ru-RU"/>
        </w:rPr>
        <w:t>OC</w:t>
      </w:r>
      <w:r>
        <w:rPr>
          <w:rFonts w:ascii="Times New Roman" w:hAnsi="Times New Roman"/>
          <w:sz w:val="24"/>
          <w:szCs w:val="24"/>
          <w:lang w:eastAsia="ru-RU"/>
        </w:rPr>
        <w:t>-8</w:t>
      </w:r>
      <w:r>
        <w:rPr>
          <w:rFonts w:ascii="Times New Roman" w:hAnsi="Times New Roman"/>
          <w:sz w:val="24"/>
          <w:szCs w:val="24"/>
          <w:lang w:val="en-US" w:eastAsia="ru-RU"/>
        </w:rPr>
        <w:t>GD</w:t>
      </w:r>
      <w:r>
        <w:rPr>
          <w:rFonts w:ascii="Times New Roman" w:hAnsi="Times New Roman"/>
          <w:sz w:val="24"/>
          <w:szCs w:val="24"/>
          <w:lang w:eastAsia="ru-RU"/>
        </w:rPr>
        <w:t>) 17000р. 8-902-687-14-80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ЖК монитор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Samsung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17" - 1,5т.р., ЖК монитор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Philips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19" - 2,5т.р., ЖК монитор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Samsung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24" - 4т.р. 8-920-020-76-90 (после 16ч.)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Компьютер (системный блок) AMD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Athlon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X4 730 2.8 ГГц / DDR3 4Gb / MSI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GeForce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GT 640 2Gb / SSD: 120 Гб / Win10 / 12000р. 8-902-687-14-80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Компьютеры от 1,5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т.р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., ЖК мониторы от 1т.р. 8-920-020-76-90 (после 16ч.)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Новые материнские платы под сокет АМ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 АМ2+, АМ3, АМ3+, 775, 1155, 1150. 3-77-84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Новые матрицы, клавиатуры и аккумуляторы для ноутбуков. Возможна замена. 3-77-84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Процессор</w:t>
      </w:r>
      <w:r w:rsidRPr="00B5187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CPU</w:t>
      </w:r>
      <w:r w:rsidRPr="00B5187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Intel</w:t>
      </w:r>
      <w:r w:rsidRPr="00B5187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Core</w:t>
      </w:r>
      <w:r w:rsidRPr="00B5187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i</w:t>
      </w:r>
      <w:proofErr w:type="spellEnd"/>
      <w:r w:rsidRPr="00B5187E">
        <w:rPr>
          <w:rFonts w:ascii="Times New Roman" w:hAnsi="Times New Roman"/>
          <w:sz w:val="24"/>
          <w:szCs w:val="24"/>
          <w:lang w:eastAsia="ru-RU"/>
        </w:rPr>
        <w:t xml:space="preserve">7-3770 3.4 </w:t>
      </w:r>
      <w:r>
        <w:rPr>
          <w:rFonts w:ascii="Times New Roman" w:hAnsi="Times New Roman"/>
          <w:sz w:val="24"/>
          <w:szCs w:val="24"/>
          <w:lang w:val="en-US" w:eastAsia="ru-RU"/>
        </w:rPr>
        <w:t>GHz</w:t>
      </w:r>
      <w:r w:rsidRPr="00B5187E">
        <w:rPr>
          <w:rFonts w:ascii="Times New Roman" w:hAnsi="Times New Roman"/>
          <w:sz w:val="24"/>
          <w:szCs w:val="24"/>
          <w:lang w:eastAsia="ru-RU"/>
        </w:rPr>
        <w:t xml:space="preserve"> / 4</w:t>
      </w:r>
      <w:r>
        <w:rPr>
          <w:rFonts w:ascii="Times New Roman" w:hAnsi="Times New Roman"/>
          <w:sz w:val="24"/>
          <w:szCs w:val="24"/>
          <w:lang w:val="en-US" w:eastAsia="ru-RU"/>
        </w:rPr>
        <w:t>core</w:t>
      </w:r>
      <w:r w:rsidRPr="00B5187E">
        <w:rPr>
          <w:rFonts w:ascii="Times New Roman" w:hAnsi="Times New Roman"/>
          <w:sz w:val="24"/>
          <w:szCs w:val="24"/>
          <w:lang w:eastAsia="ru-RU"/>
        </w:rPr>
        <w:t xml:space="preserve"> / </w:t>
      </w:r>
      <w:r>
        <w:rPr>
          <w:rFonts w:ascii="Times New Roman" w:hAnsi="Times New Roman"/>
          <w:sz w:val="24"/>
          <w:szCs w:val="24"/>
          <w:lang w:val="en-US" w:eastAsia="ru-RU"/>
        </w:rPr>
        <w:t>SVGA</w:t>
      </w:r>
      <w:r w:rsidRPr="00B5187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HD</w:t>
      </w:r>
      <w:r w:rsidRPr="00B5187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Graphics</w:t>
      </w:r>
      <w:r w:rsidRPr="00B5187E">
        <w:rPr>
          <w:rFonts w:ascii="Times New Roman" w:hAnsi="Times New Roman"/>
          <w:sz w:val="24"/>
          <w:szCs w:val="24"/>
          <w:lang w:eastAsia="ru-RU"/>
        </w:rPr>
        <w:t xml:space="preserve"> 4000 / 1+8</w:t>
      </w:r>
      <w:r>
        <w:rPr>
          <w:rFonts w:ascii="Times New Roman" w:hAnsi="Times New Roman"/>
          <w:sz w:val="24"/>
          <w:szCs w:val="24"/>
          <w:lang w:val="en-US" w:eastAsia="ru-RU"/>
        </w:rPr>
        <w:t>Mb</w:t>
      </w:r>
      <w:r w:rsidRPr="00B5187E">
        <w:rPr>
          <w:rFonts w:ascii="Times New Roman" w:hAnsi="Times New Roman"/>
          <w:sz w:val="24"/>
          <w:szCs w:val="24"/>
          <w:lang w:eastAsia="ru-RU"/>
        </w:rPr>
        <w:t xml:space="preserve"> / 77</w:t>
      </w:r>
      <w:r>
        <w:rPr>
          <w:rFonts w:ascii="Times New Roman" w:hAnsi="Times New Roman"/>
          <w:sz w:val="24"/>
          <w:szCs w:val="24"/>
          <w:lang w:val="en-US" w:eastAsia="ru-RU"/>
        </w:rPr>
        <w:t>W</w:t>
      </w:r>
      <w:r w:rsidRPr="00B5187E">
        <w:rPr>
          <w:rFonts w:ascii="Times New Roman" w:hAnsi="Times New Roman"/>
          <w:sz w:val="24"/>
          <w:szCs w:val="24"/>
          <w:lang w:eastAsia="ru-RU"/>
        </w:rPr>
        <w:t xml:space="preserve"> / 5 </w:t>
      </w:r>
      <w:r>
        <w:rPr>
          <w:rFonts w:ascii="Times New Roman" w:hAnsi="Times New Roman"/>
          <w:sz w:val="24"/>
          <w:szCs w:val="24"/>
          <w:lang w:val="en-US" w:eastAsia="ru-RU"/>
        </w:rPr>
        <w:t>GT</w:t>
      </w:r>
      <w:r w:rsidRPr="00B5187E">
        <w:rPr>
          <w:rFonts w:ascii="Times New Roman" w:hAnsi="Times New Roman"/>
          <w:sz w:val="24"/>
          <w:szCs w:val="24"/>
          <w:lang w:eastAsia="ru-RU"/>
        </w:rPr>
        <w:t xml:space="preserve"> / </w:t>
      </w:r>
      <w:r>
        <w:rPr>
          <w:rFonts w:ascii="Times New Roman" w:hAnsi="Times New Roman"/>
          <w:sz w:val="24"/>
          <w:szCs w:val="24"/>
          <w:lang w:val="en-US" w:eastAsia="ru-RU"/>
        </w:rPr>
        <w:t>s</w:t>
      </w:r>
      <w:r w:rsidRPr="00B5187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LGA</w:t>
      </w:r>
      <w:r w:rsidRPr="00B5187E">
        <w:rPr>
          <w:rFonts w:ascii="Times New Roman" w:hAnsi="Times New Roman"/>
          <w:sz w:val="24"/>
          <w:szCs w:val="24"/>
          <w:lang w:eastAsia="ru-RU"/>
        </w:rPr>
        <w:t>1155 / 7500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B5187E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8-999-079-14-80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Современный и мощный комп (Проц.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Ryzen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3200G 4 ядра, ОЗУ 8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Gb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HDD 1Tb, SSD 48Gb,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клава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мышь, монитор ЖК 23", колонки 2.1). 8-953-570-97-97 (после 17ч.)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5187E" w:rsidRDefault="00B5187E" w:rsidP="00B5187E">
      <w:pPr>
        <w:pStyle w:val="2"/>
        <w:spacing w:before="0" w:beforeAutospacing="0" w:after="0" w:afterAutospacing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Куплю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Нерабочие, сломанные, залитые, некомплектные ноутбуки (системные блоки). 3-77-84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Старую ненужную, нерабочую технику, системные блоки, процессоры, платы от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системников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принтеры, мониторы, и прочую аппаратуру. 8-950-622-43-77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5187E" w:rsidRDefault="00B5187E" w:rsidP="00B5187E">
      <w:pPr>
        <w:pStyle w:val="2"/>
        <w:spacing w:before="0" w:beforeAutospacing="0" w:after="0" w:afterAutospacing="0"/>
        <w:rPr>
          <w:color w:val="0000FF"/>
          <w:sz w:val="24"/>
          <w:szCs w:val="24"/>
        </w:rPr>
      </w:pPr>
      <w:r>
        <w:rPr>
          <w:b w:val="0"/>
          <w:bCs w:val="0"/>
          <w:color w:val="0000FF"/>
          <w:sz w:val="24"/>
          <w:szCs w:val="24"/>
        </w:rPr>
        <w:t>Услуги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Мы вылечили бесчисленное количество компьютерной техники с 2011 года! Ответственный и честный Ремонт ноутбуков, компьютеров, телевизоров, планшетов и смартфонов! Восстановление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Windows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данных. Уничтожение вирусов. Оплата по факту. Гибкий прайс. Возможен выезд. 3-15-35, 8-950-353-15-35. F1SAROV.RU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5187E" w:rsidRDefault="00B5187E" w:rsidP="00B5187E">
      <w:pPr>
        <w:pStyle w:val="1"/>
        <w:spacing w:before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Мебель</w:t>
      </w:r>
    </w:p>
    <w:p w:rsidR="00B5187E" w:rsidRDefault="00B5187E" w:rsidP="00B5187E">
      <w:pPr>
        <w:pStyle w:val="2"/>
        <w:spacing w:before="0" w:beforeAutospacing="0" w:after="0" w:afterAutospacing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Продам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Диван-аккордеон 2500р., кресло-кровать 2000р., кровать с матрасом 200/160 см 4600р., матрас 200/140 см 2000р. Доставка 400 до подъезда. 8-950-600-28-72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Новые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: комод - 6000р.; новый двухстворчатый шкаф - 4500р.; новый шкаф с баром - 4500р.; сервант со стеклом – красивый, новый - 4500р. 3-78-45, 8-908-762-08-45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Обувницу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1500р., шкафы-пеналы от 1000р., стул 500р.,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кух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и журн. столы от 300р. и др., звоните, спрашивайте, фото скину 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вайбер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 т.п. 8-950-600-28-72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5187E" w:rsidRDefault="00B5187E" w:rsidP="00B5187E">
      <w:pPr>
        <w:pStyle w:val="2"/>
        <w:spacing w:before="0" w:beforeAutospacing="0" w:after="0" w:afterAutospacing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Куплю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Б/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мебель в приличном состоянии (диван, кровать, кресло-кровать, тахту, кухонный стол и т.п.) 8-950-601-50-06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Куплю или приму в дар каркас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дноспальной кровати или боковушки кровати по 2 метра. Вазу с браком с широк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орлом. Перфоратор 1000р. 8-902-302-19-18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Кухонный гарнитур, кухонный уголок, диван, двуспальная кровать,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еврокнижку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8-920-020-76-90 (после 16ч.)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5187E" w:rsidRDefault="00B5187E" w:rsidP="00B5187E">
      <w:pPr>
        <w:pStyle w:val="2"/>
        <w:spacing w:before="0" w:beforeAutospacing="0" w:after="0" w:afterAutospacing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Разное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Избавлю от ненужной мебели. Сам вывезу. 8-920-020-76-90 (после 16ч.)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5187E" w:rsidRDefault="00B5187E" w:rsidP="00B5187E">
      <w:pPr>
        <w:pStyle w:val="1"/>
        <w:spacing w:before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Недвижимость</w:t>
      </w:r>
    </w:p>
    <w:p w:rsidR="00B5187E" w:rsidRDefault="00B5187E" w:rsidP="00B5187E">
      <w:pPr>
        <w:pStyle w:val="2"/>
        <w:spacing w:before="0" w:beforeAutospacing="0" w:after="0" w:afterAutospacing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Продам</w:t>
      </w:r>
    </w:p>
    <w:p w:rsidR="00B5187E" w:rsidRDefault="00B5187E" w:rsidP="00B5187E">
      <w:pPr>
        <w:pStyle w:val="2"/>
        <w:spacing w:before="0" w:beforeAutospacing="0" w:after="0" w:afterAutospacing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Иногородняя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1к.кв. в п. САТИС, ул.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Заводская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 32.9/18.3/6.2, 4/5эт., с балконом. 8-910-871-39-83, 2-29-45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3к.кв. в п. САТИС, 5 этаж, хороший ремонт, 2100 </w:t>
      </w:r>
      <w:proofErr w:type="spellStart"/>
      <w:r>
        <w:rPr>
          <w:rFonts w:ascii="Times New Roman" w:hAnsi="Times New Roman"/>
          <w:sz w:val="24"/>
          <w:szCs w:val="24"/>
        </w:rPr>
        <w:t>т.р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 xml:space="preserve"> </w:t>
      </w:r>
      <w:r>
        <w:rPr>
          <w:rFonts w:ascii="Times New Roman" w:hAnsi="Times New Roman"/>
          <w:sz w:val="24"/>
          <w:szCs w:val="24"/>
        </w:rPr>
        <w:t>3-12-37, 8-951-916-82-37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5187E" w:rsidRDefault="00B5187E" w:rsidP="00B5187E">
      <w:pPr>
        <w:pStyle w:val="2"/>
        <w:spacing w:before="0" w:beforeAutospacing="0" w:after="0" w:afterAutospacing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Саров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Комната (доля)1/2 в 2к.кв., по ул. Александровича, 1500т.р. 3-76-71, 8-908-762-06-71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Ком. в 3к.кв., по ул. Ленина 15, 18кв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1400т.р. 3-12-37, 8-951-916-82-37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 xml:space="preserve">1к.кв. Ак.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Негина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 xml:space="preserve"> 22, средний этаж. </w:t>
      </w:r>
      <w:r>
        <w:rPr>
          <w:rFonts w:ascii="Times New Roman" w:hAnsi="Times New Roman"/>
          <w:sz w:val="24"/>
          <w:szCs w:val="24"/>
        </w:rPr>
        <w:t>3-14-47, 8-908-735-84-47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1к.кв. Березовая, 6, 44кв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 xml:space="preserve">, 9 </w:t>
      </w:r>
      <w:proofErr w:type="spellStart"/>
      <w:r>
        <w:rPr>
          <w:rFonts w:ascii="Times New Roman" w:hAnsi="Times New Roman"/>
          <w:sz w:val="24"/>
          <w:szCs w:val="24"/>
        </w:rPr>
        <w:t>эт</w:t>
      </w:r>
      <w:proofErr w:type="spellEnd"/>
      <w:r>
        <w:rPr>
          <w:rFonts w:ascii="Times New Roman" w:hAnsi="Times New Roman"/>
          <w:sz w:val="24"/>
          <w:szCs w:val="24"/>
        </w:rPr>
        <w:t>., 3800т.р. 3-12-37, 8-951-916-82-37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1к.кв. </w:t>
      </w:r>
      <w:proofErr w:type="spellStart"/>
      <w:r>
        <w:rPr>
          <w:rFonts w:ascii="Times New Roman" w:hAnsi="Times New Roman"/>
          <w:sz w:val="24"/>
          <w:szCs w:val="24"/>
        </w:rPr>
        <w:t>Бессарабенко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19, 29кв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3/9, свежий ремонт, 1750т.р. 3-12-37, 8-951-916-82-37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1к.кв. Герцена 11, 50кв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.м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 xml:space="preserve">, 2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эт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., 4000т.р.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3-76-71, 8-908-762-06-71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1к.кв. Зернова 50, 2/2, 38кв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.м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 xml:space="preserve">, собственник! 2500т.р. </w:t>
      </w:r>
      <w:r>
        <w:rPr>
          <w:rFonts w:ascii="Times New Roman" w:hAnsi="Times New Roman"/>
          <w:sz w:val="24"/>
          <w:szCs w:val="24"/>
        </w:rPr>
        <w:t>3-75-41, 8-908-762-05-41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1к.кв. Куйбышева 10, 32.8кв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 1/4эт., после кап. ремонта, пластик. окна. плитка, новые двери, окна во двор, 2850т.р. 9-44-79, 8-910-128-29-99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1к.кв. Ленина 47А, 30кв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 2эт., балкон, ремонт, 2500р. Агентствам просьба не беспокоить. 8-908-762-04-12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1к.кв. пр. Ленина, 1 </w:t>
      </w:r>
      <w:proofErr w:type="spellStart"/>
      <w:r>
        <w:rPr>
          <w:rFonts w:ascii="Times New Roman" w:hAnsi="Times New Roman"/>
          <w:sz w:val="24"/>
          <w:szCs w:val="24"/>
        </w:rPr>
        <w:t>эт</w:t>
      </w:r>
      <w:proofErr w:type="spellEnd"/>
      <w:r>
        <w:rPr>
          <w:rFonts w:ascii="Times New Roman" w:hAnsi="Times New Roman"/>
          <w:sz w:val="24"/>
          <w:szCs w:val="24"/>
        </w:rPr>
        <w:t>., ремонт, 2750т.р. 3-12-37, 8-951-916-82-37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1к.кв. Московская 34/1, 2750т.р. 3-12-37, 8-951-916-82-37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 xml:space="preserve">1к.кв.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Музрукова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, в пойме реки, 46кв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.м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, б/о.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3-76-71, 8-908-762-06-71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1к.кв. Некрасова 5, 29/12/6.5, 5/12эт., лоджия 6кв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2450т.р. 3-75-41, 8-908-762-05-41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1к.кв. Некрасова 5, 29/12/7, лоджия 6кв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.м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 xml:space="preserve">, 2350т.р. </w:t>
      </w:r>
      <w:r>
        <w:rPr>
          <w:rFonts w:ascii="Times New Roman" w:hAnsi="Times New Roman"/>
          <w:sz w:val="24"/>
          <w:szCs w:val="24"/>
        </w:rPr>
        <w:t>3-75-41, 8-908-762-05-41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1к.кв. </w:t>
      </w:r>
      <w:proofErr w:type="spellStart"/>
      <w:r>
        <w:rPr>
          <w:rFonts w:ascii="Times New Roman" w:hAnsi="Times New Roman"/>
          <w:sz w:val="24"/>
          <w:szCs w:val="24"/>
        </w:rPr>
        <w:t>Шверника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15, 4 этаж, 2400т.р. 3-12-37, 8-951-916-82-37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1к.кв.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Шверника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15, 4эт., 32/19/6, ремонт,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/у,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кладовка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 антресоль, можно с мебелью, 2350т.р., без посредников. 8-920-041-36-78, 2-53-78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 xml:space="preserve">1к.кв.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Шверника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 xml:space="preserve"> 27, 4/5эт.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3-14-47, 8-908-762-06-71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1к.кв. Юности 8, средний этаж, 36м2.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3-14-47, 8-908-735-84-47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2к.кв. 50кв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.м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 xml:space="preserve">, перепланирована в 3к.кв., 5/12эт. В доме два лифта: пассажирский и грузовой. В квартире сделан дорогой и качественный ремонт: выровненные все стены и полы. Санузел плитка, бойлер. Утепленная лоджия 6м. На лоджию два выхода. Везде пластик. Ламинат, плитка. Остается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кух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. гарнитур с техникой, шкафы в прихожей. Более 5 лет в собственности, подойдет под любую программу. Красивый вид из окон, тихий зеленый двор. Чистая продажа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</w:rPr>
        <w:t>3-75-41,8-908-762-05-41.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2к.кв. Александровича 34, 4/4, 41кв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 xml:space="preserve">, комнаты </w:t>
      </w:r>
      <w:proofErr w:type="spellStart"/>
      <w:r>
        <w:rPr>
          <w:rFonts w:ascii="Times New Roman" w:hAnsi="Times New Roman"/>
          <w:sz w:val="24"/>
          <w:szCs w:val="24"/>
        </w:rPr>
        <w:t>изолиров</w:t>
      </w:r>
      <w:proofErr w:type="spellEnd"/>
      <w:r>
        <w:rPr>
          <w:rFonts w:ascii="Times New Roman" w:hAnsi="Times New Roman"/>
          <w:sz w:val="24"/>
          <w:szCs w:val="24"/>
        </w:rPr>
        <w:t>., 3100т.р. 3-12-37, 8-951-916-82-37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 xml:space="preserve">2к.кв.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Бессарабенко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 xml:space="preserve"> 10, 49кв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.м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, 3200т.р.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3-14-47,8-908-735-84-47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2к.кв. Гоголя 16, 7/9эт, хороший ремонт. 3-76-71, 8-908-762-06-71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2к.кв. Зернова 48, 38/16/11, 2/2эт., тихий двор, хорошие соседи, рядом школы, магазины, дет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ады, ТЦ, В/Ч, почта, аптека, 2350т.р. </w:t>
      </w:r>
      <w:r>
        <w:rPr>
          <w:rFonts w:ascii="Times New Roman" w:hAnsi="Times New Roman"/>
          <w:sz w:val="24"/>
          <w:szCs w:val="24"/>
        </w:rPr>
        <w:t>3-75-41, 8-908-762-05-41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2к.кв. Маяковского 19, 50.6кв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ср.эт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отл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сост., лоджия 4м, кафель, шпон. двери, кладовка, мебель, 4550т.р. 9-44-79, 8-910-128-29-99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2к.кв. Московская 29, 9/9 этаж, 47кв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 xml:space="preserve">, 3650т.р. 3-14-47, 8-951-916-82-37 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2к.кв. Некрасова 3, 42кв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 лоджия 6м, 3500р. Агентствам просьба не беспокоить. 8-908-762-04-12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2к.кв. </w:t>
      </w:r>
      <w:proofErr w:type="spellStart"/>
      <w:r>
        <w:rPr>
          <w:rFonts w:ascii="Times New Roman" w:hAnsi="Times New Roman"/>
          <w:sz w:val="24"/>
          <w:szCs w:val="24"/>
        </w:rPr>
        <w:t>сталинку</w:t>
      </w:r>
      <w:proofErr w:type="spellEnd"/>
      <w:r>
        <w:rPr>
          <w:rFonts w:ascii="Times New Roman" w:hAnsi="Times New Roman"/>
          <w:sz w:val="24"/>
          <w:szCs w:val="24"/>
        </w:rPr>
        <w:t>, 3 этаж, окна во двор. 3-12-37, 8-951-916-82-37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2к.кв. </w:t>
      </w:r>
      <w:proofErr w:type="spellStart"/>
      <w:r>
        <w:rPr>
          <w:rFonts w:ascii="Times New Roman" w:hAnsi="Times New Roman"/>
          <w:sz w:val="24"/>
          <w:szCs w:val="24"/>
        </w:rPr>
        <w:t>Шверника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21, 3/4 этаж, 3300т.р. 3-76-71,8-908-762-06-71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3к.кв. </w:t>
      </w:r>
      <w:proofErr w:type="spellStart"/>
      <w:r>
        <w:rPr>
          <w:rFonts w:ascii="Times New Roman" w:hAnsi="Times New Roman"/>
          <w:sz w:val="24"/>
          <w:szCs w:val="24"/>
        </w:rPr>
        <w:t>Бессарабенко</w:t>
      </w:r>
      <w:proofErr w:type="spellEnd"/>
      <w:r>
        <w:rPr>
          <w:rFonts w:ascii="Times New Roman" w:hAnsi="Times New Roman"/>
          <w:sz w:val="24"/>
          <w:szCs w:val="24"/>
        </w:rPr>
        <w:t>, 4/1, средний этаж, 5500т.р. 3-12-37, 8-951-916-82-37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3к.кв. Курчатова 13, 60.5кв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, ср.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., хорошее сост., 2 лоджии, ост. кухня. Или на обмен 2к.кв. в новом р-не. 5550т.р. 9-44-79, 8-910-128-29-99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3к.кв. Курчатова 9, обычное состояние. 3-12-37, 8-908-735-84-47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3к.кв. Менделеева 52, 76кв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7200т.р.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</w:rPr>
        <w:t>3-14-47, 8-908-735-84-47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3к.кв. </w:t>
      </w:r>
      <w:proofErr w:type="gramStart"/>
      <w:r>
        <w:rPr>
          <w:rFonts w:ascii="Times New Roman" w:hAnsi="Times New Roman"/>
          <w:sz w:val="24"/>
          <w:szCs w:val="24"/>
        </w:rPr>
        <w:t>Московская</w:t>
      </w:r>
      <w:proofErr w:type="gramEnd"/>
      <w:r>
        <w:rPr>
          <w:rFonts w:ascii="Times New Roman" w:hAnsi="Times New Roman"/>
          <w:sz w:val="24"/>
          <w:szCs w:val="24"/>
        </w:rPr>
        <w:t>, 16, средний этаж. 3-14-47, 8-908-735-84-47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3к.кв. </w:t>
      </w:r>
      <w:proofErr w:type="spellStart"/>
      <w:r>
        <w:rPr>
          <w:rFonts w:ascii="Times New Roman" w:hAnsi="Times New Roman"/>
          <w:sz w:val="24"/>
          <w:szCs w:val="24"/>
        </w:rPr>
        <w:t>Силкина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20, полный ремонт. 3-14-47, 8-908-735-84-47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 по пер. Речной, жилой, 250кв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баня, гараж, большой участок. 3-76-71, 8-908-762-05-41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Дом по ул. Маяковского, жилой, 101кв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 2 гаража, баня, посадки, беседка, 15 сот. земли. Или на обмен. 8600т.р. 9-44-79, 8-910-128-29-99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Дом с земельным участком в г. Саров, 2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., 110кв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 внутренняя отделка, отопление, электричество, скважина, гараж или обменяю на квартиру с доплатой. 8-953-568-67-37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Огород </w:t>
      </w:r>
      <w:proofErr w:type="spellStart"/>
      <w:r>
        <w:rPr>
          <w:rFonts w:ascii="Times New Roman" w:hAnsi="Times New Roman"/>
          <w:sz w:val="24"/>
          <w:szCs w:val="24"/>
        </w:rPr>
        <w:t>Балыково</w:t>
      </w:r>
      <w:proofErr w:type="spellEnd"/>
      <w:r>
        <w:rPr>
          <w:rFonts w:ascii="Times New Roman" w:hAnsi="Times New Roman"/>
          <w:sz w:val="24"/>
          <w:szCs w:val="24"/>
        </w:rPr>
        <w:t>. 3-14-47, 8-908-735-84-47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Огород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с/о "Красная звезда", 6 соток, ухоженный.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Есть кирпичный дом и все посадки (яблони, груша, крыжовник, смородина, малина, вишня, виноград и прочее).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Забор и крыша дома из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профнастила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2 теплицы из поликарбоната, в доме электричество. 3-98-80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Огород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/о «Восход», 1-ый проезд от забора Аэродрома, 6 сот., баня, 2 теплицы 6м, 2эт. домик (1эт. кирпич), обшит </w:t>
      </w:r>
      <w:proofErr w:type="spellStart"/>
      <w:r>
        <w:rPr>
          <w:rFonts w:ascii="Times New Roman" w:hAnsi="Times New Roman"/>
          <w:sz w:val="24"/>
          <w:szCs w:val="24"/>
        </w:rPr>
        <w:t>сайдингом</w:t>
      </w:r>
      <w:proofErr w:type="spellEnd"/>
      <w:r>
        <w:rPr>
          <w:rFonts w:ascii="Times New Roman" w:hAnsi="Times New Roman"/>
          <w:sz w:val="24"/>
          <w:szCs w:val="24"/>
        </w:rPr>
        <w:t xml:space="preserve">, летняя кухня поликарбонат (4/5м), </w:t>
      </w:r>
      <w:proofErr w:type="spellStart"/>
      <w:r>
        <w:rPr>
          <w:rFonts w:ascii="Times New Roman" w:hAnsi="Times New Roman"/>
          <w:sz w:val="24"/>
          <w:szCs w:val="24"/>
        </w:rPr>
        <w:t>дровник</w:t>
      </w:r>
      <w:proofErr w:type="spellEnd"/>
      <w:r>
        <w:rPr>
          <w:rFonts w:ascii="Times New Roman" w:hAnsi="Times New Roman"/>
          <w:sz w:val="24"/>
          <w:szCs w:val="24"/>
        </w:rPr>
        <w:t>, отопление электрическое + печка, плодовые деревья, 1250т.р. 3-12-37, 8-951-916-82-37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Огород в с/о «Золотой корень», 6 соток, хор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ом, баня, 450т.р. 3-14-47, 8-908-735-84-47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Огород в с/т "Заветы Мичурина" проезд №4. 8-920-022-52-56 вечером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Огород на Кремешках, 9 соток, 350т.р. (торг). 3-12-37, 8-951-916-82-37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Земельный участок под ИЖС, 12 соток, ул.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Заводская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25. 8-908-762-04-12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Гараж в ГК-1,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ключевая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 блок 23. Гараж удлинен, поднят, есть яма и погреб. 8-908-729-86-19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Гараж на </w:t>
      </w:r>
      <w:proofErr w:type="gramStart"/>
      <w:r>
        <w:rPr>
          <w:rFonts w:ascii="Times New Roman" w:hAnsi="Times New Roman"/>
          <w:sz w:val="24"/>
          <w:szCs w:val="24"/>
        </w:rPr>
        <w:t>очистных</w:t>
      </w:r>
      <w:proofErr w:type="gramEnd"/>
      <w:r>
        <w:rPr>
          <w:rFonts w:ascii="Times New Roman" w:hAnsi="Times New Roman"/>
          <w:sz w:val="24"/>
          <w:szCs w:val="24"/>
        </w:rPr>
        <w:t xml:space="preserve"> блок 24, № 16, яма, погреб, свет, 210т.р. 3-12-37, 8-951-916-82-37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Гараж около 1 интерната, широкий, есть яма и погреб, 450т.р. 3-14-47, 8-908-735-84-47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Гараж рядом с автосервисом «Колесо»; поднят, яма, погреб, свет, 480т.р. 3-14-47, 8-908-762-06-71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Место в салоне "Коса-Краса", или сдам в аренду. 8-910-147-23-22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Офисное помещение, расположенное на первом этаже жилого дома по адресу: г. Саров, ул. Зернова, д.23. 93кв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 хороший ремонт, все коммуникации, охрана. 8-905-011-83-68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5187E" w:rsidRDefault="00B5187E" w:rsidP="00B5187E">
      <w:pPr>
        <w:pStyle w:val="2"/>
        <w:spacing w:before="0" w:beforeAutospacing="0" w:after="0" w:afterAutospacing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Куплю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Комнату или долю. 3-75-41, 8-908-762-05-41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1,2,3,4к.кв. рассмотрю все варианты, за наличные!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3-75-41, 8-908-762-05-41</w:t>
      </w:r>
    </w:p>
    <w:p w:rsidR="00B5187E" w:rsidRDefault="00B5187E" w:rsidP="00B5187E">
      <w:pPr>
        <w:snapToGri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>1к.кв. в любом р-не, 36кв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лоджия 6м.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3-12-37, 8-951-916-82-37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1к.кв. в старом р-не, до 2700т.р. 3-12-37, 8-951-916-82-37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1к.кв. коридорного типа, срочно. 3-14-47, 8-908-735-84-47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Молодая семья купит 1к.кв. и огород 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Балыково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8-920-064-24-55</w:t>
      </w:r>
    </w:p>
    <w:p w:rsidR="00B5187E" w:rsidRDefault="00B5187E" w:rsidP="00B5187E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2к.кв. в </w:t>
      </w:r>
      <w:proofErr w:type="spellStart"/>
      <w:r>
        <w:rPr>
          <w:rFonts w:ascii="Times New Roman" w:hAnsi="Times New Roman"/>
          <w:sz w:val="24"/>
          <w:szCs w:val="24"/>
        </w:rPr>
        <w:t>брежневку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ср.эт</w:t>
      </w:r>
      <w:proofErr w:type="spellEnd"/>
      <w:r>
        <w:rPr>
          <w:rFonts w:ascii="Times New Roman" w:hAnsi="Times New Roman"/>
          <w:sz w:val="24"/>
          <w:szCs w:val="24"/>
        </w:rPr>
        <w:t>. 3-76-71, 8-908-762-06-71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2к.кв. в любом р-не. 3-14-47, 8-908-735-84-47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EFEFEF"/>
        </w:rPr>
        <w:t>2к.кв. в старом р-не до 3200т.р.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3-12-37, 8-951-916-82-37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2к.кв. в старом р-не, «Деревяшку». 3-12-37, 8-951-916-82-37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2к.кв. </w:t>
      </w:r>
      <w:proofErr w:type="spellStart"/>
      <w:r>
        <w:rPr>
          <w:rFonts w:ascii="Times New Roman" w:hAnsi="Times New Roman"/>
          <w:sz w:val="24"/>
          <w:szCs w:val="24"/>
        </w:rPr>
        <w:t>хрущевку</w:t>
      </w:r>
      <w:proofErr w:type="spellEnd"/>
      <w:r>
        <w:rPr>
          <w:rFonts w:ascii="Times New Roman" w:hAnsi="Times New Roman"/>
          <w:sz w:val="24"/>
          <w:szCs w:val="24"/>
        </w:rPr>
        <w:t>, с балконом. 3-75-41, 8-908-762-05-41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2,3к.кв. в г. Саров, без посредников. 8-960-173-37-04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2,3к.кв. в старом р-не, до 5000т.р. с ремонтом. 3-12-37, 8-951-916-82-37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2,3к.кв. около школы 15. 3-12-37, 8-951-916-82-37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3к.кв. Березовая, Гоголя, Курчатова от 70м2. 3-75-41, 8-908-762-05-41</w:t>
      </w:r>
    </w:p>
    <w:p w:rsidR="00B5187E" w:rsidRDefault="00B5187E" w:rsidP="00B5187E">
      <w:pPr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3к.кв. в новом районе срочно, до 6000т.р., наличные.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3-75-41, 8-908-762-05-41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EFEFEF"/>
        </w:rPr>
        <w:t>3к.кв. в новом р-не до 6000т.р. район маг. Севен, или обменяю 2,3к.кв. Срочно!</w:t>
      </w:r>
      <w:r>
        <w:rPr>
          <w:rFonts w:ascii="Times New Roman" w:hAnsi="Times New Roman"/>
          <w:sz w:val="24"/>
          <w:szCs w:val="24"/>
        </w:rPr>
        <w:t xml:space="preserve"> 3-12-37, 8-951-916-82-37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3к.кв. Московская, Курчатова, Радищева, Гоголя. 3-14-47, 8-908-735-84-47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3к.кв. по ул. </w:t>
      </w:r>
      <w:proofErr w:type="spellStart"/>
      <w:r>
        <w:rPr>
          <w:rFonts w:ascii="Times New Roman" w:hAnsi="Times New Roman"/>
          <w:sz w:val="24"/>
          <w:szCs w:val="24"/>
        </w:rPr>
        <w:t>Бессарабенко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Силкина</w:t>
      </w:r>
      <w:proofErr w:type="spellEnd"/>
      <w:r>
        <w:rPr>
          <w:rFonts w:ascii="Times New Roman" w:hAnsi="Times New Roman"/>
          <w:sz w:val="24"/>
          <w:szCs w:val="24"/>
        </w:rPr>
        <w:t>. 3-14-47, 8-908-735-84-47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3к.кв. р-н маг. Севен, желательно 1 </w:t>
      </w:r>
      <w:proofErr w:type="spellStart"/>
      <w:r>
        <w:rPr>
          <w:rFonts w:ascii="Times New Roman" w:hAnsi="Times New Roman"/>
          <w:sz w:val="24"/>
          <w:szCs w:val="24"/>
        </w:rPr>
        <w:t>эт</w:t>
      </w:r>
      <w:proofErr w:type="spellEnd"/>
      <w:r>
        <w:rPr>
          <w:rFonts w:ascii="Times New Roman" w:hAnsi="Times New Roman"/>
          <w:sz w:val="24"/>
          <w:szCs w:val="24"/>
        </w:rPr>
        <w:t>., рассмотрю все варианты. 3-14-47, 8-908-735-84-47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Земельный участок или жилой дом в черте города. 3-75-41, 8-908-762-05-41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Огород 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Балыково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Недорого, можно заброшенный. 8-960-192-24-87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Гараж. 3-14-47, 8-908-735-84-47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5187E" w:rsidRDefault="00B5187E" w:rsidP="00B5187E">
      <w:pPr>
        <w:pStyle w:val="2"/>
        <w:spacing w:before="0" w:beforeAutospacing="0" w:after="0" w:afterAutospacing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Меняю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1к.кв. Ак. Харитона, в старом р-не, 30кв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 5эт., теплая и уютная, с отличным ремонтом на 1к.кв. в новом р-не, без доплаты. 8-920-027-81-37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5187E" w:rsidRDefault="00B5187E" w:rsidP="00B5187E">
      <w:pPr>
        <w:pStyle w:val="2"/>
        <w:spacing w:before="0" w:beforeAutospacing="0" w:after="0" w:afterAutospacing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Сдаю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1к.кв. в двухквартирном доме по пр. Дружбы (ТИЗ), кухня 13кв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 комната 16кв.м, санузел, коридор. Мебель вся, холодильник, стирал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ашина, цена 8500р. + свет в месяц. На длительный срок, от собственника. 8-920-020-76-90 после 17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Сдам помещение свободного назначения, 18 м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2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 xml:space="preserve">, пр. Мира 2, ремонт, цокольный этаж с крыльцом и выходом на площадь Ленина, со всеми коммуникациями. </w:t>
      </w:r>
      <w:r>
        <w:rPr>
          <w:rFonts w:ascii="Times New Roman" w:hAnsi="Times New Roman"/>
          <w:sz w:val="24"/>
          <w:szCs w:val="24"/>
        </w:rPr>
        <w:t>3-75-41, 8-908-762-05-41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5187E" w:rsidRDefault="00B5187E" w:rsidP="00B5187E">
      <w:pPr>
        <w:pStyle w:val="2"/>
        <w:spacing w:before="0" w:beforeAutospacing="0" w:after="0" w:afterAutospacing="0"/>
        <w:rPr>
          <w:color w:val="0000FF"/>
          <w:sz w:val="24"/>
          <w:szCs w:val="24"/>
        </w:rPr>
      </w:pPr>
      <w:r>
        <w:rPr>
          <w:b w:val="0"/>
          <w:bCs w:val="0"/>
          <w:color w:val="0000FF"/>
          <w:sz w:val="24"/>
          <w:szCs w:val="24"/>
        </w:rPr>
        <w:t>Услуги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Агентству недвижимости СЦН требуются 1,2,3к.кв. в любых районах города. Мы обладаем большой базой покупателей 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с наличными средствами. У нас средний срок продажи квартиры -14 дней. Помогли продать уже более 1000 квартир. Надежно и безопасно. (83130) 3-03-70, (930)700-07-03 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Viber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Whatsapp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5187E" w:rsidRDefault="00B5187E" w:rsidP="00B5187E">
      <w:pPr>
        <w:pStyle w:val="1"/>
        <w:spacing w:before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Одежда и обувь</w:t>
      </w:r>
    </w:p>
    <w:p w:rsidR="00B5187E" w:rsidRDefault="00B5187E" w:rsidP="00B5187E">
      <w:pPr>
        <w:pStyle w:val="2"/>
        <w:spacing w:before="0" w:beforeAutospacing="0" w:after="0" w:afterAutospacing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Продам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Дубленку мужскую, новую, р.52-54, рост 175-180см,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темно-коричневая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отл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качество, срочно, 9000р. 8-953-565-56-56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Зимние теплые штаны р.54/3 (4) на подтяжках 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отл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сост. - 1200р.; женское пальто с мехом р.48 - 1200р.; женские куртки с капюшоном - 800р. 8-904-792-12-92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Рубашка джинсовая, теплая зимняя, подарена и не подошла по размеру. Рубашка совершенно - новая. По плечам 52-53см, 2450р. 3-78-45, 8-908-762-08-45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Шуба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мутоновая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р.42,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цв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светлый, капюшон норка, очень теплая, 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хорошем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сост., 10т.р. 8-904-041-82-22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Дублёнку мужскую, новую, р. 52-54, рост 175-180см,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цв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тёмно-коричневый, стильная, красивый фасон, отличная выделка, 10т.р. 8-953-565-56-56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5187E" w:rsidRDefault="00B5187E" w:rsidP="00B5187E">
      <w:pPr>
        <w:pStyle w:val="1"/>
        <w:spacing w:before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Помощь, подарки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Инвалид 1гр. примет в дар обезболивающие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средства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оставшиеся после умерших родственников, заранее благодарен. 8-950-603-81-79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Приму в дар рабочий кинескопный телевизор. 8-950-601-50-06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5187E" w:rsidRDefault="00B5187E" w:rsidP="00B5187E">
      <w:pPr>
        <w:pStyle w:val="1"/>
        <w:spacing w:before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Работа</w:t>
      </w:r>
    </w:p>
    <w:p w:rsidR="00B5187E" w:rsidRDefault="00B5187E" w:rsidP="00B5187E">
      <w:pPr>
        <w:pStyle w:val="2"/>
        <w:spacing w:before="0" w:beforeAutospacing="0" w:after="0" w:afterAutospacing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Ищу работу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Ищу работу по ремонту почтовых ящиков и установке почтовых замков. 8-906-352-74-97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М/ч,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в/о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26 лет, рассмотрит предложения о вакансиях слесарем-сантехником 3 разряда, подсобным рабочим. Оформление по ТК РФ. 8-952-767-46-32 (Антон)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5187E" w:rsidRDefault="00B5187E" w:rsidP="00B5187E">
      <w:pPr>
        <w:pStyle w:val="2"/>
        <w:spacing w:before="0" w:beforeAutospacing="0" w:after="0" w:afterAutospacing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Вакансии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Имеется вакансия работы парикмахера в Парикмахерскую №7 в помещении д.3 ком.250 по ул. Курчатова. Условия работы при собеседовании. 5-79-70, 8-920-784-34-99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СтройКерамика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требуется: рабочий заправочных станций АЗС «СТК». 8(83130) 5-19-91 e-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mail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5" w:history="1">
        <w:r>
          <w:rPr>
            <w:rStyle w:val="a3"/>
            <w:sz w:val="24"/>
            <w:szCs w:val="24"/>
            <w:lang w:eastAsia="ru-RU"/>
          </w:rPr>
          <w:t>OOO_kirzavod@mail.ru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ПАРИКМАХЕРСКАЯ №1 приглашает на работу мастера маникюра/педикюра. 8-908-164-44-82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Приглашаем на работу менеджера по продажам в ТЦ «Куба», цокольный этаж. Требования: опыт работы и навыки продаж, работа в 1С,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Office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Excel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От нас: обучение по продукции, з/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от 20000р. (оклад + % с продаж), работа в офисе, удобный график и плавающие выходные. Готовая клиентская база, помощь в сопровождении. Звоните или пишите 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WhatsApp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Viber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8-908-166-72-72, 3-25-26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Производственному предприятию требуется слесарь-ремонтник по ремонту металлорежущих станков с квалификацией не ниже 5 разряда. 6-98-99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Требуется автомеханик,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шиномонтажник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кузовщик в автосервис "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ПроСТО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". 8-920-002-23-03 Дмитрий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Требуется повар в трапезную Саровской православной гимназии.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З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/п 20000р. График работы сменный. 8-902-680-10-86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Требуется уборщик производственных помещений в трапезную Саровской православной гимназии.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З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/п 15000р. График работы с 8-00 до 16-00. 8-902-680-10-86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Требуется учитель иностранных (английского, немецкого, французского) языков в Саровскую православную гимназию.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З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/п 25000р. 8-902-680-10-86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5187E" w:rsidRDefault="00B5187E" w:rsidP="00B5187E">
      <w:pPr>
        <w:pStyle w:val="1"/>
        <w:spacing w:before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Прочее</w:t>
      </w:r>
    </w:p>
    <w:p w:rsidR="00B5187E" w:rsidRDefault="00B5187E" w:rsidP="00B5187E">
      <w:pPr>
        <w:pStyle w:val="2"/>
        <w:spacing w:before="0" w:beforeAutospacing="0" w:after="0" w:afterAutospacing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Продам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Бежевый ковер 2/3 1500р.,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кух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овальный стол 2500р., два зеркала, стеклянный столик 1500р., холодильник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Supra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50л. 8-950-24-03-11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Велосипеды от 2000р. детские до 10000р. 2-подвес Стингер (рама 18", колёса 26"). 8-950-600-28-72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Для больных: очень калорийное питание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Нутрикомп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стандарт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ликвид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500мл, Германия, 2 бутылки, 650р. 8-902-302-19-18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 домашнего хозяйства перепелиное мясо 1 кг - 450р. и яйца 1 десяток - 30р. 8-905-663-86-42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Книги: Зуев-Ордынец - 5т. Майн Рид - 3т. История Китая с древнейших времен - 4т.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Л.Овалов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- 3т.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Келлер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"Алая империя". 7-84-71, 8-920-014-43-96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Ковер 2/3 (стена, пол). 7-52-25, 8-920-075-73-22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Ковер шерсть 3/4 метра - 5200р.; приёмник 3х-программный «Электроника ПТ – 205». Есть часы + будильник + 3х-программное радио - 650р. 8-904-792-12-92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Памперсы для взрослых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Seni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Flamingo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р.4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xl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макс.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впит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., 1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уп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.(30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щт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.) - 1000р. 8-929-054-10-65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Перепелиный помёт мешок - 100р. 8-905-663-86-42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Почти даром: книги 50-х годов - Пушкин, Гоголь, Солженицын, детективы (новые), энциклопедия 37т., медицинские энциклопедии. 8-950-24-03-11</w:t>
      </w:r>
      <w:proofErr w:type="gramEnd"/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Яйцо свежее, деревенское, крупное. 8-920-047-09-31, 5-26-13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5187E" w:rsidRDefault="00B5187E" w:rsidP="00B5187E">
      <w:pPr>
        <w:pStyle w:val="2"/>
        <w:spacing w:before="0" w:beforeAutospacing="0" w:after="0" w:afterAutospacing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Куплю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Куплю или приму в дар для тазобедренных суставов (можно и в остатках).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Пиаскледин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Арта, Дона и др. Аппарат для эл./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магн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терапии АМТ-01и др. 8-904-792-12-92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Монеты, значки, медали, иконы, кресты, статуэтки, колокольчики, подстаканники, марки. 8-999-076-03-62 Адрес: ул.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Шверника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д.24, маг.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"Гном" (детские игрушки)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Самовары, чайники, брошки, заколки, часы, будильники (даже не рабочие), фотографии, открытки. 8-999-076-03-62 Адрес: ул.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Шверника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д.24, маг.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"Гном" (детские игрушки)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Советские наручные механические часы времён СССР! В любом состоянии. 8-950-622-43-77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Старые елочные украшения, солдатики, куклы, машинки, брошки, заколки, знамена, вымпела, подсвечники. 8-999-076-03-62 Адрес: ул.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Шверника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д.24, маг.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"Гном" (детские игрушки)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5187E" w:rsidRDefault="00B5187E" w:rsidP="00B5187E">
      <w:pPr>
        <w:pStyle w:val="2"/>
        <w:spacing w:before="0" w:beforeAutospacing="0" w:after="0" w:afterAutospacing="0"/>
        <w:rPr>
          <w:color w:val="0000FF"/>
          <w:sz w:val="24"/>
          <w:szCs w:val="24"/>
        </w:rPr>
      </w:pPr>
      <w:r>
        <w:rPr>
          <w:b w:val="0"/>
          <w:bCs w:val="0"/>
          <w:color w:val="0000FF"/>
          <w:sz w:val="24"/>
          <w:szCs w:val="24"/>
        </w:rPr>
        <w:t>Услуги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Бесплатно помогу оцифровать ваши старые фотопленки, черно-белые и цветные. 8-908-237-86-33 после 17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5187E" w:rsidRDefault="00B5187E" w:rsidP="00B5187E">
      <w:pPr>
        <w:pStyle w:val="1"/>
        <w:spacing w:before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Связь, телефоны</w:t>
      </w:r>
    </w:p>
    <w:p w:rsidR="00B5187E" w:rsidRDefault="00B5187E" w:rsidP="00B5187E">
      <w:pPr>
        <w:pStyle w:val="2"/>
        <w:spacing w:before="0" w:beforeAutospacing="0" w:after="0" w:afterAutospacing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Продам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АКБ новый 7500 m/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Аh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к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Doogee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Т6 ,К 6000 и другим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ф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ото. Цена 650р.; рад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ел. в база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Panasonic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KX-NCD540 RU+ 2 трубки-3200р. 8-904-792-12-92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Новые флэш-карты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MicroSDHC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UHS-I class10 32Gb. Подходит для видео регистраторов, телефонов, планшетов, фото-аудио. Цена: 450р. 8-902-687-14-80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5187E" w:rsidRDefault="00B5187E" w:rsidP="00B5187E">
      <w:pPr>
        <w:pStyle w:val="1"/>
        <w:spacing w:before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Материалы и оборудование</w:t>
      </w:r>
    </w:p>
    <w:p w:rsidR="00B5187E" w:rsidRDefault="00B5187E" w:rsidP="00B5187E">
      <w:pPr>
        <w:pStyle w:val="2"/>
        <w:spacing w:before="0" w:beforeAutospacing="0" w:after="0" w:afterAutospacing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Продам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Металлическая дверь б/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Размер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коробки 255/100, размер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полотна 200/90, сверху расположено окно, размером 40/90. Один замок. 8-908-159-20-77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ПВХ окно б/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двухстворчатое, двойной стекло пакет, размеры 1370/1710. 8-910-797-22-40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5187E" w:rsidRDefault="00B5187E" w:rsidP="00B5187E">
      <w:pPr>
        <w:pStyle w:val="1"/>
        <w:spacing w:before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Стройка/ремонт: спец. услуги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Мастер на час и все виды квартирного и дачного ремонта и отделки.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Клеим обои, плитку, мелкий бытовой ремонт, сверление, покраска, сантехника, электричество, сборка и реставрация мебели, замена замков, покрытие ванн акрилом.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Корпусная мебель на заказ по вашим размерам. Прокат электроинструмента. Поможем. Подскажем. Посоветуем. Быстро. Качественно. В удобное для вас время. 3-18-42, 8-952-767-75-37, 8-904-916-39-57, 8-905-196-65-97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Организация предлагает услуги по отделочным работам коттеджей, квартир и других помещений любой сложности. Электрика, сантехника, монтаж радиаторов, плитка, штукатурка, малярные работы всех видов. Двери, натяжные потолки, окна на заказ, ламинат, заливной пол и многое другое. В том числе строительные работы. Малоэтажных домов, кровля, пристройки, хоз. блоки, гаражи, заборы и многое другое. Индивидуальный подход. Качество. Доставка материалов. Мебель на заказ. 3-13-88, 8-902-780-80-40,8-950-353-13-88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Предоставляем услуги по ремонту квартир: малярные работы (шпаклевка, штукатурка, покраска, обои, выравнивание стен, потолков по маякам); ремонт полов (замена стяжки, настил деревянных полов); укладка линолеума, ламината; все виды сантехнических работ (монтаж старых труб, разводка новых, замена канализации, утопление труб в стену); установка ванн, унитазов, водяных счетчиков; замена радиаторов отопления; монтаж перегородок и потолков из ГВЛ, ГКЛ любой сложности;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облицовка плиткой, электрика. Демонтаж и установка пластиковых окон. 7-77-16, 8-920-056-06-73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Срочная служба бытовых услуг! Мастер на час. Сломался выключатель? Установить или починить розетку? Купили новую люстру? Поменять замок? Починим, отремонтируем, прикрутим!. 8-904-048-85-12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Хотите сделать ремонт или просто заменить розетку, смеситель или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керам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плитку? Доверьтесь профессионалу, и он учтет все Ваши пожелания, в решении любого вопроса по отделке Вашего помещения. Организует и проведет все необходимые согласования на проведение газосварочных, электротехнических работ, вынос мусора, закупку доставку стр. отдел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атериалов. По вашему желанию, заключит с вами договор на выполнение стр. отделочных работ. 6-31-59, 8-910-797-22-40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5187E" w:rsidRDefault="00B5187E" w:rsidP="00B5187E">
      <w:pPr>
        <w:pStyle w:val="1"/>
        <w:spacing w:before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Перевозки пассажирские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Доставлю и заберу в аэропорт, ж/д вокзал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а/м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Volvo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C40. 8-902-786-28-87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Пассажирские перевозки. Стаж перевозок 20 лет, хорошие знания аэропортов Москвы,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Н.Новгорода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На новом автомобиле. НАЛИЧИЕ ЛИЦЕНЗИИ. 8-902-782-14-82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5187E" w:rsidRDefault="00B5187E" w:rsidP="00B5187E">
      <w:pPr>
        <w:pStyle w:val="1"/>
        <w:spacing w:before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Красота и здоровье</w:t>
      </w:r>
    </w:p>
    <w:p w:rsidR="00B5187E" w:rsidRDefault="00B5187E" w:rsidP="00B5187E">
      <w:pPr>
        <w:pStyle w:val="2"/>
        <w:spacing w:before="0" w:beforeAutospacing="0" w:after="0" w:afterAutospacing="0"/>
        <w:rPr>
          <w:color w:val="0000FF"/>
          <w:sz w:val="24"/>
          <w:szCs w:val="24"/>
        </w:rPr>
      </w:pPr>
      <w:r>
        <w:rPr>
          <w:b w:val="0"/>
          <w:bCs w:val="0"/>
          <w:color w:val="0000FF"/>
          <w:sz w:val="24"/>
          <w:szCs w:val="24"/>
        </w:rPr>
        <w:t>Услуги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ПАРИКМАХЕРСКАЯ №1 приглашает сделать макияж у профессионального визажиста. Подбор косметики и макияжа в соответствии с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вашим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цветотипом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 чертами лица. Стоимость 1500р. 3-79-72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ПАРИКМАХЕРСКАЯ №1 приглашает девушек на курс обучения макияжу. Косметика и кисти предоставляются. Обучение в удобное для вас время. Длительность курса 3 дня по 3,5 часа. Стоимость 5000р. 3-79-72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5187E" w:rsidRDefault="00B5187E" w:rsidP="00B5187E">
      <w:pPr>
        <w:pStyle w:val="1"/>
        <w:spacing w:before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Услуги прочие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Выполню токарные, фрезерные и слесарные работы. 8-910-141-70-85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5187E" w:rsidRDefault="00B5187E" w:rsidP="00B5187E">
      <w:pPr>
        <w:pStyle w:val="1"/>
        <w:spacing w:before="0"/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FF0000"/>
          <w:sz w:val="24"/>
          <w:szCs w:val="24"/>
        </w:rPr>
        <w:t>Утеряно, найдено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Музрукова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18 пропал, кот породы перс, окрас белый, но уши, нос, хвост и лапы серого цвета. Огромная просьба позвонить, очень переживаем. 5-43-58, 5-44-01,8-906-352-44-25</w:t>
      </w:r>
    </w:p>
    <w:p w:rsidR="00B5187E" w:rsidRDefault="00B5187E" w:rsidP="00B518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Утерян аттестат об окончании школы №1 (в 1974г.) на имя Кузнецовой Валентины Николаевны. Найденный аттестат считать недействительным.</w:t>
      </w:r>
    </w:p>
    <w:p w:rsidR="00A9781B" w:rsidRPr="00760979" w:rsidRDefault="00A9781B" w:rsidP="00760979"/>
    <w:sectPr w:rsidR="00A9781B" w:rsidRPr="00760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50"/>
    <w:rsid w:val="00006123"/>
    <w:rsid w:val="000219B4"/>
    <w:rsid w:val="0002247E"/>
    <w:rsid w:val="00031D74"/>
    <w:rsid w:val="000571DA"/>
    <w:rsid w:val="00075710"/>
    <w:rsid w:val="000A453E"/>
    <w:rsid w:val="000A4FFA"/>
    <w:rsid w:val="000B15DD"/>
    <w:rsid w:val="000C46B6"/>
    <w:rsid w:val="000D6285"/>
    <w:rsid w:val="00106FB3"/>
    <w:rsid w:val="0012537E"/>
    <w:rsid w:val="00131734"/>
    <w:rsid w:val="00132F61"/>
    <w:rsid w:val="001552B5"/>
    <w:rsid w:val="00190428"/>
    <w:rsid w:val="001A7D9C"/>
    <w:rsid w:val="00217ED7"/>
    <w:rsid w:val="00225EDA"/>
    <w:rsid w:val="002272E0"/>
    <w:rsid w:val="00235537"/>
    <w:rsid w:val="002363D1"/>
    <w:rsid w:val="00236BE1"/>
    <w:rsid w:val="00242349"/>
    <w:rsid w:val="00242858"/>
    <w:rsid w:val="00250295"/>
    <w:rsid w:val="00263736"/>
    <w:rsid w:val="002937D7"/>
    <w:rsid w:val="002C4D50"/>
    <w:rsid w:val="002E4D88"/>
    <w:rsid w:val="002E5150"/>
    <w:rsid w:val="002F68C7"/>
    <w:rsid w:val="002F6F25"/>
    <w:rsid w:val="00367B1E"/>
    <w:rsid w:val="0038737F"/>
    <w:rsid w:val="00397289"/>
    <w:rsid w:val="003C2351"/>
    <w:rsid w:val="003E4338"/>
    <w:rsid w:val="00440A0C"/>
    <w:rsid w:val="00441CCB"/>
    <w:rsid w:val="0048155D"/>
    <w:rsid w:val="00485E21"/>
    <w:rsid w:val="004C22E5"/>
    <w:rsid w:val="00503862"/>
    <w:rsid w:val="005145F5"/>
    <w:rsid w:val="00564B66"/>
    <w:rsid w:val="00564FDE"/>
    <w:rsid w:val="0058470B"/>
    <w:rsid w:val="00593954"/>
    <w:rsid w:val="00596887"/>
    <w:rsid w:val="005A5193"/>
    <w:rsid w:val="005A5C33"/>
    <w:rsid w:val="005B7E53"/>
    <w:rsid w:val="005D4DF8"/>
    <w:rsid w:val="005F2EDA"/>
    <w:rsid w:val="005F7160"/>
    <w:rsid w:val="00610AD4"/>
    <w:rsid w:val="00623FE1"/>
    <w:rsid w:val="00640917"/>
    <w:rsid w:val="00671515"/>
    <w:rsid w:val="006806AB"/>
    <w:rsid w:val="00686874"/>
    <w:rsid w:val="006873F6"/>
    <w:rsid w:val="006C6BE1"/>
    <w:rsid w:val="006E0E6D"/>
    <w:rsid w:val="006E512E"/>
    <w:rsid w:val="00702759"/>
    <w:rsid w:val="0072106C"/>
    <w:rsid w:val="00751A5A"/>
    <w:rsid w:val="00760979"/>
    <w:rsid w:val="00772457"/>
    <w:rsid w:val="00783E58"/>
    <w:rsid w:val="00792E46"/>
    <w:rsid w:val="007A56D9"/>
    <w:rsid w:val="007B2206"/>
    <w:rsid w:val="007B51F8"/>
    <w:rsid w:val="007B59D1"/>
    <w:rsid w:val="007B7142"/>
    <w:rsid w:val="007C7BC4"/>
    <w:rsid w:val="007D7FEA"/>
    <w:rsid w:val="00802229"/>
    <w:rsid w:val="00821D95"/>
    <w:rsid w:val="008235B5"/>
    <w:rsid w:val="008242BE"/>
    <w:rsid w:val="00833823"/>
    <w:rsid w:val="00877639"/>
    <w:rsid w:val="0088246A"/>
    <w:rsid w:val="0089746C"/>
    <w:rsid w:val="008A1B01"/>
    <w:rsid w:val="008C27E4"/>
    <w:rsid w:val="008E6DE5"/>
    <w:rsid w:val="008F17BF"/>
    <w:rsid w:val="008F248D"/>
    <w:rsid w:val="00903D62"/>
    <w:rsid w:val="00931445"/>
    <w:rsid w:val="0093759F"/>
    <w:rsid w:val="00951276"/>
    <w:rsid w:val="0095375C"/>
    <w:rsid w:val="0097042D"/>
    <w:rsid w:val="00975800"/>
    <w:rsid w:val="00984127"/>
    <w:rsid w:val="009906C9"/>
    <w:rsid w:val="00992783"/>
    <w:rsid w:val="009B40D0"/>
    <w:rsid w:val="009E295D"/>
    <w:rsid w:val="009F60EA"/>
    <w:rsid w:val="00A41457"/>
    <w:rsid w:val="00A516FA"/>
    <w:rsid w:val="00A7739F"/>
    <w:rsid w:val="00A9781B"/>
    <w:rsid w:val="00AA404B"/>
    <w:rsid w:val="00AC3670"/>
    <w:rsid w:val="00AC6791"/>
    <w:rsid w:val="00AD35AF"/>
    <w:rsid w:val="00AF56F4"/>
    <w:rsid w:val="00B04509"/>
    <w:rsid w:val="00B246F3"/>
    <w:rsid w:val="00B34CB4"/>
    <w:rsid w:val="00B46DF5"/>
    <w:rsid w:val="00B5187E"/>
    <w:rsid w:val="00B70207"/>
    <w:rsid w:val="00B73477"/>
    <w:rsid w:val="00B80309"/>
    <w:rsid w:val="00B80EB2"/>
    <w:rsid w:val="00B85358"/>
    <w:rsid w:val="00BF05D3"/>
    <w:rsid w:val="00BF353A"/>
    <w:rsid w:val="00BF7D8D"/>
    <w:rsid w:val="00C03756"/>
    <w:rsid w:val="00C13788"/>
    <w:rsid w:val="00C22B16"/>
    <w:rsid w:val="00C3176F"/>
    <w:rsid w:val="00C60EA9"/>
    <w:rsid w:val="00C6281A"/>
    <w:rsid w:val="00C75026"/>
    <w:rsid w:val="00C812A3"/>
    <w:rsid w:val="00C93269"/>
    <w:rsid w:val="00CA7D4D"/>
    <w:rsid w:val="00CD5BBD"/>
    <w:rsid w:val="00D104E2"/>
    <w:rsid w:val="00D120F1"/>
    <w:rsid w:val="00D307DD"/>
    <w:rsid w:val="00D44B17"/>
    <w:rsid w:val="00D553DD"/>
    <w:rsid w:val="00D90902"/>
    <w:rsid w:val="00D9715C"/>
    <w:rsid w:val="00DA3E26"/>
    <w:rsid w:val="00DA414D"/>
    <w:rsid w:val="00DB0016"/>
    <w:rsid w:val="00DD5A10"/>
    <w:rsid w:val="00DF1553"/>
    <w:rsid w:val="00E16786"/>
    <w:rsid w:val="00E33089"/>
    <w:rsid w:val="00E40839"/>
    <w:rsid w:val="00E61607"/>
    <w:rsid w:val="00E83DC7"/>
    <w:rsid w:val="00E852BA"/>
    <w:rsid w:val="00EA3873"/>
    <w:rsid w:val="00EA4B0E"/>
    <w:rsid w:val="00EB2491"/>
    <w:rsid w:val="00EB3B14"/>
    <w:rsid w:val="00EC51C0"/>
    <w:rsid w:val="00F269E6"/>
    <w:rsid w:val="00F319D4"/>
    <w:rsid w:val="00F514D1"/>
    <w:rsid w:val="00F72E48"/>
    <w:rsid w:val="00F72EDB"/>
    <w:rsid w:val="00F8405D"/>
    <w:rsid w:val="00FC33AB"/>
    <w:rsid w:val="00FC4BA1"/>
    <w:rsid w:val="00FD1FA0"/>
    <w:rsid w:val="00FE359A"/>
    <w:rsid w:val="00FF0207"/>
    <w:rsid w:val="00FF35EC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242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42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734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7245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2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242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734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8242BE"/>
    <w:rPr>
      <w:color w:val="0000FF"/>
      <w:u w:val="single"/>
    </w:rPr>
  </w:style>
  <w:style w:type="paragraph" w:styleId="a4">
    <w:name w:val="Body Text"/>
    <w:basedOn w:val="a"/>
    <w:link w:val="a5"/>
    <w:rsid w:val="008242BE"/>
    <w:pPr>
      <w:spacing w:after="120"/>
    </w:pPr>
  </w:style>
  <w:style w:type="character" w:customStyle="1" w:styleId="a5">
    <w:name w:val="Основной текст Знак"/>
    <w:basedOn w:val="a0"/>
    <w:link w:val="a4"/>
    <w:rsid w:val="008242BE"/>
    <w:rPr>
      <w:rFonts w:ascii="Calibri" w:eastAsia="Calibri" w:hAnsi="Calibri" w:cs="Times New Roman"/>
    </w:rPr>
  </w:style>
  <w:style w:type="paragraph" w:styleId="a6">
    <w:name w:val="Normal (Web)"/>
    <w:basedOn w:val="a"/>
    <w:link w:val="a7"/>
    <w:uiPriority w:val="99"/>
    <w:unhideWhenUsed/>
    <w:rsid w:val="00833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бычный (веб) Знак"/>
    <w:link w:val="a6"/>
    <w:uiPriority w:val="99"/>
    <w:rsid w:val="008338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404B"/>
  </w:style>
  <w:style w:type="character" w:styleId="a8">
    <w:name w:val="FollowedHyperlink"/>
    <w:basedOn w:val="a0"/>
    <w:uiPriority w:val="99"/>
    <w:semiHidden/>
    <w:unhideWhenUsed/>
    <w:rsid w:val="00B73477"/>
    <w:rPr>
      <w:color w:val="800080" w:themeColor="followedHyperlink"/>
      <w:u w:val="single"/>
    </w:rPr>
  </w:style>
  <w:style w:type="character" w:customStyle="1" w:styleId="wmi-callto">
    <w:name w:val="wmi-callto"/>
    <w:rsid w:val="00485E21"/>
  </w:style>
  <w:style w:type="character" w:customStyle="1" w:styleId="js-extracted-address">
    <w:name w:val="js-extracted-address"/>
    <w:basedOn w:val="a0"/>
    <w:rsid w:val="00485E21"/>
  </w:style>
  <w:style w:type="character" w:customStyle="1" w:styleId="mail-message-map-nobreak">
    <w:name w:val="mail-message-map-nobreak"/>
    <w:basedOn w:val="a0"/>
    <w:rsid w:val="00485E21"/>
  </w:style>
  <w:style w:type="paragraph" w:styleId="a9">
    <w:name w:val="List Paragraph"/>
    <w:basedOn w:val="a"/>
    <w:uiPriority w:val="34"/>
    <w:qFormat/>
    <w:rsid w:val="00DD5A10"/>
    <w:pPr>
      <w:ind w:left="720"/>
      <w:contextualSpacing/>
    </w:pPr>
  </w:style>
  <w:style w:type="paragraph" w:styleId="aa">
    <w:name w:val="Subtitle"/>
    <w:basedOn w:val="a"/>
    <w:next w:val="a"/>
    <w:link w:val="ab"/>
    <w:uiPriority w:val="11"/>
    <w:qFormat/>
    <w:rsid w:val="00DD5A10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DD5A10"/>
    <w:rPr>
      <w:rFonts w:ascii="Cambria" w:eastAsia="Times New Roman" w:hAnsi="Cambria" w:cs="Times New Roman"/>
      <w:sz w:val="24"/>
      <w:szCs w:val="24"/>
    </w:rPr>
  </w:style>
  <w:style w:type="character" w:styleId="ac">
    <w:name w:val="Strong"/>
    <w:uiPriority w:val="22"/>
    <w:qFormat/>
    <w:rsid w:val="00984127"/>
    <w:rPr>
      <w:b/>
      <w:bCs/>
    </w:rPr>
  </w:style>
  <w:style w:type="paragraph" w:customStyle="1" w:styleId="11">
    <w:name w:val="Абзац списка1"/>
    <w:basedOn w:val="a"/>
    <w:rsid w:val="00B34CB4"/>
    <w:pPr>
      <w:ind w:left="720"/>
      <w:contextualSpacing/>
    </w:pPr>
    <w:rPr>
      <w:lang w:eastAsia="ru-RU"/>
    </w:rPr>
  </w:style>
  <w:style w:type="character" w:customStyle="1" w:styleId="40">
    <w:name w:val="Заголовок 4 Знак"/>
    <w:basedOn w:val="a0"/>
    <w:link w:val="4"/>
    <w:rsid w:val="00772457"/>
    <w:rPr>
      <w:rFonts w:ascii="Times New Roman" w:eastAsia="Calibri" w:hAnsi="Times New Roman" w:cs="Times New Roman"/>
      <w:b/>
      <w:bCs/>
      <w:sz w:val="28"/>
      <w:szCs w:val="28"/>
    </w:rPr>
  </w:style>
  <w:style w:type="paragraph" w:styleId="ad">
    <w:name w:val="Document Map"/>
    <w:basedOn w:val="a"/>
    <w:link w:val="ae"/>
    <w:semiHidden/>
    <w:rsid w:val="0077245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772457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db9fe9049761426654245bb2dd862eecmsonormal">
    <w:name w:val="db9fe9049761426654245bb2dd862eecmsonormal"/>
    <w:basedOn w:val="a"/>
    <w:rsid w:val="00C137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qFormat/>
    <w:rsid w:val="00106FB3"/>
    <w:rPr>
      <w:i/>
      <w:iCs/>
    </w:rPr>
  </w:style>
  <w:style w:type="paragraph" w:customStyle="1" w:styleId="paragraph">
    <w:name w:val="paragraph"/>
    <w:basedOn w:val="a"/>
    <w:rsid w:val="00B46D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46DF5"/>
  </w:style>
  <w:style w:type="character" w:customStyle="1" w:styleId="eop">
    <w:name w:val="eop"/>
    <w:basedOn w:val="a0"/>
    <w:rsid w:val="00B46DF5"/>
  </w:style>
  <w:style w:type="character" w:customStyle="1" w:styleId="spellingerror">
    <w:name w:val="spellingerror"/>
    <w:basedOn w:val="a0"/>
    <w:rsid w:val="00B46DF5"/>
  </w:style>
  <w:style w:type="paragraph" w:styleId="af0">
    <w:name w:val="No Spacing"/>
    <w:uiPriority w:val="1"/>
    <w:qFormat/>
    <w:rsid w:val="00931445"/>
    <w:pPr>
      <w:spacing w:after="0" w:line="240" w:lineRule="auto"/>
    </w:pPr>
  </w:style>
  <w:style w:type="paragraph" w:styleId="af1">
    <w:name w:val="Balloon Text"/>
    <w:basedOn w:val="a"/>
    <w:link w:val="af2"/>
    <w:semiHidden/>
    <w:rsid w:val="0093759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9375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ormalWebChar">
    <w:name w:val="Normal (Web) Char"/>
    <w:locked/>
    <w:rsid w:val="006E512E"/>
    <w:rPr>
      <w:rFonts w:eastAsia="Times New Roman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242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42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734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7245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2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242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734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8242BE"/>
    <w:rPr>
      <w:color w:val="0000FF"/>
      <w:u w:val="single"/>
    </w:rPr>
  </w:style>
  <w:style w:type="paragraph" w:styleId="a4">
    <w:name w:val="Body Text"/>
    <w:basedOn w:val="a"/>
    <w:link w:val="a5"/>
    <w:rsid w:val="008242BE"/>
    <w:pPr>
      <w:spacing w:after="120"/>
    </w:pPr>
  </w:style>
  <w:style w:type="character" w:customStyle="1" w:styleId="a5">
    <w:name w:val="Основной текст Знак"/>
    <w:basedOn w:val="a0"/>
    <w:link w:val="a4"/>
    <w:rsid w:val="008242BE"/>
    <w:rPr>
      <w:rFonts w:ascii="Calibri" w:eastAsia="Calibri" w:hAnsi="Calibri" w:cs="Times New Roman"/>
    </w:rPr>
  </w:style>
  <w:style w:type="paragraph" w:styleId="a6">
    <w:name w:val="Normal (Web)"/>
    <w:basedOn w:val="a"/>
    <w:link w:val="a7"/>
    <w:uiPriority w:val="99"/>
    <w:unhideWhenUsed/>
    <w:rsid w:val="00833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бычный (веб) Знак"/>
    <w:link w:val="a6"/>
    <w:uiPriority w:val="99"/>
    <w:rsid w:val="008338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404B"/>
  </w:style>
  <w:style w:type="character" w:styleId="a8">
    <w:name w:val="FollowedHyperlink"/>
    <w:basedOn w:val="a0"/>
    <w:uiPriority w:val="99"/>
    <w:semiHidden/>
    <w:unhideWhenUsed/>
    <w:rsid w:val="00B73477"/>
    <w:rPr>
      <w:color w:val="800080" w:themeColor="followedHyperlink"/>
      <w:u w:val="single"/>
    </w:rPr>
  </w:style>
  <w:style w:type="character" w:customStyle="1" w:styleId="wmi-callto">
    <w:name w:val="wmi-callto"/>
    <w:rsid w:val="00485E21"/>
  </w:style>
  <w:style w:type="character" w:customStyle="1" w:styleId="js-extracted-address">
    <w:name w:val="js-extracted-address"/>
    <w:basedOn w:val="a0"/>
    <w:rsid w:val="00485E21"/>
  </w:style>
  <w:style w:type="character" w:customStyle="1" w:styleId="mail-message-map-nobreak">
    <w:name w:val="mail-message-map-nobreak"/>
    <w:basedOn w:val="a0"/>
    <w:rsid w:val="00485E21"/>
  </w:style>
  <w:style w:type="paragraph" w:styleId="a9">
    <w:name w:val="List Paragraph"/>
    <w:basedOn w:val="a"/>
    <w:uiPriority w:val="34"/>
    <w:qFormat/>
    <w:rsid w:val="00DD5A10"/>
    <w:pPr>
      <w:ind w:left="720"/>
      <w:contextualSpacing/>
    </w:pPr>
  </w:style>
  <w:style w:type="paragraph" w:styleId="aa">
    <w:name w:val="Subtitle"/>
    <w:basedOn w:val="a"/>
    <w:next w:val="a"/>
    <w:link w:val="ab"/>
    <w:uiPriority w:val="11"/>
    <w:qFormat/>
    <w:rsid w:val="00DD5A10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DD5A10"/>
    <w:rPr>
      <w:rFonts w:ascii="Cambria" w:eastAsia="Times New Roman" w:hAnsi="Cambria" w:cs="Times New Roman"/>
      <w:sz w:val="24"/>
      <w:szCs w:val="24"/>
    </w:rPr>
  </w:style>
  <w:style w:type="character" w:styleId="ac">
    <w:name w:val="Strong"/>
    <w:uiPriority w:val="22"/>
    <w:qFormat/>
    <w:rsid w:val="00984127"/>
    <w:rPr>
      <w:b/>
      <w:bCs/>
    </w:rPr>
  </w:style>
  <w:style w:type="paragraph" w:customStyle="1" w:styleId="11">
    <w:name w:val="Абзац списка1"/>
    <w:basedOn w:val="a"/>
    <w:rsid w:val="00B34CB4"/>
    <w:pPr>
      <w:ind w:left="720"/>
      <w:contextualSpacing/>
    </w:pPr>
    <w:rPr>
      <w:lang w:eastAsia="ru-RU"/>
    </w:rPr>
  </w:style>
  <w:style w:type="character" w:customStyle="1" w:styleId="40">
    <w:name w:val="Заголовок 4 Знак"/>
    <w:basedOn w:val="a0"/>
    <w:link w:val="4"/>
    <w:rsid w:val="00772457"/>
    <w:rPr>
      <w:rFonts w:ascii="Times New Roman" w:eastAsia="Calibri" w:hAnsi="Times New Roman" w:cs="Times New Roman"/>
      <w:b/>
      <w:bCs/>
      <w:sz w:val="28"/>
      <w:szCs w:val="28"/>
    </w:rPr>
  </w:style>
  <w:style w:type="paragraph" w:styleId="ad">
    <w:name w:val="Document Map"/>
    <w:basedOn w:val="a"/>
    <w:link w:val="ae"/>
    <w:semiHidden/>
    <w:rsid w:val="0077245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772457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db9fe9049761426654245bb2dd862eecmsonormal">
    <w:name w:val="db9fe9049761426654245bb2dd862eecmsonormal"/>
    <w:basedOn w:val="a"/>
    <w:rsid w:val="00C137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qFormat/>
    <w:rsid w:val="00106FB3"/>
    <w:rPr>
      <w:i/>
      <w:iCs/>
    </w:rPr>
  </w:style>
  <w:style w:type="paragraph" w:customStyle="1" w:styleId="paragraph">
    <w:name w:val="paragraph"/>
    <w:basedOn w:val="a"/>
    <w:rsid w:val="00B46D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46DF5"/>
  </w:style>
  <w:style w:type="character" w:customStyle="1" w:styleId="eop">
    <w:name w:val="eop"/>
    <w:basedOn w:val="a0"/>
    <w:rsid w:val="00B46DF5"/>
  </w:style>
  <w:style w:type="character" w:customStyle="1" w:styleId="spellingerror">
    <w:name w:val="spellingerror"/>
    <w:basedOn w:val="a0"/>
    <w:rsid w:val="00B46DF5"/>
  </w:style>
  <w:style w:type="paragraph" w:styleId="af0">
    <w:name w:val="No Spacing"/>
    <w:uiPriority w:val="1"/>
    <w:qFormat/>
    <w:rsid w:val="00931445"/>
    <w:pPr>
      <w:spacing w:after="0" w:line="240" w:lineRule="auto"/>
    </w:pPr>
  </w:style>
  <w:style w:type="paragraph" w:styleId="af1">
    <w:name w:val="Balloon Text"/>
    <w:basedOn w:val="a"/>
    <w:link w:val="af2"/>
    <w:semiHidden/>
    <w:rsid w:val="0093759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9375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ormalWebChar">
    <w:name w:val="Normal (Web) Char"/>
    <w:locked/>
    <w:rsid w:val="006E512E"/>
    <w:rPr>
      <w:rFonts w:eastAsia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OO_kirzav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4182</Words>
  <Characters>23844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229</cp:revision>
  <dcterms:created xsi:type="dcterms:W3CDTF">2017-07-31T10:22:00Z</dcterms:created>
  <dcterms:modified xsi:type="dcterms:W3CDTF">2020-11-27T07:34:00Z</dcterms:modified>
</cp:coreProperties>
</file>