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D" w:rsidRPr="00C148D9" w:rsidRDefault="00DF531D" w:rsidP="0043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E22" w:rsidRPr="00C148D9" w:rsidRDefault="00DA2E22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Уважаемые собственники!</w:t>
      </w:r>
    </w:p>
    <w:p w:rsidR="00432558" w:rsidRPr="00C148D9" w:rsidRDefault="00DA2E22" w:rsidP="00A95EC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 xml:space="preserve">С 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 01.</w:t>
      </w:r>
      <w:r w:rsidR="0037784F" w:rsidRPr="00C148D9">
        <w:rPr>
          <w:rFonts w:ascii="Times New Roman" w:hAnsi="Times New Roman" w:cs="Times New Roman"/>
          <w:sz w:val="20"/>
          <w:szCs w:val="20"/>
        </w:rPr>
        <w:t>12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.2020 на территории индивидуальной жилой застройки </w:t>
      </w:r>
      <w:r w:rsidR="008B1A82" w:rsidRPr="00C148D9">
        <w:rPr>
          <w:rFonts w:ascii="Times New Roman" w:hAnsi="Times New Roman" w:cs="Times New Roman"/>
          <w:b/>
          <w:sz w:val="20"/>
          <w:szCs w:val="20"/>
        </w:rPr>
        <w:t>микрорайон</w:t>
      </w:r>
      <w:r w:rsidR="00881FDD" w:rsidRPr="00C148D9">
        <w:rPr>
          <w:rFonts w:ascii="Times New Roman" w:hAnsi="Times New Roman" w:cs="Times New Roman"/>
          <w:b/>
          <w:sz w:val="20"/>
          <w:szCs w:val="20"/>
        </w:rPr>
        <w:t>ов</w:t>
      </w:r>
      <w:r w:rsidR="008B1A82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662F" w:rsidRPr="00C148D9">
        <w:rPr>
          <w:rFonts w:ascii="Times New Roman" w:hAnsi="Times New Roman" w:cs="Times New Roman"/>
          <w:b/>
          <w:sz w:val="20"/>
          <w:szCs w:val="20"/>
        </w:rPr>
        <w:t>№1</w:t>
      </w:r>
      <w:r w:rsidR="00943286" w:rsidRPr="00C148D9">
        <w:rPr>
          <w:rFonts w:ascii="Times New Roman" w:hAnsi="Times New Roman" w:cs="Times New Roman"/>
          <w:b/>
          <w:sz w:val="20"/>
          <w:szCs w:val="20"/>
        </w:rPr>
        <w:t>6</w:t>
      </w:r>
      <w:r w:rsidR="00881FDD" w:rsidRPr="00C148D9">
        <w:rPr>
          <w:rFonts w:ascii="Times New Roman" w:hAnsi="Times New Roman" w:cs="Times New Roman"/>
          <w:b/>
          <w:sz w:val="20"/>
          <w:szCs w:val="20"/>
        </w:rPr>
        <w:t>,17</w:t>
      </w:r>
      <w:r w:rsidR="0091662F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1EE" w:rsidRPr="00C148D9">
        <w:rPr>
          <w:rFonts w:ascii="Times New Roman" w:hAnsi="Times New Roman" w:cs="Times New Roman"/>
          <w:sz w:val="20"/>
          <w:szCs w:val="20"/>
        </w:rPr>
        <w:t xml:space="preserve">в городе </w:t>
      </w:r>
      <w:proofErr w:type="spellStart"/>
      <w:r w:rsidR="006831EE" w:rsidRPr="00C148D9">
        <w:rPr>
          <w:rFonts w:ascii="Times New Roman" w:hAnsi="Times New Roman" w:cs="Times New Roman"/>
          <w:sz w:val="20"/>
          <w:szCs w:val="20"/>
        </w:rPr>
        <w:t>Сарове</w:t>
      </w:r>
      <w:proofErr w:type="spellEnd"/>
      <w:r w:rsidR="006831EE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BF3" w:rsidRPr="00C148D9">
        <w:rPr>
          <w:rFonts w:ascii="Times New Roman" w:hAnsi="Times New Roman" w:cs="Times New Roman"/>
          <w:sz w:val="20"/>
          <w:szCs w:val="20"/>
        </w:rPr>
        <w:t>будет организован сбор и вывоз твердых коммунальных отходов</w:t>
      </w:r>
      <w:r w:rsidR="00DC3142" w:rsidRPr="00C148D9">
        <w:rPr>
          <w:rFonts w:ascii="Times New Roman" w:hAnsi="Times New Roman" w:cs="Times New Roman"/>
          <w:sz w:val="20"/>
          <w:szCs w:val="20"/>
        </w:rPr>
        <w:t xml:space="preserve"> (ТКО)</w:t>
      </w:r>
      <w:r w:rsidR="00364BF3" w:rsidRPr="00C148D9">
        <w:rPr>
          <w:rFonts w:ascii="Times New Roman" w:hAnsi="Times New Roman" w:cs="Times New Roman"/>
          <w:sz w:val="20"/>
          <w:szCs w:val="20"/>
        </w:rPr>
        <w:t xml:space="preserve"> </w:t>
      </w:r>
      <w:r w:rsidRPr="00C148D9">
        <w:rPr>
          <w:rFonts w:ascii="Times New Roman" w:hAnsi="Times New Roman" w:cs="Times New Roman"/>
          <w:sz w:val="20"/>
          <w:szCs w:val="20"/>
        </w:rPr>
        <w:t xml:space="preserve">от частных домовладений в форме «пакетированного сбора» - </w:t>
      </w:r>
      <w:r w:rsidR="00D14CD8" w:rsidRPr="00C148D9">
        <w:rPr>
          <w:rFonts w:ascii="Times New Roman" w:hAnsi="Times New Roman" w:cs="Times New Roman"/>
          <w:sz w:val="20"/>
          <w:szCs w:val="20"/>
        </w:rPr>
        <w:t>сбор пакетов от каждого жилого дома.</w:t>
      </w:r>
    </w:p>
    <w:p w:rsidR="00DC3142" w:rsidRPr="00C148D9" w:rsidRDefault="00432558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3142" w:rsidRPr="00C148D9">
        <w:rPr>
          <w:rFonts w:ascii="Times New Roman" w:hAnsi="Times New Roman" w:cs="Times New Roman"/>
          <w:b/>
          <w:sz w:val="20"/>
          <w:szCs w:val="20"/>
        </w:rPr>
        <w:t xml:space="preserve">График вывоза ТКО </w:t>
      </w:r>
      <w:r w:rsidR="008F0ECD" w:rsidRPr="00C148D9">
        <w:rPr>
          <w:rFonts w:ascii="Times New Roman" w:hAnsi="Times New Roman" w:cs="Times New Roman"/>
          <w:b/>
          <w:sz w:val="20"/>
          <w:szCs w:val="20"/>
        </w:rPr>
        <w:t>микрорайон №1</w:t>
      </w:r>
      <w:r w:rsidR="00943286" w:rsidRPr="00C148D9">
        <w:rPr>
          <w:rFonts w:ascii="Times New Roman" w:hAnsi="Times New Roman" w:cs="Times New Roman"/>
          <w:b/>
          <w:sz w:val="20"/>
          <w:szCs w:val="20"/>
        </w:rPr>
        <w:t>6</w:t>
      </w:r>
      <w:r w:rsidR="00DC3142" w:rsidRPr="00C148D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1483" w:type="dxa"/>
        <w:tblInd w:w="-1452" w:type="dxa"/>
        <w:tblLook w:val="04A0"/>
      </w:tblPr>
      <w:tblGrid>
        <w:gridCol w:w="609"/>
        <w:gridCol w:w="2473"/>
        <w:gridCol w:w="1560"/>
        <w:gridCol w:w="1480"/>
        <w:gridCol w:w="1392"/>
        <w:gridCol w:w="1669"/>
        <w:gridCol w:w="2300"/>
      </w:tblGrid>
      <w:tr w:rsidR="00D24693" w:rsidRPr="00C148D9" w:rsidTr="00D24693">
        <w:trPr>
          <w:trHeight w:val="76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улицы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Остановка у дома 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 вывоза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вывоза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 вывоза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693" w:rsidRPr="00C148D9" w:rsidRDefault="00D24693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вывоза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12;20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18;10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18;20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18;30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18;40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Котовского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Котовского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19;00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  <w:tr w:rsidR="00C148D9" w:rsidRPr="00C148D9" w:rsidTr="007A0646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19:50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D9" w:rsidRPr="00C148D9" w:rsidRDefault="00C1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</w:tbl>
    <w:p w:rsidR="003951E3" w:rsidRPr="00C148D9" w:rsidRDefault="003951E3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48D9">
        <w:rPr>
          <w:rFonts w:ascii="Times New Roman" w:hAnsi="Times New Roman" w:cs="Times New Roman"/>
          <w:b/>
          <w:i/>
          <w:sz w:val="20"/>
          <w:szCs w:val="20"/>
        </w:rPr>
        <w:t>Если Вы не успели вынести мусор во время следования специализированного транспорта *</w:t>
      </w:r>
    </w:p>
    <w:p w:rsidR="003951E3" w:rsidRPr="00C148D9" w:rsidRDefault="00AB4B1B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для сбора ТКО собственники жилых домов могут использовать места (площадки) накопления ТКО по адресам ул</w:t>
      </w:r>
      <w:proofErr w:type="gramStart"/>
      <w:r w:rsidRPr="00C148D9">
        <w:rPr>
          <w:rFonts w:ascii="Times New Roman" w:hAnsi="Times New Roman" w:cs="Times New Roman"/>
          <w:sz w:val="20"/>
          <w:szCs w:val="20"/>
        </w:rPr>
        <w:t>.</w:t>
      </w:r>
      <w:r w:rsidR="00FC1C2A" w:rsidRPr="00C148D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FC1C2A" w:rsidRPr="00C148D9">
        <w:rPr>
          <w:rFonts w:ascii="Times New Roman" w:hAnsi="Times New Roman" w:cs="Times New Roman"/>
          <w:sz w:val="20"/>
          <w:szCs w:val="20"/>
        </w:rPr>
        <w:t>аяковского, 47, ул.Герцена, 60.</w:t>
      </w:r>
    </w:p>
    <w:p w:rsidR="00FC1C2A" w:rsidRDefault="00881FDD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 xml:space="preserve">Необходимо учесть, что по информации регионального оператора по обращению с ТКО, в связи с погодными условиями и загруженностью автомобильных дорог, график может смещаться на 10 минут (ранее/позднее) </w:t>
      </w:r>
      <w:r w:rsidR="00E85A21" w:rsidRPr="00C148D9">
        <w:rPr>
          <w:rFonts w:ascii="Times New Roman" w:hAnsi="Times New Roman" w:cs="Times New Roman"/>
          <w:sz w:val="20"/>
          <w:szCs w:val="20"/>
        </w:rPr>
        <w:t xml:space="preserve">от </w:t>
      </w:r>
      <w:r w:rsidRPr="00C148D9">
        <w:rPr>
          <w:rFonts w:ascii="Times New Roman" w:hAnsi="Times New Roman" w:cs="Times New Roman"/>
          <w:sz w:val="20"/>
          <w:szCs w:val="20"/>
        </w:rPr>
        <w:t xml:space="preserve">заявленного времени. </w:t>
      </w:r>
    </w:p>
    <w:p w:rsidR="00C148D9" w:rsidRPr="00C148D9" w:rsidRDefault="00C148D9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785"/>
        <w:gridCol w:w="4786"/>
      </w:tblGrid>
      <w:tr w:rsidR="00CA4E9F" w:rsidRPr="00C148D9" w:rsidTr="00CA4E9F">
        <w:tc>
          <w:tcPr>
            <w:tcW w:w="4785" w:type="dxa"/>
          </w:tcPr>
          <w:p w:rsidR="00CA4E9F" w:rsidRPr="00C148D9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оператор ООО «МСК-НТ»</w:t>
            </w:r>
          </w:p>
          <w:p w:rsidR="00CA4E9F" w:rsidRPr="00C148D9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 xml:space="preserve">тел.  (8831) 265-31-22 – </w:t>
            </w:r>
            <w:proofErr w:type="gramStart"/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абонентский</w:t>
            </w:r>
            <w:proofErr w:type="gramEnd"/>
            <w:r w:rsidRPr="00C148D9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  <w:p w:rsidR="00CA4E9F" w:rsidRPr="00C148D9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(8831) 265-31-86- диспетчерская служба</w:t>
            </w:r>
          </w:p>
          <w:p w:rsidR="00CA4E9F" w:rsidRPr="00C148D9" w:rsidRDefault="00CA4E9F" w:rsidP="00CA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4E9F" w:rsidRPr="00C148D9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 городского хозяйства</w:t>
            </w:r>
          </w:p>
          <w:p w:rsidR="00CA4E9F" w:rsidRPr="00C148D9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г.Саров</w:t>
            </w:r>
          </w:p>
          <w:p w:rsidR="00CA4E9F" w:rsidRPr="00C148D9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D9">
              <w:rPr>
                <w:rFonts w:ascii="Times New Roman" w:hAnsi="Times New Roman" w:cs="Times New Roman"/>
                <w:sz w:val="20"/>
                <w:szCs w:val="20"/>
              </w:rPr>
              <w:t>тел. 9-77-81</w:t>
            </w:r>
          </w:p>
          <w:p w:rsidR="00CA4E9F" w:rsidRPr="00C148D9" w:rsidRDefault="00CA4E9F" w:rsidP="00CA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2F" w:rsidRPr="00C148D9" w:rsidRDefault="0091662F" w:rsidP="0009545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62F" w:rsidRPr="00C148D9" w:rsidSect="00CA4E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A82"/>
    <w:rsid w:val="00056EBE"/>
    <w:rsid w:val="00095454"/>
    <w:rsid w:val="000E19E1"/>
    <w:rsid w:val="00152862"/>
    <w:rsid w:val="001937E6"/>
    <w:rsid w:val="00194816"/>
    <w:rsid w:val="001E1F53"/>
    <w:rsid w:val="00314AC5"/>
    <w:rsid w:val="00315527"/>
    <w:rsid w:val="00320E17"/>
    <w:rsid w:val="003304C8"/>
    <w:rsid w:val="00364BF3"/>
    <w:rsid w:val="0037784F"/>
    <w:rsid w:val="003951E3"/>
    <w:rsid w:val="003C313F"/>
    <w:rsid w:val="003D45BB"/>
    <w:rsid w:val="00432558"/>
    <w:rsid w:val="00487B6F"/>
    <w:rsid w:val="005F2FD3"/>
    <w:rsid w:val="00620576"/>
    <w:rsid w:val="006831EE"/>
    <w:rsid w:val="00881FDD"/>
    <w:rsid w:val="008A0255"/>
    <w:rsid w:val="008B1A82"/>
    <w:rsid w:val="008F0ECD"/>
    <w:rsid w:val="00912719"/>
    <w:rsid w:val="0091662F"/>
    <w:rsid w:val="00943286"/>
    <w:rsid w:val="009908EA"/>
    <w:rsid w:val="009A049D"/>
    <w:rsid w:val="00A95EC2"/>
    <w:rsid w:val="00AB4B1B"/>
    <w:rsid w:val="00AF60D5"/>
    <w:rsid w:val="00B20255"/>
    <w:rsid w:val="00C148D9"/>
    <w:rsid w:val="00CA4E9F"/>
    <w:rsid w:val="00CF2E28"/>
    <w:rsid w:val="00D14CD8"/>
    <w:rsid w:val="00D24693"/>
    <w:rsid w:val="00D265CC"/>
    <w:rsid w:val="00D27894"/>
    <w:rsid w:val="00DA2E22"/>
    <w:rsid w:val="00DC3142"/>
    <w:rsid w:val="00DF531D"/>
    <w:rsid w:val="00E6038C"/>
    <w:rsid w:val="00E85A21"/>
    <w:rsid w:val="00EA6FE5"/>
    <w:rsid w:val="00EE353B"/>
    <w:rsid w:val="00F21ADA"/>
    <w:rsid w:val="00FC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</dc:creator>
  <cp:keywords/>
  <dc:description/>
  <cp:lastModifiedBy>Сидоренкова </cp:lastModifiedBy>
  <cp:revision>79</cp:revision>
  <cp:lastPrinted>2020-09-07T11:54:00Z</cp:lastPrinted>
  <dcterms:created xsi:type="dcterms:W3CDTF">2020-08-24T12:24:00Z</dcterms:created>
  <dcterms:modified xsi:type="dcterms:W3CDTF">2020-11-24T06:56:00Z</dcterms:modified>
</cp:coreProperties>
</file>