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CITROEN C4, 12г.в., АКПП, пр.91т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хетчбэк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красный. 8-9087620652, 37652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ACCENT, 07г.в., 102л.с., дв.1495, АКПП,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., музыка, сигнал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обр. связью,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эл.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., к-т зимней резины на дисках, 260т.р. 8-930-717-46-22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ВАЗ 2110, 00г.в., среднее состояние, на ходу, проблем нет, 45т.р. 89524615332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Прицеп Скиф, состояние хорошее, документы есть, 14т.р.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типа Скиф-700 (кузов из алюминия)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грузопод-ть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600 кг с докум. в идеал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ост. 35т.р., без торга.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 24/7. 31306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 24/7. 31306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дорого. Работает эвакуатор 24/7. 89524615306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 Иномарки, любого года выпуска, можно битые, расчет в день обращения, дорого, эвакуация транспорта. 89087620366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 Иномарки, можно битые, расчет в день обращения, дорого, услуги эвакуатора 24/7. 37366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Дорого. Оформление всех документов. Подбор авто. 3-19-67, 89524746503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Калину 2 универсал с пробегом до 50т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 или Ладу Весту СВ или Гранту универсал и прицеп. 89506015006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2 передних тонированных стекла ВАЗ 2110, 1500р.,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олпачки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болтов колес, хромированные 19мм, спортивные накладки 2шт. на педали VAG- 1000р. 89047921292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4 полос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вто колонки 1, PIONEER TS - A 6915, 340 Вт, 4 Ом - 3600р./пара, PIONEER TS - A 6921, 380 Вт, 4 Ом - 4500руб./пара.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тех. газа.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Аренда, заправка и обмен Ваших баллонов. 3-79-35, 89087620935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Диски новые R-16, дешево. 8-920-047-09-31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"НЕПТУН" 2,5т.р., 2 перед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стекла с креплением, 1500р., запаска 1500р. - всё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2110. 89047921292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шипованная резина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8, 235x55 R17, резина как новая, пробег не более 2000 км, все шипы на месте. 89535709797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шипованная резина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R17 (225x65),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сост., без проколов и порезов, протектор как новый, шипов не хватает 10-15 %. 89101208550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Колесо от ГАЗ-21 в сборе новое, 3000р., диски от классики б/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200р., шину 195/65 R15 91Т зима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1 шт., б/у 900р. 89506002872 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зимней шипованной резины на литых дисках на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Mokka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(R16, 5x105, DIA 56.6), подходят на другие авто, сост.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Литые диски на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Lanos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модели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Lada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R14, цвет черный,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 89101432523 Игорь после 17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19мм хром колпачки колес, спортивные накладки 2шт. на педали VAG, 1000р., радар-детектор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 (Кореец-5200р.). 3-78-45, 89087620845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Разбираю А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С4, 1995г.в., универсал-седан,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АВС, так же есть другие модификации. 3-79-35, 89087620935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 как новая, стояла на Шкода Йети, без климат – контроля, родная, фирменная.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Г.У. RCD-510.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Стойки стабилизатора </w:t>
      </w:r>
      <w:r w:rsidRPr="007C4FAD">
        <w:rPr>
          <w:rFonts w:ascii="Times New Roman" w:eastAsia="Times New Roman" w:hAnsi="Times New Roman"/>
          <w:sz w:val="24"/>
          <w:szCs w:val="24"/>
          <w:lang w:val="en-US" w:eastAsia="ru-RU"/>
        </w:rPr>
        <w:t>Toyota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FAD">
        <w:rPr>
          <w:rFonts w:ascii="Times New Roman" w:eastAsia="Times New Roman" w:hAnsi="Times New Roman"/>
          <w:sz w:val="24"/>
          <w:szCs w:val="24"/>
          <w:lang w:val="en-US" w:eastAsia="ru-RU"/>
        </w:rPr>
        <w:t>Corolla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(150), цена 2000р. 8-908-166-70-70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R13,14,15,16 на дисках от Иномарок и Ваз (возможна продажа резины без дисков) недорого. 89625128406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паркетник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2019-2020г. за 1000000р.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из первых рук или обмен мой Шкода + моя доплата.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АКБ 6СТ-60A с пусковой ток: от 540EN(А)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 Куплю АКБ от 1000-2000р.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 для авто с чипом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- до 1000р. или можно 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чипом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Запчасти к трактору T-25, T-16. 8-950-375-30-76, 8-930-708-72-81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LED TV LG32LB561V, диагональ 82 см, 5 лет, есть цифровое ТВ, новая подсветка, цена 10000р. 3-75-29, 89087620529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LED TV SAMSUNG UE32F4000AK диагональ 82 см, есть DVB-T, DVB-C, цена 10000р., торг. 3-75-29, 89087620529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(достался в подарок). Утюг удобен в поездках, т.к. занимает мало места в сумке. 89535709797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Кинескопные телевизоры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52см - 1т.р., 37 см - 700р. LG,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FUNAI 21", SAMSUNG 21" 54 см,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/у, цена 2500р., за 1шт. 3-75-29, 89063685521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JVC AV-1400UE 14 дюймов 37 см,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/у, цена 2500р. 3-75-29, 89063685521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ККМ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Атол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92ф практически новый, в частичном использовании дней 20 из 360, все исправно и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без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фиск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8500р. 3-78-45, 89047921292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Конфорки д/электроплиты, новые, дешево. 8-920-047-09-31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Самсунг с ПДУ 3000, акустические системы активные BBK 5.1 МА-970S и пассивные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Cortland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25 АС по 3000р.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(полные), еще в пленке:MP3, FM-радио и TF/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АКБ 500 МАЧ-3750р. 3-78-45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битых пикселей -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отлично, 17000р., продам микроволновку,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сост., 4700р.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r w:rsidRPr="007C4FA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amsung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(кинескопный) диагональ 54см,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сост., с пультом, 1500р. 89200747393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Atlant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- 7т.р.,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Nord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- 3т.р.,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-к Минск - 2,5т.р.,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- 2,5т.р.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Холодильники от 2000 до 7000, пылесос 2700, ТВ кинескопные от 500 до 2000 (диагонали 37-70 см) с ПДУ, монитор Самсунг 17" 1700р.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"Ветерок" для овощей, фруктов и ягод, новая, максимальная загрузка 8кг, 2800р. 8-904-043-00-00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Куплю неисправные жидкокристаллические телевизоры на запчасти, недорого. 3-75-29, 89087620529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Автомат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тир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машину, микроволновку, холодильник, ЖК телевизор, пылесос, муз. центр, плиту газ. или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стеклокерам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в раб. состоянии. 89506015006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Радиодетали, автомобильные аккумуляторы б/у и печатные платы. 8-960-171-44-79</w:t>
      </w:r>
      <w:proofErr w:type="gramEnd"/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плиту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электрич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в рабочем состоянии.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Старую аппаратуру времён СССР, радиодетали, платы, блоки от аппаратуры, микросхемы, разъёмы, переключатели, конденсаторы и т.д. 89506224377</w:t>
      </w:r>
      <w:proofErr w:type="gramEnd"/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Услуги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Выполню ремонт бытовой техники, электроники, мебели на дому заказчика. Вывезу старую технику и мебель. 8-908-158-59-36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Приму в дар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рабочий кинескопный телевизор,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неисправные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холодильник, микроволновку. 89506015006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Вешало на колесиках, хром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разборную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офиса, дома и дачи, есть 40 зацепов для вешалок, 3700р. 3-78-45, 89087620845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 шерсть 4х2,2 метра, 5200р., приёмник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трёхпрогр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"Электроника ПТ – 205, есть часы + будильник + 3 х програмнрадио-650р.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 шерсть 4х2,2м, 5200р., шкаф 2-створчатый новый 4000р., шкаф с баром 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антрисолью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сервант, новый по 4000р. 89087620845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Мойку нержавейку ординарную за 500р, б/у. 89585486352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Новогодние елки,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/у от 400-1500р., разной высоты. 89585486352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ильтр для дачного бассейна и новый фильтр, элемент, цена за все 3500р. 3-78-45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Режущий и пилящий инструмент, стремянку высотой 1- 2,5м, печку-буржуйку, палатку торговую ширина от 2,5х3м, транспортировочную ленту. 3-78-45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Вещи для новорожденного б/у, в подарок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пеленальная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 и стульчик для купания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 пакеты 1000р. 89585486352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Bebetto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Kid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Трансформация из коляски-люльки в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прогулочную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установки доп. модулей, большие надувные колеса 5000р.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б/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бутылочкой для кормления 700р. 89585486352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Слинг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новорожденных, цвет хаки, размер S. Не использовался, цена 1500р. Могу скинуть фото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8-905-669-78-73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Huggies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Swimmers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3-8 кг. Упаковка вскрыта, осталось 10шт., за 150р. 8-920-027-81-37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Ходунки музыкальные 600р, детская кроватка с ватным матрацем 800р., горка для купания, стульчик, горшок за 300р. все. 89585486352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перепелиное мясо 1кг/450р. и яйца 1десяток/30р. +79056638642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Мёд цветочный с доставкой на дом. 8-950-375-30-76, 8-930-708-72-81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Мёд со своей пасеки, разнотравье, 1900р./3л? банку. Есть немного в сотах (в рамке). Живу в Сарове. Доставка. 3-78-87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160р/л. Привезу к подъезду. 8-903-042-75-29 Ольга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яйца 1 шт-10р. 89056638642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+79056638642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Тыкву со своего огорода, 30руб/кг. Размеры и вес разный. Фото на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Могу привезти к подъезду. 8-903-042-75-29 Ольга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Отдам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черные, серые, черепаховые. Лоток знают. 8-991-192-07-48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котенка-персиковый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мальчик, крупный, пушистый-настоящий Лев!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Домашний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самостоятельный, к лотку приучен. 8-908-152-70-57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Отдам в руки 2 рыжих котят с белой грудкой, к лотку приучены, 3 мес. 7-17-89, 8-903-041-99-47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для интернета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Netgear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WNR-612v3, состояние отличное, поддерживает стандарты, b, g, n, цена 700р. 89535709797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для интернета TP-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Link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450Mbps на гарантии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Мвидео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мая 2021 года, скорость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до 450 Мбит/c, 3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антены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цена 1200р. 89535709797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GTX 1070 WINDFORCE OC 8G GV-N1070WF2OC-8GD, комплектность - полный комплект, 18000р. 89026871480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3,5 дюйма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Seagate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(интерфейс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Sata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) на 500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отличное состояние, смарт в порядке, 1500р. 89535709797 после 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б/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BENQ FP72E 17 дюймов, 1850р., LG FLATRON L17MS-P 17 дюймов, 2500р. 3-75-29, 89087620529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17", 1,5т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19", 2т.р.,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24", 4,5т.р.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(компактный системный блок)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G3260 3.3 ГГц/DDR3 4Гб/видео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/SSD 120Гб/Win10/, 11990р. 89026871480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Сломанные компьютеры, системные блоки.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ненужную, нерабочую технику, системные блоки, процессоры, платы от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системников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принтеры, мониторы, и прочую аппаратуру. 89506224377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Услуги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выезд. 3-15-35, 8-950-353-15-35. F1SAROV.RU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Диван выкаткой 3600р., кровать с матрасом 200х160 см 2600р., матрас 200х140 см 2000р., 2 кресла за 700р. Доставка до подъезда 400р.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Диван-книжка 1,5т.р., угловой диван 2,5т.р., диван-ладья 3т.р., кухонный уголок 2,5т.р.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Комод 2900р., шкаф с зеркалом в прихожую 2000р.,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обувницу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1700р., шкаф-пенал 2900р., кухонный стол расклад 2000р., 4 стула металл/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кож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за 2000р.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Многофункциональную кровать для инвалида.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Противопролежневый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матрац. Памперсы №3. 8-906-364-11-39, 9-21-24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диваны-книжки от 4,6т.р.,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есто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1,44х1,9м и 1,25х1,9м,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наполн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поролон, пружина, обивки разные. Доставка 300р.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комод 6000р., шкаф 2-створчат. новый 4500р., шкаф с баром новый 4500р, сервант со стеклом красивый, новый 4500р. 3-78-45, 89087620845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Мебель: диван, кровать, кресло-кровать, тахту, кухонный уголок, стол и т. п. 89506015006</w:t>
      </w:r>
      <w:proofErr w:type="gramEnd"/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голок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диван, кровать 2-сп.,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Приму в дар каркас 1-спальн. кровати с ламелями или боковушки, Вазу с можно с браком с широк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орлом, перфоратор до 1000р. 3-78-45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Разное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мебели, сам вывезу. 89200207690 после 16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C4FAD">
        <w:rPr>
          <w:b w:val="0"/>
          <w:bCs w:val="0"/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C4FAD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п</w:t>
      </w:r>
      <w:proofErr w:type="gramStart"/>
      <w:r w:rsidRPr="007C4FAD">
        <w:rPr>
          <w:rFonts w:ascii="Times New Roman" w:hAnsi="Times New Roman"/>
          <w:sz w:val="24"/>
          <w:szCs w:val="24"/>
        </w:rPr>
        <w:t>.С</w:t>
      </w:r>
      <w:proofErr w:type="gramEnd"/>
      <w:r w:rsidRPr="007C4FAD">
        <w:rPr>
          <w:rFonts w:ascii="Times New Roman" w:hAnsi="Times New Roman"/>
          <w:sz w:val="24"/>
          <w:szCs w:val="24"/>
        </w:rPr>
        <w:t>АТИС</w:t>
      </w:r>
      <w:proofErr w:type="spellEnd"/>
      <w:r w:rsidRPr="007C4FAD">
        <w:rPr>
          <w:rFonts w:ascii="Times New Roman" w:hAnsi="Times New Roman"/>
          <w:sz w:val="24"/>
          <w:szCs w:val="24"/>
        </w:rPr>
        <w:t>, 5 этаж, хороший ремонт, 2100т.р.</w:t>
      </w: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C4FAD">
        <w:rPr>
          <w:b w:val="0"/>
          <w:bCs w:val="0"/>
          <w:color w:val="0000FF"/>
          <w:sz w:val="24"/>
          <w:szCs w:val="24"/>
        </w:rPr>
        <w:t>Саров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2 комнаты в 3к.кв. в новом районе, 47,7кв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рассмотрим все варианты. 8-929-052-09-49</w:t>
      </w:r>
    </w:p>
    <w:p w:rsidR="007C4FAD" w:rsidRPr="007C4FAD" w:rsidRDefault="007C4FAD" w:rsidP="007C4F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Комната (доля) 1/2 в 2к.кв. Александровича, 1500т.р. 37671, 89087620671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Комната в 3к.кв. Ленина, д.15, 18кв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1400т.р.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Комната (доля) 2/3 в 2к.кв., </w:t>
      </w:r>
      <w:proofErr w:type="spellStart"/>
      <w:r w:rsidRPr="007C4FA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C4FAD">
        <w:rPr>
          <w:rFonts w:ascii="Times New Roman" w:hAnsi="Times New Roman"/>
          <w:sz w:val="24"/>
          <w:szCs w:val="24"/>
        </w:rPr>
        <w:t>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 Березовая 4, 42кв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5 этаж, 3800т.р.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9 этаж, 3800т.р. 31237, 89519168237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д.36, 1/2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29/20/6,5кв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7C4FAD">
        <w:rPr>
          <w:rFonts w:ascii="Times New Roman" w:hAnsi="Times New Roman"/>
          <w:sz w:val="24"/>
          <w:szCs w:val="24"/>
        </w:rPr>
        <w:t>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36м2.</w:t>
      </w:r>
      <w:r w:rsidRPr="007C4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 Московская д.34/1, 2750т.р.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 пр. Ленина, средний этаж, балкон, капитальный ремонт. 3-20-24, 8-952-45-79-317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пр</w:t>
      </w:r>
      <w:proofErr w:type="gramStart"/>
      <w:r w:rsidRPr="007C4FAD">
        <w:rPr>
          <w:rFonts w:ascii="Times New Roman" w:hAnsi="Times New Roman"/>
          <w:sz w:val="24"/>
          <w:szCs w:val="24"/>
        </w:rPr>
        <w:t>.Л</w:t>
      </w:r>
      <w:proofErr w:type="gramEnd"/>
      <w:r w:rsidRPr="007C4FAD">
        <w:rPr>
          <w:rFonts w:ascii="Times New Roman" w:hAnsi="Times New Roman"/>
          <w:sz w:val="24"/>
          <w:szCs w:val="24"/>
        </w:rPr>
        <w:t>енина</w:t>
      </w:r>
      <w:proofErr w:type="spellEnd"/>
      <w:r w:rsidRPr="007C4FAD">
        <w:rPr>
          <w:rFonts w:ascii="Times New Roman" w:hAnsi="Times New Roman"/>
          <w:sz w:val="24"/>
          <w:szCs w:val="24"/>
        </w:rPr>
        <w:t>, этаж 1, ремонт, 2750т.р.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2350т.р. </w:t>
      </w:r>
      <w:r w:rsidRPr="007C4FAD">
        <w:rPr>
          <w:rFonts w:ascii="Times New Roman" w:hAnsi="Times New Roman"/>
          <w:sz w:val="24"/>
          <w:szCs w:val="24"/>
        </w:rPr>
        <w:t>31447, 89087358447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хорошее жилое состояние.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 15, этаж 4, 2330т.р.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 27, 4/5эт.</w:t>
      </w:r>
      <w:r w:rsidRPr="007C4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31447, 89087620671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Александровича д.34, 4/4, 41кв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, комнаты </w:t>
      </w:r>
      <w:proofErr w:type="spellStart"/>
      <w:r w:rsidRPr="007C4FAD">
        <w:rPr>
          <w:rFonts w:ascii="Times New Roman" w:hAnsi="Times New Roman"/>
          <w:sz w:val="24"/>
          <w:szCs w:val="24"/>
        </w:rPr>
        <w:t>изолиров</w:t>
      </w:r>
      <w:proofErr w:type="spellEnd"/>
      <w:r w:rsidRPr="007C4FAD">
        <w:rPr>
          <w:rFonts w:ascii="Times New Roman" w:hAnsi="Times New Roman"/>
          <w:sz w:val="24"/>
          <w:szCs w:val="24"/>
        </w:rPr>
        <w:t>., 3100т.р.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7C4FAD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 11, средний этаж, 49кв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ремонт.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 14, 50м2.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д.11, 50кв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перепланирована в 3к.кв., 5/12эт. В доме два лифта: пассажирский и грузовой. В квартире сделан дорогой и качественный ремонт: выровненные все стены и полы. Санузел плитка, бойлер. Лоджия 6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утепленная. На лоджию два выхода. Везде пластик. Ламинат, плитка. В квартире остается кухонный гарнитур с техникой, шкафы в прихожей. Более 5 лет в собственности, подойдет под любую программу. Красивый вид из окон, тихий зеленый двор. Чистая продажа, 4850т.р.</w:t>
      </w:r>
      <w:r w:rsidRPr="007C4FA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37541,89087620541.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Гоголя 16, 7/9эт., хороший ремонт. 37671, 89087620671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38/16/11/, 2/2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новая проводка, пластиковые окна, ламинат, новая сантехника, </w:t>
      </w:r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тихий зеленый двор, хорошие соседи, рядом школы, магазины, дет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ады, ТЦ, В/Ч, почта, аптека, </w:t>
      </w: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собственник, </w:t>
      </w:r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2500т.р. </w:t>
      </w:r>
      <w:r w:rsidRPr="007C4FAD">
        <w:rPr>
          <w:rFonts w:ascii="Times New Roman" w:hAnsi="Times New Roman"/>
          <w:sz w:val="24"/>
          <w:szCs w:val="24"/>
        </w:rPr>
        <w:t>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Ленина «</w:t>
      </w:r>
      <w:proofErr w:type="spellStart"/>
      <w:r w:rsidRPr="007C4FAD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7C4FAD">
        <w:rPr>
          <w:rFonts w:ascii="Times New Roman" w:hAnsi="Times New Roman"/>
          <w:sz w:val="24"/>
          <w:szCs w:val="24"/>
        </w:rPr>
        <w:t>», 3 этаж, окна во двор. 31237, 89519168237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Менделеева 66, 5 этаж, 5850т.р. 31447,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Победы «деревяшка», 2800т.р.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Ушакова 10, 2 </w:t>
      </w:r>
      <w:proofErr w:type="spellStart"/>
      <w:r w:rsidRPr="007C4FAD">
        <w:rPr>
          <w:rFonts w:ascii="Times New Roman" w:hAnsi="Times New Roman"/>
          <w:sz w:val="24"/>
          <w:szCs w:val="24"/>
        </w:rPr>
        <w:t>эт</w:t>
      </w:r>
      <w:proofErr w:type="spellEnd"/>
      <w:r w:rsidRPr="007C4FAD">
        <w:rPr>
          <w:rFonts w:ascii="Times New Roman" w:hAnsi="Times New Roman"/>
          <w:sz w:val="24"/>
          <w:szCs w:val="24"/>
        </w:rPr>
        <w:t>., 60м, кухня 10м2 3900т.р.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 25, этаж 5, пластик, комнаты раздельные, 3150т.р. 31447, 89087358447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2к.кв.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C4FAD">
        <w:rPr>
          <w:rFonts w:ascii="Times New Roman" w:hAnsi="Times New Roman"/>
          <w:sz w:val="24"/>
          <w:szCs w:val="24"/>
        </w:rPr>
        <w:t>, 4/2, средний этаж, 5500т.р.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Гоголя 20, 73м2, 7000т.р.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7500т.р.</w:t>
      </w:r>
      <w:r w:rsidRPr="007C4FA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Радищева, средний этаж, ремонт 61м2, 5600т.р. 37671, 89087620671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C4FAD">
        <w:rPr>
          <w:rFonts w:ascii="Times New Roman" w:hAnsi="Times New Roman"/>
          <w:sz w:val="24"/>
          <w:szCs w:val="24"/>
        </w:rPr>
        <w:t>, полный ремонт. 31237,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Жилой дом, пер. Речной, 250кв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баня, гараж, большой участок. 37671, 89087620541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Огород «Восход», 1-ый проезд от забора Аэродрома, 6 соток, баня, 2 теплицы 6м, домик: 1-ый этаж кирпич, обшит </w:t>
      </w:r>
      <w:proofErr w:type="spellStart"/>
      <w:r w:rsidRPr="007C4FAD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 (всего 2 этажа), летняя кухня поликарбонат (4х5м), </w:t>
      </w:r>
      <w:proofErr w:type="spellStart"/>
      <w:r w:rsidRPr="007C4FAD">
        <w:rPr>
          <w:rFonts w:ascii="Times New Roman" w:hAnsi="Times New Roman"/>
          <w:sz w:val="24"/>
          <w:szCs w:val="24"/>
        </w:rPr>
        <w:t>дровник</w:t>
      </w:r>
      <w:proofErr w:type="spellEnd"/>
      <w:r w:rsidRPr="007C4FAD">
        <w:rPr>
          <w:rFonts w:ascii="Times New Roman" w:hAnsi="Times New Roman"/>
          <w:sz w:val="24"/>
          <w:szCs w:val="24"/>
        </w:rPr>
        <w:t>, отопление электрическое + печка, плодовые деревья, 1250т.р.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7C4FA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C4FAD">
        <w:rPr>
          <w:rFonts w:ascii="Times New Roman" w:hAnsi="Times New Roman"/>
          <w:sz w:val="24"/>
          <w:szCs w:val="24"/>
        </w:rPr>
        <w:t>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7C4FAD">
        <w:rPr>
          <w:rFonts w:ascii="Times New Roman" w:hAnsi="Times New Roman"/>
          <w:sz w:val="24"/>
          <w:szCs w:val="24"/>
        </w:rPr>
        <w:t>.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FAD">
        <w:rPr>
          <w:rFonts w:ascii="Times New Roman" w:hAnsi="Times New Roman"/>
          <w:sz w:val="24"/>
          <w:szCs w:val="24"/>
        </w:rPr>
        <w:t>д</w:t>
      </w:r>
      <w:proofErr w:type="gramEnd"/>
      <w:r w:rsidRPr="007C4FAD">
        <w:rPr>
          <w:rFonts w:ascii="Times New Roman" w:hAnsi="Times New Roman"/>
          <w:sz w:val="24"/>
          <w:szCs w:val="24"/>
        </w:rPr>
        <w:t>ом, баня, 450т.р.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Огород Кремешки, 9 соток, 350т.р., торг.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5,8 соток СНТ "Восход" под ИЖС, проезд 13, участок 12 рядом с улицей Осипенко. Участок выровнен, есть теплицы,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лок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насаждения. 8-908-765-65-74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7C4FAD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7C4FAD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блок 24, №16, яма, погреб, свет, 210т.р.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Гараж около 1 </w:t>
      </w:r>
      <w:proofErr w:type="spellStart"/>
      <w:r w:rsidRPr="007C4FAD">
        <w:rPr>
          <w:rFonts w:ascii="Times New Roman" w:hAnsi="Times New Roman"/>
          <w:sz w:val="24"/>
          <w:szCs w:val="24"/>
        </w:rPr>
        <w:t>интер</w:t>
      </w:r>
      <w:proofErr w:type="spellEnd"/>
      <w:r w:rsidRPr="007C4FAD">
        <w:rPr>
          <w:rFonts w:ascii="Times New Roman" w:hAnsi="Times New Roman"/>
          <w:sz w:val="24"/>
          <w:szCs w:val="24"/>
        </w:rPr>
        <w:t>. Яма, погреб, 450т.р.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C4FAD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31447, 89087620671</w:t>
      </w:r>
      <w:proofErr w:type="gramEnd"/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ГК-5, блок 5, гараж 14, яма, погреб, новая крыша.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1к.кв., любой район, наличные. 3-20-24, 8-952-45-79-317</w:t>
      </w:r>
    </w:p>
    <w:p w:rsidR="007C4FAD" w:rsidRPr="007C4FAD" w:rsidRDefault="007C4FAD" w:rsidP="007C4FAD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C4FAD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7C4FAD">
        <w:rPr>
          <w:rFonts w:ascii="Times New Roman" w:hAnsi="Times New Roman"/>
          <w:sz w:val="24"/>
          <w:szCs w:val="24"/>
        </w:rPr>
        <w:t>.м</w:t>
      </w:r>
      <w:proofErr w:type="gramEnd"/>
      <w:r w:rsidRPr="007C4FAD">
        <w:rPr>
          <w:rFonts w:ascii="Times New Roman" w:hAnsi="Times New Roman"/>
          <w:sz w:val="24"/>
          <w:szCs w:val="24"/>
        </w:rPr>
        <w:t>, лоджия 6м, любой р-он.</w:t>
      </w:r>
      <w:r w:rsidRPr="007C4F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1к.кв. до 2700т.р. любой р-он. 31237, 89519168237</w:t>
      </w:r>
    </w:p>
    <w:p w:rsidR="007C4FAD" w:rsidRPr="007C4FAD" w:rsidRDefault="007C4FAD" w:rsidP="007C4F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C4FAD"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7C4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2,3к.кв. до 5000 млн. с ремонтом стар</w:t>
      </w:r>
      <w:proofErr w:type="gramStart"/>
      <w:r w:rsidRPr="007C4FAD">
        <w:rPr>
          <w:rFonts w:ascii="Times New Roman" w:hAnsi="Times New Roman"/>
          <w:sz w:val="24"/>
          <w:szCs w:val="24"/>
        </w:rPr>
        <w:t>.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FAD">
        <w:rPr>
          <w:rFonts w:ascii="Times New Roman" w:hAnsi="Times New Roman"/>
          <w:sz w:val="24"/>
          <w:szCs w:val="24"/>
        </w:rPr>
        <w:t>р</w:t>
      </w:r>
      <w:proofErr w:type="gramEnd"/>
      <w:r w:rsidRPr="007C4FAD">
        <w:rPr>
          <w:rFonts w:ascii="Times New Roman" w:hAnsi="Times New Roman"/>
          <w:sz w:val="24"/>
          <w:szCs w:val="24"/>
        </w:rPr>
        <w:t>-он.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2,3к.кв. около школы 15. 31237, 89519168237</w:t>
      </w:r>
    </w:p>
    <w:p w:rsidR="007C4FAD" w:rsidRPr="007C4FAD" w:rsidRDefault="007C4FAD" w:rsidP="007C4F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7C4FAD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7C4FAD">
        <w:rPr>
          <w:rFonts w:ascii="Times New Roman" w:hAnsi="Times New Roman"/>
          <w:sz w:val="24"/>
          <w:szCs w:val="24"/>
        </w:rPr>
        <w:t>, сред</w:t>
      </w:r>
      <w:proofErr w:type="gramStart"/>
      <w:r w:rsidRPr="007C4FAD">
        <w:rPr>
          <w:rFonts w:ascii="Times New Roman" w:hAnsi="Times New Roman"/>
          <w:sz w:val="24"/>
          <w:szCs w:val="24"/>
        </w:rPr>
        <w:t>.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C4FAD">
        <w:rPr>
          <w:rFonts w:ascii="Times New Roman" w:hAnsi="Times New Roman"/>
          <w:sz w:val="24"/>
          <w:szCs w:val="24"/>
        </w:rPr>
        <w:t>э</w:t>
      </w:r>
      <w:proofErr w:type="gramEnd"/>
      <w:r w:rsidRPr="007C4FAD">
        <w:rPr>
          <w:rFonts w:ascii="Times New Roman" w:hAnsi="Times New Roman"/>
          <w:sz w:val="24"/>
          <w:szCs w:val="24"/>
        </w:rPr>
        <w:t>т</w:t>
      </w:r>
      <w:proofErr w:type="spellEnd"/>
      <w:r w:rsidRPr="007C4FAD">
        <w:rPr>
          <w:rFonts w:ascii="Times New Roman" w:hAnsi="Times New Roman"/>
          <w:sz w:val="24"/>
          <w:szCs w:val="24"/>
        </w:rPr>
        <w:t>. 37671, 89087620671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в любом районе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7C4FAD">
        <w:rPr>
          <w:rFonts w:ascii="Times New Roman" w:hAnsi="Times New Roman"/>
          <w:sz w:val="24"/>
          <w:szCs w:val="24"/>
        </w:rPr>
        <w:t>.</w:t>
      </w:r>
      <w:proofErr w:type="gramEnd"/>
      <w:r w:rsidRPr="007C4F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FAD">
        <w:rPr>
          <w:rFonts w:ascii="Times New Roman" w:hAnsi="Times New Roman"/>
          <w:sz w:val="24"/>
          <w:szCs w:val="24"/>
        </w:rPr>
        <w:t>р</w:t>
      </w:r>
      <w:proofErr w:type="gramEnd"/>
      <w:r w:rsidRPr="007C4FAD">
        <w:rPr>
          <w:rFonts w:ascii="Times New Roman" w:hAnsi="Times New Roman"/>
          <w:sz w:val="24"/>
          <w:szCs w:val="24"/>
        </w:rPr>
        <w:t>-не, «Деревяшку». 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7C4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31237, 89519168237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C4FAD">
        <w:rPr>
          <w:rFonts w:ascii="Times New Roman" w:hAnsi="Times New Roman"/>
          <w:sz w:val="24"/>
          <w:szCs w:val="24"/>
        </w:rPr>
        <w:t>, с балконом. 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C4FA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C4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FA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C4FAD">
        <w:rPr>
          <w:rFonts w:ascii="Times New Roman" w:hAnsi="Times New Roman"/>
          <w:sz w:val="24"/>
          <w:szCs w:val="24"/>
        </w:rPr>
        <w:t>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до 6000т.р. район маг-на “Севен” или обменяю 2к.кв. на 3к.кв. </w:t>
      </w:r>
      <w:r w:rsidRPr="007C4FAD">
        <w:rPr>
          <w:rFonts w:ascii="Times New Roman" w:hAnsi="Times New Roman"/>
          <w:sz w:val="24"/>
          <w:szCs w:val="24"/>
        </w:rPr>
        <w:t>31237, 89519168237</w:t>
      </w:r>
    </w:p>
    <w:p w:rsidR="007C4FAD" w:rsidRPr="007C4FAD" w:rsidRDefault="007C4FAD" w:rsidP="007C4FAD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в новом районе срочно, до 6 млн. наличные.</w:t>
      </w:r>
      <w:r w:rsidRPr="007C4F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4FAD">
        <w:rPr>
          <w:rFonts w:ascii="Times New Roman" w:hAnsi="Times New Roman"/>
          <w:sz w:val="24"/>
          <w:szCs w:val="24"/>
        </w:rPr>
        <w:t>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Московская, Курчатова, Радищева, Гоголя.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3к.кв. р-он Севена, рассмотрю все варианты.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Квартиру коридорного типа, срочно.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Гараж можно под реконструкцию, цена договорная. 8-960-178-44-04 в любое время</w:t>
      </w:r>
    </w:p>
    <w:p w:rsidR="007C4FAD" w:rsidRPr="007C4FAD" w:rsidRDefault="007C4FAD" w:rsidP="007C4F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Гараж. 31447, 89087358447</w:t>
      </w:r>
    </w:p>
    <w:p w:rsidR="007C4FAD" w:rsidRPr="007C4FAD" w:rsidRDefault="007C4FAD" w:rsidP="007C4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FAD">
        <w:rPr>
          <w:rFonts w:ascii="Times New Roman" w:hAnsi="Times New Roman"/>
          <w:sz w:val="24"/>
          <w:szCs w:val="24"/>
        </w:rPr>
        <w:t>Земельный участок или жилой дом в черте города 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Сдаю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2к.кв. ул.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ружбы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(ТИЗ), кухня 13кв.м, комната 16кв.м, санузел, коридор. Мебель вся,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машинка, цена 8,5т.р. + свет в месяц, на дл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рок от собственника. 8-920-020-76-90 после 17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1к.кв. Гоголя. Чистая, уютная. Для проживания есть все: мебель, электроника. 9-35-14, 8-910-881-78-86</w:t>
      </w:r>
    </w:p>
    <w:p w:rsidR="007C4FAD" w:rsidRPr="007C4FAD" w:rsidRDefault="007C4FAD" w:rsidP="007C4F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7C4FAD">
        <w:rPr>
          <w:rFonts w:ascii="Times New Roman" w:hAnsi="Times New Roman"/>
          <w:sz w:val="24"/>
          <w:szCs w:val="24"/>
        </w:rPr>
        <w:t>37541, 89087620541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Сниму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Огород с/о Гагарина, Восход, Союз, т.д. наличие дома, бани, света, воды.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Куплю до 770т.р. 3-78-45, 89087620845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Абсолютно новое меховое полупальто, размер 54, материал: норка, цена 93т.р., торг. 8-904-794-33-27 Владимир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Дублёнку мужскую, новую, размер 52-54, рост 175-180см, цвет тёмно-коричневый, стильная, красивый фасон, отличная выделка, 10т.р. 8-953-565-56-56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Дублёнку мужскую, новую, размер 52-54, рост 175-180см, цвет тёмно-коричневый, стильная, красивый фасон, отличная выделка, 9т.р. 8-953-565-50-00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комуфляж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штаны р.54/3 (4) на подтяжках 1200р., рубашка джинсовая, зимняя, совершенно – новая, плечи 52-53см, р. 52-54, 2950р. 3-78-45,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женскую шапку - кубанку синий писец,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сост., 2500р., жен/па</w:t>
      </w:r>
      <w:r w:rsidRPr="007C4FAD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ьто зима, 2500р., воротник и обшлага – писец, синий, 2500р.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Женское </w:t>
      </w:r>
      <w:proofErr w:type="spellStart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демисизонное</w:t>
      </w:r>
      <w:proofErr w:type="spellEnd"/>
      <w:r w:rsidRPr="007C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пальто р.46, б/у, отличное состояние, цена 3т.р. 8-920-031-65-34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Меховое полупальто с капюшоном. Материал: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стриженный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мутон, отделка: каракуль, р.60, б/у, один сезон,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сост., цена договорная. 8-904-794-33-27 Владимир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Футболка фирменная "Зенит", р. 44-46, 100% хлопок, в упаковке, новая, 800р. 8-953-565-56-56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Шубу мутон, коричневая в хор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ост., р.50-52, дешево, цена 3000р. 8-920-047-09-31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Ищу работу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По ремонту почтовых ящиков и установке почтовых замков. 8-906-352-74-97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Сиделки . 89049044595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Вакансии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 магазин Электрик требуется продавец-консультант. 8-905-663-52-44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Имеется вакансия работы парикмахера в Парикмахерскую №7 в помещении д.3 ком.250 по ул. Курчатова. Условия работы при собеседовании. 5-79-70, 8-920-784-34-99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мастера маникюра/педикюра. 8-908-164-44-82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работу монтажников натяжных потолков.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сдельная, выплата ежедневная. 3-16-92, 8-908-751-16-92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Приглашаем на работу: парикмахера-универсала и мастера маникюра/педикюра. Полная занятость или совместительство. 8-908-164-44-82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автомеханик,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шиномонтажник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кузовщик в автосервис "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ПроСТО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". 8-920-002-23-03 Дмитрий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повар в трапезную Саровской православной гимназии.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/п 20000р. График работы сменный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ел.: 8-902-680-10-86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/п 15000р. График работы с 8-00 до 16-00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ел.: 8-902-680-10-86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Требуется учитель иностранных (английского,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немецкого, французского) языков в Саровскую православную гимназию.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/п 25000р. 8-902-680-10-86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Бинокль 20x g2 20 50 новый в упаковке, цена 4т.р. 35080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Елки новогодние искусственные не древние, 1-1,5м, 300-500р. Фото вышлю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вотсап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Есть старые новогодние игрушки, цена обсуждаема. 89506002872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Ефремов 7т,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Л.Овалов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3т, История Китайской цивилизации 4т, Исчезнувшие цивилизации 18т. 7-84-71, 8-920-014-43-96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Лыжи 180см, лыжные палки 145см, лыжные ботинки р.37-38 с креплениями под лыжи. Все в хорошем состоянии. 89159336884 Елена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Советские наручные механические часы времён СССР! В любом состоянии. 89506224377 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Приму в дар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89506038179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C4FAD">
        <w:rPr>
          <w:rFonts w:ascii="Times New Roman" w:hAnsi="Times New Roman" w:cs="Times New Roman"/>
          <w:color w:val="0000FF"/>
          <w:sz w:val="24"/>
          <w:szCs w:val="24"/>
        </w:rPr>
        <w:t>Сообщение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Нужно заменить (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торцевая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) кнопку в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брелке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сигнализации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Шерхан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4, кто может? Кнопка должна быть желательно новой. 89047921292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АКБ новый 7500 m/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Аh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, К 6000, цена 650р., телефоны PANASONIC KX-NCD540 RU + 2 трубки, 3200р.,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330руб. 89023021918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флэш карты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MicroSDHC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UHS-I class10 32Gb, подходит для видео регистраторов, телефонов, планшетов, фото-аудио, 450р. 89026871480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Металлический разборный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гараж 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/у, сборка за 3 часа. 3-79-35, 89087620935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Куплю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Куплю плитку тротуарную. Можно и не новую. Надо закрыть площадку 3 на 3 метра. Цену обговариваем. 89023021918 или СМС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 и все виды квартирного и дачного ремонта и отделки.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время. 3-18-42, 8-952-767-75-37, 8-904-916-39-57, 8-905-196-65-97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отремонтируем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прикрутим! Тел.: 8-904-048-85-12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Хотите сделать ремонт или просто заменить розетку, смеситель или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керам.плитку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Доверьтесь профессионалу и он учтет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атериалов. По вашему желанию, заключит с вами договор на выполнение стр. отделочных работ. 6-31-59, 8-910-797-22-40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Продам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Ортез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тазобедр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, лево-правосторонний (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.) марки FOSTA. В продаже редкий,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., 27т.р. 8-904-794-33-27 Владимир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Мультифункциональная кровать для инвалида,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противопролежневый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матрас, памперсы для взрослых №3. 9-21-24 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C4FAD">
        <w:rPr>
          <w:color w:val="0000FF"/>
          <w:sz w:val="24"/>
          <w:szCs w:val="24"/>
        </w:rPr>
        <w:t>Услуги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вашим</w:t>
      </w:r>
      <w:proofErr w:type="gram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цветотипом</w:t>
      </w:r>
      <w:proofErr w:type="spellEnd"/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чертами лица. Стоимость 1500р. 3-79-72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AD" w:rsidRPr="007C4FAD" w:rsidRDefault="007C4FAD" w:rsidP="007C4FA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7C4FAD" w:rsidRPr="007C4FAD" w:rsidRDefault="007C4FAD" w:rsidP="007C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FAD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связка ключей Мерседес. Дам денег. 920-009-45-00 </w:t>
      </w:r>
    </w:p>
    <w:p w:rsidR="00A9781B" w:rsidRPr="007C4FAD" w:rsidRDefault="00A9781B" w:rsidP="00FC0C0D">
      <w:pPr>
        <w:rPr>
          <w:rFonts w:ascii="Times New Roman" w:hAnsi="Times New Roman"/>
          <w:sz w:val="24"/>
          <w:szCs w:val="24"/>
        </w:rPr>
      </w:pPr>
    </w:p>
    <w:sectPr w:rsidR="00A9781B" w:rsidRPr="007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1FCB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241</cp:revision>
  <dcterms:created xsi:type="dcterms:W3CDTF">2017-07-31T10:22:00Z</dcterms:created>
  <dcterms:modified xsi:type="dcterms:W3CDTF">2020-12-24T09:26:00Z</dcterms:modified>
</cp:coreProperties>
</file>