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Продам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hAnsi="Times New Roman"/>
          <w:bCs/>
          <w:color w:val="333333"/>
          <w:sz w:val="24"/>
          <w:szCs w:val="24"/>
          <w:shd w:val="clear" w:color="auto" w:fill="FBFBFB"/>
        </w:rPr>
        <w:t>Škoda Yeti,</w:t>
      </w: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отл. сост., 1,1млн.р. на Вашу хорошую дачу или паркетник 19-21г. + моя доплата или варианты. 8-908-762-08-45, 8-904-792-12-92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Куплю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после ДТП, на запчасти, ВАЗ и иномарки, любого года выпуска, дорого. Работает эвакуатор 24/7. 3-13-06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дорого, услуги эвакуатора 24/7. 3-73-66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Автомобиль универсал от собственника. 8-920-020-76-90 после 16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Автомобильный прицеп, надставные борта к прицепу Тарпан-500, дуги, тент. 8-950-601-5-006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автомобиля. 8-920-020-76-90 после 16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Рассмотрю для покупки следующие авто: Mazda CX-5, Mazda-6, Volkswagen Tiguan, Skoda Kodiaq от 2017 года из первых в отл. состоянии. 8-910-120-85-50 после 17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Продам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Народный радар детектор Playme QUICK 2, чистый Кореец, ловит отлично все камеры в перед и назад, 7200р. 8-908-762-08-45, 8-904-792-12-92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2 новых шипованных колеса в сборе R-14. 5-02-88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Сцепка (тсу) на Тойоту. Установка. 8-930-706-85-63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Фаркоп на Фольксваген. Установлю. 8-930-706-85-63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Шипованная резина R14 на дисках Ваз, состояние новых, цена 12т.р. 8-962-512-84-06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Куплю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Куплю-продам баллоны б/у кислородные, углекислотные, аргоновые, пропановые, гелиевые для тех/газов. Возможна аренда. 3-79-35, 8-908-762-09-35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б/у от 400р. сам подъеду. 8-920-020-76-90 после 16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Продам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Абсолютно новый утюг Philips GC 651 достался в подарок. Утюг удобен в поездках, т.к. занимает мало места в сумке. 8-953-570-97-97 после 17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ЖК ТВ Philips, д. 40 дюймов, в неисправном состоянии, 4000р. 8-915-947-17-67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ЖК телевизоры диагонали 40, 50, 55, 65 см от 2000р. до 4000р., кинескопные телевизоры диагонали 37, 50, 60, 70 см от 500р. до 2000р. 8-950-600-28-72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Кинескопные телевизоры диагональ 52 см 1т.р., 37 см 700р. LG, Toshiba, Samsung и пр. с доставкой. 8-920-020-76-90 после 16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ККТ касса VIKI print 57 ф./без фиск.накопители, 5000р; ккм Атол 92ф, практически новый, 9500р. Электро шашлычница 1600р. 8-904-792-12-92  или смс, есть вацап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Мультиварка 900р., скороварка 900р., пылесосы от 700р., муз. центр Самсунг 3900р., магнитофон Филипс 500р., тепловентилятор 500р. и др. 8-950-600-28-72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Новые беспроводные наушники: MP3, FM и TF/Micro SD слот, 20 Гц-20 КГЦ, 3890р., приёмник трёхпрограммный "Электроника" есть часы 600р. 8-908-762-08-45, 8-904-792-12-92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Стильные кварцевые наручные часы Ben Sherman WB022B. Часы водонепроницаемые, кожаный ремешок, черный циферблат. 8-953-570-97-97 после 17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Стиральную машинку Candy 3т.р., стиральную машинку Zanussi 5т.р., стиральную машинку LG 5т.р. 8-920-020-76-90 после 16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ТВ LG 42LM580S в отл. рабочем сост. 17000р., беспроводной Bluetooth-наушники с функцией плеера и FM-приемника, жк экран 5000р. 8-902-302-19-18 или смс, вацап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Телевизор Sharp, модель CV-2132-CK1, имеется паспорт пр-во Япония, диагональ 21 дюйм, в комплекте пульт и новая антенна, 1950р. 8-904-043-00-00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Триммер для бороды Braun BT 3040 и электробритва Braun 300s, состояние отличное, в использовании недолго. 8-953-570-97-97 после 17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Холодильник минск 2,5т.р., плита газ. Дарина 3т.р., пылесос bosch 3т.р., плита электричская ardo 3т.р.,. 8-920-020-76-90 после 16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Холодильники разные от 2000р., плиты электр-е (дисковая 50 см 3700 и стеклокерамика 60 см 7700), газовые от 1700. Доставка 300р. 8-950-600-28-72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Швейные машины б/у в ассортименте, от малых до промышленных, в рабочем состоянии и на з/ч. Фото скину в вайбер/ватсап. 8-950-600-28-72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Куплю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Автоматическую стиральную машину, холодильник, микроволновку, ЖК телевизор, плиту газовую, пылесос, муз. центр, колонки - в рабочем состоянии. 8-950-601-50-06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машинку, плиту газ., плиту электрическую в рабочем состоянии. 8-920-020-76-90 после 16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Радиодетали и советскую аппаратуру в любом состоянии времён СССР, электронные платы и приборы. 8-950-622-43-77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Разное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Избавлю от ненужной бытовой техники и электроники, сам вывезу. 8-920-020-76-90 после 16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Продам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Коляску Bebetto Super Kid бежевую 5000р., самокат детский 500р., велосипеды 3-колёсный 900р., 2-колёсный 2500р., кроватку 900р. 8-950-600-28-72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Свежее мясо кролика со своего двора цена 500р. кг средний вес 1,5-2 кг доставка до квартиры бесплатно. 8-908-157-61-15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Слинг для новорожденных, цвет хаки, размер S, не использовался, 1500р. Могу скинуть фото в Viber. 8-905-669-78-73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Упаковку одноразовых трусиков для плавания Huggies Little Swimmers, 3-8 кг. Упаковка вскрыта, осталось 7шт., за 100р. 8-920-027-81-37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Продам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Из домашнего хозяйства перепелиное мясо 1 кг-500р. и яйца 1 десяток-30 р. 8-905-663-86-42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Морские свинки. Розеточные малыши родились 8 августа, гладкошерстные 19 августа. 8-910-396-55-70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перепёлка-несушка 200р. за 1 шт. Перепелиные инкубац, яйца 1 шт. 10р,. 8-905-663-86-42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8-905-663-86-42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Свежее мясо индо-утки и кролика. 8-950-047-09-31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Отдам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Игривый и ласковый котик палевого окраса, возраст 1 мес. и неделя от домашней кошки, ищет добрых хозяев. К лотку приучен. 8-904-042-27-15, 8-953-565-42-22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киску Грю, 6 мес., камышовый. 8-952-447-74-47 приемник для животных "ЗАТО Верный друг"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киску Руби, 1 год. 8-952-447-74-47 приемник для животных "ЗАТО Верный друг"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кота Марсик, пушистый, ласковый. 8-952-447-74-47 приемник для животных "ЗАТО Верный друг"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кошку Магнолия, 1 год, белая. 8-952-447-74-47 приемник для животных "ЗАТО Верный друг"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кошку Тыковка 6 мес., рыже-белая. 8-952-447-74-47 приемник для животных "ЗАТО Верный друг"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рыжего разбойника котик и серую интеллигентную кошечку. К лотку приучены. Возраст 2 мес. 7-31-07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собак девочки, 1 год, черные, средние. 8-952-447-74-47 приемник для животных "ЗАТО Верный друг"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собаку Батур 1 год, среднего роста. 8-952-447-74-47 приемник для животных "ЗАТО Верный друг"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собаку Буран 1 год, крупный. 8-952-447-74-47 приемник для животных "ЗАТО Верный друг"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собаку Емеля 1,5 год, средний. 8-952-447-74-47 приемник для животных "ЗАТО Верный друг"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собаку Лай 1,5г., метис лайки, средний. 8-952-447-74-47 приемник для животных "ЗАТО Верный друг"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собаку Лаки, 1 год, ласковая, среднего роста. 8-952-447-74-47 приемник для животных "ЗАТО Верный друг"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собаку Снежка 2 года, лайка. 8-952-447-74-47 приемник для животных "ЗАТО Верный друг"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собаку Хром 1,5 года, среднего роста. 8-952-447-74-47 приемник для животных "ЗАТО Верный друг"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собаку Шастик 11 мес., среднего роста. 8-952-447-74-47 приемник для животных "ЗАТО Верный друг"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щенков 2-4 мес., подпалые и черные, будут крупные и мелкие. 8-952-447-74-47 приемник для животных "ЗАТО Верный друг"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Отдам котят: серые, черный, рыжий, трехцветка. Домашние. Лоток знают. 8910-389-38-52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Продам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Wi-fi роутер для интернета Netgear WNR-612v3, состояние отличное, поддерживает стандарты, b, g, n, цена 700р. 8-953-570-97-97 после 17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Видеокарта Gigabyte Ge Force Gm-710, новая, в упаковке, на гарантии, память 2гб, код производителя: GV-N710-D5-2GL, срочно 6560р. 8-904-043-00-00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Видеокарта GIGABYTE GeForce GTX 650 (GV-N650OC-2GI), комплектность - полный комплект, цена 7т.р. 8-902-687-14-80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Видеокарта GIGABYTE GeForce® GTX 1080 G1 Gaming 8G комплектность – карта, цена 55000р. 8-999-079-14-80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Видеокарта Gigabyte Radeon RX 5500 XT OC 8G (GV-R55XTOC-8GD), на гарантии магазина, цена карты 50000р. 8-999-079-14-80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Видеокарта PALIT nVidia GeForce GTX 950, PA-GTX950 StormX 2G, 2ГБ, GDDR5 комплектность - полный комплект, цена 15т.р. 8-902-687-14-80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Видеокарта игровая с 8 гигабайтами памяти, GIGABYTE GeForce® GTX 1070 WINDFORCE OC 8G (rev. 2.0), цена карты 45000р. 8-999-079-14-80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Куплю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Неисправные, ненужные, старые комплектующие, принтеры системники, мониторы. Самовывоз! А также ненужную и неисправную электроник. 8-950-622-43-77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Услуги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Компьютерная мастерская F1. Ремонт компьютерной техники, телевизоров. Восстановление Windows, данных. Защита от вирусов. Оплата по факту. Гибкий прайс. Продажа компьютерной техники. Возможен выезд. ТЦ "Апельсин", 1эт. 3-15-35, 8-950-353-15-35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Продам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1 и 2-сп. кровати с матрасами б/у от 1700р., новая 6900р., тахта 2900р., кресло 500р., матрасы 1-сп. и 2-сп. от 500р. до 3000р Доставка. 8-950-600-28-72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Диван и кресло б/у недорого. 5-02-88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Новые диваны-книжки от 5т.р., сп.место 1,44х1,9м и 1,25х1,9м.,наполн. поролон, пружина, обивки разные. Доставка 300р. 8-920-020-76-90 после 16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Куплю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Мебель б/у в приличном состоянии: диван, кровать, кресло-кровать, тахту, кухонный стол, комод, шкаф-пенал или приму в дар. 8-950-601-50-06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Разное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Избавлю от ненужной мебели, сам вывезу. 8-920-020-76-90 после 16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E53BAB" w:rsidRPr="00003383" w:rsidRDefault="00E53BAB" w:rsidP="0000338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03383">
        <w:rPr>
          <w:b w:val="0"/>
          <w:bCs w:val="0"/>
          <w:color w:val="0000FF"/>
          <w:sz w:val="24"/>
          <w:szCs w:val="24"/>
        </w:rPr>
        <w:t>Продам</w:t>
      </w:r>
    </w:p>
    <w:p w:rsidR="00E53BAB" w:rsidRPr="00003383" w:rsidRDefault="00E53BAB" w:rsidP="0000338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03383">
        <w:rPr>
          <w:b w:val="0"/>
          <w:bCs w:val="0"/>
          <w:color w:val="0000FF"/>
          <w:sz w:val="24"/>
          <w:szCs w:val="24"/>
        </w:rPr>
        <w:t>ИНОГОРОДНЯЯ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03383">
        <w:rPr>
          <w:rFonts w:ascii="Times New Roman" w:hAnsi="Times New Roman"/>
          <w:sz w:val="24"/>
          <w:szCs w:val="24"/>
          <w:shd w:val="clear" w:color="auto" w:fill="E5E8EA"/>
        </w:rPr>
        <w:t>2к.кв. квартиру, с. КОШЕЛИХА, ул. Заводская, д. 19, 2/2, 40,9/21/8,4/11,5, веранда 20м, крыша новая, окна пластиковые, земля 2 сотки, электричество и вода в квартире, газ в 10 м от дома с возможностью подключения. Отопление печное, новый сарай.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03383">
        <w:rPr>
          <w:rFonts w:ascii="Times New Roman" w:hAnsi="Times New Roman"/>
          <w:sz w:val="24"/>
          <w:szCs w:val="24"/>
          <w:shd w:val="clear" w:color="auto" w:fill="E5E8EA"/>
        </w:rPr>
        <w:t>Дом пятистенный и 30 соток земли в д. СОСНОВКА, расстояние от Сарова через Караево (новая дорога) 47 км не доезжая до Темникова,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с. ЖЕГАЛОВО, с/т «Солнечный», 1037кв.м,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03383">
        <w:rPr>
          <w:b w:val="0"/>
          <w:bCs w:val="0"/>
          <w:color w:val="0000FF"/>
          <w:sz w:val="24"/>
          <w:szCs w:val="24"/>
        </w:rPr>
        <w:t>Саров</w:t>
      </w:r>
    </w:p>
    <w:p w:rsidR="00E53BAB" w:rsidRPr="00003383" w:rsidRDefault="00E53BAB" w:rsidP="00003383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0338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Комнату в 3к.кв. пр. Ленина 15, доля в праве 29/77, площадь комнаты 19,1, общая площадь 76,4, с/у раздельный, жилое состояние.</w:t>
      </w:r>
      <w:r w:rsidRPr="000033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38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</w:p>
    <w:p w:rsidR="00E53BAB" w:rsidRPr="00003383" w:rsidRDefault="00E53BAB" w:rsidP="0000338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3383">
        <w:rPr>
          <w:rFonts w:ascii="Times New Roman" w:hAnsi="Times New Roman"/>
          <w:bCs/>
          <w:sz w:val="24"/>
          <w:szCs w:val="24"/>
        </w:rPr>
        <w:t xml:space="preserve">Комнату в 2к.кв. Александровича 24, площадью 12,5м, хорошее состояние, прописка лицей №15. </w:t>
      </w:r>
      <w:r w:rsidRPr="00003383">
        <w:rPr>
          <w:rFonts w:ascii="Times New Roman" w:hAnsi="Times New Roman"/>
          <w:bCs/>
          <w:sz w:val="24"/>
          <w:szCs w:val="24"/>
          <w:shd w:val="clear" w:color="auto" w:fill="E5E8EA"/>
        </w:rPr>
        <w:t>3-15-25, 3-58-70, 8-902</w:t>
      </w:r>
      <w:r w:rsidRPr="00003383">
        <w:rPr>
          <w:rFonts w:ascii="Times New Roman" w:hAnsi="Times New Roman"/>
          <w:sz w:val="24"/>
          <w:szCs w:val="24"/>
          <w:shd w:val="clear" w:color="auto" w:fill="E5E8EA"/>
        </w:rPr>
        <w:t>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383">
        <w:rPr>
          <w:rFonts w:ascii="Times New Roman" w:hAnsi="Times New Roman"/>
          <w:sz w:val="24"/>
          <w:szCs w:val="24"/>
        </w:rPr>
        <w:t xml:space="preserve">1к.кв. К.Маркса 2, 30,9/18,4/6, хорошее состояние, балкон не застеклен, окна пластиковые. </w:t>
      </w:r>
      <w:r w:rsidRPr="0000338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383">
        <w:rPr>
          <w:rFonts w:ascii="Times New Roman" w:hAnsi="Times New Roman"/>
          <w:sz w:val="24"/>
          <w:szCs w:val="24"/>
        </w:rPr>
        <w:t>1к.кв. Куйбышева 17, 31,9/17,7/6,3, отличное состояние, ремонт, балкон застеклен.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383">
        <w:rPr>
          <w:rFonts w:ascii="Times New Roman" w:hAnsi="Times New Roman"/>
          <w:sz w:val="24"/>
          <w:szCs w:val="24"/>
        </w:rPr>
        <w:t>1к.кв. Московская 34/2, 36/18/9, хорошее состояние, кухонный гарнитур с техникой остается.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03383">
        <w:rPr>
          <w:rFonts w:ascii="Times New Roman" w:hAnsi="Times New Roman"/>
          <w:sz w:val="24"/>
          <w:szCs w:val="24"/>
        </w:rPr>
        <w:t xml:space="preserve">1к.кв. Музрукова 17, 32/18/6, жилое состояние, балкон застеклен, окна пластиковые. </w:t>
      </w:r>
      <w:r w:rsidRPr="0000338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383">
        <w:rPr>
          <w:rFonts w:ascii="Times New Roman" w:hAnsi="Times New Roman"/>
          <w:sz w:val="24"/>
          <w:szCs w:val="24"/>
        </w:rPr>
        <w:t>2к.кв. Бессарабенко 10, 48,4/17,7/12,5/8, лоджия 6 м, жилое состояние.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21, 47,2кв.м, 1/5эт., чистая, лоджия 6м, погреб, остается мебель. Или обмен на 1к.кв. 9-44-79, 8-910-128-29-99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383">
        <w:rPr>
          <w:rFonts w:ascii="Times New Roman" w:hAnsi="Times New Roman"/>
          <w:sz w:val="24"/>
          <w:szCs w:val="24"/>
        </w:rPr>
        <w:t>2к.кв. Ленина 48, 51/18/15/6, жилое состояние, комнаты смежные, балкон застеклен.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383">
        <w:rPr>
          <w:rFonts w:ascii="Times New Roman" w:hAnsi="Times New Roman"/>
          <w:sz w:val="24"/>
          <w:szCs w:val="24"/>
        </w:rPr>
        <w:t>2к.кв. Ленина 5, 60/18,5/17,7/6, окна пластиковые, потолки натяжные, хорошее состояние.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383">
        <w:rPr>
          <w:rFonts w:ascii="Times New Roman" w:hAnsi="Times New Roman"/>
          <w:sz w:val="24"/>
          <w:szCs w:val="24"/>
          <w:shd w:val="clear" w:color="auto" w:fill="E5E8EA"/>
        </w:rPr>
        <w:t xml:space="preserve">2к.кв. пл.Ленина 2, 57,3/18/13.5/6, окна пластиковые, хорошее состояние, окна во двор. </w:t>
      </w:r>
      <w:r w:rsidRPr="00003383">
        <w:rPr>
          <w:rFonts w:ascii="Times New Roman" w:hAnsi="Times New Roman"/>
          <w:sz w:val="24"/>
          <w:szCs w:val="24"/>
        </w:rPr>
        <w:t>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03383">
        <w:rPr>
          <w:rFonts w:ascii="Times New Roman" w:hAnsi="Times New Roman"/>
          <w:sz w:val="24"/>
          <w:szCs w:val="24"/>
        </w:rPr>
        <w:t xml:space="preserve">2к.кв. Северный 10, 43/16/10/6, комнаты раздельные, жилое состояние, без ремонта. </w:t>
      </w:r>
      <w:r w:rsidRPr="0000338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383">
        <w:rPr>
          <w:rFonts w:ascii="Times New Roman" w:hAnsi="Times New Roman"/>
          <w:sz w:val="24"/>
          <w:szCs w:val="24"/>
        </w:rPr>
        <w:t>2к.кв. Шверника 15В, 46/18,3/10,1/6,1, не угловая, балкон, окна во двор, комнаты раздельные, жилое состояние.</w:t>
      </w:r>
      <w:r w:rsidRPr="00003383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03383">
        <w:rPr>
          <w:rFonts w:ascii="Times New Roman" w:hAnsi="Times New Roman"/>
          <w:sz w:val="24"/>
          <w:szCs w:val="24"/>
        </w:rPr>
        <w:t xml:space="preserve">3к.кв. Александровича 25, общая площадь 78м, кухня-гостиная, отличный ремонт, балкон. </w:t>
      </w:r>
      <w:r w:rsidRPr="0000338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03383">
        <w:rPr>
          <w:rFonts w:ascii="Times New Roman" w:hAnsi="Times New Roman"/>
          <w:sz w:val="24"/>
          <w:szCs w:val="24"/>
          <w:shd w:val="clear" w:color="auto" w:fill="E5E8EA"/>
        </w:rPr>
        <w:t>3к.кв. Гоголя 4, 61,7/11/16,9/9,6/7,5, жилое состояние, лоджия, с/у раздельный.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00338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13, 70,6 м общая площадь, две комнаты смежные, два балкона, без ремонта вообще. Менее 3 лет в собственности.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383">
        <w:rPr>
          <w:rFonts w:ascii="Times New Roman" w:hAnsi="Times New Roman"/>
          <w:sz w:val="24"/>
          <w:szCs w:val="24"/>
          <w:shd w:val="clear" w:color="auto" w:fill="E5E8EA"/>
        </w:rPr>
        <w:t xml:space="preserve">3к.кв. К.Маркса 10, 55/8/12/25, капитальный ремонт, два балкона, отличное состояние. </w:t>
      </w:r>
      <w:r w:rsidRPr="00003383">
        <w:rPr>
          <w:rFonts w:ascii="Times New Roman" w:hAnsi="Times New Roman"/>
          <w:sz w:val="24"/>
          <w:szCs w:val="24"/>
        </w:rPr>
        <w:t>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3к.кв. К.Маркса 6, 57кв.м, 4/4эт., без ремонта, счетчики, балкон застекл., 4700т.р. Или на обмен. 9-44-79, 8-910-128-29-99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3к.кв. Курчатова 7, 61кв.м, сред. этаж, с ремонтом, 2 балкона, пластик, остается мебель, 6650т.р. Или обмен на 2к.кв. н.р. 9-44-79, 8-910-128-29-99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0338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Ленина 15, 76,4 м общая площадь, состояние жилое, без ремонта, комнаты раздельные. Прописка к 3 лицею.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03383">
        <w:rPr>
          <w:rFonts w:ascii="Times New Roman" w:hAnsi="Times New Roman"/>
          <w:sz w:val="24"/>
          <w:szCs w:val="24"/>
        </w:rPr>
        <w:t xml:space="preserve">3к.кв. Ленина 22, 71,9/10,6/16,9/12,5/5,7, с/у раздельный в кафеле, окна пластиковые, окна на разные стороны, балкон. </w:t>
      </w:r>
      <w:r w:rsidRPr="0000338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03383">
        <w:rPr>
          <w:rFonts w:ascii="Times New Roman" w:hAnsi="Times New Roman"/>
          <w:sz w:val="24"/>
          <w:szCs w:val="24"/>
          <w:shd w:val="clear" w:color="auto" w:fill="E5E8EA"/>
        </w:rPr>
        <w:t>3к.кв. Харитона 1, 65/50/6, балкон, жилое состояние.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03383">
        <w:rPr>
          <w:rFonts w:ascii="Times New Roman" w:hAnsi="Times New Roman"/>
          <w:sz w:val="24"/>
          <w:szCs w:val="24"/>
          <w:shd w:val="clear" w:color="auto" w:fill="E5E8EA"/>
        </w:rPr>
        <w:t>3к.кв. Юности 21, 60/38/8, лоджия 6м, без ремонта.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Гараж ГК 7 около техстанции 58,8кв.м, свет, два погреба, удлиненная яма, собственник, 1,2млн.р. 8-920-111-48-11, 8-920-111-38-11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Два участка в с/о им. Гагарина, 14 соток. 220т.р., торг. 8-952-770-69-99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"Союз", 22 проезд, приватизирован, домик, электричество подключено, яблони груши, кусты ягод, 230т.р., торг. 8-952-443-94-18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Куплю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1,2к.кв. до 5000т.р., наличный расчет. Срочно!. 8-930-700-07-03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03383">
        <w:rPr>
          <w:rFonts w:ascii="Times New Roman" w:hAnsi="Times New Roman"/>
          <w:sz w:val="24"/>
          <w:szCs w:val="24"/>
          <w:shd w:val="clear" w:color="auto" w:fill="E5E8EA"/>
        </w:rPr>
        <w:t>1,2,3,4к.кв. в любой части города.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Квартиру, комнату, гараж, огород. Деньги сразу. Погасим задолженность. Восстановим документы. 8-908-150-00-13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Участок в ТиЗ 12 соток или больше. 8-910-386-95-80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Куплю дорого вашу квартиру, комнату, гараж, огород, восставлю документы. Быстрый расчет, возможна предоплата. Погашу долг. Приватизация. 8-908-150-00-13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Сдаю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03383">
        <w:rPr>
          <w:rFonts w:ascii="Times New Roman" w:hAnsi="Times New Roman"/>
          <w:sz w:val="24"/>
          <w:szCs w:val="24"/>
          <w:shd w:val="clear" w:color="auto" w:fill="E5E8EA"/>
        </w:rPr>
        <w:t>1к.кв. Музрукова 18, 32/18/6, хорошее состояние, полностью укомплектована мебелью и техникой. Цена 12000р.+счетчики.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03383">
        <w:rPr>
          <w:rFonts w:ascii="Times New Roman" w:hAnsi="Times New Roman"/>
          <w:sz w:val="24"/>
          <w:szCs w:val="24"/>
          <w:shd w:val="clear" w:color="auto" w:fill="E5E8EA"/>
        </w:rPr>
        <w:t>2к.кв. Бессарабенко 12, укомплектована мебелью и техникой. Цена 15000р. + коммунальные платежи.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03383">
        <w:rPr>
          <w:rFonts w:ascii="Times New Roman" w:hAnsi="Times New Roman"/>
          <w:sz w:val="24"/>
          <w:szCs w:val="24"/>
          <w:shd w:val="clear" w:color="auto" w:fill="E5E8EA"/>
        </w:rPr>
        <w:t>2к.кв. Курчатова 13, без мебели. Ремонт. Цена 15000р. + коммунальные платежи. 3-15-25, 3-58-70, 8-902-305-55-53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Продам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Бобровую зимнюю шапку размер 58. 8-960-177-40-12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Дубленка мужская, новая, р.52-54, рост 175-180см, цв. коричневый, отличное качество кожи и меха, срочно 8560р. 8-953-565-56-56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Женские куртки, зима р.46-50 в отл. сост. от 850р. 1500р. Зимние шапка синий писец в отл. сост. 2550р. фото запросу. 8-908-762-08-45, 8-904-792-12-92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Камуфляжные теплые штаны р54/3 (4) на подтяжках в отл. сост., 1200р., продам вешало хром разборную для Офиса дома и дачи 3700р. 8-908-762-08-45, 8-904-792-12-92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Мужскую джинсовую новую, утепленную, зимнюю, рубашку р.52-54 рост 4, 3000р., камуфляжные теплые штаны от костюма охотника р.54/3 1200р. 8-908-762-08-45, 8-904-792-12-92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Кинескопные телевизоры в рабочем состоянии, нерабочие холодильники, микроволновки, плиты. 8-950-601-50-06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Краеведческий музей села Дивеева примет в дар открытки "Актеры Советского кино". И другие предметы быта Советских времен. 8-952-446-87-58 Марина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Вакансии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Требуется водитель на автомобиль Газель. 3-75-12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В д/с №14 требуется воспитатель, помощник воспитателя. Обращаться к заведующему. 5-25-15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Требуются официанты, повара. 8-904-782-66-26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Производственному предприятию требуется уборщик производственных помещений. 6-64-26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Продам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Велосипеды б/у в ассортименте: детские, подростковые, взрослые. Одно и многоскоростные, дорожные и горные от 900 до 12000р. 8-950-600-28-72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Стол раскладной походный, состояние отличное, размер 90x60, ножки металлические, столешница из ЛДСП. 8-953-570-97-97 после 17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Куплю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Аренда, заправка - обмен, аренда баллонов технических-чистых газов. Вывоз-доставка . Выкуп-продажа. 3-79-35 или 8-908-762-09-35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Велосипеды взрослый, подростковый, женский. 8-950-601-50-06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Колье, зажимы для галстуков, цепочки, кольца, серьги, запонки, кулоны, подвески, бусы, заколки времен СССР. 8-999-076-03-62 Адрес: ул. Силкина, Дом торговли, 2эт., маг. "Гном" (детские игрушки)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Монеты, значки, медали, иконы, кресты, статуэтки, колокольчики, подстаканники, марки. 8-999-076-03-62 Адрес: ул. Силкина, Дом торговли, 2эт., маг. "Гном" (детские игрушки)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Опрыскиватель ранцевый на 10-15 литров 400р. или в дар счетчик воды СВ-15г., можно б/у и любой другой на з/часть 50р. 8-904-792-12-92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Самовары, чайники, брошки, заколки, часы, будильники (даже не рабочие), фотографии, открытки. 8-999-076-03-62 Адрес: ул. Силкина, Дом торговли, 2эт., маг. "Гном" (детские игрушки)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Старые елочные украшения, солдатики, куклы, машинки, брошки, заколки, знамена, вымпела, подсвечники. 8-999-076-03-62 Адрес: ул. Силкина, Дом торговли, 2эт., маг. "Гном" (детские игрушки)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Старые монеты, купюры, значки, марки, царские медали. День: 2-67-39. Вечер: 7-87-25, 962-506-09-55 Валерий Николаевич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Репетиторство, контрольные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Репетитор по химии. ОГЭ, ЕГЭ, ликвидация пробелов. 8-909-290-16-66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Продам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KX-TCD540RU база + 2 трубки, есть жк экран 3000р., домашний кнопочный телефоны 400р., акб новый к Doogee, 7500 mАh, 650р. 8-902-302-19-18 или смс, вацап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Камерофон Huawei P20 Pro, Android, экран 6.1", ОЗУ 6 Gb, память 128 Gb, Kirin 970, 3 камеры: 40 МП, 20 МП, 8 МП, nfc, аккум 4000 м. 8-953-570-97-97 после 17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Флэшки MicroSD class10 32Gb (новые в упаковке), подходят для видео регистраторов, телефонов, планшетов, фото-аудио техники, цена 350р. 8-902-687-14-80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Продам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Бытовки, контейнера гсм, б/у аренда-продажа. Вагончики строительный б/у. Есть разные звоните спрашивайте. 3-79-35, 8-908-762-09-35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Березовые дрова с доставкой. 8-908-163-78-88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Торф в мешках. Доставка по городу бесплатно. 8-920-294-89-47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Оборудование для производства профнастила. 8-920-299-55-91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03383">
        <w:rPr>
          <w:color w:val="0000FF"/>
          <w:sz w:val="24"/>
          <w:szCs w:val="24"/>
        </w:rPr>
        <w:t>Куплю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Куплю или в дар счетчик воды МЕТЕР СВ-15г., можно б/у и любой другой на з/ч 50р., 3 литра облепихи за 300р. 8-904-792-12-92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Пластиковые окна. 8-920-020-76-90 после 16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спец.услуги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Мастер на час! И все виды квартирного и дачного ремонта и отделки. 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Хотите сделать ремонт или просто заменить розетку, смеситель или керам.плитку? Доверьтесь профессионалу и он учтет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отдел. материалов. По вашему желанию, заключит с вами договор на выполнение стр. отделочных работ. 6-31-59, 8-910-797-22-40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BAB" w:rsidRPr="00003383" w:rsidRDefault="00E53BAB" w:rsidP="000033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Изготовление ключей Московский Пассаж. 8-902-681-11-14 Володя</w:t>
      </w:r>
    </w:p>
    <w:p w:rsidR="00E53BAB" w:rsidRPr="00003383" w:rsidRDefault="00E53BAB" w:rsidP="0000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83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астролог, стаж работ 20 лет. Натальный, соларный гороскопы, точные расчёты, анализ судьбы. 8-904-043-00-00</w:t>
      </w:r>
    </w:p>
    <w:bookmarkEnd w:id="0"/>
    <w:p w:rsidR="00C27C61" w:rsidRPr="00003383" w:rsidRDefault="00C27C61" w:rsidP="00003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7C61" w:rsidRPr="0000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3383"/>
    <w:rsid w:val="000052BF"/>
    <w:rsid w:val="00006123"/>
    <w:rsid w:val="000219B4"/>
    <w:rsid w:val="0002247E"/>
    <w:rsid w:val="00031D74"/>
    <w:rsid w:val="000571DA"/>
    <w:rsid w:val="00075710"/>
    <w:rsid w:val="00086668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1B14A1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4C42FF"/>
    <w:rsid w:val="00501924"/>
    <w:rsid w:val="00503862"/>
    <w:rsid w:val="005145F5"/>
    <w:rsid w:val="00564B66"/>
    <w:rsid w:val="00564FDE"/>
    <w:rsid w:val="00577B01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B13FA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1E7A"/>
    <w:rsid w:val="00992783"/>
    <w:rsid w:val="009B40D0"/>
    <w:rsid w:val="009D79C8"/>
    <w:rsid w:val="009E295D"/>
    <w:rsid w:val="009F60EA"/>
    <w:rsid w:val="00A06D86"/>
    <w:rsid w:val="00A41457"/>
    <w:rsid w:val="00A472F1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95418"/>
    <w:rsid w:val="00BE174D"/>
    <w:rsid w:val="00BF05D3"/>
    <w:rsid w:val="00BF353A"/>
    <w:rsid w:val="00BF7D8D"/>
    <w:rsid w:val="00C03756"/>
    <w:rsid w:val="00C13788"/>
    <w:rsid w:val="00C22B16"/>
    <w:rsid w:val="00C27C61"/>
    <w:rsid w:val="00C3176F"/>
    <w:rsid w:val="00C60EA9"/>
    <w:rsid w:val="00C6281A"/>
    <w:rsid w:val="00C75026"/>
    <w:rsid w:val="00C812A3"/>
    <w:rsid w:val="00C93269"/>
    <w:rsid w:val="00CA7D4D"/>
    <w:rsid w:val="00CC2A9F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53BAB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464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302</cp:revision>
  <dcterms:created xsi:type="dcterms:W3CDTF">2017-07-31T10:22:00Z</dcterms:created>
  <dcterms:modified xsi:type="dcterms:W3CDTF">2021-12-03T10:22:00Z</dcterms:modified>
</cp:coreProperties>
</file>